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6CF6" w14:textId="77777777" w:rsidR="007D184D" w:rsidRDefault="007F3796">
      <w:pPr>
        <w:pStyle w:val="NoSpacing"/>
        <w:jc w:val="center"/>
      </w:pPr>
      <w:r w:rsidRPr="49370902">
        <w:rPr>
          <w:rFonts w:ascii="Aptos" w:eastAsia="Aptos" w:hAnsi="Aptos" w:cs="Aptos"/>
          <w:color w:val="000000" w:themeColor="text1"/>
        </w:rPr>
        <w:t>Academy Education Foundation Meeting Minutes</w:t>
      </w:r>
    </w:p>
    <w:p w14:paraId="3468E00B" w14:textId="77777777" w:rsidR="007D184D" w:rsidRDefault="007F3796">
      <w:pPr>
        <w:pStyle w:val="NoSpacing"/>
        <w:jc w:val="center"/>
      </w:pPr>
      <w:r>
        <w:rPr>
          <w:rFonts w:ascii="Aptos" w:eastAsia="Aptos" w:hAnsi="Aptos" w:cs="Aptos"/>
          <w:color w:val="000000" w:themeColor="text1"/>
        </w:rPr>
        <w:t>June</w:t>
      </w:r>
      <w:r w:rsidRPr="7B884E0D">
        <w:rPr>
          <w:rFonts w:ascii="Aptos" w:eastAsia="Aptos" w:hAnsi="Aptos" w:cs="Aptos"/>
          <w:color w:val="000000" w:themeColor="text1"/>
        </w:rPr>
        <w:t xml:space="preserve"> Meeting</w:t>
      </w:r>
    </w:p>
    <w:p w14:paraId="643FADA8" w14:textId="7EDA0C24" w:rsidR="00BB409C" w:rsidRDefault="00BB409C" w:rsidP="00BB409C">
      <w:pPr>
        <w:pStyle w:val="NoSpacing"/>
        <w:jc w:val="center"/>
        <w:rPr>
          <w:kern w:val="2"/>
          <w:lang w:eastAsia="en-US"/>
          <w14:ligatures w14:val="standardContextual"/>
        </w:rPr>
      </w:pPr>
      <w:r>
        <w:rPr>
          <w:color w:val="000000"/>
        </w:rPr>
        <w:t xml:space="preserve">Tuesday, May </w:t>
      </w:r>
      <w:r w:rsidR="00773A16">
        <w:rPr>
          <w:color w:val="000000"/>
        </w:rPr>
        <w:t>16</w:t>
      </w:r>
      <w:r>
        <w:rPr>
          <w:color w:val="000000"/>
        </w:rPr>
        <w:t>, 2026, 8:00 a.m.</w:t>
      </w:r>
    </w:p>
    <w:p w14:paraId="79F5F359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  <w:r w:rsidRPr="7B884E0D">
        <w:rPr>
          <w:rFonts w:ascii="Aptos" w:eastAsia="Aptos" w:hAnsi="Aptos" w:cs="Aptos"/>
          <w:color w:val="000000" w:themeColor="text1"/>
        </w:rPr>
        <w:t>Academy Administration Building</w:t>
      </w:r>
    </w:p>
    <w:p w14:paraId="6B859E0E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000D81B1" w14:textId="77777777" w:rsidR="00BB409C" w:rsidRDefault="00BB409C" w:rsidP="00BB409C">
      <w:pPr>
        <w:pStyle w:val="NoSpacing"/>
        <w:jc w:val="center"/>
        <w:rPr>
          <w:rFonts w:ascii="Aptos" w:eastAsia="Aptos" w:hAnsi="Aptos" w:cs="Aptos"/>
          <w:color w:val="000000" w:themeColor="text1"/>
        </w:rPr>
      </w:pPr>
    </w:p>
    <w:p w14:paraId="49B10FE6" w14:textId="77777777" w:rsidR="007D184D" w:rsidRDefault="00A64BCB" w:rsidP="00D759A2">
      <w:r w:rsidRPr="00A64BCB">
        <w:rPr>
          <w:b/>
          <w:bCs/>
        </w:rPr>
        <w:t>In Attendance:</w:t>
      </w:r>
    </w:p>
    <w:p w14:paraId="0A6D3C5A" w14:textId="03C89A1B" w:rsidR="00BB409C" w:rsidRDefault="00BB409C" w:rsidP="00BB409C">
      <w:r>
        <w:t>Garrett Ashby, Kara Antal, Ashley Marshall, Jacki Wright, Jennifer Hammonds, Justin Robert, Alex Bass</w:t>
      </w:r>
      <w:r w:rsidR="00773A16">
        <w:t>, Stacy Williams</w:t>
      </w:r>
    </w:p>
    <w:p w14:paraId="1BB10610" w14:textId="77777777" w:rsidR="00BB409C" w:rsidRDefault="00BB409C" w:rsidP="00BB409C"/>
    <w:p w14:paraId="053AF554" w14:textId="77777777" w:rsidR="007D184D" w:rsidRDefault="007F3796" w:rsidP="00470542">
      <w:pPr>
        <w:pStyle w:val="ListParagraph"/>
        <w:numPr>
          <w:ilvl w:val="0"/>
          <w:numId w:val="1"/>
        </w:numPr>
      </w:pPr>
      <w:r w:rsidRPr="00470542">
        <w:rPr>
          <w:b/>
        </w:rPr>
        <w:t>Call to Order</w:t>
      </w:r>
      <w:r w:rsidR="00470542" w:rsidRPr="00470542">
        <w:rPr>
          <w:b/>
          <w:bCs/>
        </w:rPr>
        <w:t>:</w:t>
      </w:r>
      <w:r w:rsidRPr="00470542">
        <w:t xml:space="preserve"> Garrett</w:t>
      </w:r>
      <w:r w:rsidR="00470542" w:rsidRPr="00470542">
        <w:t xml:space="preserve"> Ashby called the meeting to order at</w:t>
      </w:r>
      <w:r w:rsidRPr="00470542">
        <w:t xml:space="preserve"> 8:02 a.m.</w:t>
      </w:r>
    </w:p>
    <w:p w14:paraId="1B19A0FE" w14:textId="77777777" w:rsidR="00BB409C" w:rsidRDefault="00BB409C" w:rsidP="00BB409C">
      <w:pPr>
        <w:pStyle w:val="ListParagraph"/>
      </w:pPr>
    </w:p>
    <w:p w14:paraId="7AC2A1A7" w14:textId="77777777" w:rsidR="007D184D" w:rsidRDefault="007F3796" w:rsidP="009A10A3">
      <w:pPr>
        <w:pStyle w:val="ListParagraph"/>
        <w:numPr>
          <w:ilvl w:val="0"/>
          <w:numId w:val="1"/>
        </w:numPr>
      </w:pPr>
      <w:r w:rsidRPr="009A10A3">
        <w:rPr>
          <w:b/>
        </w:rPr>
        <w:t xml:space="preserve">Approval of </w:t>
      </w:r>
      <w:r w:rsidR="009A10A3" w:rsidRPr="009A10A3">
        <w:rPr>
          <w:b/>
          <w:bCs/>
        </w:rPr>
        <w:t>Prior Meeting Minutes:</w:t>
      </w:r>
      <w:r w:rsidR="009A10A3" w:rsidRPr="009A10A3">
        <w:t xml:space="preserve"> The May 2026</w:t>
      </w:r>
      <w:r w:rsidRPr="009A10A3">
        <w:t xml:space="preserve"> meeting minutes </w:t>
      </w:r>
      <w:r w:rsidR="009A10A3" w:rsidRPr="009A10A3">
        <w:t>were reviewed.</w:t>
      </w:r>
      <w:r w:rsidRPr="009A10A3">
        <w:t xml:space="preserve"> Garrett </w:t>
      </w:r>
      <w:r w:rsidR="009A10A3" w:rsidRPr="009A10A3">
        <w:t xml:space="preserve">Ashby </w:t>
      </w:r>
      <w:r w:rsidRPr="009A10A3">
        <w:t>made a motion to approve</w:t>
      </w:r>
      <w:r w:rsidR="009A10A3" w:rsidRPr="009A10A3">
        <w:t xml:space="preserve"> the minutes, and</w:t>
      </w:r>
      <w:r w:rsidRPr="009A10A3">
        <w:t xml:space="preserve"> Justin </w:t>
      </w:r>
      <w:r w:rsidR="009A10A3" w:rsidRPr="009A10A3">
        <w:t xml:space="preserve">Robert </w:t>
      </w:r>
      <w:r w:rsidRPr="009A10A3">
        <w:t>seconded</w:t>
      </w:r>
      <w:r w:rsidR="009A10A3" w:rsidRPr="009A10A3">
        <w:t xml:space="preserve"> the motion. The motion</w:t>
      </w:r>
      <w:r w:rsidRPr="009A10A3">
        <w:t xml:space="preserve"> carried unanimously.</w:t>
      </w:r>
    </w:p>
    <w:p w14:paraId="50D48B4B" w14:textId="77777777" w:rsidR="00BB409C" w:rsidRPr="00BB409C" w:rsidRDefault="00BB409C" w:rsidP="00BB409C">
      <w:pPr>
        <w:pStyle w:val="ListParagraph"/>
        <w:rPr>
          <w:kern w:val="2"/>
          <w:lang w:eastAsia="en-US"/>
          <w14:ligatures w14:val="standardContextual"/>
        </w:rPr>
      </w:pPr>
    </w:p>
    <w:p w14:paraId="71ADCE22" w14:textId="77777777" w:rsidR="007D184D" w:rsidRDefault="00B43DF3" w:rsidP="00B43DF3">
      <w:pPr>
        <w:pStyle w:val="ListParagraph"/>
        <w:numPr>
          <w:ilvl w:val="0"/>
          <w:numId w:val="1"/>
        </w:numPr>
      </w:pPr>
      <w:r w:rsidRPr="00B43DF3">
        <w:rPr>
          <w:b/>
          <w:bCs/>
        </w:rPr>
        <w:t>Fall 2026 Teacher Grants:</w:t>
      </w:r>
      <w:r w:rsidRPr="00B43DF3">
        <w:t xml:space="preserve"> Teacher grant applications</w:t>
      </w:r>
      <w:r w:rsidR="007F3796">
        <w:rPr>
          <w:kern w:val="2"/>
          <w:lang w:eastAsia="en-US"/>
          <w14:ligatures w14:val="standardContextual"/>
        </w:rPr>
        <w:t xml:space="preserve"> will be open from June </w:t>
      </w:r>
      <w:r w:rsidRPr="00B43DF3">
        <w:t>16</w:t>
      </w:r>
      <w:r w:rsidR="007F3796">
        <w:rPr>
          <w:kern w:val="2"/>
          <w:lang w:eastAsia="en-US"/>
          <w14:ligatures w14:val="standardContextual"/>
        </w:rPr>
        <w:t xml:space="preserve"> through August </w:t>
      </w:r>
      <w:r w:rsidRPr="00B43DF3">
        <w:t>3 for</w:t>
      </w:r>
      <w:r w:rsidR="007F3796">
        <w:rPr>
          <w:kern w:val="2"/>
          <w:lang w:eastAsia="en-US"/>
          <w14:ligatures w14:val="standardContextual"/>
        </w:rPr>
        <w:t xml:space="preserve"> the Fall 2026 Teacher Grant</w:t>
      </w:r>
      <w:r w:rsidRPr="00B43DF3">
        <w:t xml:space="preserve"> cycle.</w:t>
      </w:r>
    </w:p>
    <w:p w14:paraId="66954444" w14:textId="77777777" w:rsidR="00BB409C" w:rsidRPr="00BB409C" w:rsidRDefault="00BB409C" w:rsidP="00BB409C">
      <w:pPr>
        <w:pStyle w:val="ListParagraph"/>
        <w:rPr>
          <w:kern w:val="2"/>
          <w:lang w:eastAsia="en-US"/>
          <w14:ligatures w14:val="standardContextual"/>
        </w:rPr>
      </w:pPr>
    </w:p>
    <w:p w14:paraId="7859B626" w14:textId="77777777" w:rsidR="007D184D" w:rsidRDefault="00490FCD" w:rsidP="00490FCD">
      <w:pPr>
        <w:pStyle w:val="ListParagraph"/>
        <w:numPr>
          <w:ilvl w:val="0"/>
          <w:numId w:val="1"/>
        </w:numPr>
      </w:pPr>
      <w:r w:rsidRPr="00490FCD">
        <w:rPr>
          <w:b/>
          <w:bCs/>
        </w:rPr>
        <w:t>Awards Ceremony:</w:t>
      </w:r>
      <w:r w:rsidRPr="00490FCD">
        <w:t xml:space="preserve"> The </w:t>
      </w:r>
      <w:r w:rsidR="007F3796" w:rsidRPr="00490FCD">
        <w:t xml:space="preserve">Board did not have any recommendations for </w:t>
      </w:r>
      <w:r w:rsidRPr="00490FCD">
        <w:t xml:space="preserve">the </w:t>
      </w:r>
      <w:r w:rsidR="007F3796" w:rsidRPr="00490FCD">
        <w:t>awards ceremony</w:t>
      </w:r>
      <w:r w:rsidRPr="00490FCD">
        <w:t xml:space="preserve"> at this time.</w:t>
      </w:r>
    </w:p>
    <w:p w14:paraId="42777F10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2A54C0FB" w14:textId="77777777" w:rsidR="007D184D" w:rsidRDefault="0033722F" w:rsidP="0033722F">
      <w:pPr>
        <w:pStyle w:val="ListParagraph"/>
        <w:numPr>
          <w:ilvl w:val="0"/>
          <w:numId w:val="1"/>
        </w:numPr>
      </w:pPr>
      <w:r w:rsidRPr="0033722F">
        <w:rPr>
          <w:b/>
          <w:bCs/>
        </w:rPr>
        <w:t>Donor Breakfast:</w:t>
      </w:r>
      <w:r w:rsidRPr="0033722F">
        <w:t xml:space="preserve"> The Foundation will continue hosting the donor breakfast and will work toward increasing donor engagement.</w:t>
      </w:r>
    </w:p>
    <w:p w14:paraId="44775B40" w14:textId="77777777" w:rsidR="004330E2" w:rsidRPr="004330E2" w:rsidRDefault="004330E2" w:rsidP="004330E2">
      <w:pPr>
        <w:pStyle w:val="ListParagraph"/>
        <w:rPr>
          <w:kern w:val="2"/>
          <w:lang w:eastAsia="en-US"/>
          <w14:ligatures w14:val="standardContextual"/>
        </w:rPr>
      </w:pPr>
    </w:p>
    <w:p w14:paraId="6A7988EF" w14:textId="77777777" w:rsidR="007D184D" w:rsidRDefault="007F3796" w:rsidP="002647C9">
      <w:pPr>
        <w:pStyle w:val="ListParagraph"/>
        <w:numPr>
          <w:ilvl w:val="0"/>
          <w:numId w:val="1"/>
        </w:numPr>
      </w:pPr>
      <w:r>
        <w:rPr>
          <w:kern w:val="2"/>
          <w:lang w:eastAsia="en-US"/>
          <w14:ligatures w14:val="standardContextual"/>
        </w:rPr>
        <w:t>Clay Shoot</w:t>
      </w:r>
      <w:r w:rsidR="002647C9" w:rsidRPr="002647C9">
        <w:rPr>
          <w:b/>
          <w:bCs/>
        </w:rPr>
        <w:t>:</w:t>
      </w:r>
      <w:r w:rsidR="002647C9" w:rsidRPr="002647C9">
        <w:t xml:space="preserve"> The Clay Shoot is scheduled for </w:t>
      </w:r>
      <w:r>
        <w:rPr>
          <w:kern w:val="2"/>
          <w:lang w:eastAsia="en-US"/>
          <w14:ligatures w14:val="standardContextual"/>
        </w:rPr>
        <w:t xml:space="preserve">October </w:t>
      </w:r>
      <w:r w:rsidR="002647C9" w:rsidRPr="002647C9">
        <w:t>23.</w:t>
      </w:r>
      <w:r>
        <w:rPr>
          <w:kern w:val="2"/>
          <w:lang w:eastAsia="en-US"/>
          <w14:ligatures w14:val="standardContextual"/>
        </w:rPr>
        <w:t xml:space="preserve"> Jeff Parker will </w:t>
      </w:r>
      <w:r w:rsidR="002647C9" w:rsidRPr="002647C9">
        <w:t>sponsor</w:t>
      </w:r>
      <w:r>
        <w:rPr>
          <w:kern w:val="2"/>
          <w:lang w:eastAsia="en-US"/>
          <w14:ligatures w14:val="standardContextual"/>
        </w:rPr>
        <w:t xml:space="preserve"> breakfast</w:t>
      </w:r>
      <w:r w:rsidR="002647C9" w:rsidRPr="002647C9">
        <w:t>, and the Foundation</w:t>
      </w:r>
      <w:r>
        <w:rPr>
          <w:kern w:val="2"/>
          <w:lang w:eastAsia="en-US"/>
          <w14:ligatures w14:val="standardContextual"/>
        </w:rPr>
        <w:t xml:space="preserve"> will </w:t>
      </w:r>
      <w:r w:rsidR="002647C9" w:rsidRPr="002647C9">
        <w:t>seek</w:t>
      </w:r>
      <w:r>
        <w:rPr>
          <w:kern w:val="2"/>
          <w:lang w:eastAsia="en-US"/>
          <w14:ligatures w14:val="standardContextual"/>
        </w:rPr>
        <w:t xml:space="preserve"> a lunch sponsor.</w:t>
      </w:r>
    </w:p>
    <w:p w14:paraId="7DB4DB31" w14:textId="77777777" w:rsidR="004330E2" w:rsidRPr="004330E2" w:rsidRDefault="004330E2" w:rsidP="004330E2">
      <w:pPr>
        <w:pStyle w:val="ListParagraph"/>
        <w:rPr>
          <w:kern w:val="2"/>
          <w:lang w:eastAsia="en-US"/>
          <w14:ligatures w14:val="standardContextual"/>
        </w:rPr>
      </w:pPr>
    </w:p>
    <w:p w14:paraId="07BDC72F" w14:textId="77777777" w:rsidR="007D184D" w:rsidRDefault="00734F8C" w:rsidP="00734F8C">
      <w:pPr>
        <w:pStyle w:val="ListParagraph"/>
        <w:numPr>
          <w:ilvl w:val="0"/>
          <w:numId w:val="1"/>
        </w:numPr>
      </w:pPr>
      <w:r w:rsidRPr="00734F8C">
        <w:rPr>
          <w:b/>
          <w:bCs/>
        </w:rPr>
        <w:t>Board Officer Update:</w:t>
      </w:r>
      <w:r w:rsidRPr="00734F8C">
        <w:t xml:space="preserve"> The Board voted</w:t>
      </w:r>
      <w:r w:rsidR="007F3796">
        <w:rPr>
          <w:kern w:val="2"/>
          <w:lang w:eastAsia="en-US"/>
          <w14:ligatures w14:val="standardContextual"/>
        </w:rPr>
        <w:t xml:space="preserve"> to move Justin Robert from Co-Vice President to Treasurer. Dylan has decided to </w:t>
      </w:r>
      <w:r w:rsidRPr="00734F8C">
        <w:t>step down from</w:t>
      </w:r>
      <w:r w:rsidR="007F3796">
        <w:rPr>
          <w:kern w:val="2"/>
          <w:lang w:eastAsia="en-US"/>
          <w14:ligatures w14:val="standardContextual"/>
        </w:rPr>
        <w:t xml:space="preserve"> the </w:t>
      </w:r>
      <w:r w:rsidRPr="00734F8C">
        <w:t>Board.</w:t>
      </w:r>
      <w:r w:rsidR="007F3796">
        <w:rPr>
          <w:kern w:val="2"/>
          <w:lang w:eastAsia="en-US"/>
          <w14:ligatures w14:val="standardContextual"/>
        </w:rPr>
        <w:t xml:space="preserve"> Garrett </w:t>
      </w:r>
      <w:r w:rsidRPr="00734F8C">
        <w:t xml:space="preserve">Ashby </w:t>
      </w:r>
      <w:r w:rsidR="007F3796">
        <w:rPr>
          <w:kern w:val="2"/>
          <w:lang w:eastAsia="en-US"/>
          <w14:ligatures w14:val="standardContextual"/>
        </w:rPr>
        <w:t>made a motion to approve</w:t>
      </w:r>
      <w:r w:rsidRPr="00734F8C">
        <w:t xml:space="preserve"> the change, and</w:t>
      </w:r>
      <w:r w:rsidR="007F3796">
        <w:rPr>
          <w:kern w:val="2"/>
          <w:lang w:eastAsia="en-US"/>
          <w14:ligatures w14:val="standardContextual"/>
        </w:rPr>
        <w:t xml:space="preserve"> Kara </w:t>
      </w:r>
      <w:r w:rsidRPr="00734F8C">
        <w:t xml:space="preserve">Antal </w:t>
      </w:r>
      <w:r w:rsidR="007F3796">
        <w:rPr>
          <w:kern w:val="2"/>
          <w:lang w:eastAsia="en-US"/>
          <w14:ligatures w14:val="standardContextual"/>
        </w:rPr>
        <w:t>seconded</w:t>
      </w:r>
      <w:r w:rsidRPr="00734F8C">
        <w:t xml:space="preserve"> the motion. The motion</w:t>
      </w:r>
      <w:r w:rsidR="007F3796">
        <w:rPr>
          <w:kern w:val="2"/>
          <w:lang w:eastAsia="en-US"/>
          <w14:ligatures w14:val="standardContextual"/>
        </w:rPr>
        <w:t xml:space="preserve"> carried unanimously.</w:t>
      </w:r>
    </w:p>
    <w:p w14:paraId="5C9AA688" w14:textId="77777777" w:rsidR="00750AD9" w:rsidRPr="00750AD9" w:rsidRDefault="00750AD9" w:rsidP="00750AD9">
      <w:pPr>
        <w:pStyle w:val="ListParagraph"/>
        <w:rPr>
          <w:kern w:val="2"/>
          <w:lang w:eastAsia="en-US"/>
          <w14:ligatures w14:val="standardContextual"/>
        </w:rPr>
      </w:pPr>
    </w:p>
    <w:p w14:paraId="3FB89322" w14:textId="77777777" w:rsidR="007D184D" w:rsidRDefault="008F26AB" w:rsidP="008F26AB">
      <w:pPr>
        <w:pStyle w:val="ListParagraph"/>
        <w:numPr>
          <w:ilvl w:val="0"/>
          <w:numId w:val="1"/>
        </w:numPr>
      </w:pPr>
      <w:r w:rsidRPr="008F26AB">
        <w:rPr>
          <w:b/>
          <w:bCs/>
        </w:rPr>
        <w:t>Memorandum of Understanding:</w:t>
      </w:r>
      <w:r w:rsidRPr="008F26AB">
        <w:t xml:space="preserve"> </w:t>
      </w:r>
      <w:r w:rsidR="007F3796">
        <w:rPr>
          <w:kern w:val="2"/>
          <w:lang w:eastAsia="en-US"/>
          <w14:ligatures w14:val="standardContextual"/>
        </w:rPr>
        <w:t xml:space="preserve">Ashley </w:t>
      </w:r>
      <w:r w:rsidRPr="008F26AB">
        <w:t xml:space="preserve">Marshall </w:t>
      </w:r>
      <w:r w:rsidR="007F3796">
        <w:rPr>
          <w:kern w:val="2"/>
          <w:lang w:eastAsia="en-US"/>
          <w14:ligatures w14:val="standardContextual"/>
        </w:rPr>
        <w:t xml:space="preserve">and Garrett </w:t>
      </w:r>
      <w:r w:rsidRPr="008F26AB">
        <w:t xml:space="preserve">Ashby </w:t>
      </w:r>
      <w:r w:rsidR="007F3796">
        <w:rPr>
          <w:kern w:val="2"/>
          <w:lang w:eastAsia="en-US"/>
          <w14:ligatures w14:val="standardContextual"/>
        </w:rPr>
        <w:t xml:space="preserve">signed the new MOU between AEF and AISD. Alex Bass will </w:t>
      </w:r>
      <w:r w:rsidRPr="008F26AB">
        <w:t>step down</w:t>
      </w:r>
      <w:r w:rsidR="007F3796">
        <w:rPr>
          <w:kern w:val="2"/>
          <w:lang w:eastAsia="en-US"/>
          <w14:ligatures w14:val="standardContextual"/>
        </w:rPr>
        <w:t xml:space="preserve"> as liaison</w:t>
      </w:r>
      <w:r w:rsidRPr="008F26AB">
        <w:t>,</w:t>
      </w:r>
      <w:r w:rsidR="007F3796">
        <w:rPr>
          <w:kern w:val="2"/>
          <w:lang w:eastAsia="en-US"/>
          <w14:ligatures w14:val="standardContextual"/>
        </w:rPr>
        <w:t xml:space="preserve"> and Amy Hodges will </w:t>
      </w:r>
      <w:r w:rsidRPr="008F26AB">
        <w:t>serve as</w:t>
      </w:r>
      <w:r w:rsidR="007F3796">
        <w:rPr>
          <w:kern w:val="2"/>
          <w:lang w:eastAsia="en-US"/>
          <w14:ligatures w14:val="standardContextual"/>
        </w:rPr>
        <w:t xml:space="preserve"> the new liaison.</w:t>
      </w:r>
    </w:p>
    <w:p w14:paraId="6054812F" w14:textId="77777777" w:rsidR="00B5656C" w:rsidRPr="00B5656C" w:rsidRDefault="00B5656C" w:rsidP="00B5656C">
      <w:pPr>
        <w:pStyle w:val="ListParagraph"/>
        <w:rPr>
          <w:kern w:val="2"/>
          <w:lang w:eastAsia="en-US"/>
          <w14:ligatures w14:val="standardContextual"/>
        </w:rPr>
      </w:pPr>
    </w:p>
    <w:p w14:paraId="44BE74D7" w14:textId="77777777" w:rsidR="007D184D" w:rsidRDefault="00634720" w:rsidP="00634720">
      <w:pPr>
        <w:pStyle w:val="ListParagraph"/>
        <w:numPr>
          <w:ilvl w:val="0"/>
          <w:numId w:val="1"/>
        </w:numPr>
      </w:pPr>
      <w:r w:rsidRPr="00634720">
        <w:rPr>
          <w:b/>
          <w:bCs/>
        </w:rPr>
        <w:t>Horizon Bank Account Signers:</w:t>
      </w:r>
      <w:r w:rsidRPr="00634720">
        <w:t xml:space="preserve"> </w:t>
      </w:r>
      <w:r w:rsidR="007F3796">
        <w:rPr>
          <w:kern w:val="2"/>
          <w:lang w:eastAsia="en-US"/>
          <w14:ligatures w14:val="standardContextual"/>
        </w:rPr>
        <w:t xml:space="preserve">A motion was made to </w:t>
      </w:r>
      <w:r w:rsidRPr="00634720">
        <w:t>designate</w:t>
      </w:r>
      <w:r w:rsidR="007F3796">
        <w:rPr>
          <w:kern w:val="2"/>
          <w:lang w:eastAsia="en-US"/>
          <w14:ligatures w14:val="standardContextual"/>
        </w:rPr>
        <w:t xml:space="preserve"> Garrett Ashby and Justin Robert </w:t>
      </w:r>
      <w:r w:rsidRPr="00634720">
        <w:t>as</w:t>
      </w:r>
      <w:r w:rsidR="007F3796">
        <w:rPr>
          <w:kern w:val="2"/>
          <w:lang w:eastAsia="en-US"/>
          <w14:ligatures w14:val="standardContextual"/>
        </w:rPr>
        <w:t xml:space="preserve"> signers on the new </w:t>
      </w:r>
      <w:r w:rsidRPr="00634720">
        <w:t xml:space="preserve">Horizon Bank </w:t>
      </w:r>
      <w:r w:rsidR="007F3796">
        <w:rPr>
          <w:kern w:val="2"/>
          <w:lang w:eastAsia="en-US"/>
          <w14:ligatures w14:val="standardContextual"/>
        </w:rPr>
        <w:t>accounts</w:t>
      </w:r>
      <w:r w:rsidRPr="00634720">
        <w:t>.</w:t>
      </w:r>
      <w:r w:rsidR="007F3796">
        <w:rPr>
          <w:kern w:val="2"/>
          <w:lang w:eastAsia="en-US"/>
          <w14:ligatures w14:val="standardContextual"/>
        </w:rPr>
        <w:t xml:space="preserve"> Garrett </w:t>
      </w:r>
      <w:r w:rsidRPr="00634720">
        <w:t xml:space="preserve">Ashby </w:t>
      </w:r>
      <w:r w:rsidR="007F3796">
        <w:rPr>
          <w:kern w:val="2"/>
          <w:lang w:eastAsia="en-US"/>
          <w14:ligatures w14:val="standardContextual"/>
        </w:rPr>
        <w:t>made the motion</w:t>
      </w:r>
      <w:r w:rsidRPr="00634720">
        <w:t>, and</w:t>
      </w:r>
      <w:r w:rsidR="007F3796">
        <w:rPr>
          <w:kern w:val="2"/>
          <w:lang w:eastAsia="en-US"/>
          <w14:ligatures w14:val="standardContextual"/>
        </w:rPr>
        <w:t xml:space="preserve"> Kara </w:t>
      </w:r>
      <w:r w:rsidRPr="00634720">
        <w:t xml:space="preserve">Antal </w:t>
      </w:r>
      <w:r w:rsidR="007F3796">
        <w:rPr>
          <w:kern w:val="2"/>
          <w:lang w:eastAsia="en-US"/>
          <w14:ligatures w14:val="standardContextual"/>
        </w:rPr>
        <w:t>seconded the motion</w:t>
      </w:r>
      <w:r w:rsidRPr="00634720">
        <w:t>. The</w:t>
      </w:r>
      <w:r w:rsidR="007F3796">
        <w:rPr>
          <w:kern w:val="2"/>
          <w:lang w:eastAsia="en-US"/>
          <w14:ligatures w14:val="standardContextual"/>
        </w:rPr>
        <w:t xml:space="preserve"> motion carried.</w:t>
      </w:r>
    </w:p>
    <w:p w14:paraId="12179A74" w14:textId="77777777" w:rsidR="004330E2" w:rsidRPr="004330E2" w:rsidRDefault="004330E2" w:rsidP="004330E2">
      <w:pPr>
        <w:pStyle w:val="ListParagraph"/>
        <w:rPr>
          <w:kern w:val="2"/>
          <w:lang w:eastAsia="en-US"/>
          <w14:ligatures w14:val="standardContextual"/>
        </w:rPr>
      </w:pPr>
    </w:p>
    <w:p w14:paraId="5509D88B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1469D368" w14:textId="77777777" w:rsidR="007D184D" w:rsidRDefault="00B83357" w:rsidP="00B83357">
      <w:pPr>
        <w:pStyle w:val="ListParagraph"/>
        <w:numPr>
          <w:ilvl w:val="0"/>
          <w:numId w:val="1"/>
        </w:numPr>
      </w:pPr>
      <w:r w:rsidRPr="00B83357">
        <w:rPr>
          <w:b/>
          <w:bCs/>
        </w:rPr>
        <w:t>Next Meeting:</w:t>
      </w:r>
      <w:r w:rsidRPr="00B83357">
        <w:t xml:space="preserve"> </w:t>
      </w:r>
      <w:r w:rsidR="007F3796" w:rsidRPr="00B83357">
        <w:t>The next</w:t>
      </w:r>
      <w:r w:rsidR="007F3796">
        <w:rPr>
          <w:kern w:val="2"/>
          <w:lang w:eastAsia="en-US"/>
          <w14:ligatures w14:val="standardContextual"/>
        </w:rPr>
        <w:t xml:space="preserve"> meeting </w:t>
      </w:r>
      <w:r w:rsidR="007F3796" w:rsidRPr="00B83357">
        <w:t>is</w:t>
      </w:r>
      <w:r w:rsidR="007F3796">
        <w:rPr>
          <w:kern w:val="2"/>
          <w:lang w:eastAsia="en-US"/>
          <w14:ligatures w14:val="standardContextual"/>
        </w:rPr>
        <w:t xml:space="preserve"> scheduled for July </w:t>
      </w:r>
      <w:r w:rsidRPr="00B83357">
        <w:t>20</w:t>
      </w:r>
      <w:r w:rsidR="007F3796">
        <w:rPr>
          <w:kern w:val="2"/>
          <w:lang w:eastAsia="en-US"/>
          <w14:ligatures w14:val="standardContextual"/>
        </w:rPr>
        <w:t xml:space="preserve"> at 8:</w:t>
      </w:r>
      <w:r w:rsidR="007F3796" w:rsidRPr="00B83357">
        <w:t>00 a.m.</w:t>
      </w:r>
    </w:p>
    <w:p w14:paraId="546E4CBF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6D87ACCF" w14:textId="77777777" w:rsidR="007D184D" w:rsidRDefault="00F61B8D" w:rsidP="00F61B8D">
      <w:pPr>
        <w:pStyle w:val="ListParagraph"/>
        <w:numPr>
          <w:ilvl w:val="0"/>
          <w:numId w:val="1"/>
        </w:numPr>
      </w:pPr>
      <w:r w:rsidRPr="00F61B8D">
        <w:rPr>
          <w:b/>
          <w:bCs/>
        </w:rPr>
        <w:t>Adjournment:</w:t>
      </w:r>
      <w:r w:rsidRPr="00F61B8D">
        <w:t xml:space="preserve"> Justin Robert adjourned the meeting at 8:55 a.m., and</w:t>
      </w:r>
      <w:r w:rsidR="007F3796">
        <w:rPr>
          <w:kern w:val="2"/>
          <w:lang w:eastAsia="en-US"/>
          <w14:ligatures w14:val="standardContextual"/>
        </w:rPr>
        <w:t xml:space="preserve"> Ashley </w:t>
      </w:r>
      <w:r w:rsidRPr="00F61B8D">
        <w:t xml:space="preserve">Marshall </w:t>
      </w:r>
      <w:r w:rsidR="007F3796">
        <w:rPr>
          <w:kern w:val="2"/>
          <w:lang w:eastAsia="en-US"/>
          <w14:ligatures w14:val="standardContextual"/>
        </w:rPr>
        <w:t>seconded.</w:t>
      </w:r>
    </w:p>
    <w:p w14:paraId="22AA3FD5" w14:textId="77777777" w:rsidR="00A83C82" w:rsidRPr="00A83C82" w:rsidRDefault="00A83C82" w:rsidP="00A83C82">
      <w:pPr>
        <w:pStyle w:val="ListParagraph"/>
        <w:rPr>
          <w:kern w:val="2"/>
          <w:lang w:eastAsia="en-US"/>
          <w14:ligatures w14:val="standardContextual"/>
        </w:rPr>
      </w:pPr>
    </w:p>
    <w:p w14:paraId="454FD4F9" w14:textId="77777777" w:rsidR="00A83C82" w:rsidRPr="00A83C82" w:rsidRDefault="00A83C82" w:rsidP="00A83C82">
      <w:pPr>
        <w:rPr>
          <w:kern w:val="2"/>
          <w:lang w:eastAsia="en-US"/>
          <w14:ligatures w14:val="standardContextual"/>
        </w:rPr>
      </w:pPr>
    </w:p>
    <w:p w14:paraId="37285F83" w14:textId="1E01D094" w:rsidR="002E33BD" w:rsidRDefault="002E33BD"/>
    <w:p w14:paraId="1981A774" w14:textId="0D7CFBBB" w:rsidR="007D184D" w:rsidRDefault="002E33BD" w:rsidP="00EC3998">
      <w:pPr>
        <w:spacing w:line="278" w:lineRule="auto"/>
      </w:pPr>
      <w:r>
        <w:br w:type="page"/>
      </w:r>
    </w:p>
    <w:sectPr w:rsidR="007D1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6D4"/>
    <w:multiLevelType w:val="multilevel"/>
    <w:tmpl w:val="3E42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A654B"/>
    <w:multiLevelType w:val="multilevel"/>
    <w:tmpl w:val="5B32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931B7"/>
    <w:multiLevelType w:val="multilevel"/>
    <w:tmpl w:val="D288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94DAE"/>
    <w:multiLevelType w:val="multilevel"/>
    <w:tmpl w:val="88B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84F22"/>
    <w:multiLevelType w:val="multilevel"/>
    <w:tmpl w:val="FFC6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3063DF"/>
    <w:multiLevelType w:val="multilevel"/>
    <w:tmpl w:val="62A8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073E7"/>
    <w:multiLevelType w:val="multilevel"/>
    <w:tmpl w:val="5DF8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21818"/>
    <w:multiLevelType w:val="multilevel"/>
    <w:tmpl w:val="FAC0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F4915"/>
    <w:multiLevelType w:val="multilevel"/>
    <w:tmpl w:val="D00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D84E7A"/>
    <w:multiLevelType w:val="multilevel"/>
    <w:tmpl w:val="C352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C944AE"/>
    <w:multiLevelType w:val="multilevel"/>
    <w:tmpl w:val="195A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A049A"/>
    <w:multiLevelType w:val="multilevel"/>
    <w:tmpl w:val="4B34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02A68"/>
    <w:multiLevelType w:val="multilevel"/>
    <w:tmpl w:val="4BB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E47DFD"/>
    <w:multiLevelType w:val="multilevel"/>
    <w:tmpl w:val="41B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5F5E42"/>
    <w:multiLevelType w:val="multilevel"/>
    <w:tmpl w:val="9A1C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432CCB"/>
    <w:multiLevelType w:val="hybridMultilevel"/>
    <w:tmpl w:val="5DCE38E2"/>
    <w:lvl w:ilvl="0" w:tplc="A998A8EC">
      <w:start w:val="1"/>
      <w:numFmt w:val="decimal"/>
      <w:lvlText w:val="%1."/>
      <w:lvlJc w:val="left"/>
      <w:pPr>
        <w:ind w:left="720" w:hanging="360"/>
      </w:pPr>
    </w:lvl>
    <w:lvl w:ilvl="1" w:tplc="D78CA802">
      <w:start w:val="1"/>
      <w:numFmt w:val="lowerLetter"/>
      <w:lvlText w:val="%2."/>
      <w:lvlJc w:val="left"/>
      <w:pPr>
        <w:ind w:left="1440" w:hanging="360"/>
      </w:pPr>
    </w:lvl>
    <w:lvl w:ilvl="2" w:tplc="E1E48F4C">
      <w:start w:val="1"/>
      <w:numFmt w:val="lowerRoman"/>
      <w:lvlText w:val="%3."/>
      <w:lvlJc w:val="right"/>
      <w:pPr>
        <w:ind w:left="2160" w:hanging="180"/>
      </w:pPr>
    </w:lvl>
    <w:lvl w:ilvl="3" w:tplc="B87E5652">
      <w:start w:val="1"/>
      <w:numFmt w:val="decimal"/>
      <w:lvlText w:val="%4."/>
      <w:lvlJc w:val="left"/>
      <w:pPr>
        <w:ind w:left="2880" w:hanging="360"/>
      </w:pPr>
    </w:lvl>
    <w:lvl w:ilvl="4" w:tplc="23F6EE26">
      <w:start w:val="1"/>
      <w:numFmt w:val="lowerLetter"/>
      <w:lvlText w:val="%5."/>
      <w:lvlJc w:val="left"/>
      <w:pPr>
        <w:ind w:left="3600" w:hanging="360"/>
      </w:pPr>
    </w:lvl>
    <w:lvl w:ilvl="5" w:tplc="A55A0476">
      <w:start w:val="1"/>
      <w:numFmt w:val="lowerRoman"/>
      <w:lvlText w:val="%6."/>
      <w:lvlJc w:val="right"/>
      <w:pPr>
        <w:ind w:left="4320" w:hanging="180"/>
      </w:pPr>
    </w:lvl>
    <w:lvl w:ilvl="6" w:tplc="6930D9DA">
      <w:start w:val="1"/>
      <w:numFmt w:val="decimal"/>
      <w:lvlText w:val="%7."/>
      <w:lvlJc w:val="left"/>
      <w:pPr>
        <w:ind w:left="5040" w:hanging="360"/>
      </w:pPr>
    </w:lvl>
    <w:lvl w:ilvl="7" w:tplc="42DE8EE6">
      <w:start w:val="1"/>
      <w:numFmt w:val="lowerLetter"/>
      <w:lvlText w:val="%8."/>
      <w:lvlJc w:val="left"/>
      <w:pPr>
        <w:ind w:left="5760" w:hanging="360"/>
      </w:pPr>
    </w:lvl>
    <w:lvl w:ilvl="8" w:tplc="78AE08B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93744"/>
    <w:multiLevelType w:val="multilevel"/>
    <w:tmpl w:val="D844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BA513F"/>
    <w:multiLevelType w:val="multilevel"/>
    <w:tmpl w:val="4EE6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BD4A8E"/>
    <w:multiLevelType w:val="multilevel"/>
    <w:tmpl w:val="CCE6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C938DE"/>
    <w:multiLevelType w:val="multilevel"/>
    <w:tmpl w:val="B812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520618">
    <w:abstractNumId w:val="15"/>
  </w:num>
  <w:num w:numId="2" w16cid:durableId="807357879">
    <w:abstractNumId w:val="3"/>
  </w:num>
  <w:num w:numId="3" w16cid:durableId="1244073894">
    <w:abstractNumId w:val="12"/>
  </w:num>
  <w:num w:numId="4" w16cid:durableId="903904943">
    <w:abstractNumId w:val="1"/>
  </w:num>
  <w:num w:numId="5" w16cid:durableId="590311215">
    <w:abstractNumId w:val="11"/>
  </w:num>
  <w:num w:numId="6" w16cid:durableId="523592591">
    <w:abstractNumId w:val="7"/>
  </w:num>
  <w:num w:numId="7" w16cid:durableId="1251231944">
    <w:abstractNumId w:val="9"/>
  </w:num>
  <w:num w:numId="8" w16cid:durableId="292028526">
    <w:abstractNumId w:val="2"/>
  </w:num>
  <w:num w:numId="9" w16cid:durableId="1025524111">
    <w:abstractNumId w:val="0"/>
  </w:num>
  <w:num w:numId="10" w16cid:durableId="1253196338">
    <w:abstractNumId w:val="13"/>
  </w:num>
  <w:num w:numId="11" w16cid:durableId="117840497">
    <w:abstractNumId w:val="10"/>
  </w:num>
  <w:num w:numId="12" w16cid:durableId="1741102234">
    <w:abstractNumId w:val="8"/>
  </w:num>
  <w:num w:numId="13" w16cid:durableId="427699814">
    <w:abstractNumId w:val="4"/>
  </w:num>
  <w:num w:numId="14" w16cid:durableId="142046506">
    <w:abstractNumId w:val="5"/>
  </w:num>
  <w:num w:numId="15" w16cid:durableId="1437678257">
    <w:abstractNumId w:val="17"/>
  </w:num>
  <w:num w:numId="16" w16cid:durableId="111942191">
    <w:abstractNumId w:val="16"/>
  </w:num>
  <w:num w:numId="17" w16cid:durableId="1124813113">
    <w:abstractNumId w:val="6"/>
  </w:num>
  <w:num w:numId="18" w16cid:durableId="873151962">
    <w:abstractNumId w:val="18"/>
  </w:num>
  <w:num w:numId="19" w16cid:durableId="1917276862">
    <w:abstractNumId w:val="14"/>
  </w:num>
  <w:num w:numId="20" w16cid:durableId="18637370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C"/>
    <w:rsid w:val="001B211C"/>
    <w:rsid w:val="002647C9"/>
    <w:rsid w:val="002E33BD"/>
    <w:rsid w:val="0033722F"/>
    <w:rsid w:val="00351D24"/>
    <w:rsid w:val="00390F61"/>
    <w:rsid w:val="00393166"/>
    <w:rsid w:val="003B1873"/>
    <w:rsid w:val="003C1354"/>
    <w:rsid w:val="004330E2"/>
    <w:rsid w:val="00451265"/>
    <w:rsid w:val="00470542"/>
    <w:rsid w:val="00490FCD"/>
    <w:rsid w:val="004D59D6"/>
    <w:rsid w:val="005019AA"/>
    <w:rsid w:val="00576FC2"/>
    <w:rsid w:val="005A0E42"/>
    <w:rsid w:val="005A68F7"/>
    <w:rsid w:val="005B27DB"/>
    <w:rsid w:val="00634720"/>
    <w:rsid w:val="00734F8C"/>
    <w:rsid w:val="00750AD9"/>
    <w:rsid w:val="007578C5"/>
    <w:rsid w:val="00773A16"/>
    <w:rsid w:val="007D184D"/>
    <w:rsid w:val="007F3796"/>
    <w:rsid w:val="008C6314"/>
    <w:rsid w:val="008F26AB"/>
    <w:rsid w:val="009153BF"/>
    <w:rsid w:val="009A10A3"/>
    <w:rsid w:val="009C4D41"/>
    <w:rsid w:val="00A64BCB"/>
    <w:rsid w:val="00A83C82"/>
    <w:rsid w:val="00B24F41"/>
    <w:rsid w:val="00B43DF3"/>
    <w:rsid w:val="00B5656C"/>
    <w:rsid w:val="00B83357"/>
    <w:rsid w:val="00BB409C"/>
    <w:rsid w:val="00C21C3B"/>
    <w:rsid w:val="00C26FB9"/>
    <w:rsid w:val="00C57BCD"/>
    <w:rsid w:val="00C66CA2"/>
    <w:rsid w:val="00DB0617"/>
    <w:rsid w:val="00DC34D5"/>
    <w:rsid w:val="00E21D33"/>
    <w:rsid w:val="00E2222E"/>
    <w:rsid w:val="00E53FF2"/>
    <w:rsid w:val="00EC3998"/>
    <w:rsid w:val="00F03B1A"/>
    <w:rsid w:val="00F61B8D"/>
    <w:rsid w:val="00F8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152F"/>
  <w15:chartTrackingRefBased/>
  <w15:docId w15:val="{8F644EC0-51E5-45E7-9260-0F2AC99F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09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09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409C"/>
    <w:pPr>
      <w:spacing w:after="0" w:line="279" w:lineRule="auto"/>
    </w:pPr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2</cp:revision>
  <dcterms:created xsi:type="dcterms:W3CDTF">2026-07-10T20:29:00Z</dcterms:created>
  <dcterms:modified xsi:type="dcterms:W3CDTF">2026-07-10T20:29:00Z</dcterms:modified>
</cp:coreProperties>
</file>