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9EEF" w14:textId="77777777" w:rsidR="1B147481" w:rsidRDefault="004832C9">
      <w:pPr>
        <w:pStyle w:val="NoSpacing"/>
        <w:jc w:val="center"/>
      </w:pPr>
      <w:r w:rsidRPr="00141387">
        <w:rPr>
          <w:b/>
        </w:rPr>
        <w:t>Academy Education Foundation Agenda</w:t>
      </w:r>
    </w:p>
    <w:p w14:paraId="27AA7982" w14:textId="39FF5C81" w:rsidR="0F5398D0" w:rsidRDefault="00D52692" w:rsidP="1B147481">
      <w:pPr>
        <w:pStyle w:val="NoSpacing"/>
        <w:jc w:val="center"/>
      </w:pPr>
      <w:r>
        <w:t>J</w:t>
      </w:r>
      <w:r w:rsidR="00E065BD">
        <w:t>uly Annual</w:t>
      </w:r>
      <w:r>
        <w:t xml:space="preserve"> </w:t>
      </w:r>
      <w:r w:rsidR="0F5398D0">
        <w:t>Meeting</w:t>
      </w:r>
    </w:p>
    <w:p w14:paraId="623E7C5C" w14:textId="77777777" w:rsidR="1B147481" w:rsidRDefault="004832C9">
      <w:pPr>
        <w:pStyle w:val="NoSpacing"/>
        <w:jc w:val="center"/>
      </w:pPr>
      <w:r>
        <w:t xml:space="preserve">Tuesday, July 21, 2026, 8:00 </w:t>
      </w:r>
      <w:r w:rsidR="00FD1A13" w:rsidRPr="00FD1A13">
        <w:t>a.m.</w:t>
      </w:r>
    </w:p>
    <w:p w14:paraId="17151EA6" w14:textId="65565888" w:rsidR="0F5398D0" w:rsidRDefault="0F5398D0" w:rsidP="1B147481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13DBF81F" w:rsidRDefault="13DBF81F" w:rsidP="13DBF81F">
      <w:pPr>
        <w:jc w:val="center"/>
      </w:pPr>
    </w:p>
    <w:p w14:paraId="4B025785" w14:textId="77777777" w:rsidR="1B147481" w:rsidRDefault="00A966D7" w:rsidP="00A966D7">
      <w:pPr>
        <w:pStyle w:val="ListParagraph"/>
        <w:numPr>
          <w:ilvl w:val="0"/>
          <w:numId w:val="1"/>
        </w:numPr>
      </w:pPr>
      <w:r w:rsidRPr="00A966D7">
        <w:t>Review and approve</w:t>
      </w:r>
      <w:r w:rsidR="004832C9" w:rsidRPr="00A966D7">
        <w:t xml:space="preserve"> minutes from the June meeting</w:t>
      </w:r>
    </w:p>
    <w:p w14:paraId="24B39FAD" w14:textId="77777777" w:rsidR="00362B29" w:rsidRDefault="00362B29" w:rsidP="00362B29">
      <w:pPr>
        <w:pStyle w:val="ListParagraph"/>
        <w:ind w:left="1080"/>
      </w:pPr>
    </w:p>
    <w:p w14:paraId="083CC958" w14:textId="77777777" w:rsidR="1B147481" w:rsidRDefault="0045057D" w:rsidP="0045057D">
      <w:pPr>
        <w:pStyle w:val="ListParagraph"/>
        <w:numPr>
          <w:ilvl w:val="0"/>
          <w:numId w:val="1"/>
        </w:numPr>
      </w:pPr>
      <w:r w:rsidRPr="0045057D">
        <w:t>Treasurer’s report</w:t>
      </w:r>
    </w:p>
    <w:p w14:paraId="45FF1C88" w14:textId="77777777" w:rsidR="0059343D" w:rsidRDefault="0059343D" w:rsidP="0059343D">
      <w:pPr>
        <w:pStyle w:val="ListParagraph"/>
      </w:pPr>
    </w:p>
    <w:p w14:paraId="7F2E64E2" w14:textId="77777777" w:rsidR="1B147481" w:rsidRDefault="004832C9" w:rsidP="00916E3B">
      <w:pPr>
        <w:pStyle w:val="ListParagraph"/>
        <w:numPr>
          <w:ilvl w:val="0"/>
          <w:numId w:val="1"/>
        </w:numPr>
      </w:pPr>
      <w:r w:rsidRPr="00916E3B">
        <w:t xml:space="preserve">Annual </w:t>
      </w:r>
      <w:r w:rsidR="00916E3B" w:rsidRPr="00916E3B">
        <w:t>election</w:t>
      </w:r>
      <w:r w:rsidRPr="00916E3B">
        <w:t xml:space="preserve"> of </w:t>
      </w:r>
      <w:r w:rsidR="00916E3B" w:rsidRPr="00916E3B">
        <w:t>officers</w:t>
      </w:r>
    </w:p>
    <w:p w14:paraId="336A9E5D" w14:textId="77777777" w:rsidR="001A1E87" w:rsidRDefault="001A1E87" w:rsidP="001A1E87">
      <w:pPr>
        <w:pStyle w:val="ListParagraph"/>
        <w:ind w:left="1080"/>
      </w:pPr>
    </w:p>
    <w:p w14:paraId="75D12B77" w14:textId="77777777" w:rsidR="1B147481" w:rsidRDefault="004832C9" w:rsidP="007B3947">
      <w:pPr>
        <w:pStyle w:val="ListParagraph"/>
        <w:numPr>
          <w:ilvl w:val="0"/>
          <w:numId w:val="1"/>
        </w:numPr>
      </w:pPr>
      <w:r w:rsidRPr="007B3947">
        <w:t xml:space="preserve">Discuss teacher grant </w:t>
      </w:r>
      <w:r w:rsidR="007B3947" w:rsidRPr="007B3947">
        <w:t xml:space="preserve">timeline and key </w:t>
      </w:r>
      <w:r w:rsidRPr="007B3947">
        <w:t>dates</w:t>
      </w:r>
    </w:p>
    <w:p w14:paraId="2D2752BD" w14:textId="77777777" w:rsidR="00133D91" w:rsidRDefault="00133D91" w:rsidP="00133D91">
      <w:pPr>
        <w:pStyle w:val="ListParagraph"/>
      </w:pPr>
    </w:p>
    <w:p w14:paraId="44F26510" w14:textId="77777777" w:rsidR="1B147481" w:rsidRDefault="00511998" w:rsidP="00511998">
      <w:pPr>
        <w:pStyle w:val="ListParagraph"/>
        <w:numPr>
          <w:ilvl w:val="1"/>
          <w:numId w:val="1"/>
        </w:numPr>
      </w:pPr>
      <w:r w:rsidRPr="00511998">
        <w:t>Confirm application closing date of August 3</w:t>
      </w:r>
    </w:p>
    <w:p w14:paraId="0D2EC73B" w14:textId="77777777" w:rsidR="1B147481" w:rsidRDefault="0012763E" w:rsidP="0012763E">
      <w:pPr>
        <w:pStyle w:val="ListParagraph"/>
        <w:numPr>
          <w:ilvl w:val="1"/>
          <w:numId w:val="1"/>
        </w:numPr>
      </w:pPr>
      <w:r w:rsidRPr="0012763E">
        <w:t>Review current applicant count and outreach status</w:t>
      </w:r>
    </w:p>
    <w:p w14:paraId="2B08C6A4" w14:textId="77777777" w:rsidR="1B147481" w:rsidRDefault="00282B10" w:rsidP="00282B10">
      <w:pPr>
        <w:pStyle w:val="ListParagraph"/>
        <w:numPr>
          <w:ilvl w:val="1"/>
          <w:numId w:val="1"/>
        </w:numPr>
      </w:pPr>
      <w:r w:rsidRPr="00282B10">
        <w:t>Increase social media awareness and community engagement</w:t>
      </w:r>
    </w:p>
    <w:p w14:paraId="56690B2F" w14:textId="77777777" w:rsidR="001A1E87" w:rsidRDefault="001A1E87" w:rsidP="00E508BD">
      <w:pPr>
        <w:pStyle w:val="ListParagraph"/>
        <w:ind w:left="1080"/>
      </w:pPr>
    </w:p>
    <w:p w14:paraId="530625D6" w14:textId="77777777" w:rsidR="1B147481" w:rsidRDefault="008B1E22" w:rsidP="008B1E22">
      <w:pPr>
        <w:pStyle w:val="ListParagraph"/>
        <w:numPr>
          <w:ilvl w:val="0"/>
          <w:numId w:val="1"/>
        </w:numPr>
      </w:pPr>
      <w:r w:rsidRPr="008B1E22">
        <w:t>Clay Shoot fundraiser planning</w:t>
      </w:r>
    </w:p>
    <w:p w14:paraId="3637011C" w14:textId="77777777" w:rsidR="1B147481" w:rsidRDefault="00CC5B06" w:rsidP="00CC5B06">
      <w:pPr>
        <w:pStyle w:val="ListParagraph"/>
        <w:numPr>
          <w:ilvl w:val="1"/>
          <w:numId w:val="1"/>
        </w:numPr>
      </w:pPr>
      <w:r w:rsidRPr="00CC5B06">
        <w:t xml:space="preserve">Begin </w:t>
      </w:r>
      <w:proofErr w:type="gramStart"/>
      <w:r w:rsidRPr="00CC5B06">
        <w:t>sponsor</w:t>
      </w:r>
      <w:proofErr w:type="gramEnd"/>
      <w:r w:rsidRPr="00CC5B06">
        <w:t>, donation, and team outreach</w:t>
      </w:r>
    </w:p>
    <w:p w14:paraId="74D089B1" w14:textId="047294F0" w:rsidR="006114BB" w:rsidRDefault="00EC0369" w:rsidP="006114BB">
      <w:pPr>
        <w:pStyle w:val="ListParagraph"/>
        <w:numPr>
          <w:ilvl w:val="1"/>
          <w:numId w:val="1"/>
        </w:numPr>
      </w:pPr>
      <w:r w:rsidRPr="00EC0369">
        <w:t>Identify action items</w:t>
      </w:r>
      <w:r w:rsidR="006114BB">
        <w:t xml:space="preserve"> </w:t>
      </w:r>
      <w:r w:rsidRPr="00EC0369">
        <w:t>and next steps</w:t>
      </w:r>
    </w:p>
    <w:p w14:paraId="34227141" w14:textId="77777777" w:rsidR="006114BB" w:rsidRDefault="006114BB" w:rsidP="006114BB">
      <w:pPr>
        <w:pStyle w:val="ListParagraph"/>
        <w:ind w:left="1800"/>
      </w:pPr>
    </w:p>
    <w:p w14:paraId="5875D891" w14:textId="77777777" w:rsidR="1B147481" w:rsidRDefault="00510465" w:rsidP="00510465">
      <w:pPr>
        <w:pStyle w:val="ListParagraph"/>
        <w:numPr>
          <w:ilvl w:val="0"/>
          <w:numId w:val="1"/>
        </w:numPr>
      </w:pPr>
      <w:r w:rsidRPr="00510465">
        <w:t>Confirm next</w:t>
      </w:r>
      <w:r w:rsidR="004832C9" w:rsidRPr="00510465">
        <w:t xml:space="preserve"> meeting date</w:t>
      </w:r>
    </w:p>
    <w:p w14:paraId="061A9F39" w14:textId="77777777" w:rsidR="1B147481" w:rsidRDefault="004832C9" w:rsidP="006114BB">
      <w:pPr>
        <w:pStyle w:val="ListParagraph"/>
        <w:numPr>
          <w:ilvl w:val="1"/>
          <w:numId w:val="1"/>
        </w:numPr>
      </w:pPr>
      <w:r w:rsidRPr="006114BB">
        <w:t xml:space="preserve">The August meeting </w:t>
      </w:r>
      <w:r w:rsidR="006114BB" w:rsidRPr="006114BB">
        <w:t>is scheduled for Tuesday,</w:t>
      </w:r>
      <w:r w:rsidRPr="006114BB">
        <w:t xml:space="preserve"> August </w:t>
      </w:r>
      <w:r w:rsidR="006114BB" w:rsidRPr="006114BB">
        <w:t>11,</w:t>
      </w:r>
      <w:r w:rsidRPr="006114BB">
        <w:t xml:space="preserve"> at 8:00 a.m.</w:t>
      </w:r>
    </w:p>
    <w:p w14:paraId="110473E0" w14:textId="71E92DA0" w:rsidR="1B147481" w:rsidRDefault="1B147481" w:rsidP="00190EFC"/>
    <w:p w14:paraId="2F6BA456" w14:textId="5E968BF7" w:rsidR="1B147481" w:rsidRDefault="1B147481" w:rsidP="1B147481">
      <w:pPr>
        <w:ind w:left="720"/>
      </w:pP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02C4F"/>
    <w:multiLevelType w:val="multilevel"/>
    <w:tmpl w:val="172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77A40"/>
    <w:multiLevelType w:val="multilevel"/>
    <w:tmpl w:val="8E58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51A3F"/>
    <w:multiLevelType w:val="multilevel"/>
    <w:tmpl w:val="16E4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30FA6"/>
    <w:multiLevelType w:val="multilevel"/>
    <w:tmpl w:val="1902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D023C"/>
    <w:multiLevelType w:val="multilevel"/>
    <w:tmpl w:val="B0F2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D3C56"/>
    <w:multiLevelType w:val="multilevel"/>
    <w:tmpl w:val="CCB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24D53"/>
    <w:multiLevelType w:val="multilevel"/>
    <w:tmpl w:val="507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B5033"/>
    <w:multiLevelType w:val="multilevel"/>
    <w:tmpl w:val="0614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F0BF4"/>
    <w:multiLevelType w:val="multilevel"/>
    <w:tmpl w:val="75E0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053C5"/>
    <w:multiLevelType w:val="multilevel"/>
    <w:tmpl w:val="DD7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615726"/>
    <w:multiLevelType w:val="multilevel"/>
    <w:tmpl w:val="22E4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10E79"/>
    <w:multiLevelType w:val="multilevel"/>
    <w:tmpl w:val="DDF8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16" w15:restartNumberingAfterBreak="0">
    <w:nsid w:val="430B3A3F"/>
    <w:multiLevelType w:val="multilevel"/>
    <w:tmpl w:val="9A34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D4401"/>
    <w:multiLevelType w:val="multilevel"/>
    <w:tmpl w:val="304C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B3261"/>
    <w:multiLevelType w:val="multilevel"/>
    <w:tmpl w:val="D1D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73601"/>
    <w:multiLevelType w:val="multilevel"/>
    <w:tmpl w:val="1F42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C340FC"/>
    <w:multiLevelType w:val="multilevel"/>
    <w:tmpl w:val="8FB4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FC25F4"/>
    <w:multiLevelType w:val="multilevel"/>
    <w:tmpl w:val="614E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B2021"/>
    <w:multiLevelType w:val="multilevel"/>
    <w:tmpl w:val="6DEEA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D93864"/>
    <w:multiLevelType w:val="multilevel"/>
    <w:tmpl w:val="3022D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3A3470"/>
    <w:multiLevelType w:val="multilevel"/>
    <w:tmpl w:val="B75E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70865"/>
    <w:multiLevelType w:val="multilevel"/>
    <w:tmpl w:val="53E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86220"/>
    <w:multiLevelType w:val="multilevel"/>
    <w:tmpl w:val="4706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CB7D4D"/>
    <w:multiLevelType w:val="multilevel"/>
    <w:tmpl w:val="91AA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056DC"/>
    <w:multiLevelType w:val="multilevel"/>
    <w:tmpl w:val="FDE2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1E1B46"/>
    <w:multiLevelType w:val="multilevel"/>
    <w:tmpl w:val="EF96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093714"/>
    <w:multiLevelType w:val="multilevel"/>
    <w:tmpl w:val="630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3C3DAC"/>
    <w:multiLevelType w:val="multilevel"/>
    <w:tmpl w:val="6E36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B054B94"/>
    <w:multiLevelType w:val="multilevel"/>
    <w:tmpl w:val="51EE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1E0238"/>
    <w:multiLevelType w:val="multilevel"/>
    <w:tmpl w:val="829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405522">
    <w:abstractNumId w:val="15"/>
  </w:num>
  <w:num w:numId="2" w16cid:durableId="1944142957">
    <w:abstractNumId w:val="2"/>
  </w:num>
  <w:num w:numId="3" w16cid:durableId="631517209">
    <w:abstractNumId w:val="34"/>
  </w:num>
  <w:num w:numId="4" w16cid:durableId="1768193120">
    <w:abstractNumId w:val="29"/>
  </w:num>
  <w:num w:numId="5" w16cid:durableId="1207569653">
    <w:abstractNumId w:val="19"/>
  </w:num>
  <w:num w:numId="6" w16cid:durableId="796142724">
    <w:abstractNumId w:val="1"/>
  </w:num>
  <w:num w:numId="7" w16cid:durableId="1360859558">
    <w:abstractNumId w:val="0"/>
  </w:num>
  <w:num w:numId="8" w16cid:durableId="578750917">
    <w:abstractNumId w:val="25"/>
  </w:num>
  <w:num w:numId="9" w16cid:durableId="697121752">
    <w:abstractNumId w:val="3"/>
  </w:num>
  <w:num w:numId="10" w16cid:durableId="1585067045">
    <w:abstractNumId w:val="7"/>
  </w:num>
  <w:num w:numId="11" w16cid:durableId="3171709">
    <w:abstractNumId w:val="26"/>
  </w:num>
  <w:num w:numId="12" w16cid:durableId="230501616">
    <w:abstractNumId w:val="31"/>
  </w:num>
  <w:num w:numId="13" w16cid:durableId="486169994">
    <w:abstractNumId w:val="33"/>
  </w:num>
  <w:num w:numId="14" w16cid:durableId="1664695241">
    <w:abstractNumId w:val="9"/>
  </w:num>
  <w:num w:numId="15" w16cid:durableId="57871113">
    <w:abstractNumId w:val="17"/>
  </w:num>
  <w:num w:numId="16" w16cid:durableId="1949700026">
    <w:abstractNumId w:val="18"/>
  </w:num>
  <w:num w:numId="17" w16cid:durableId="1862358537">
    <w:abstractNumId w:val="20"/>
  </w:num>
  <w:num w:numId="18" w16cid:durableId="1997957680">
    <w:abstractNumId w:val="8"/>
  </w:num>
  <w:num w:numId="19" w16cid:durableId="153105623">
    <w:abstractNumId w:val="36"/>
  </w:num>
  <w:num w:numId="20" w16cid:durableId="650254749">
    <w:abstractNumId w:val="32"/>
  </w:num>
  <w:num w:numId="21" w16cid:durableId="1626809444">
    <w:abstractNumId w:val="27"/>
  </w:num>
  <w:num w:numId="22" w16cid:durableId="1963031708">
    <w:abstractNumId w:val="10"/>
  </w:num>
  <w:num w:numId="23" w16cid:durableId="220289118">
    <w:abstractNumId w:val="24"/>
  </w:num>
  <w:num w:numId="24" w16cid:durableId="1420565297">
    <w:abstractNumId w:val="23"/>
  </w:num>
  <w:num w:numId="25" w16cid:durableId="1995639045">
    <w:abstractNumId w:val="21"/>
  </w:num>
  <w:num w:numId="26" w16cid:durableId="1849249348">
    <w:abstractNumId w:val="16"/>
  </w:num>
  <w:num w:numId="27" w16cid:durableId="743988985">
    <w:abstractNumId w:val="30"/>
  </w:num>
  <w:num w:numId="28" w16cid:durableId="778256825">
    <w:abstractNumId w:val="35"/>
  </w:num>
  <w:num w:numId="29" w16cid:durableId="1698963878">
    <w:abstractNumId w:val="5"/>
  </w:num>
  <w:num w:numId="30" w16cid:durableId="59597021">
    <w:abstractNumId w:val="13"/>
  </w:num>
  <w:num w:numId="31" w16cid:durableId="815339810">
    <w:abstractNumId w:val="12"/>
  </w:num>
  <w:num w:numId="32" w16cid:durableId="674847469">
    <w:abstractNumId w:val="14"/>
  </w:num>
  <w:num w:numId="33" w16cid:durableId="1000620210">
    <w:abstractNumId w:val="22"/>
  </w:num>
  <w:num w:numId="34" w16cid:durableId="230192442">
    <w:abstractNumId w:val="6"/>
  </w:num>
  <w:num w:numId="35" w16cid:durableId="405416616">
    <w:abstractNumId w:val="11"/>
  </w:num>
  <w:num w:numId="36" w16cid:durableId="1727097778">
    <w:abstractNumId w:val="28"/>
  </w:num>
  <w:num w:numId="37" w16cid:durableId="2075471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137B9"/>
    <w:rsid w:val="00030291"/>
    <w:rsid w:val="0008083E"/>
    <w:rsid w:val="000D376D"/>
    <w:rsid w:val="000D5D76"/>
    <w:rsid w:val="000F2207"/>
    <w:rsid w:val="0012763E"/>
    <w:rsid w:val="00133D91"/>
    <w:rsid w:val="00141387"/>
    <w:rsid w:val="001463D7"/>
    <w:rsid w:val="001534C0"/>
    <w:rsid w:val="001703A0"/>
    <w:rsid w:val="00190EFC"/>
    <w:rsid w:val="001A1E87"/>
    <w:rsid w:val="001B6976"/>
    <w:rsid w:val="001C3345"/>
    <w:rsid w:val="001D4CC5"/>
    <w:rsid w:val="0022758D"/>
    <w:rsid w:val="0023690A"/>
    <w:rsid w:val="00282B10"/>
    <w:rsid w:val="002A1643"/>
    <w:rsid w:val="002A6060"/>
    <w:rsid w:val="002E3B59"/>
    <w:rsid w:val="002F410C"/>
    <w:rsid w:val="00336A53"/>
    <w:rsid w:val="00362B29"/>
    <w:rsid w:val="00416AB5"/>
    <w:rsid w:val="004209AB"/>
    <w:rsid w:val="00447ADF"/>
    <w:rsid w:val="0045057D"/>
    <w:rsid w:val="00450C3C"/>
    <w:rsid w:val="0047667B"/>
    <w:rsid w:val="004832C9"/>
    <w:rsid w:val="00510465"/>
    <w:rsid w:val="00511998"/>
    <w:rsid w:val="0053377E"/>
    <w:rsid w:val="0058067B"/>
    <w:rsid w:val="00583536"/>
    <w:rsid w:val="0059343D"/>
    <w:rsid w:val="006114BB"/>
    <w:rsid w:val="00637B6B"/>
    <w:rsid w:val="006553BD"/>
    <w:rsid w:val="006759DA"/>
    <w:rsid w:val="0068463F"/>
    <w:rsid w:val="00685ECA"/>
    <w:rsid w:val="006C8042"/>
    <w:rsid w:val="006D7442"/>
    <w:rsid w:val="00713ABC"/>
    <w:rsid w:val="00722E28"/>
    <w:rsid w:val="007B3947"/>
    <w:rsid w:val="00813CB4"/>
    <w:rsid w:val="008B1E22"/>
    <w:rsid w:val="008B327F"/>
    <w:rsid w:val="00916E3B"/>
    <w:rsid w:val="00925A97"/>
    <w:rsid w:val="009304E8"/>
    <w:rsid w:val="009378D8"/>
    <w:rsid w:val="00977721"/>
    <w:rsid w:val="00982F56"/>
    <w:rsid w:val="009837D3"/>
    <w:rsid w:val="009912EB"/>
    <w:rsid w:val="009B65EF"/>
    <w:rsid w:val="009D2E38"/>
    <w:rsid w:val="009F0356"/>
    <w:rsid w:val="009F4570"/>
    <w:rsid w:val="00A86DF6"/>
    <w:rsid w:val="00A966D7"/>
    <w:rsid w:val="00AB45D7"/>
    <w:rsid w:val="00AD0DC5"/>
    <w:rsid w:val="00B14125"/>
    <w:rsid w:val="00B22BB3"/>
    <w:rsid w:val="00B436EE"/>
    <w:rsid w:val="00B67806"/>
    <w:rsid w:val="00B9116D"/>
    <w:rsid w:val="00BC056F"/>
    <w:rsid w:val="00C03FA3"/>
    <w:rsid w:val="00C34057"/>
    <w:rsid w:val="00C41EB4"/>
    <w:rsid w:val="00C433F3"/>
    <w:rsid w:val="00C66CA2"/>
    <w:rsid w:val="00CB1F2E"/>
    <w:rsid w:val="00CC5B06"/>
    <w:rsid w:val="00CE1783"/>
    <w:rsid w:val="00CE3215"/>
    <w:rsid w:val="00D31F0F"/>
    <w:rsid w:val="00D31F68"/>
    <w:rsid w:val="00D52692"/>
    <w:rsid w:val="00DA1593"/>
    <w:rsid w:val="00DB7328"/>
    <w:rsid w:val="00E065BD"/>
    <w:rsid w:val="00E36243"/>
    <w:rsid w:val="00E508BD"/>
    <w:rsid w:val="00E740FF"/>
    <w:rsid w:val="00E82DAB"/>
    <w:rsid w:val="00EC0369"/>
    <w:rsid w:val="00ED64C3"/>
    <w:rsid w:val="00EF2208"/>
    <w:rsid w:val="00F558F8"/>
    <w:rsid w:val="00F90CE1"/>
    <w:rsid w:val="00FA134B"/>
    <w:rsid w:val="00FA1F1E"/>
    <w:rsid w:val="00FA3DC2"/>
    <w:rsid w:val="00FD1A13"/>
    <w:rsid w:val="00FD20A1"/>
    <w:rsid w:val="04C1E63B"/>
    <w:rsid w:val="0769B6B3"/>
    <w:rsid w:val="0A0762F4"/>
    <w:rsid w:val="0AF18737"/>
    <w:rsid w:val="0BACEA30"/>
    <w:rsid w:val="0CD4347E"/>
    <w:rsid w:val="0D9305F7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  <w:style w:type="table" w:styleId="GridTable4-Accent1">
    <w:name w:val="Grid Table 4 Accent 1"/>
    <w:basedOn w:val="TableNormal"/>
    <w:uiPriority w:val="49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table" w:styleId="GridTable1Light-Accent1">
    <w:name w:val="Grid Table 1 Light Accent 1"/>
    <w:basedOn w:val="TableNormal"/>
    <w:uiPriority w:val="46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527</Characters>
  <Application>Microsoft Office Word</Application>
  <DocSecurity>4</DocSecurity>
  <Lines>19</Lines>
  <Paragraphs>8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2</cp:revision>
  <dcterms:created xsi:type="dcterms:W3CDTF">2026-07-10T20:28:00Z</dcterms:created>
  <dcterms:modified xsi:type="dcterms:W3CDTF">2026-07-10T20:28:00Z</dcterms:modified>
</cp:coreProperties>
</file>