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673D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4D838CF9" w14:textId="71DEDAFA" w:rsidR="002153F9" w:rsidRPr="002153F9" w:rsidRDefault="002153F9" w:rsidP="00D82147">
      <w:pPr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>Pre – K</w:t>
      </w:r>
    </w:p>
    <w:p w14:paraId="04105B8B" w14:textId="54559133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large backpack (large enough to fit wide library books)</w:t>
      </w:r>
    </w:p>
    <w:p w14:paraId="02948C69" w14:textId="4C221F1D" w:rsidR="006925C4" w:rsidRPr="008B5B2B" w:rsidRDefault="00F00132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2</w:t>
      </w:r>
      <w:r w:rsidR="006925C4" w:rsidRPr="008B5B2B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proofErr w:type="gramStart"/>
      <w:r w:rsidR="006925C4" w:rsidRPr="008B5B2B">
        <w:rPr>
          <w:rFonts w:asciiTheme="majorHAnsi" w:eastAsia="Times New Roman" w:hAnsiTheme="majorHAnsi" w:cstheme="majorHAnsi"/>
          <w:sz w:val="24"/>
          <w:szCs w:val="24"/>
        </w:rPr>
        <w:t>change</w:t>
      </w:r>
      <w:proofErr w:type="gramEnd"/>
      <w:r w:rsidR="006925C4" w:rsidRPr="008B5B2B">
        <w:rPr>
          <w:rFonts w:asciiTheme="majorHAnsi" w:eastAsia="Times New Roman" w:hAnsiTheme="majorHAnsi" w:cstheme="majorHAnsi"/>
          <w:sz w:val="24"/>
          <w:szCs w:val="24"/>
        </w:rPr>
        <w:t xml:space="preserve"> of clothes in a gallon Ziploc bag (</w:t>
      </w: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cold &amp; hot weather outfit </w:t>
      </w:r>
      <w:r w:rsidR="006925C4" w:rsidRPr="008B5B2B">
        <w:rPr>
          <w:rFonts w:asciiTheme="majorHAnsi" w:eastAsia="Times New Roman" w:hAnsiTheme="majorHAnsi" w:cstheme="majorHAnsi"/>
          <w:sz w:val="24"/>
          <w:szCs w:val="24"/>
        </w:rPr>
        <w:t>labeled with name)</w:t>
      </w:r>
    </w:p>
    <w:p w14:paraId="53F398CC" w14:textId="14C6815E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pack of 6 Elmers glue sticks</w:t>
      </w:r>
    </w:p>
    <w:p w14:paraId="598F464D" w14:textId="08AEA6BC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bottle Elmer’s glue 4 oz.</w:t>
      </w:r>
    </w:p>
    <w:p w14:paraId="4339A0E0" w14:textId="2F3F236F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2 packs of thick Crayola 8 count washable markers</w:t>
      </w:r>
    </w:p>
    <w:p w14:paraId="262E71AC" w14:textId="77777777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2 boxes 24 count Crayola crayons</w:t>
      </w:r>
    </w:p>
    <w:p w14:paraId="02A9B41C" w14:textId="7E30EB08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1 small personal blanket OR beach towel (for </w:t>
      </w:r>
      <w:r w:rsidR="00F00132" w:rsidRPr="008B5B2B">
        <w:rPr>
          <w:rFonts w:asciiTheme="majorHAnsi" w:eastAsia="Times New Roman" w:hAnsiTheme="majorHAnsi" w:cstheme="majorHAnsi"/>
          <w:sz w:val="24"/>
          <w:szCs w:val="24"/>
        </w:rPr>
        <w:t>naptime</w:t>
      </w: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 &amp; labeled with name)</w:t>
      </w:r>
    </w:p>
    <w:p w14:paraId="5ECB9BDD" w14:textId="6EF25E75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3 cans</w:t>
      </w:r>
      <w:r w:rsidR="00F00132" w:rsidRPr="008B5B2B">
        <w:rPr>
          <w:rFonts w:asciiTheme="majorHAnsi" w:eastAsia="Times New Roman" w:hAnsiTheme="majorHAnsi" w:cstheme="majorHAnsi"/>
          <w:sz w:val="24"/>
          <w:szCs w:val="24"/>
        </w:rPr>
        <w:t xml:space="preserve"> in 4oz size </w:t>
      </w:r>
      <w:proofErr w:type="gramStart"/>
      <w:r w:rsidR="00F00132" w:rsidRPr="008B5B2B">
        <w:rPr>
          <w:rFonts w:asciiTheme="majorHAnsi" w:eastAsia="Times New Roman" w:hAnsiTheme="majorHAnsi" w:cstheme="majorHAnsi"/>
          <w:sz w:val="24"/>
          <w:szCs w:val="24"/>
        </w:rPr>
        <w:t xml:space="preserve">in </w:t>
      </w: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 any</w:t>
      </w:r>
      <w:proofErr w:type="gramEnd"/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 color of Play</w:t>
      </w:r>
      <w:r w:rsidR="00F00132" w:rsidRPr="008B5B2B">
        <w:rPr>
          <w:rFonts w:asciiTheme="majorHAnsi" w:eastAsia="Times New Roman" w:hAnsiTheme="majorHAnsi" w:cstheme="majorHAnsi"/>
          <w:sz w:val="24"/>
          <w:szCs w:val="24"/>
        </w:rPr>
        <w:t xml:space="preserve">-Doh (PLAY-DOH brand ONLY) </w:t>
      </w:r>
    </w:p>
    <w:p w14:paraId="5630F3BC" w14:textId="0B54B2DE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3 large boxes of </w:t>
      </w:r>
      <w:r w:rsidR="00F00132" w:rsidRPr="008B5B2B">
        <w:rPr>
          <w:rFonts w:asciiTheme="majorHAnsi" w:eastAsia="Times New Roman" w:hAnsiTheme="majorHAnsi" w:cstheme="majorHAnsi"/>
          <w:sz w:val="24"/>
          <w:szCs w:val="24"/>
        </w:rPr>
        <w:t xml:space="preserve">note </w:t>
      </w:r>
      <w:r w:rsidRPr="008B5B2B">
        <w:rPr>
          <w:rFonts w:asciiTheme="majorHAnsi" w:eastAsia="Times New Roman" w:hAnsiTheme="majorHAnsi" w:cstheme="majorHAnsi"/>
          <w:sz w:val="24"/>
          <w:szCs w:val="24"/>
        </w:rPr>
        <w:t>tissue</w:t>
      </w:r>
    </w:p>
    <w:p w14:paraId="1199D86B" w14:textId="72D5AF8B" w:rsidR="00F00132" w:rsidRPr="008B5B2B" w:rsidRDefault="00F00132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2 bottles of hand sanitizer</w:t>
      </w:r>
    </w:p>
    <w:p w14:paraId="14DD9841" w14:textId="25FF966D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2 boxes of Ziploc bags – 1 quart &amp; 1 gallon sized</w:t>
      </w:r>
    </w:p>
    <w:p w14:paraId="1426B827" w14:textId="7086F187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5 packages of </w:t>
      </w:r>
      <w:r w:rsidR="00F00132" w:rsidRPr="008B5B2B">
        <w:rPr>
          <w:rFonts w:asciiTheme="majorHAnsi" w:eastAsia="Times New Roman" w:hAnsiTheme="majorHAnsi" w:cstheme="majorHAnsi"/>
          <w:b/>
          <w:bCs/>
          <w:sz w:val="24"/>
          <w:szCs w:val="24"/>
        </w:rPr>
        <w:t>unscented</w:t>
      </w:r>
      <w:r w:rsidR="00F00132" w:rsidRPr="008B5B2B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8B5B2B">
        <w:rPr>
          <w:rFonts w:asciiTheme="majorHAnsi" w:eastAsia="Times New Roman" w:hAnsiTheme="majorHAnsi" w:cstheme="majorHAnsi"/>
          <w:sz w:val="24"/>
          <w:szCs w:val="24"/>
        </w:rPr>
        <w:t>baby wipes</w:t>
      </w:r>
    </w:p>
    <w:p w14:paraId="2C95B4A5" w14:textId="375F3E6D" w:rsidR="006925C4" w:rsidRPr="008B5B2B" w:rsidRDefault="006925C4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2 canisters of LYSOL-brand wipes</w:t>
      </w:r>
    </w:p>
    <w:p w14:paraId="28A30436" w14:textId="753D4CC1" w:rsidR="00F00132" w:rsidRPr="008B5B2B" w:rsidRDefault="00F00132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1 large box of </w:t>
      </w:r>
      <w:r w:rsidR="00F320DE" w:rsidRPr="008B5B2B">
        <w:rPr>
          <w:rFonts w:asciiTheme="majorHAnsi" w:eastAsia="Times New Roman" w:hAnsiTheme="majorHAnsi" w:cstheme="majorHAnsi"/>
          <w:sz w:val="24"/>
          <w:szCs w:val="24"/>
        </w:rPr>
        <w:t>fruit gummies</w:t>
      </w: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 OR cereal</w:t>
      </w:r>
    </w:p>
    <w:p w14:paraId="3361EB24" w14:textId="6E123FDB" w:rsidR="00F320DE" w:rsidRPr="008B5B2B" w:rsidRDefault="00F320DE" w:rsidP="008B5B2B">
      <w:pPr>
        <w:pStyle w:val="ListParagraph"/>
        <w:numPr>
          <w:ilvl w:val="0"/>
          <w:numId w:val="18"/>
        </w:numPr>
        <w:tabs>
          <w:tab w:val="left" w:pos="27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Other </w:t>
      </w:r>
      <w:proofErr w:type="gramStart"/>
      <w:r w:rsidRPr="008B5B2B">
        <w:rPr>
          <w:rFonts w:asciiTheme="majorHAnsi" w:eastAsia="Times New Roman" w:hAnsiTheme="majorHAnsi" w:cstheme="majorHAnsi"/>
          <w:sz w:val="24"/>
          <w:szCs w:val="24"/>
        </w:rPr>
        <w:t>welcomed</w:t>
      </w:r>
      <w:proofErr w:type="gramEnd"/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 snacks: Cheez-It Crackers, Veggie Sticks, Pretzel, fresh fruit, Goldfish</w:t>
      </w:r>
    </w:p>
    <w:p w14:paraId="3E21C3FD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372273A4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08D18156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16C99326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106FC23C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527FCADE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2989990A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66BAF578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05ED373B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74ECFDBD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211BF759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406092B0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0FEA6190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777B0C25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490B8402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3748B2A7" w14:textId="77777777" w:rsidR="002153F9" w:rsidRDefault="002153F9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3E782842" w14:textId="77777777" w:rsidR="008B5B2B" w:rsidRDefault="008B5B2B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68FAFB86" w14:textId="77777777" w:rsidR="008B5B2B" w:rsidRDefault="008B5B2B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</w:p>
    <w:p w14:paraId="6B8445F7" w14:textId="2A45AB02" w:rsidR="00D82147" w:rsidRPr="00D82147" w:rsidRDefault="00D82147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lastRenderedPageBreak/>
        <w:t>Kindergarten Supply List</w:t>
      </w:r>
    </w:p>
    <w:p w14:paraId="4C7CF2FD" w14:textId="68F0D9F9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Large bookbag (no wheels)</w:t>
      </w:r>
    </w:p>
    <w:p w14:paraId="7082C13A" w14:textId="2A86FEEF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1 box of Crayola 24-count crayons (repurchase as needed throughout the </w:t>
      </w:r>
      <w:proofErr w:type="gramStart"/>
      <w:r w:rsidRPr="008B5B2B">
        <w:rPr>
          <w:rFonts w:asciiTheme="majorHAnsi" w:eastAsia="Times New Roman" w:hAnsiTheme="majorHAnsi" w:cstheme="majorHAnsi"/>
          <w:sz w:val="24"/>
          <w:szCs w:val="24"/>
        </w:rPr>
        <w:t>year)</w:t>
      </w:r>
      <w:r w:rsidR="000023F1">
        <w:rPr>
          <w:rFonts w:asciiTheme="majorHAnsi" w:eastAsia="Times New Roman" w:hAnsiTheme="majorHAnsi" w:cstheme="majorHAnsi"/>
          <w:sz w:val="24"/>
          <w:szCs w:val="24"/>
        </w:rPr>
        <w:t>*</w:t>
      </w:r>
      <w:proofErr w:type="gramEnd"/>
    </w:p>
    <w:p w14:paraId="633BCECC" w14:textId="17EED0D2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12 </w:t>
      </w:r>
      <w:proofErr w:type="gramStart"/>
      <w:r w:rsidRPr="008B5B2B">
        <w:rPr>
          <w:rFonts w:asciiTheme="majorHAnsi" w:eastAsia="Times New Roman" w:hAnsiTheme="majorHAnsi" w:cstheme="majorHAnsi"/>
          <w:sz w:val="24"/>
          <w:szCs w:val="24"/>
        </w:rPr>
        <w:t>count</w:t>
      </w:r>
      <w:proofErr w:type="gramEnd"/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 of Elmer’s glue sticks (repurchase as needed throughout the </w:t>
      </w:r>
      <w:proofErr w:type="gramStart"/>
      <w:r w:rsidRPr="008B5B2B">
        <w:rPr>
          <w:rFonts w:asciiTheme="majorHAnsi" w:eastAsia="Times New Roman" w:hAnsiTheme="majorHAnsi" w:cstheme="majorHAnsi"/>
          <w:sz w:val="24"/>
          <w:szCs w:val="24"/>
        </w:rPr>
        <w:t>year)</w:t>
      </w:r>
      <w:r w:rsidR="000023F1">
        <w:rPr>
          <w:rFonts w:asciiTheme="majorHAnsi" w:eastAsia="Times New Roman" w:hAnsiTheme="majorHAnsi" w:cstheme="majorHAnsi"/>
          <w:sz w:val="24"/>
          <w:szCs w:val="24"/>
        </w:rPr>
        <w:t>*</w:t>
      </w:r>
      <w:proofErr w:type="gramEnd"/>
    </w:p>
    <w:p w14:paraId="0879445A" w14:textId="77777777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1 pack of Ticonderoga #2 pencils </w:t>
      </w:r>
    </w:p>
    <w:p w14:paraId="2F3FD4D0" w14:textId="77777777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pair of Fiskars scissors (blunt-edged)</w:t>
      </w:r>
    </w:p>
    <w:p w14:paraId="3ED3F82B" w14:textId="77777777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pencil box (no bags with zippers)</w:t>
      </w:r>
    </w:p>
    <w:p w14:paraId="64E463D5" w14:textId="77777777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one-subject spiral notebook</w:t>
      </w:r>
    </w:p>
    <w:p w14:paraId="28D6D6E5" w14:textId="77777777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1 pack of black Expo markers </w:t>
      </w:r>
    </w:p>
    <w:p w14:paraId="54FED3FA" w14:textId="77777777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I </w:t>
      </w:r>
      <w:proofErr w:type="gramStart"/>
      <w:r w:rsidRPr="008B5B2B">
        <w:rPr>
          <w:rFonts w:asciiTheme="majorHAnsi" w:eastAsia="Times New Roman" w:hAnsiTheme="majorHAnsi" w:cstheme="majorHAnsi"/>
          <w:sz w:val="24"/>
          <w:szCs w:val="24"/>
        </w:rPr>
        <w:t>pack of</w:t>
      </w:r>
      <w:proofErr w:type="gramEnd"/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 Crayola colored pencils</w:t>
      </w:r>
    </w:p>
    <w:p w14:paraId="4F16EDEB" w14:textId="77777777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pair of over ear headphones (not ear buds)</w:t>
      </w:r>
    </w:p>
    <w:p w14:paraId="3DB230E1" w14:textId="77777777" w:rsidR="00D82147" w:rsidRPr="008B5B2B" w:rsidRDefault="00D82147" w:rsidP="008B5B2B">
      <w:pPr>
        <w:pStyle w:val="ListParagraph"/>
        <w:numPr>
          <w:ilvl w:val="0"/>
          <w:numId w:val="19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3 boxes of tissues </w:t>
      </w:r>
    </w:p>
    <w:p w14:paraId="328B80E4" w14:textId="3C3DD0FB" w:rsidR="00AC2A9A" w:rsidRPr="000023F1" w:rsidRDefault="000023F1" w:rsidP="000023F1">
      <w:pPr>
        <w:tabs>
          <w:tab w:val="left" w:pos="180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*</w:t>
      </w:r>
      <w:r w:rsidR="00AC2A9A" w:rsidRPr="000023F1">
        <w:rPr>
          <w:rFonts w:asciiTheme="majorHAnsi" w:eastAsia="Times New Roman" w:hAnsiTheme="majorHAnsi" w:cstheme="majorHAnsi"/>
          <w:sz w:val="24"/>
          <w:szCs w:val="24"/>
        </w:rPr>
        <w:t>These consumable items will need to be replenished throughout the year as needed</w:t>
      </w:r>
    </w:p>
    <w:p w14:paraId="4556EB3E" w14:textId="77777777" w:rsidR="00AC2A9A" w:rsidRPr="00D82147" w:rsidRDefault="00AC2A9A" w:rsidP="008B5B2B">
      <w:pPr>
        <w:tabs>
          <w:tab w:val="left" w:pos="180"/>
        </w:tabs>
        <w:rPr>
          <w:rFonts w:asciiTheme="majorHAnsi" w:eastAsia="Times New Roman" w:hAnsiTheme="majorHAnsi" w:cstheme="majorHAnsi"/>
          <w:sz w:val="24"/>
          <w:szCs w:val="24"/>
        </w:rPr>
      </w:pPr>
    </w:p>
    <w:p w14:paraId="32A65F8B" w14:textId="06F9C193" w:rsidR="00D82147" w:rsidRPr="00D82147" w:rsidRDefault="00D82147" w:rsidP="008B5B2B">
      <w:pPr>
        <w:tabs>
          <w:tab w:val="left" w:pos="180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82147">
        <w:rPr>
          <w:rFonts w:asciiTheme="majorHAnsi" w:eastAsia="Times New Roman" w:hAnsiTheme="majorHAnsi" w:cstheme="majorHAnsi"/>
          <w:sz w:val="24"/>
          <w:szCs w:val="24"/>
        </w:rPr>
        <w:t>BOYS:</w:t>
      </w:r>
    </w:p>
    <w:p w14:paraId="33AC20DA" w14:textId="77777777" w:rsidR="00D82147" w:rsidRPr="008B5B2B" w:rsidRDefault="00D82147" w:rsidP="008B5B2B">
      <w:pPr>
        <w:pStyle w:val="ListParagraph"/>
        <w:numPr>
          <w:ilvl w:val="0"/>
          <w:numId w:val="20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box of Ziploc bags, snack size</w:t>
      </w:r>
    </w:p>
    <w:p w14:paraId="6D751E5D" w14:textId="77777777" w:rsidR="00D82147" w:rsidRPr="008B5B2B" w:rsidRDefault="00D82147" w:rsidP="008B5B2B">
      <w:pPr>
        <w:pStyle w:val="ListParagraph"/>
        <w:numPr>
          <w:ilvl w:val="0"/>
          <w:numId w:val="20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2 containers of Clorox disinfecting wipes </w:t>
      </w:r>
    </w:p>
    <w:p w14:paraId="411AC774" w14:textId="77777777" w:rsidR="00D82147" w:rsidRPr="008B5B2B" w:rsidRDefault="00D82147" w:rsidP="008B5B2B">
      <w:pPr>
        <w:pStyle w:val="ListParagraph"/>
        <w:numPr>
          <w:ilvl w:val="0"/>
          <w:numId w:val="20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package of paper bowls</w:t>
      </w:r>
    </w:p>
    <w:p w14:paraId="3B6275BF" w14:textId="77777777" w:rsidR="00D82147" w:rsidRPr="008B5B2B" w:rsidRDefault="00D82147" w:rsidP="008B5B2B">
      <w:pPr>
        <w:pStyle w:val="ListParagraph"/>
        <w:numPr>
          <w:ilvl w:val="0"/>
          <w:numId w:val="20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package of spoons</w:t>
      </w:r>
    </w:p>
    <w:p w14:paraId="09DD2786" w14:textId="77777777" w:rsidR="00F00132" w:rsidRDefault="00F00132" w:rsidP="008B5B2B">
      <w:pPr>
        <w:tabs>
          <w:tab w:val="left" w:pos="180"/>
        </w:tabs>
        <w:rPr>
          <w:rFonts w:asciiTheme="majorHAnsi" w:eastAsia="Times New Roman" w:hAnsiTheme="majorHAnsi" w:cstheme="majorHAnsi"/>
          <w:sz w:val="24"/>
          <w:szCs w:val="24"/>
        </w:rPr>
      </w:pPr>
    </w:p>
    <w:p w14:paraId="395C4405" w14:textId="77777777" w:rsidR="008B5B2B" w:rsidRDefault="00D82147" w:rsidP="008B5B2B">
      <w:pPr>
        <w:tabs>
          <w:tab w:val="left" w:pos="180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82147">
        <w:rPr>
          <w:rFonts w:asciiTheme="majorHAnsi" w:eastAsia="Times New Roman" w:hAnsiTheme="majorHAnsi" w:cstheme="majorHAnsi"/>
          <w:sz w:val="24"/>
          <w:szCs w:val="24"/>
        </w:rPr>
        <w:t>GIRLS:</w:t>
      </w:r>
    </w:p>
    <w:p w14:paraId="3CD9B419" w14:textId="04922DF7" w:rsidR="00D82147" w:rsidRPr="008B5B2B" w:rsidRDefault="00D82147" w:rsidP="008B5B2B">
      <w:pPr>
        <w:pStyle w:val="ListParagraph"/>
        <w:numPr>
          <w:ilvl w:val="0"/>
          <w:numId w:val="21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box of Ziploc bags, gallon size</w:t>
      </w:r>
    </w:p>
    <w:p w14:paraId="06DEE7DF" w14:textId="77777777" w:rsidR="00D82147" w:rsidRPr="008B5B2B" w:rsidRDefault="00D82147" w:rsidP="008B5B2B">
      <w:pPr>
        <w:pStyle w:val="ListParagraph"/>
        <w:numPr>
          <w:ilvl w:val="0"/>
          <w:numId w:val="21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2 bags of baby wipes </w:t>
      </w:r>
    </w:p>
    <w:p w14:paraId="3071FFC0" w14:textId="77777777" w:rsidR="00D82147" w:rsidRPr="008B5B2B" w:rsidRDefault="00D82147" w:rsidP="008B5B2B">
      <w:pPr>
        <w:pStyle w:val="ListParagraph"/>
        <w:numPr>
          <w:ilvl w:val="0"/>
          <w:numId w:val="21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I package of paper plates </w:t>
      </w:r>
    </w:p>
    <w:p w14:paraId="206D22E6" w14:textId="77777777" w:rsidR="00D82147" w:rsidRPr="008B5B2B" w:rsidRDefault="00D82147" w:rsidP="008B5B2B">
      <w:pPr>
        <w:pStyle w:val="ListParagraph"/>
        <w:numPr>
          <w:ilvl w:val="0"/>
          <w:numId w:val="21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1 package of forks </w:t>
      </w:r>
    </w:p>
    <w:p w14:paraId="706D9EF6" w14:textId="77777777" w:rsidR="00F00132" w:rsidRDefault="00F00132" w:rsidP="008B5B2B">
      <w:pPr>
        <w:tabs>
          <w:tab w:val="left" w:pos="180"/>
        </w:tabs>
        <w:rPr>
          <w:rFonts w:asciiTheme="majorHAnsi" w:eastAsia="Times New Roman" w:hAnsiTheme="majorHAnsi" w:cstheme="majorHAnsi"/>
          <w:i/>
          <w:iCs/>
          <w:sz w:val="24"/>
          <w:szCs w:val="24"/>
        </w:rPr>
      </w:pPr>
    </w:p>
    <w:p w14:paraId="57B1FAC7" w14:textId="0441EEAA" w:rsidR="00D82147" w:rsidRPr="00D82147" w:rsidRDefault="00D82147" w:rsidP="008B5B2B">
      <w:pPr>
        <w:tabs>
          <w:tab w:val="left" w:pos="180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82147">
        <w:rPr>
          <w:rFonts w:asciiTheme="majorHAnsi" w:eastAsia="Times New Roman" w:hAnsiTheme="majorHAnsi" w:cstheme="majorHAnsi"/>
          <w:i/>
          <w:iCs/>
          <w:sz w:val="24"/>
          <w:szCs w:val="24"/>
        </w:rPr>
        <w:t>ITEMS NEEDED AT HOME</w:t>
      </w:r>
    </w:p>
    <w:p w14:paraId="61EE8FE3" w14:textId="77777777" w:rsidR="00D82147" w:rsidRPr="008B5B2B" w:rsidRDefault="00D82147" w:rsidP="008B5B2B">
      <w:pPr>
        <w:pStyle w:val="ListParagraph"/>
        <w:numPr>
          <w:ilvl w:val="0"/>
          <w:numId w:val="22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pair of children's scissors</w:t>
      </w:r>
    </w:p>
    <w:p w14:paraId="1812F160" w14:textId="77777777" w:rsidR="00D82147" w:rsidRPr="008B5B2B" w:rsidRDefault="00D82147" w:rsidP="008B5B2B">
      <w:pPr>
        <w:pStyle w:val="ListParagraph"/>
        <w:numPr>
          <w:ilvl w:val="0"/>
          <w:numId w:val="22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Crayons</w:t>
      </w:r>
    </w:p>
    <w:p w14:paraId="29C2B7A8" w14:textId="77777777" w:rsidR="00D82147" w:rsidRPr="008B5B2B" w:rsidRDefault="00D82147" w:rsidP="008B5B2B">
      <w:pPr>
        <w:pStyle w:val="ListParagraph"/>
        <w:numPr>
          <w:ilvl w:val="0"/>
          <w:numId w:val="22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Glue</w:t>
      </w:r>
    </w:p>
    <w:p w14:paraId="2E0C8252" w14:textId="77777777" w:rsidR="00D82147" w:rsidRPr="008B5B2B" w:rsidRDefault="00D82147" w:rsidP="008B5B2B">
      <w:pPr>
        <w:pStyle w:val="ListParagraph"/>
        <w:numPr>
          <w:ilvl w:val="0"/>
          <w:numId w:val="22"/>
        </w:numPr>
        <w:tabs>
          <w:tab w:val="left" w:pos="180"/>
        </w:tabs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Pencils</w:t>
      </w:r>
    </w:p>
    <w:p w14:paraId="30F058E9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EA2F6CE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DBB8E1F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1FFBC31E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77918C39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DB1AF5C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48B10E65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59DF924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4899DC42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0C244637" w14:textId="77777777" w:rsidR="008B5B2B" w:rsidRDefault="008B5B2B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109F737" w14:textId="7696B46D" w:rsidR="00D82147" w:rsidRP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>1</w:t>
      </w:r>
      <w:proofErr w:type="gramStart"/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vertAlign w:val="superscript"/>
        </w:rPr>
        <w:t>st</w:t>
      </w:r>
      <w: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</w:t>
      </w: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Grade</w:t>
      </w:r>
      <w:proofErr w:type="gramEnd"/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</w:t>
      </w:r>
    </w:p>
    <w:p w14:paraId="76B6CBB1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 xml:space="preserve">2 Packages of 12+ count CLASSIC colors TWISTABLE Crayons (Crayola preferred) </w:t>
      </w:r>
    </w:p>
    <w:p w14:paraId="5DB13FCF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 xml:space="preserve">2 </w:t>
      </w:r>
      <w:proofErr w:type="gramStart"/>
      <w:r w:rsidRPr="002153F9">
        <w:rPr>
          <w:rFonts w:ascii="Calibri Light" w:hAnsi="Calibri Light" w:cs="Calibri Light"/>
        </w:rPr>
        <w:t>packages</w:t>
      </w:r>
      <w:proofErr w:type="gramEnd"/>
      <w:r w:rsidRPr="002153F9">
        <w:rPr>
          <w:rFonts w:ascii="Calibri Light" w:hAnsi="Calibri Light" w:cs="Calibri Light"/>
        </w:rPr>
        <w:t xml:space="preserve"> fat washable markers in CLASSIC colors (Crayola preferred) </w:t>
      </w:r>
    </w:p>
    <w:p w14:paraId="73E9C170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>1 pack thin-tipped washable markers in CLASSIC colors (Crayola preferred)</w:t>
      </w:r>
    </w:p>
    <w:p w14:paraId="69AECC56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 xml:space="preserve"> 2 packs of Ticonderoga #2 pencils (no designs, pre-sharpened preferred)</w:t>
      </w:r>
    </w:p>
    <w:p w14:paraId="71E1F9BF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>12 Glue Sticks (Elmer’s preferred)</w:t>
      </w:r>
    </w:p>
    <w:p w14:paraId="053713EB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>1 Pair of Fiskars Scissors (blunt edged)</w:t>
      </w:r>
    </w:p>
    <w:p w14:paraId="2D03D7D8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>1 pack Expo Dry erase markers</w:t>
      </w:r>
    </w:p>
    <w:p w14:paraId="077C3929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 xml:space="preserve">1 plastic pencil box size 5x8 (Please no zipper bags or boxes with zippers) </w:t>
      </w:r>
    </w:p>
    <w:p w14:paraId="43A99C82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 xml:space="preserve">1 hardcover composition notebook (wide-ruled, not spiral bound) </w:t>
      </w:r>
    </w:p>
    <w:p w14:paraId="5CE5ED0F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>1 MEAD primary journal (space for drawing at the top and writing at the bottom)</w:t>
      </w:r>
    </w:p>
    <w:p w14:paraId="7BC43D60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>Wired, over the ear, headphones (no earbuds)</w:t>
      </w:r>
    </w:p>
    <w:p w14:paraId="32737F6A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 xml:space="preserve">2 boxes of tissues </w:t>
      </w:r>
    </w:p>
    <w:p w14:paraId="13EBE2F2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</w:rPr>
        <w:t>1 package of kid wipes</w:t>
      </w:r>
    </w:p>
    <w:p w14:paraId="5B6E24CB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  <w:b/>
          <w:bCs/>
        </w:rPr>
        <w:t>Full Size Book Bag (Non-rolling) and Tennis shoes everyday</w:t>
      </w:r>
    </w:p>
    <w:p w14:paraId="2B867982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  <w:b/>
          <w:bCs/>
        </w:rPr>
        <w:t>BOYS</w:t>
      </w:r>
      <w:r w:rsidRPr="002153F9">
        <w:rPr>
          <w:rFonts w:ascii="Calibri Light" w:hAnsi="Calibri Light" w:cs="Calibri Light"/>
        </w:rPr>
        <w:t>- 1 Box Ziploc Bags- gallon size, 1 package of paper bowls</w:t>
      </w:r>
    </w:p>
    <w:p w14:paraId="60F02A12" w14:textId="77777777" w:rsidR="002153F9" w:rsidRPr="002153F9" w:rsidRDefault="002153F9" w:rsidP="008B5B2B">
      <w:pPr>
        <w:pStyle w:val="ListParagraph"/>
        <w:numPr>
          <w:ilvl w:val="0"/>
          <w:numId w:val="16"/>
        </w:numPr>
        <w:tabs>
          <w:tab w:val="left" w:pos="360"/>
        </w:tabs>
        <w:spacing w:line="278" w:lineRule="auto"/>
        <w:ind w:left="450"/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  <w:b/>
          <w:bCs/>
        </w:rPr>
        <w:t xml:space="preserve">GIRLS: </w:t>
      </w:r>
      <w:r w:rsidRPr="002153F9">
        <w:rPr>
          <w:rFonts w:ascii="Calibri Light" w:hAnsi="Calibri Light" w:cs="Calibri Light"/>
        </w:rPr>
        <w:t>1 Box Ziploc Bags- quart size, one package of paper plates</w:t>
      </w:r>
    </w:p>
    <w:p w14:paraId="788AD711" w14:textId="77777777" w:rsidR="002153F9" w:rsidRPr="002153F9" w:rsidRDefault="002153F9" w:rsidP="002153F9">
      <w:pPr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  <w:b/>
          <w:bCs/>
        </w:rPr>
        <w:t>**Items needed at home: 1 pair of scissors, crayons, glue, pencils**</w:t>
      </w:r>
    </w:p>
    <w:p w14:paraId="0169A1EA" w14:textId="77777777" w:rsidR="002153F9" w:rsidRPr="002153F9" w:rsidRDefault="002153F9" w:rsidP="002153F9">
      <w:pPr>
        <w:rPr>
          <w:rFonts w:ascii="Calibri Light" w:hAnsi="Calibri Light" w:cs="Calibri Light"/>
        </w:rPr>
      </w:pPr>
      <w:r w:rsidRPr="002153F9">
        <w:rPr>
          <w:rFonts w:ascii="Calibri Light" w:hAnsi="Calibri Light" w:cs="Calibri Light"/>
          <w:b/>
          <w:bCs/>
        </w:rPr>
        <w:t xml:space="preserve">Wishlist Items (not required but appreciated): </w:t>
      </w:r>
      <w:r w:rsidRPr="002153F9">
        <w:rPr>
          <w:rFonts w:ascii="Calibri Light" w:hAnsi="Calibri Light" w:cs="Calibri Light"/>
        </w:rPr>
        <w:t>Playdough, Clorox wipes,</w:t>
      </w:r>
      <w:r w:rsidRPr="002153F9">
        <w:rPr>
          <w:rFonts w:ascii="Calibri Light" w:hAnsi="Calibri Light" w:cs="Calibri Light"/>
          <w:b/>
          <w:bCs/>
        </w:rPr>
        <w:t xml:space="preserve"> </w:t>
      </w:r>
      <w:r w:rsidRPr="002153F9">
        <w:rPr>
          <w:rFonts w:ascii="Calibri Light" w:hAnsi="Calibri Light" w:cs="Calibri Light"/>
        </w:rPr>
        <w:t>Hand Sanitizer, plastic utensils, paper towels, napkins, extras of anything listed above</w:t>
      </w:r>
    </w:p>
    <w:p w14:paraId="17EA99F1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C168ACA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4C9123F8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486E6D75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E440302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4CF6787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3C253FC3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71F104FA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7DC095D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137CBD88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4930DB6B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9F59F0B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7E5CEADC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343624C5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130538BF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8EF8101" w14:textId="77777777" w:rsidR="00D82147" w:rsidRDefault="00D82147" w:rsidP="00D82147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30B7F545" w14:textId="1356DEAF" w:rsidR="00D82147" w:rsidRP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>2</w:t>
      </w: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vertAlign w:val="superscript"/>
        </w:rPr>
        <w:t>TH</w:t>
      </w:r>
      <w:proofErr w:type="gramEnd"/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Grade </w:t>
      </w:r>
    </w:p>
    <w:p w14:paraId="139A2FFA" w14:textId="2DFF2840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1 composition notebook</w:t>
      </w:r>
    </w:p>
    <w:p w14:paraId="1D2F45FD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1 pack of wide ruled notebook paper</w:t>
      </w:r>
    </w:p>
    <w:p w14:paraId="399CCF48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2 folders</w:t>
      </w:r>
    </w:p>
    <w:p w14:paraId="4FC8C4DD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2 packs of Ticonderoga pencils</w:t>
      </w:r>
    </w:p>
    <w:p w14:paraId="6435259B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 xml:space="preserve">1 pack of dry </w:t>
      </w:r>
      <w:proofErr w:type="gramStart"/>
      <w:r w:rsidRPr="008B5B2B">
        <w:rPr>
          <w:rFonts w:asciiTheme="majorHAnsi" w:hAnsiTheme="majorHAnsi" w:cstheme="majorHAnsi"/>
          <w:sz w:val="24"/>
          <w:szCs w:val="24"/>
        </w:rPr>
        <w:t>erase</w:t>
      </w:r>
      <w:proofErr w:type="gramEnd"/>
      <w:r w:rsidRPr="008B5B2B">
        <w:rPr>
          <w:rFonts w:asciiTheme="majorHAnsi" w:hAnsiTheme="majorHAnsi" w:cstheme="majorHAnsi"/>
          <w:sz w:val="24"/>
          <w:szCs w:val="24"/>
        </w:rPr>
        <w:t xml:space="preserve"> markers</w:t>
      </w:r>
    </w:p>
    <w:p w14:paraId="65F0848C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1 pair of scissors</w:t>
      </w:r>
    </w:p>
    <w:p w14:paraId="5719D583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2 highlighters</w:t>
      </w:r>
    </w:p>
    <w:p w14:paraId="1520D696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1 pencil pouch or pencil box</w:t>
      </w:r>
    </w:p>
    <w:p w14:paraId="27D503B9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1 stack of index cards</w:t>
      </w:r>
    </w:p>
    <w:p w14:paraId="31FC91C5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1 container of Clorox wipes</w:t>
      </w:r>
    </w:p>
    <w:p w14:paraId="417109EF" w14:textId="77777777" w:rsidR="00D82147" w:rsidRPr="008B5B2B" w:rsidRDefault="00D82147" w:rsidP="008B5B2B">
      <w:pPr>
        <w:pStyle w:val="ListParagraph"/>
        <w:numPr>
          <w:ilvl w:val="0"/>
          <w:numId w:val="23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hAnsiTheme="majorHAnsi" w:cstheme="majorHAnsi"/>
          <w:sz w:val="24"/>
          <w:szCs w:val="24"/>
        </w:rPr>
        <w:t>2 boxes of tissues</w:t>
      </w:r>
    </w:p>
    <w:p w14:paraId="3489B0F8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2079E242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6621429F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67CFF006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1546C4B5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14031300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7C8DABA8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1ADFE2C1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27B85074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62348418" w14:textId="77777777" w:rsidR="006912AD" w:rsidRDefault="006912AD" w:rsidP="00D82147">
      <w:pPr>
        <w:rPr>
          <w:rFonts w:asciiTheme="majorHAnsi" w:hAnsiTheme="majorHAnsi" w:cstheme="majorHAnsi"/>
          <w:sz w:val="24"/>
          <w:szCs w:val="24"/>
        </w:rPr>
      </w:pPr>
    </w:p>
    <w:p w14:paraId="42579857" w14:textId="77777777" w:rsidR="006912AD" w:rsidRDefault="006912AD" w:rsidP="00D82147">
      <w:pPr>
        <w:rPr>
          <w:rFonts w:asciiTheme="majorHAnsi" w:hAnsiTheme="majorHAnsi" w:cstheme="majorHAnsi"/>
          <w:sz w:val="24"/>
          <w:szCs w:val="24"/>
        </w:rPr>
      </w:pPr>
    </w:p>
    <w:p w14:paraId="73A907EE" w14:textId="77777777" w:rsidR="006912AD" w:rsidRDefault="006912AD" w:rsidP="00D82147">
      <w:pPr>
        <w:rPr>
          <w:rFonts w:asciiTheme="majorHAnsi" w:hAnsiTheme="majorHAnsi" w:cstheme="majorHAnsi"/>
          <w:sz w:val="24"/>
          <w:szCs w:val="24"/>
        </w:rPr>
      </w:pPr>
    </w:p>
    <w:p w14:paraId="06DD98EC" w14:textId="77777777" w:rsidR="006912AD" w:rsidRDefault="006912AD" w:rsidP="00D82147">
      <w:pPr>
        <w:rPr>
          <w:rFonts w:asciiTheme="majorHAnsi" w:hAnsiTheme="majorHAnsi" w:cstheme="majorHAnsi"/>
          <w:sz w:val="24"/>
          <w:szCs w:val="24"/>
        </w:rPr>
      </w:pPr>
    </w:p>
    <w:p w14:paraId="6144358F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51A6A141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29381294" w14:textId="77777777" w:rsidR="008B5B2B" w:rsidRDefault="008B5B2B" w:rsidP="00D82147">
      <w:pPr>
        <w:rPr>
          <w:rFonts w:asciiTheme="majorHAnsi" w:hAnsiTheme="majorHAnsi" w:cstheme="majorHAnsi"/>
          <w:sz w:val="24"/>
          <w:szCs w:val="24"/>
        </w:rPr>
      </w:pPr>
    </w:p>
    <w:p w14:paraId="561BA850" w14:textId="77777777" w:rsidR="008B5B2B" w:rsidRDefault="008B5B2B" w:rsidP="00D82147">
      <w:pPr>
        <w:rPr>
          <w:rFonts w:asciiTheme="majorHAnsi" w:hAnsiTheme="majorHAnsi" w:cstheme="majorHAnsi"/>
          <w:sz w:val="24"/>
          <w:szCs w:val="24"/>
        </w:rPr>
      </w:pPr>
    </w:p>
    <w:p w14:paraId="0378816B" w14:textId="77777777" w:rsidR="008B5B2B" w:rsidRDefault="008B5B2B" w:rsidP="00D82147">
      <w:pPr>
        <w:rPr>
          <w:rFonts w:asciiTheme="majorHAnsi" w:hAnsiTheme="majorHAnsi" w:cstheme="majorHAnsi"/>
          <w:sz w:val="24"/>
          <w:szCs w:val="24"/>
        </w:rPr>
      </w:pPr>
    </w:p>
    <w:p w14:paraId="29A5AD7D" w14:textId="77777777" w:rsidR="008B5B2B" w:rsidRDefault="008B5B2B" w:rsidP="00D82147">
      <w:pPr>
        <w:rPr>
          <w:rFonts w:asciiTheme="majorHAnsi" w:hAnsiTheme="majorHAnsi" w:cstheme="majorHAnsi"/>
          <w:sz w:val="24"/>
          <w:szCs w:val="24"/>
        </w:rPr>
      </w:pPr>
    </w:p>
    <w:p w14:paraId="0B5D641A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630B8A1A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26A9E91D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40B39887" w14:textId="465DF83D" w:rsidR="00D82147" w:rsidRP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Pr="00D82147"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 xml:space="preserve">rd </w:t>
      </w:r>
      <w:r w:rsidRPr="00D82147">
        <w:rPr>
          <w:rFonts w:asciiTheme="majorHAnsi" w:hAnsiTheme="majorHAnsi" w:cstheme="majorHAnsi"/>
          <w:b/>
          <w:bCs/>
          <w:sz w:val="24"/>
          <w:szCs w:val="24"/>
        </w:rPr>
        <w:t xml:space="preserve">Grade  </w:t>
      </w:r>
    </w:p>
    <w:p w14:paraId="44EF3D39" w14:textId="77777777" w:rsidR="00D82147" w:rsidRPr="00D82147" w:rsidRDefault="00D82147" w:rsidP="008B5B2B">
      <w:pPr>
        <w:numPr>
          <w:ilvl w:val="0"/>
          <w:numId w:val="1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1 full sized book bag (non-rolling) </w:t>
      </w:r>
    </w:p>
    <w:p w14:paraId="290C86CE" w14:textId="77777777" w:rsidR="00D82147" w:rsidRPr="00D82147" w:rsidRDefault="00D82147" w:rsidP="008B5B2B">
      <w:pPr>
        <w:numPr>
          <w:ilvl w:val="0"/>
          <w:numId w:val="2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Ticonderoga pencils (20 or more) </w:t>
      </w:r>
    </w:p>
    <w:p w14:paraId="609C512B" w14:textId="77777777" w:rsidR="00D82147" w:rsidRPr="00D82147" w:rsidRDefault="00D82147" w:rsidP="008B5B2B">
      <w:pPr>
        <w:numPr>
          <w:ilvl w:val="0"/>
          <w:numId w:val="3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1 box of crayons </w:t>
      </w:r>
    </w:p>
    <w:p w14:paraId="67E2D1A2" w14:textId="77777777" w:rsidR="00D82147" w:rsidRPr="00D82147" w:rsidRDefault="00D82147" w:rsidP="008B5B2B">
      <w:pPr>
        <w:numPr>
          <w:ilvl w:val="0"/>
          <w:numId w:val="4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Glue sticks (10 or more) </w:t>
      </w:r>
    </w:p>
    <w:p w14:paraId="03912D17" w14:textId="77777777" w:rsidR="00D82147" w:rsidRPr="00D82147" w:rsidRDefault="00D82147" w:rsidP="008B5B2B">
      <w:pPr>
        <w:numPr>
          <w:ilvl w:val="0"/>
          <w:numId w:val="5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2 packs of loose-leaf notebook paper  </w:t>
      </w:r>
    </w:p>
    <w:p w14:paraId="737B7AC8" w14:textId="77777777" w:rsidR="00D82147" w:rsidRPr="00D82147" w:rsidRDefault="00D82147" w:rsidP="008B5B2B">
      <w:pPr>
        <w:numPr>
          <w:ilvl w:val="0"/>
          <w:numId w:val="6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1 pair of scissors (student size) </w:t>
      </w:r>
    </w:p>
    <w:p w14:paraId="63224A08" w14:textId="77777777" w:rsidR="00D82147" w:rsidRPr="00D82147" w:rsidRDefault="00D82147" w:rsidP="008B5B2B">
      <w:pPr>
        <w:numPr>
          <w:ilvl w:val="0"/>
          <w:numId w:val="7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1 pencil pouch or box  </w:t>
      </w:r>
    </w:p>
    <w:p w14:paraId="357F0D04" w14:textId="77777777" w:rsidR="00D82147" w:rsidRPr="00D82147" w:rsidRDefault="00D82147" w:rsidP="008B5B2B">
      <w:pPr>
        <w:numPr>
          <w:ilvl w:val="0"/>
          <w:numId w:val="8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3 folders (with pockets) </w:t>
      </w:r>
    </w:p>
    <w:p w14:paraId="662332CF" w14:textId="77777777" w:rsidR="00D82147" w:rsidRPr="00D82147" w:rsidRDefault="00D82147" w:rsidP="008B5B2B">
      <w:pPr>
        <w:numPr>
          <w:ilvl w:val="0"/>
          <w:numId w:val="9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2 composition books or notebooks  </w:t>
      </w:r>
    </w:p>
    <w:p w14:paraId="6F611FAA" w14:textId="77777777" w:rsidR="00D82147" w:rsidRPr="00D82147" w:rsidRDefault="00D82147" w:rsidP="008B5B2B">
      <w:pPr>
        <w:numPr>
          <w:ilvl w:val="0"/>
          <w:numId w:val="10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3 Packs of Fine Point Expo Dry-Erase Markers </w:t>
      </w:r>
    </w:p>
    <w:p w14:paraId="7C08AF3F" w14:textId="77777777" w:rsidR="00D82147" w:rsidRPr="00D82147" w:rsidRDefault="00D82147" w:rsidP="008B5B2B">
      <w:pPr>
        <w:numPr>
          <w:ilvl w:val="0"/>
          <w:numId w:val="11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1 set of over the ear headphones (NOT earbuds, NOT wireless)  </w:t>
      </w:r>
    </w:p>
    <w:p w14:paraId="7437F2B4" w14:textId="77777777" w:rsidR="00D82147" w:rsidRPr="00D82147" w:rsidRDefault="00D82147" w:rsidP="008B5B2B">
      <w:pPr>
        <w:numPr>
          <w:ilvl w:val="0"/>
          <w:numId w:val="12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3 tissue boxes  </w:t>
      </w:r>
    </w:p>
    <w:p w14:paraId="2166D61C" w14:textId="77777777" w:rsidR="00D82147" w:rsidRPr="00D82147" w:rsidRDefault="00D82147" w:rsidP="008B5B2B">
      <w:pPr>
        <w:numPr>
          <w:ilvl w:val="0"/>
          <w:numId w:val="13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proofErr w:type="gramStart"/>
      <w:r w:rsidRPr="00D82147">
        <w:rPr>
          <w:rFonts w:asciiTheme="majorHAnsi" w:hAnsiTheme="majorHAnsi" w:cstheme="majorHAnsi"/>
          <w:sz w:val="24"/>
          <w:szCs w:val="24"/>
        </w:rPr>
        <w:t>Girls</w:t>
      </w:r>
      <w:proofErr w:type="gramEnd"/>
      <w:r w:rsidRPr="00D82147">
        <w:rPr>
          <w:rFonts w:asciiTheme="majorHAnsi" w:hAnsiTheme="majorHAnsi" w:cstheme="majorHAnsi"/>
          <w:sz w:val="24"/>
          <w:szCs w:val="24"/>
        </w:rPr>
        <w:t xml:space="preserve"> please bring 1 box of gallon size baggies </w:t>
      </w:r>
    </w:p>
    <w:p w14:paraId="0130A740" w14:textId="77777777" w:rsidR="00D82147" w:rsidRPr="00D82147" w:rsidRDefault="00D82147" w:rsidP="008B5B2B">
      <w:pPr>
        <w:numPr>
          <w:ilvl w:val="0"/>
          <w:numId w:val="14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proofErr w:type="gramStart"/>
      <w:r w:rsidRPr="00D82147">
        <w:rPr>
          <w:rFonts w:asciiTheme="majorHAnsi" w:hAnsiTheme="majorHAnsi" w:cstheme="majorHAnsi"/>
          <w:sz w:val="24"/>
          <w:szCs w:val="24"/>
        </w:rPr>
        <w:t>Boys</w:t>
      </w:r>
      <w:proofErr w:type="gramEnd"/>
      <w:r w:rsidRPr="00D82147">
        <w:rPr>
          <w:rFonts w:asciiTheme="majorHAnsi" w:hAnsiTheme="majorHAnsi" w:cstheme="majorHAnsi"/>
          <w:sz w:val="24"/>
          <w:szCs w:val="24"/>
        </w:rPr>
        <w:t xml:space="preserve"> please bring 1 box of sandwich baggies  </w:t>
      </w:r>
    </w:p>
    <w:p w14:paraId="428CE2C5" w14:textId="77777777" w:rsidR="00D82147" w:rsidRPr="00D82147" w:rsidRDefault="00D82147" w:rsidP="008B5B2B">
      <w:pPr>
        <w:numPr>
          <w:ilvl w:val="0"/>
          <w:numId w:val="15"/>
        </w:numPr>
        <w:tabs>
          <w:tab w:val="clear" w:pos="720"/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D82147">
        <w:rPr>
          <w:rFonts w:asciiTheme="majorHAnsi" w:hAnsiTheme="majorHAnsi" w:cstheme="majorHAnsi"/>
          <w:sz w:val="24"/>
          <w:szCs w:val="24"/>
        </w:rPr>
        <w:t>2 containers of Lysol or Clorox disinfecting wipes  </w:t>
      </w:r>
    </w:p>
    <w:p w14:paraId="369830DD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6A0E36AD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47317F67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57DBBCC5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3E3AF774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1CDF2C28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79E2556E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0AC6B018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5462B75D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1D51D1C2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0C701AEA" w14:textId="77777777" w:rsid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7F8307D2" w14:textId="77777777" w:rsidR="00D82147" w:rsidRPr="00D82147" w:rsidRDefault="00D82147" w:rsidP="00D82147">
      <w:pPr>
        <w:rPr>
          <w:rFonts w:asciiTheme="majorHAnsi" w:hAnsiTheme="majorHAnsi" w:cstheme="majorHAnsi"/>
          <w:sz w:val="24"/>
          <w:szCs w:val="24"/>
        </w:rPr>
      </w:pPr>
    </w:p>
    <w:p w14:paraId="562ABC2F" w14:textId="77777777" w:rsidR="00D82147" w:rsidRPr="00D82147" w:rsidRDefault="00D82147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D8FD332" w14:textId="77777777" w:rsidR="00D82147" w:rsidRPr="00D82147" w:rsidRDefault="00D82147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0A9BBF5D" w14:textId="77777777" w:rsidR="00D82147" w:rsidRPr="00D82147" w:rsidRDefault="00D82147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039F2FFC" w14:textId="52600A48" w:rsidR="00D82147" w:rsidRDefault="00D82147" w:rsidP="00D82147">
      <w:pP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</w:pP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>4</w:t>
      </w: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vertAlign w:val="superscript"/>
        </w:rPr>
        <w:t>TH</w:t>
      </w: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Grade</w:t>
      </w:r>
      <w:r w:rsidR="006912AD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 </w:t>
      </w:r>
    </w:p>
    <w:p w14:paraId="5F2D5931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Full Size Book bag (non-rolling)</w:t>
      </w:r>
    </w:p>
    <w:p w14:paraId="69C39865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1 pair of student scissors</w:t>
      </w:r>
    </w:p>
    <w:p w14:paraId="0FBA549A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1 large pencil pouch</w:t>
      </w:r>
    </w:p>
    <w:p w14:paraId="7A4C5FB9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Reuseable Water bottle (non-spillable)</w:t>
      </w:r>
    </w:p>
    <w:p w14:paraId="5F013CDB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1 pair of headphones (no wireless)</w:t>
      </w:r>
    </w:p>
    <w:p w14:paraId="4D88991D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5 packs of #2 Pencils</w:t>
      </w:r>
    </w:p>
    <w:p w14:paraId="0C66DB89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1 box of Crayola Crayons</w:t>
      </w:r>
    </w:p>
    <w:p w14:paraId="6100BCC2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1 box of colored pencils</w:t>
      </w:r>
    </w:p>
    <w:p w14:paraId="74563BD6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1 pack of highlighters</w:t>
      </w:r>
    </w:p>
    <w:p w14:paraId="2B426705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2 boxes of tissues</w:t>
      </w:r>
    </w:p>
    <w:p w14:paraId="2D770269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2 containers of disinfectant wipes</w:t>
      </w:r>
    </w:p>
    <w:p w14:paraId="49A43695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(1) 2-inch binder (non-zip)</w:t>
      </w:r>
    </w:p>
    <w:p w14:paraId="3BCED410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(3) Folder with 3 whole punches (to go in binders)</w:t>
      </w:r>
    </w:p>
    <w:p w14:paraId="08AA2CCD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4 or 5 packs of wide-rule loose leaf paper.</w:t>
      </w:r>
    </w:p>
    <w:p w14:paraId="038576CA" w14:textId="77777777" w:rsidR="00077F12" w:rsidRPr="00077F12" w:rsidRDefault="00077F12" w:rsidP="00077F12">
      <w:pPr>
        <w:numPr>
          <w:ilvl w:val="0"/>
          <w:numId w:val="29"/>
        </w:numPr>
        <w:tabs>
          <w:tab w:val="left" w:pos="27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077F12">
        <w:rPr>
          <w:rFonts w:asciiTheme="majorHAnsi" w:hAnsiTheme="majorHAnsi" w:cstheme="majorHAnsi"/>
          <w:sz w:val="24"/>
          <w:szCs w:val="24"/>
        </w:rPr>
        <w:t>1 pack of pink erasers</w:t>
      </w:r>
    </w:p>
    <w:p w14:paraId="6B56BBD8" w14:textId="77777777" w:rsidR="00D82147" w:rsidRDefault="00D82147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0B1F4CD6" w14:textId="77777777" w:rsidR="00D82147" w:rsidRDefault="00D82147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2D42109E" w14:textId="77777777" w:rsidR="00D82147" w:rsidRDefault="00D82147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3619DAE3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2637732C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1230AB4D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A12FB0E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2D0A615E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8F3BAAF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61156AD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472E1DE8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1E80E129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374B186C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62CEA71D" w14:textId="77777777" w:rsidR="008B5B2B" w:rsidRDefault="008B5B2B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3ED0A0D6" w14:textId="77777777" w:rsidR="008B5B2B" w:rsidRDefault="008B5B2B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07188225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0FA017D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0A6DA1AB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45583B2" w14:textId="52380BA4" w:rsidR="002153F9" w:rsidRDefault="002153F9" w:rsidP="002153F9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>4</w:t>
      </w: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vertAlign w:val="superscript"/>
        </w:rPr>
        <w:t>TH</w:t>
      </w:r>
      <w:r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Grade</w:t>
      </w:r>
      <w:r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PLATO</w:t>
      </w:r>
    </w:p>
    <w:p w14:paraId="1EE276A6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4 composition notebooks:                                             </w:t>
      </w:r>
    </w:p>
    <w:p w14:paraId="70EE791F" w14:textId="3A423F40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-sewn binding – not spiral – not plastic covers </w:t>
      </w:r>
    </w:p>
    <w:p w14:paraId="07A98AA8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Large zipper pouch for daily supplies</w:t>
      </w:r>
    </w:p>
    <w:p w14:paraId="0E391432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pack of notebook paper</w:t>
      </w:r>
    </w:p>
    <w:p w14:paraId="3EC86861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Large box of pencils (regular or mechanical ok)</w:t>
      </w:r>
    </w:p>
    <w:p w14:paraId="29591D24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6 Expo markers (blue or black) restock as needed</w:t>
      </w:r>
    </w:p>
    <w:p w14:paraId="5ABFC7FE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highlighter pens (any color)</w:t>
      </w:r>
    </w:p>
    <w:p w14:paraId="0A6833EB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5 glue sticks</w:t>
      </w:r>
    </w:p>
    <w:p w14:paraId="5A9C6D46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pack-colored pencils</w:t>
      </w:r>
    </w:p>
    <w:p w14:paraId="3E190B65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pack Markers</w:t>
      </w:r>
    </w:p>
    <w:p w14:paraId="61D6E9EC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Adult size scissors</w:t>
      </w:r>
    </w:p>
    <w:p w14:paraId="0CD8E079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Sturdy headphones to be kept at school (no wireless)</w:t>
      </w:r>
    </w:p>
    <w:p w14:paraId="77283E59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Clorox wipes</w:t>
      </w:r>
    </w:p>
    <w:p w14:paraId="5DECC59B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Tissues</w:t>
      </w:r>
    </w:p>
    <w:p w14:paraId="5F65AD17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1 </w:t>
      </w:r>
      <w:proofErr w:type="gramStart"/>
      <w:r w:rsidRPr="008B5B2B">
        <w:rPr>
          <w:rFonts w:asciiTheme="majorHAnsi" w:eastAsia="Times New Roman" w:hAnsiTheme="majorHAnsi" w:cstheme="majorHAnsi"/>
          <w:sz w:val="24"/>
          <w:szCs w:val="24"/>
        </w:rPr>
        <w:t>box</w:t>
      </w:r>
      <w:proofErr w:type="gramEnd"/>
      <w:r w:rsidRPr="008B5B2B">
        <w:rPr>
          <w:rFonts w:asciiTheme="majorHAnsi" w:eastAsia="Times New Roman" w:hAnsiTheme="majorHAnsi" w:cstheme="majorHAnsi"/>
          <w:sz w:val="24"/>
          <w:szCs w:val="24"/>
        </w:rPr>
        <w:t xml:space="preserve"> gallon sized bags</w:t>
      </w:r>
    </w:p>
    <w:p w14:paraId="5AAE26C4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Healthy snack - daily</w:t>
      </w:r>
    </w:p>
    <w:p w14:paraId="66121E1E" w14:textId="77777777" w:rsidR="002153F9" w:rsidRPr="008B5B2B" w:rsidRDefault="002153F9" w:rsidP="008B5B2B">
      <w:pPr>
        <w:pStyle w:val="ListParagraph"/>
        <w:numPr>
          <w:ilvl w:val="0"/>
          <w:numId w:val="25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Reusable water bottle – labeled with name</w:t>
      </w:r>
    </w:p>
    <w:p w14:paraId="313E6E2D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2A7B95F3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0EC4A553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10478F4F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1D91CC31" w14:textId="77777777" w:rsidR="006925C4" w:rsidRDefault="006925C4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7B4472E2" w14:textId="77777777" w:rsidR="006925C4" w:rsidRDefault="006925C4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75836F4A" w14:textId="77777777" w:rsidR="00F00132" w:rsidRDefault="00F00132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207A2C8B" w14:textId="77777777" w:rsidR="00F00132" w:rsidRDefault="00F00132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4D513D39" w14:textId="77777777" w:rsidR="006925C4" w:rsidRDefault="006925C4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0F5A101" w14:textId="77777777" w:rsidR="006925C4" w:rsidRDefault="006925C4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66EE057D" w14:textId="77777777" w:rsidR="002153F9" w:rsidRDefault="002153F9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1EB537A2" w14:textId="77777777" w:rsidR="00D82147" w:rsidRDefault="00D82147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107D631B" w14:textId="77777777" w:rsidR="008B5B2B" w:rsidRDefault="008B5B2B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0C2C127" w14:textId="77777777" w:rsidR="008B5B2B" w:rsidRDefault="008B5B2B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68DB03B0" w14:textId="77777777" w:rsidR="008B5B2B" w:rsidRDefault="008B5B2B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10820C23" w14:textId="77777777" w:rsidR="008B5B2B" w:rsidRDefault="008B5B2B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06ECC5F1" w14:textId="77777777" w:rsidR="008B5B2B" w:rsidRDefault="008B5B2B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7538606A" w14:textId="77777777" w:rsidR="008B5B2B" w:rsidRDefault="008B5B2B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4464DAFD" w14:textId="77777777" w:rsidR="00D82147" w:rsidRDefault="00D82147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6451B55F" w14:textId="391B46E5" w:rsidR="00F93E54" w:rsidRPr="00D82147" w:rsidRDefault="00CE6B4D" w:rsidP="00D82147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D82147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</w:t>
      </w:r>
      <w:r w:rsidR="002153F9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>5</w:t>
      </w:r>
      <w:r w:rsidR="4949313B"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vertAlign w:val="superscript"/>
        </w:rPr>
        <w:t>TH</w:t>
      </w:r>
      <w:r w:rsidR="4949313B"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Grade PLATO</w:t>
      </w:r>
      <w:r w:rsidR="301A64A3" w:rsidRPr="00D82147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</w:rPr>
        <w:t xml:space="preserve"> </w:t>
      </w:r>
    </w:p>
    <w:p w14:paraId="2ADF7E97" w14:textId="02B87BBF" w:rsidR="002153F9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 pocket folder</w:t>
      </w:r>
    </w:p>
    <w:p w14:paraId="357A532B" w14:textId="445816D4" w:rsidR="00AC2A9A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11” binder with pockets</w:t>
      </w:r>
    </w:p>
    <w:p w14:paraId="3780153D" w14:textId="3A6743B4" w:rsidR="00AC2A9A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5 Composition Notebooks</w:t>
      </w:r>
    </w:p>
    <w:p w14:paraId="7402C6C7" w14:textId="7A0E4C34" w:rsidR="00AC2A9A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Large pencil pouch</w:t>
      </w:r>
    </w:p>
    <w:p w14:paraId="1CDF8F05" w14:textId="505CAFA3" w:rsidR="00AC2A9A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48 pencils – wooden or mechanical</w:t>
      </w:r>
    </w:p>
    <w:p w14:paraId="1633473C" w14:textId="32109FE7" w:rsidR="00AC2A9A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8-12 glue sticks</w:t>
      </w:r>
    </w:p>
    <w:p w14:paraId="3D4B2D19" w14:textId="7AD2DD54" w:rsidR="00AC2A9A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8 Fine Expo Markers</w:t>
      </w:r>
    </w:p>
    <w:p w14:paraId="3FCC6374" w14:textId="6B1C4687" w:rsidR="00AC2A9A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Scissors</w:t>
      </w:r>
    </w:p>
    <w:p w14:paraId="16B4E27E" w14:textId="2E3490B5" w:rsidR="00AC2A9A" w:rsidRPr="008B5B2B" w:rsidRDefault="00AC2A9A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Colored Pencils</w:t>
      </w:r>
    </w:p>
    <w:p w14:paraId="69432B48" w14:textId="6392E188" w:rsidR="00AC2A9A" w:rsidRPr="008B5B2B" w:rsidRDefault="006925C4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Last names A – L students need: Clorox wipes (without bleach)</w:t>
      </w:r>
    </w:p>
    <w:p w14:paraId="42BDCC5B" w14:textId="10DCAA27" w:rsidR="006925C4" w:rsidRPr="008B5B2B" w:rsidRDefault="006925C4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Last Names M – Z students need: Nose tissue boxes</w:t>
      </w:r>
    </w:p>
    <w:p w14:paraId="7E9EDFB1" w14:textId="63F64119" w:rsidR="006925C4" w:rsidRPr="008B5B2B" w:rsidRDefault="006925C4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2 highlighters</w:t>
      </w:r>
    </w:p>
    <w:p w14:paraId="31C3FD66" w14:textId="0F5A03DB" w:rsidR="006925C4" w:rsidRPr="008B5B2B" w:rsidRDefault="006925C4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Headphones (not earbuds)</w:t>
      </w:r>
    </w:p>
    <w:p w14:paraId="65874B44" w14:textId="04158705" w:rsidR="002153F9" w:rsidRPr="008B5B2B" w:rsidRDefault="006925C4" w:rsidP="008B5B2B">
      <w:pPr>
        <w:pStyle w:val="ListParagraph"/>
        <w:numPr>
          <w:ilvl w:val="0"/>
          <w:numId w:val="26"/>
        </w:numPr>
        <w:tabs>
          <w:tab w:val="left" w:pos="180"/>
        </w:tabs>
        <w:ind w:left="360"/>
        <w:rPr>
          <w:rFonts w:asciiTheme="majorHAnsi" w:eastAsia="Times New Roman" w:hAnsiTheme="majorHAnsi" w:cstheme="majorHAnsi"/>
          <w:sz w:val="24"/>
          <w:szCs w:val="24"/>
        </w:rPr>
      </w:pPr>
      <w:r w:rsidRPr="008B5B2B">
        <w:rPr>
          <w:rFonts w:asciiTheme="majorHAnsi" w:eastAsia="Times New Roman" w:hAnsiTheme="majorHAnsi" w:cstheme="majorHAnsi"/>
          <w:sz w:val="24"/>
          <w:szCs w:val="24"/>
        </w:rPr>
        <w:t>Reusable water bottle</w:t>
      </w:r>
    </w:p>
    <w:p w14:paraId="70C83ACC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168C6F3A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7B7A936A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5997F6B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092355A7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3F6BA5E8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B30350E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73D24DD7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52128CA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0BF80FB7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8256202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4F528B92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0DD027A7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301548AF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816B7ED" w14:textId="77777777" w:rsidR="008B5B2B" w:rsidRDefault="008B5B2B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EE37EFD" w14:textId="77777777" w:rsidR="008B5B2B" w:rsidRDefault="008B5B2B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1209F90C" w14:textId="77777777" w:rsidR="008B5B2B" w:rsidRDefault="008B5B2B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641425FD" w14:textId="77777777" w:rsidR="008B5B2B" w:rsidRDefault="008B5B2B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70FBC5D6" w14:textId="77777777" w:rsidR="002153F9" w:rsidRDefault="002153F9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3AED3E68" w14:textId="77777777" w:rsidR="002153F9" w:rsidRPr="008B5B2B" w:rsidRDefault="002153F9">
      <w:pPr>
        <w:rPr>
          <w:rFonts w:ascii="Calibri Light" w:eastAsia="Times New Roman" w:hAnsi="Calibri Light" w:cs="Calibri Light"/>
          <w:sz w:val="24"/>
          <w:szCs w:val="24"/>
        </w:rPr>
      </w:pPr>
    </w:p>
    <w:p w14:paraId="7BCEB5AC" w14:textId="1B0A56D5" w:rsidR="002153F9" w:rsidRPr="008B5B2B" w:rsidRDefault="002153F9">
      <w:pPr>
        <w:rPr>
          <w:rFonts w:ascii="Calibri Light" w:eastAsia="Times New Roman" w:hAnsi="Calibri Light" w:cs="Calibri Light"/>
          <w:b/>
          <w:bCs/>
          <w:sz w:val="24"/>
          <w:szCs w:val="24"/>
          <w:u w:val="single"/>
        </w:rPr>
      </w:pPr>
      <w:r w:rsidRPr="008B5B2B">
        <w:rPr>
          <w:rFonts w:ascii="Calibri Light" w:eastAsia="Times New Roman" w:hAnsi="Calibri Light" w:cs="Calibri Light"/>
          <w:b/>
          <w:bCs/>
          <w:sz w:val="24"/>
          <w:szCs w:val="24"/>
          <w:u w:val="single"/>
        </w:rPr>
        <w:t>5</w:t>
      </w:r>
      <w:r w:rsidRPr="008B5B2B">
        <w:rPr>
          <w:rFonts w:ascii="Calibri Light" w:eastAsia="Times New Roman" w:hAnsi="Calibri Light" w:cs="Calibri Light"/>
          <w:b/>
          <w:bCs/>
          <w:sz w:val="24"/>
          <w:szCs w:val="24"/>
          <w:u w:val="single"/>
          <w:vertAlign w:val="superscript"/>
        </w:rPr>
        <w:t>TH</w:t>
      </w:r>
      <w:r w:rsidRPr="008B5B2B">
        <w:rPr>
          <w:rFonts w:ascii="Calibri Light" w:eastAsia="Times New Roman" w:hAnsi="Calibri Light" w:cs="Calibri Light"/>
          <w:b/>
          <w:bCs/>
          <w:sz w:val="24"/>
          <w:szCs w:val="24"/>
          <w:u w:val="single"/>
        </w:rPr>
        <w:t xml:space="preserve"> Grade</w:t>
      </w:r>
    </w:p>
    <w:p w14:paraId="1847DB8E" w14:textId="223E1C5D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6 Composition books</w:t>
      </w:r>
    </w:p>
    <w:p w14:paraId="04E9C724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12 Glue Sticks  </w:t>
      </w:r>
    </w:p>
    <w:p w14:paraId="17895D1D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Scissors  </w:t>
      </w:r>
    </w:p>
    <w:p w14:paraId="0BC5DB62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2 Boxes of Pencils  </w:t>
      </w:r>
    </w:p>
    <w:p w14:paraId="407DFAC5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1 Box of Pencil Eraser Caps  </w:t>
      </w:r>
    </w:p>
    <w:p w14:paraId="3C0A2BF0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1 Box Colored Pencils  </w:t>
      </w:r>
    </w:p>
    <w:p w14:paraId="6D445DE4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Pencil Pouch/Box  </w:t>
      </w:r>
    </w:p>
    <w:p w14:paraId="72D2ED82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4 Pocket Folders (variety of colors)  </w:t>
      </w:r>
    </w:p>
    <w:p w14:paraId="20EE93D5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4 Boxes of Tissues  </w:t>
      </w:r>
    </w:p>
    <w:p w14:paraId="7BAA12BD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1 Pack of Highlighters  </w:t>
      </w:r>
    </w:p>
    <w:p w14:paraId="469DDDFC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1 Pack of Black Expo Markers  </w:t>
      </w:r>
    </w:p>
    <w:p w14:paraId="3159FA2B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 xml:space="preserve">• 2 Packs of </w:t>
      </w:r>
      <w:proofErr w:type="gramStart"/>
      <w:r w:rsidRPr="008B5B2B">
        <w:rPr>
          <w:rFonts w:ascii="Calibri Light" w:eastAsia="Times New Roman" w:hAnsi="Calibri Light" w:cs="Calibri Light"/>
          <w:sz w:val="24"/>
          <w:szCs w:val="24"/>
        </w:rPr>
        <w:t>Loose Leaf</w:t>
      </w:r>
      <w:proofErr w:type="gramEnd"/>
      <w:r w:rsidRPr="008B5B2B">
        <w:rPr>
          <w:rFonts w:ascii="Calibri Light" w:eastAsia="Times New Roman" w:hAnsi="Calibri Light" w:cs="Calibri Light"/>
          <w:sz w:val="24"/>
          <w:szCs w:val="24"/>
        </w:rPr>
        <w:t xml:space="preserve"> Paper  </w:t>
      </w:r>
    </w:p>
    <w:p w14:paraId="63DF137E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1 Water Bootle  </w:t>
      </w:r>
    </w:p>
    <w:p w14:paraId="7FFBBABC" w14:textId="77777777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• Headphones (over ear)  </w:t>
      </w:r>
    </w:p>
    <w:p w14:paraId="322953F0" w14:textId="6D39EF9B" w:rsidR="006912AD" w:rsidRPr="008B5B2B" w:rsidRDefault="006912AD" w:rsidP="006912AD">
      <w:pPr>
        <w:rPr>
          <w:rFonts w:ascii="Calibri Light" w:eastAsia="Times New Roman" w:hAnsi="Calibri Light" w:cs="Calibri Light"/>
          <w:sz w:val="24"/>
          <w:szCs w:val="24"/>
        </w:rPr>
      </w:pPr>
      <w:r w:rsidRPr="008B5B2B">
        <w:rPr>
          <w:rFonts w:ascii="Calibri Light" w:eastAsia="Times New Roman" w:hAnsi="Calibri Light" w:cs="Calibri Light"/>
          <w:sz w:val="24"/>
          <w:szCs w:val="24"/>
        </w:rPr>
        <w:t> **Please be sure to label items that students will use, such as composition books, pencil pouches and headphones. </w:t>
      </w:r>
    </w:p>
    <w:p w14:paraId="68245D13" w14:textId="77777777" w:rsidR="006912AD" w:rsidRPr="006912AD" w:rsidRDefault="006912AD">
      <w:pPr>
        <w:rPr>
          <w:rFonts w:asciiTheme="majorHAnsi" w:eastAsia="Times New Roman" w:hAnsiTheme="majorHAnsi" w:cstheme="majorHAnsi"/>
          <w:sz w:val="24"/>
          <w:szCs w:val="24"/>
        </w:rPr>
      </w:pPr>
    </w:p>
    <w:sectPr w:rsidR="006912AD" w:rsidRPr="006912AD" w:rsidSect="00D82147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5056"/>
    <w:multiLevelType w:val="hybridMultilevel"/>
    <w:tmpl w:val="5472E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34F95"/>
    <w:multiLevelType w:val="multilevel"/>
    <w:tmpl w:val="A2EC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BB02D0"/>
    <w:multiLevelType w:val="hybridMultilevel"/>
    <w:tmpl w:val="28A25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2722D"/>
    <w:multiLevelType w:val="multilevel"/>
    <w:tmpl w:val="D548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BC099A"/>
    <w:multiLevelType w:val="multilevel"/>
    <w:tmpl w:val="1BDE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254BF0"/>
    <w:multiLevelType w:val="multilevel"/>
    <w:tmpl w:val="DA24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3D5010"/>
    <w:multiLevelType w:val="multilevel"/>
    <w:tmpl w:val="6DC21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745B8E"/>
    <w:multiLevelType w:val="hybridMultilevel"/>
    <w:tmpl w:val="1F14878E"/>
    <w:lvl w:ilvl="0" w:tplc="C8D4FFF0">
      <w:start w:val="1"/>
      <w:numFmt w:val="decimal"/>
      <w:lvlText w:val="%1."/>
      <w:lvlJc w:val="left"/>
      <w:pPr>
        <w:ind w:left="720" w:hanging="360"/>
      </w:pPr>
    </w:lvl>
    <w:lvl w:ilvl="1" w:tplc="4B485F88">
      <w:start w:val="1"/>
      <w:numFmt w:val="lowerLetter"/>
      <w:lvlText w:val="%2."/>
      <w:lvlJc w:val="left"/>
      <w:pPr>
        <w:ind w:left="1440" w:hanging="360"/>
      </w:pPr>
    </w:lvl>
    <w:lvl w:ilvl="2" w:tplc="5754AD44">
      <w:start w:val="1"/>
      <w:numFmt w:val="lowerRoman"/>
      <w:lvlText w:val="%3."/>
      <w:lvlJc w:val="right"/>
      <w:pPr>
        <w:ind w:left="2160" w:hanging="180"/>
      </w:pPr>
    </w:lvl>
    <w:lvl w:ilvl="3" w:tplc="B68477A8">
      <w:start w:val="1"/>
      <w:numFmt w:val="decimal"/>
      <w:lvlText w:val="%4."/>
      <w:lvlJc w:val="left"/>
      <w:pPr>
        <w:ind w:left="2880" w:hanging="360"/>
      </w:pPr>
    </w:lvl>
    <w:lvl w:ilvl="4" w:tplc="F886D87C">
      <w:start w:val="1"/>
      <w:numFmt w:val="lowerLetter"/>
      <w:lvlText w:val="%5."/>
      <w:lvlJc w:val="left"/>
      <w:pPr>
        <w:ind w:left="3600" w:hanging="360"/>
      </w:pPr>
    </w:lvl>
    <w:lvl w:ilvl="5" w:tplc="958EE4CA">
      <w:start w:val="1"/>
      <w:numFmt w:val="lowerRoman"/>
      <w:lvlText w:val="%6."/>
      <w:lvlJc w:val="right"/>
      <w:pPr>
        <w:ind w:left="4320" w:hanging="180"/>
      </w:pPr>
    </w:lvl>
    <w:lvl w:ilvl="6" w:tplc="D4C64692">
      <w:start w:val="1"/>
      <w:numFmt w:val="decimal"/>
      <w:lvlText w:val="%7."/>
      <w:lvlJc w:val="left"/>
      <w:pPr>
        <w:ind w:left="5040" w:hanging="360"/>
      </w:pPr>
    </w:lvl>
    <w:lvl w:ilvl="7" w:tplc="C728F2FA">
      <w:start w:val="1"/>
      <w:numFmt w:val="lowerLetter"/>
      <w:lvlText w:val="%8."/>
      <w:lvlJc w:val="left"/>
      <w:pPr>
        <w:ind w:left="5760" w:hanging="360"/>
      </w:pPr>
    </w:lvl>
    <w:lvl w:ilvl="8" w:tplc="08AACE4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67ED5"/>
    <w:multiLevelType w:val="hybridMultilevel"/>
    <w:tmpl w:val="FDEC0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75AC2"/>
    <w:multiLevelType w:val="hybridMultilevel"/>
    <w:tmpl w:val="0A687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A3F25"/>
    <w:multiLevelType w:val="hybridMultilevel"/>
    <w:tmpl w:val="43FED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24012"/>
    <w:multiLevelType w:val="hybridMultilevel"/>
    <w:tmpl w:val="7C6CC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E7697"/>
    <w:multiLevelType w:val="multilevel"/>
    <w:tmpl w:val="AE0C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CE311B"/>
    <w:multiLevelType w:val="multilevel"/>
    <w:tmpl w:val="18E0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D761EC"/>
    <w:multiLevelType w:val="hybridMultilevel"/>
    <w:tmpl w:val="B5F2A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F46C3"/>
    <w:multiLevelType w:val="hybridMultilevel"/>
    <w:tmpl w:val="F9EC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D5CB7"/>
    <w:multiLevelType w:val="multilevel"/>
    <w:tmpl w:val="5B56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F57B7C"/>
    <w:multiLevelType w:val="hybridMultilevel"/>
    <w:tmpl w:val="E5DCC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E4667"/>
    <w:multiLevelType w:val="multilevel"/>
    <w:tmpl w:val="5CF6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907392"/>
    <w:multiLevelType w:val="multilevel"/>
    <w:tmpl w:val="CD20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9624558"/>
    <w:multiLevelType w:val="multilevel"/>
    <w:tmpl w:val="231C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B217C3"/>
    <w:multiLevelType w:val="hybridMultilevel"/>
    <w:tmpl w:val="B526F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161BF"/>
    <w:multiLevelType w:val="multilevel"/>
    <w:tmpl w:val="699E3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5A6B5C"/>
    <w:multiLevelType w:val="hybridMultilevel"/>
    <w:tmpl w:val="09B01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326B13"/>
    <w:multiLevelType w:val="hybridMultilevel"/>
    <w:tmpl w:val="E9F4B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214B2"/>
    <w:multiLevelType w:val="multilevel"/>
    <w:tmpl w:val="2BDE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E46406F"/>
    <w:multiLevelType w:val="multilevel"/>
    <w:tmpl w:val="6DC6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AF307AC"/>
    <w:multiLevelType w:val="multilevel"/>
    <w:tmpl w:val="2650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5589732">
    <w:abstractNumId w:val="27"/>
  </w:num>
  <w:num w:numId="2" w16cid:durableId="1420520259">
    <w:abstractNumId w:val="3"/>
  </w:num>
  <w:num w:numId="3" w16cid:durableId="1326739365">
    <w:abstractNumId w:val="12"/>
  </w:num>
  <w:num w:numId="4" w16cid:durableId="891817673">
    <w:abstractNumId w:val="16"/>
  </w:num>
  <w:num w:numId="5" w16cid:durableId="1352032582">
    <w:abstractNumId w:val="19"/>
  </w:num>
  <w:num w:numId="6" w16cid:durableId="783381306">
    <w:abstractNumId w:val="1"/>
  </w:num>
  <w:num w:numId="7" w16cid:durableId="1013457607">
    <w:abstractNumId w:val="18"/>
  </w:num>
  <w:num w:numId="8" w16cid:durableId="1920359523">
    <w:abstractNumId w:val="20"/>
  </w:num>
  <w:num w:numId="9" w16cid:durableId="356195197">
    <w:abstractNumId w:val="6"/>
  </w:num>
  <w:num w:numId="10" w16cid:durableId="1636984057">
    <w:abstractNumId w:val="13"/>
  </w:num>
  <w:num w:numId="11" w16cid:durableId="1509635916">
    <w:abstractNumId w:val="26"/>
  </w:num>
  <w:num w:numId="12" w16cid:durableId="1819570115">
    <w:abstractNumId w:val="5"/>
  </w:num>
  <w:num w:numId="13" w16cid:durableId="1565876740">
    <w:abstractNumId w:val="22"/>
  </w:num>
  <w:num w:numId="14" w16cid:durableId="246840767">
    <w:abstractNumId w:val="4"/>
  </w:num>
  <w:num w:numId="15" w16cid:durableId="937450444">
    <w:abstractNumId w:val="25"/>
  </w:num>
  <w:num w:numId="16" w16cid:durableId="858469166">
    <w:abstractNumId w:val="0"/>
  </w:num>
  <w:num w:numId="17" w16cid:durableId="1359239601">
    <w:abstractNumId w:val="11"/>
  </w:num>
  <w:num w:numId="18" w16cid:durableId="1119762272">
    <w:abstractNumId w:val="9"/>
  </w:num>
  <w:num w:numId="19" w16cid:durableId="1426532570">
    <w:abstractNumId w:val="21"/>
  </w:num>
  <w:num w:numId="20" w16cid:durableId="822087354">
    <w:abstractNumId w:val="8"/>
  </w:num>
  <w:num w:numId="21" w16cid:durableId="271714652">
    <w:abstractNumId w:val="14"/>
  </w:num>
  <w:num w:numId="22" w16cid:durableId="1623803753">
    <w:abstractNumId w:val="15"/>
  </w:num>
  <w:num w:numId="23" w16cid:durableId="245237863">
    <w:abstractNumId w:val="2"/>
  </w:num>
  <w:num w:numId="24" w16cid:durableId="1062751624">
    <w:abstractNumId w:val="10"/>
  </w:num>
  <w:num w:numId="25" w16cid:durableId="1081021319">
    <w:abstractNumId w:val="24"/>
  </w:num>
  <w:num w:numId="26" w16cid:durableId="180969610">
    <w:abstractNumId w:val="23"/>
  </w:num>
  <w:num w:numId="27" w16cid:durableId="19666134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31278107">
    <w:abstractNumId w:val="7"/>
  </w:num>
  <w:num w:numId="29" w16cid:durableId="4362980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4D"/>
    <w:rsid w:val="000023F1"/>
    <w:rsid w:val="00056835"/>
    <w:rsid w:val="00077F12"/>
    <w:rsid w:val="00212857"/>
    <w:rsid w:val="002153F9"/>
    <w:rsid w:val="003B5C66"/>
    <w:rsid w:val="00473606"/>
    <w:rsid w:val="006604A9"/>
    <w:rsid w:val="006912AD"/>
    <w:rsid w:val="006925C4"/>
    <w:rsid w:val="00742D43"/>
    <w:rsid w:val="007F0B10"/>
    <w:rsid w:val="008B5B2B"/>
    <w:rsid w:val="008D40E3"/>
    <w:rsid w:val="00992235"/>
    <w:rsid w:val="00AC2A9A"/>
    <w:rsid w:val="00B4219C"/>
    <w:rsid w:val="00BB30BB"/>
    <w:rsid w:val="00BB6549"/>
    <w:rsid w:val="00BD6D92"/>
    <w:rsid w:val="00C1387D"/>
    <w:rsid w:val="00C33117"/>
    <w:rsid w:val="00CB315D"/>
    <w:rsid w:val="00CE6B4D"/>
    <w:rsid w:val="00D03430"/>
    <w:rsid w:val="00D82147"/>
    <w:rsid w:val="00DE4BB3"/>
    <w:rsid w:val="00E73EAF"/>
    <w:rsid w:val="00E84BB7"/>
    <w:rsid w:val="00EE04B1"/>
    <w:rsid w:val="00EF36A4"/>
    <w:rsid w:val="00F00132"/>
    <w:rsid w:val="00F320DE"/>
    <w:rsid w:val="00F93E54"/>
    <w:rsid w:val="00FB7563"/>
    <w:rsid w:val="00FF3D15"/>
    <w:rsid w:val="01BE421A"/>
    <w:rsid w:val="0247D55E"/>
    <w:rsid w:val="027C40C2"/>
    <w:rsid w:val="041F0E9F"/>
    <w:rsid w:val="077DA5A1"/>
    <w:rsid w:val="0B4E8F28"/>
    <w:rsid w:val="0BC31606"/>
    <w:rsid w:val="0BEC3CD5"/>
    <w:rsid w:val="0F04D2A1"/>
    <w:rsid w:val="16EFBCED"/>
    <w:rsid w:val="1AFC21AD"/>
    <w:rsid w:val="1DC29536"/>
    <w:rsid w:val="1E0254DA"/>
    <w:rsid w:val="217874E6"/>
    <w:rsid w:val="22DD2CFF"/>
    <w:rsid w:val="2EEA7097"/>
    <w:rsid w:val="301A64A3"/>
    <w:rsid w:val="32779835"/>
    <w:rsid w:val="35F141B1"/>
    <w:rsid w:val="37414598"/>
    <w:rsid w:val="3C0B731A"/>
    <w:rsid w:val="3C921776"/>
    <w:rsid w:val="3E8F99B2"/>
    <w:rsid w:val="437F99BD"/>
    <w:rsid w:val="46E615E6"/>
    <w:rsid w:val="472008CD"/>
    <w:rsid w:val="4938CC8D"/>
    <w:rsid w:val="4949313B"/>
    <w:rsid w:val="4F595531"/>
    <w:rsid w:val="4FF7C916"/>
    <w:rsid w:val="506E8D2B"/>
    <w:rsid w:val="53D87336"/>
    <w:rsid w:val="55ACBA10"/>
    <w:rsid w:val="58392CFF"/>
    <w:rsid w:val="5A195E08"/>
    <w:rsid w:val="5B0883CB"/>
    <w:rsid w:val="5B0C527E"/>
    <w:rsid w:val="5BB7B91D"/>
    <w:rsid w:val="5C48F3A1"/>
    <w:rsid w:val="618A8F44"/>
    <w:rsid w:val="643A257C"/>
    <w:rsid w:val="653133D3"/>
    <w:rsid w:val="6BF51186"/>
    <w:rsid w:val="6E80E7F9"/>
    <w:rsid w:val="6F4F15DC"/>
    <w:rsid w:val="72B8E736"/>
    <w:rsid w:val="72E8C02A"/>
    <w:rsid w:val="78EC0CCC"/>
    <w:rsid w:val="7D8735E5"/>
    <w:rsid w:val="7FCC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61399"/>
  <w15:chartTrackingRefBased/>
  <w15:docId w15:val="{7E8E2734-4272-479C-AED0-23518A15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B4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N. Dellinger</dc:creator>
  <cp:keywords/>
  <dc:description/>
  <cp:lastModifiedBy>Seraya N. Mone</cp:lastModifiedBy>
  <cp:revision>7</cp:revision>
  <cp:lastPrinted>2021-01-22T16:34:00Z</cp:lastPrinted>
  <dcterms:created xsi:type="dcterms:W3CDTF">2026-07-08T14:38:00Z</dcterms:created>
  <dcterms:modified xsi:type="dcterms:W3CDTF">2026-07-08T19:24:00Z</dcterms:modified>
</cp:coreProperties>
</file>