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7363" w14:textId="481EAFA1" w:rsidR="0629327C" w:rsidRDefault="24430603" w:rsidP="4738C7EE">
      <w:pPr>
        <w:spacing w:after="0" w:line="360" w:lineRule="auto"/>
        <w:ind w:left="2880" w:firstLine="720"/>
        <w:jc w:val="both"/>
        <w:rPr>
          <w:b/>
          <w:bCs/>
          <w:sz w:val="22"/>
          <w:szCs w:val="22"/>
        </w:rPr>
      </w:pPr>
      <w:r w:rsidRPr="4738C7EE">
        <w:rPr>
          <w:b/>
          <w:bCs/>
          <w:sz w:val="22"/>
          <w:szCs w:val="22"/>
        </w:rPr>
        <w:t xml:space="preserve">Student </w:t>
      </w:r>
      <w:r w:rsidR="6FD8FA3C" w:rsidRPr="4738C7EE">
        <w:rPr>
          <w:b/>
          <w:bCs/>
          <w:sz w:val="22"/>
          <w:szCs w:val="22"/>
        </w:rPr>
        <w:t xml:space="preserve">Medical History Form </w:t>
      </w:r>
    </w:p>
    <w:p w14:paraId="549CE4E9" w14:textId="4AAA7333" w:rsidR="1FB4A3E8" w:rsidRDefault="1FB4A3E8" w:rsidP="4738C7EE">
      <w:pPr>
        <w:spacing w:after="0" w:line="360" w:lineRule="auto"/>
        <w:ind w:left="2880" w:firstLine="720"/>
        <w:jc w:val="both"/>
        <w:rPr>
          <w:b/>
          <w:bCs/>
          <w:sz w:val="22"/>
          <w:szCs w:val="22"/>
        </w:rPr>
      </w:pPr>
    </w:p>
    <w:p w14:paraId="5B972503" w14:textId="30B3F1B0" w:rsidR="1FB4A3E8" w:rsidRDefault="0B34C9C2" w:rsidP="4738C7EE">
      <w:pPr>
        <w:spacing w:after="0" w:line="360" w:lineRule="auto"/>
        <w:rPr>
          <w:sz w:val="22"/>
          <w:szCs w:val="22"/>
        </w:rPr>
      </w:pPr>
      <w:r w:rsidRPr="4738C7EE">
        <w:rPr>
          <w:sz w:val="22"/>
          <w:szCs w:val="22"/>
        </w:rPr>
        <w:t>Name: ____________________________________</w:t>
      </w:r>
      <w:r w:rsidR="47207A56" w:rsidRPr="4738C7EE">
        <w:rPr>
          <w:sz w:val="22"/>
          <w:szCs w:val="22"/>
        </w:rPr>
        <w:t>______</w:t>
      </w:r>
      <w:r w:rsidRPr="4738C7EE">
        <w:rPr>
          <w:sz w:val="22"/>
          <w:szCs w:val="22"/>
        </w:rPr>
        <w:t xml:space="preserve">Date of Birth: _____________________Age: ______ </w:t>
      </w:r>
      <w:r w:rsidR="1FB4A3E8">
        <w:br/>
      </w:r>
      <w:r w:rsidRPr="4738C7EE">
        <w:rPr>
          <w:sz w:val="22"/>
          <w:szCs w:val="22"/>
        </w:rPr>
        <w:t xml:space="preserve">Sex Assigned at Birth: ☐ Male ☐ Female ☐ Intersex </w:t>
      </w:r>
      <w:r w:rsidR="1FB4A3E8">
        <w:br/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3597"/>
        <w:gridCol w:w="1461"/>
        <w:gridCol w:w="5732"/>
      </w:tblGrid>
      <w:tr w:rsidR="4738C7EE" w14:paraId="15920F5A" w14:textId="77777777" w:rsidTr="4738C7EE">
        <w:trPr>
          <w:trHeight w:val="300"/>
        </w:trPr>
        <w:tc>
          <w:tcPr>
            <w:tcW w:w="3600" w:type="dxa"/>
          </w:tcPr>
          <w:p w14:paraId="741C9E69" w14:textId="172B9598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Medications</w:t>
            </w:r>
          </w:p>
        </w:tc>
        <w:tc>
          <w:tcPr>
            <w:tcW w:w="1462" w:type="dxa"/>
          </w:tcPr>
          <w:p w14:paraId="0D254EF2" w14:textId="07A71A44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 None</w:t>
            </w:r>
          </w:p>
          <w:p w14:paraId="24C0AE5F" w14:textId="01C6333D" w:rsidR="4738C7EE" w:rsidRDefault="4738C7EE" w:rsidP="4738C7EE">
            <w:pPr>
              <w:rPr>
                <w:sz w:val="22"/>
                <w:szCs w:val="22"/>
              </w:rPr>
            </w:pPr>
          </w:p>
        </w:tc>
        <w:tc>
          <w:tcPr>
            <w:tcW w:w="5738" w:type="dxa"/>
          </w:tcPr>
          <w:p w14:paraId="426C1871" w14:textId="54B51875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Name of medication(s), dose, and time taken</w:t>
            </w:r>
          </w:p>
          <w:p w14:paraId="52929BE8" w14:textId="556A1249" w:rsidR="4738C7EE" w:rsidRDefault="4738C7EE" w:rsidP="4738C7EE">
            <w:pPr>
              <w:rPr>
                <w:sz w:val="22"/>
                <w:szCs w:val="22"/>
              </w:rPr>
            </w:pPr>
          </w:p>
          <w:p w14:paraId="57DA28D4" w14:textId="27202D86" w:rsidR="4738C7EE" w:rsidRDefault="4738C7EE" w:rsidP="4738C7EE">
            <w:pPr>
              <w:rPr>
                <w:sz w:val="22"/>
                <w:szCs w:val="22"/>
              </w:rPr>
            </w:pPr>
          </w:p>
          <w:p w14:paraId="1A6E0513" w14:textId="5B98E628" w:rsidR="4738C7EE" w:rsidRDefault="4738C7EE" w:rsidP="4738C7EE">
            <w:pPr>
              <w:rPr>
                <w:sz w:val="22"/>
                <w:szCs w:val="22"/>
              </w:rPr>
            </w:pPr>
          </w:p>
          <w:p w14:paraId="0A218F44" w14:textId="00ECDFAC" w:rsidR="4738C7EE" w:rsidRDefault="4738C7EE" w:rsidP="4738C7EE">
            <w:pPr>
              <w:rPr>
                <w:sz w:val="22"/>
                <w:szCs w:val="22"/>
              </w:rPr>
            </w:pPr>
          </w:p>
          <w:p w14:paraId="0E3F553A" w14:textId="3DECEC51" w:rsidR="4738C7EE" w:rsidRDefault="4738C7EE" w:rsidP="4738C7EE">
            <w:pPr>
              <w:rPr>
                <w:sz w:val="22"/>
                <w:szCs w:val="22"/>
              </w:rPr>
            </w:pPr>
          </w:p>
        </w:tc>
      </w:tr>
      <w:tr w:rsidR="4738C7EE" w14:paraId="3C1990E4" w14:textId="77777777" w:rsidTr="4738C7EE">
        <w:trPr>
          <w:trHeight w:val="300"/>
        </w:trPr>
        <w:tc>
          <w:tcPr>
            <w:tcW w:w="3600" w:type="dxa"/>
          </w:tcPr>
          <w:p w14:paraId="79FE7928" w14:textId="6772034F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Allergies</w:t>
            </w:r>
          </w:p>
        </w:tc>
        <w:tc>
          <w:tcPr>
            <w:tcW w:w="1462" w:type="dxa"/>
          </w:tcPr>
          <w:p w14:paraId="56081154" w14:textId="07A71A44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 None</w:t>
            </w:r>
          </w:p>
          <w:p w14:paraId="719535FC" w14:textId="16B3A669" w:rsidR="4738C7EE" w:rsidRDefault="4738C7EE" w:rsidP="4738C7EE">
            <w:pPr>
              <w:rPr>
                <w:sz w:val="22"/>
                <w:szCs w:val="22"/>
              </w:rPr>
            </w:pPr>
          </w:p>
        </w:tc>
        <w:tc>
          <w:tcPr>
            <w:tcW w:w="5738" w:type="dxa"/>
          </w:tcPr>
          <w:p w14:paraId="4DBBE230" w14:textId="4C1C6EF3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Allergen (s), reaction experienced (</w:t>
            </w:r>
            <w:proofErr w:type="gramStart"/>
            <w:r w:rsidRPr="4738C7EE">
              <w:rPr>
                <w:sz w:val="22"/>
                <w:szCs w:val="22"/>
              </w:rPr>
              <w:t>e.g.</w:t>
            </w:r>
            <w:proofErr w:type="gramEnd"/>
            <w:r w:rsidRPr="4738C7EE">
              <w:rPr>
                <w:sz w:val="22"/>
                <w:szCs w:val="22"/>
              </w:rPr>
              <w:t xml:space="preserve"> hives, </w:t>
            </w:r>
            <w:r w:rsidR="68E395DD" w:rsidRPr="4738C7EE">
              <w:rPr>
                <w:sz w:val="22"/>
                <w:szCs w:val="22"/>
              </w:rPr>
              <w:t>anaphylaxi</w:t>
            </w:r>
            <w:r w:rsidR="15B24005" w:rsidRPr="4738C7EE">
              <w:rPr>
                <w:sz w:val="22"/>
                <w:szCs w:val="22"/>
              </w:rPr>
              <w:t>s</w:t>
            </w:r>
            <w:r w:rsidRPr="4738C7EE">
              <w:rPr>
                <w:sz w:val="22"/>
                <w:szCs w:val="22"/>
              </w:rPr>
              <w:t xml:space="preserve">, </w:t>
            </w:r>
            <w:proofErr w:type="gramStart"/>
            <w:r w:rsidRPr="4738C7EE">
              <w:rPr>
                <w:sz w:val="22"/>
                <w:szCs w:val="22"/>
              </w:rPr>
              <w:t>etc.</w:t>
            </w:r>
            <w:proofErr w:type="gramEnd"/>
            <w:r w:rsidRPr="4738C7EE">
              <w:rPr>
                <w:sz w:val="22"/>
                <w:szCs w:val="22"/>
              </w:rPr>
              <w:t>)</w:t>
            </w:r>
          </w:p>
          <w:p w14:paraId="04AF75F4" w14:textId="272F0A57" w:rsidR="4738C7EE" w:rsidRDefault="4738C7EE" w:rsidP="4738C7EE">
            <w:pPr>
              <w:rPr>
                <w:sz w:val="22"/>
                <w:szCs w:val="22"/>
              </w:rPr>
            </w:pPr>
          </w:p>
          <w:p w14:paraId="3E4BFEC9" w14:textId="1CFDC089" w:rsidR="4738C7EE" w:rsidRDefault="4738C7EE" w:rsidP="4738C7EE">
            <w:pPr>
              <w:rPr>
                <w:sz w:val="22"/>
                <w:szCs w:val="22"/>
              </w:rPr>
            </w:pPr>
          </w:p>
          <w:p w14:paraId="1BA3F1B8" w14:textId="37649E5A" w:rsidR="4738C7EE" w:rsidRDefault="4738C7EE" w:rsidP="4738C7EE">
            <w:pPr>
              <w:rPr>
                <w:sz w:val="22"/>
                <w:szCs w:val="22"/>
              </w:rPr>
            </w:pPr>
          </w:p>
        </w:tc>
      </w:tr>
      <w:tr w:rsidR="4738C7EE" w14:paraId="72F1E256" w14:textId="77777777" w:rsidTr="4738C7EE">
        <w:trPr>
          <w:trHeight w:val="300"/>
        </w:trPr>
        <w:tc>
          <w:tcPr>
            <w:tcW w:w="3600" w:type="dxa"/>
          </w:tcPr>
          <w:p w14:paraId="10E99AC2" w14:textId="41CCF5A0" w:rsidR="4AA20350" w:rsidRDefault="4AA20350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Surger</w:t>
            </w:r>
            <w:r w:rsidR="31C056FD" w:rsidRPr="4738C7EE">
              <w:rPr>
                <w:sz w:val="22"/>
                <w:szCs w:val="22"/>
              </w:rPr>
              <w:t>ies</w:t>
            </w:r>
          </w:p>
        </w:tc>
        <w:tc>
          <w:tcPr>
            <w:tcW w:w="1462" w:type="dxa"/>
          </w:tcPr>
          <w:p w14:paraId="243C5CDC" w14:textId="07A71A44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 None</w:t>
            </w:r>
          </w:p>
          <w:p w14:paraId="1CBC4371" w14:textId="3B71C145" w:rsidR="4738C7EE" w:rsidRDefault="4738C7EE" w:rsidP="4738C7EE">
            <w:pPr>
              <w:rPr>
                <w:sz w:val="22"/>
                <w:szCs w:val="22"/>
              </w:rPr>
            </w:pPr>
          </w:p>
        </w:tc>
        <w:tc>
          <w:tcPr>
            <w:tcW w:w="5738" w:type="dxa"/>
          </w:tcPr>
          <w:p w14:paraId="466E26E8" w14:textId="59D52199" w:rsidR="4738C7EE" w:rsidRDefault="4738C7EE" w:rsidP="4738C7EE">
            <w:pPr>
              <w:rPr>
                <w:sz w:val="22"/>
                <w:szCs w:val="22"/>
              </w:rPr>
            </w:pPr>
          </w:p>
          <w:p w14:paraId="32A06E57" w14:textId="387142F4" w:rsidR="4738C7EE" w:rsidRDefault="4738C7EE" w:rsidP="4738C7EE">
            <w:pPr>
              <w:rPr>
                <w:sz w:val="22"/>
                <w:szCs w:val="22"/>
              </w:rPr>
            </w:pPr>
          </w:p>
          <w:p w14:paraId="3CA0B721" w14:textId="782E1AAD" w:rsidR="4738C7EE" w:rsidRDefault="4738C7EE" w:rsidP="4738C7EE">
            <w:pPr>
              <w:rPr>
                <w:sz w:val="22"/>
                <w:szCs w:val="22"/>
              </w:rPr>
            </w:pPr>
          </w:p>
        </w:tc>
      </w:tr>
      <w:tr w:rsidR="4738C7EE" w14:paraId="34851CF9" w14:textId="77777777" w:rsidTr="4738C7EE">
        <w:trPr>
          <w:trHeight w:val="300"/>
        </w:trPr>
        <w:tc>
          <w:tcPr>
            <w:tcW w:w="3600" w:type="dxa"/>
          </w:tcPr>
          <w:p w14:paraId="68AF9070" w14:textId="64418FFD" w:rsidR="2F67FC15" w:rsidRDefault="2F67FC15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Hospitalizatio</w:t>
            </w:r>
            <w:r w:rsidR="6FECC36B" w:rsidRPr="4738C7EE">
              <w:rPr>
                <w:sz w:val="22"/>
                <w:szCs w:val="22"/>
              </w:rPr>
              <w:t>ns</w:t>
            </w:r>
          </w:p>
        </w:tc>
        <w:tc>
          <w:tcPr>
            <w:tcW w:w="1462" w:type="dxa"/>
          </w:tcPr>
          <w:p w14:paraId="0B7D40A8" w14:textId="07A71A44" w:rsidR="2275623E" w:rsidRDefault="2275623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 None</w:t>
            </w:r>
          </w:p>
          <w:p w14:paraId="2DF3485B" w14:textId="58596B70" w:rsidR="4738C7EE" w:rsidRDefault="4738C7EE" w:rsidP="4738C7EE">
            <w:pPr>
              <w:rPr>
                <w:sz w:val="22"/>
                <w:szCs w:val="22"/>
              </w:rPr>
            </w:pPr>
          </w:p>
        </w:tc>
        <w:tc>
          <w:tcPr>
            <w:tcW w:w="5738" w:type="dxa"/>
          </w:tcPr>
          <w:p w14:paraId="7269BC44" w14:textId="013BF0AF" w:rsidR="4738C7EE" w:rsidRDefault="4738C7EE" w:rsidP="4738C7EE">
            <w:pPr>
              <w:rPr>
                <w:sz w:val="22"/>
                <w:szCs w:val="22"/>
              </w:rPr>
            </w:pPr>
          </w:p>
          <w:p w14:paraId="5BE8B528" w14:textId="75C51FAD" w:rsidR="4738C7EE" w:rsidRDefault="4738C7EE" w:rsidP="4738C7EE">
            <w:pPr>
              <w:rPr>
                <w:sz w:val="22"/>
                <w:szCs w:val="22"/>
              </w:rPr>
            </w:pPr>
          </w:p>
          <w:p w14:paraId="6666507E" w14:textId="1BD3DDE4" w:rsidR="4738C7EE" w:rsidRDefault="4738C7EE" w:rsidP="4738C7EE">
            <w:pPr>
              <w:rPr>
                <w:sz w:val="22"/>
                <w:szCs w:val="22"/>
              </w:rPr>
            </w:pPr>
          </w:p>
          <w:p w14:paraId="2DE2322D" w14:textId="5F4B7147" w:rsidR="4738C7EE" w:rsidRDefault="4738C7EE" w:rsidP="4738C7EE">
            <w:pPr>
              <w:rPr>
                <w:sz w:val="22"/>
                <w:szCs w:val="22"/>
              </w:rPr>
            </w:pPr>
          </w:p>
        </w:tc>
      </w:tr>
    </w:tbl>
    <w:p w14:paraId="15EBBF8C" w14:textId="6DADE40C" w:rsidR="4738C7EE" w:rsidRDefault="4738C7EE" w:rsidP="4738C7EE">
      <w:pPr>
        <w:spacing w:after="0" w:line="360" w:lineRule="auto"/>
        <w:rPr>
          <w:sz w:val="22"/>
          <w:szCs w:val="22"/>
        </w:rPr>
      </w:pPr>
    </w:p>
    <w:p w14:paraId="725C400A" w14:textId="0FE715E0" w:rsidR="135CA23E" w:rsidRDefault="135CA23E" w:rsidP="4738C7EE">
      <w:pPr>
        <w:jc w:val="both"/>
        <w:rPr>
          <w:b/>
          <w:bCs/>
          <w:sz w:val="22"/>
          <w:szCs w:val="22"/>
        </w:rPr>
      </w:pPr>
      <w:r w:rsidRPr="4738C7EE">
        <w:rPr>
          <w:b/>
          <w:bCs/>
          <w:sz w:val="22"/>
          <w:szCs w:val="22"/>
        </w:rPr>
        <w:t xml:space="preserve">Has your child ever </w:t>
      </w:r>
      <w:proofErr w:type="gramStart"/>
      <w:r w:rsidRPr="4738C7EE">
        <w:rPr>
          <w:b/>
          <w:bCs/>
          <w:sz w:val="22"/>
          <w:szCs w:val="22"/>
        </w:rPr>
        <w:t>been diagnosed</w:t>
      </w:r>
      <w:proofErr w:type="gramEnd"/>
      <w:r w:rsidRPr="4738C7EE">
        <w:rPr>
          <w:b/>
          <w:bCs/>
          <w:sz w:val="22"/>
          <w:szCs w:val="22"/>
        </w:rPr>
        <w:t xml:space="preserve"> with any of the following? 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4518"/>
        <w:gridCol w:w="3165"/>
        <w:gridCol w:w="3107"/>
      </w:tblGrid>
      <w:tr w:rsidR="1FB4A3E8" w14:paraId="26C034B7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65C72726" w14:textId="5145BEAB" w:rsidR="611FD35D" w:rsidRDefault="18D0DD11" w:rsidP="4738C7EE">
            <w:pPr>
              <w:jc w:val="center"/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Medical Condition</w:t>
            </w:r>
          </w:p>
        </w:tc>
        <w:tc>
          <w:tcPr>
            <w:tcW w:w="3600" w:type="dxa"/>
            <w:vAlign w:val="center"/>
          </w:tcPr>
          <w:p w14:paraId="096B5B44" w14:textId="5F96AB93" w:rsidR="1FB4A3E8" w:rsidRDefault="2D55CEFC" w:rsidP="4738C7EE">
            <w:pPr>
              <w:jc w:val="center"/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3600" w:type="dxa"/>
            <w:vAlign w:val="center"/>
          </w:tcPr>
          <w:p w14:paraId="04B21279" w14:textId="1464F0AD" w:rsidR="1FB4A3E8" w:rsidRDefault="2D55CEFC" w:rsidP="4738C7EE">
            <w:pPr>
              <w:jc w:val="center"/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No</w:t>
            </w:r>
          </w:p>
        </w:tc>
      </w:tr>
      <w:tr w:rsidR="1FB4A3E8" w14:paraId="38292B31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00AB2BDD" w14:textId="2C36DFF8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Asthma</w:t>
            </w:r>
          </w:p>
        </w:tc>
        <w:tc>
          <w:tcPr>
            <w:tcW w:w="3600" w:type="dxa"/>
            <w:vAlign w:val="center"/>
          </w:tcPr>
          <w:p w14:paraId="26C580F0" w14:textId="15FF9840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0A47AB2E" w14:textId="3EDF385C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22D132E4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04FFA4C7" w14:textId="63378D6D" w:rsidR="1FB4A3E8" w:rsidRDefault="7C402002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Positive Tuberculosis (TB) test</w:t>
            </w:r>
          </w:p>
        </w:tc>
        <w:tc>
          <w:tcPr>
            <w:tcW w:w="3600" w:type="dxa"/>
            <w:vAlign w:val="center"/>
          </w:tcPr>
          <w:p w14:paraId="429F0DDA" w14:textId="77D15DE5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552C064E" w14:textId="24ECEFA0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455485C6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551A138C" w14:textId="7F455699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Anemia</w:t>
            </w:r>
          </w:p>
        </w:tc>
        <w:tc>
          <w:tcPr>
            <w:tcW w:w="3600" w:type="dxa"/>
            <w:vAlign w:val="center"/>
          </w:tcPr>
          <w:p w14:paraId="27789623" w14:textId="5C5908FF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1EC0C3DE" w14:textId="5DB650F9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3A9299B1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3DCBA848" w14:textId="107F5511" w:rsidR="1FB4A3E8" w:rsidRDefault="71E2714E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Bleeding Disorder</w:t>
            </w:r>
          </w:p>
        </w:tc>
        <w:tc>
          <w:tcPr>
            <w:tcW w:w="3600" w:type="dxa"/>
            <w:vAlign w:val="center"/>
          </w:tcPr>
          <w:p w14:paraId="59966DDB" w14:textId="11AA39D7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3E235882" w14:textId="54D3A6E7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40DC9F75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2BB4F96A" w14:textId="030A52AE" w:rsidR="1FB4A3E8" w:rsidRDefault="28CCC9AF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Cancer</w:t>
            </w:r>
          </w:p>
        </w:tc>
        <w:tc>
          <w:tcPr>
            <w:tcW w:w="3600" w:type="dxa"/>
            <w:vAlign w:val="center"/>
          </w:tcPr>
          <w:p w14:paraId="644D12AB" w14:textId="5085F83C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4894E917" w14:textId="064FB822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367BF5A0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56FE602E" w14:textId="320D6525" w:rsidR="1FB4A3E8" w:rsidRDefault="367FB525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Prior fractures/sprains/injury</w:t>
            </w:r>
          </w:p>
        </w:tc>
        <w:tc>
          <w:tcPr>
            <w:tcW w:w="3600" w:type="dxa"/>
            <w:vAlign w:val="center"/>
          </w:tcPr>
          <w:p w14:paraId="57188046" w14:textId="1D0452C4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23B25BD7" w14:textId="6CB9A2AC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47D96CC1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2DF4BF3A" w14:textId="7FF2112C" w:rsidR="1FB4A3E8" w:rsidRDefault="5061E02F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Thyroid Disorder</w:t>
            </w:r>
          </w:p>
        </w:tc>
        <w:tc>
          <w:tcPr>
            <w:tcW w:w="3600" w:type="dxa"/>
            <w:vAlign w:val="center"/>
          </w:tcPr>
          <w:p w14:paraId="61E0D30F" w14:textId="7DF5C4BE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21C23E71" w14:textId="6D518D8A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63ECB99B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148D014C" w14:textId="646DF9A5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Eating Disorder</w:t>
            </w:r>
          </w:p>
        </w:tc>
        <w:tc>
          <w:tcPr>
            <w:tcW w:w="3600" w:type="dxa"/>
            <w:vAlign w:val="center"/>
          </w:tcPr>
          <w:p w14:paraId="62D3F563" w14:textId="52291529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048E9B91" w14:textId="432E6451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55D3996B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2F2E5CDA" w14:textId="63FBAEE1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Diabetes</w:t>
            </w:r>
          </w:p>
        </w:tc>
        <w:tc>
          <w:tcPr>
            <w:tcW w:w="3600" w:type="dxa"/>
            <w:vAlign w:val="center"/>
          </w:tcPr>
          <w:p w14:paraId="57664B7D" w14:textId="084B877D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5135B23B" w14:textId="06CA6E08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04139B24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19BE3889" w14:textId="29333FE9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Heart Murmur</w:t>
            </w:r>
          </w:p>
        </w:tc>
        <w:tc>
          <w:tcPr>
            <w:tcW w:w="3600" w:type="dxa"/>
            <w:vAlign w:val="center"/>
          </w:tcPr>
          <w:p w14:paraId="4EFD4F3B" w14:textId="32AEF619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7FBF8893" w14:textId="333407C6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0C59C8B5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11DE9225" w14:textId="7681BDEE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Heart Condition</w:t>
            </w:r>
          </w:p>
        </w:tc>
        <w:tc>
          <w:tcPr>
            <w:tcW w:w="3600" w:type="dxa"/>
            <w:vAlign w:val="center"/>
          </w:tcPr>
          <w:p w14:paraId="44652DD2" w14:textId="02B2C961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3C935839" w14:textId="49A37D1B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4738C7EE" w14:paraId="7347B3CC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06E9141A" w14:textId="2616A76D" w:rsidR="4323D3B4" w:rsidRDefault="4323D3B4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Heart Arrythmia</w:t>
            </w:r>
          </w:p>
        </w:tc>
        <w:tc>
          <w:tcPr>
            <w:tcW w:w="3600" w:type="dxa"/>
            <w:vAlign w:val="center"/>
          </w:tcPr>
          <w:p w14:paraId="0C02D0C7" w14:textId="261F9163" w:rsidR="0434FA07" w:rsidRDefault="0434FA07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63355FB1" w14:textId="05A4DE4C" w:rsidR="0434FA07" w:rsidRDefault="0434FA07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1958581F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4A67061C" w14:textId="2A0801C2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High Blood Pressure</w:t>
            </w:r>
          </w:p>
        </w:tc>
        <w:tc>
          <w:tcPr>
            <w:tcW w:w="3600" w:type="dxa"/>
            <w:vAlign w:val="center"/>
          </w:tcPr>
          <w:p w14:paraId="558C2934" w14:textId="63DBCDF0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2833C0F6" w14:textId="6176CD00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0F04131C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421B44CA" w14:textId="1CFA06A1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Migraines</w:t>
            </w:r>
          </w:p>
        </w:tc>
        <w:tc>
          <w:tcPr>
            <w:tcW w:w="3600" w:type="dxa"/>
            <w:vAlign w:val="center"/>
          </w:tcPr>
          <w:p w14:paraId="6C0688CD" w14:textId="059414CF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36355349" w14:textId="57C44202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001610F8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1AF32CBD" w14:textId="2A0474FC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Seizures/Epilepsy</w:t>
            </w:r>
          </w:p>
        </w:tc>
        <w:tc>
          <w:tcPr>
            <w:tcW w:w="3600" w:type="dxa"/>
            <w:vAlign w:val="center"/>
          </w:tcPr>
          <w:p w14:paraId="7234DD8C" w14:textId="071B1698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47C3AAD5" w14:textId="0F1204C4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4738C7EE" w14:paraId="2E59FB39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6B9341E7" w14:textId="63B3F263" w:rsidR="36C82278" w:rsidRDefault="36C82278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Concussion</w:t>
            </w:r>
          </w:p>
        </w:tc>
        <w:tc>
          <w:tcPr>
            <w:tcW w:w="3600" w:type="dxa"/>
            <w:vAlign w:val="center"/>
          </w:tcPr>
          <w:p w14:paraId="69B2CDF7" w14:textId="29EA6FE0" w:rsidR="36C82278" w:rsidRDefault="36C82278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59BC7CA0" w14:textId="0B0E7F2C" w:rsidR="79D48A9D" w:rsidRDefault="79D48A9D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63607B1C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484CBBF6" w14:textId="6B809A37" w:rsidR="1FB4A3E8" w:rsidRDefault="2A70E487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Anxiety</w:t>
            </w:r>
          </w:p>
        </w:tc>
        <w:tc>
          <w:tcPr>
            <w:tcW w:w="3600" w:type="dxa"/>
            <w:vAlign w:val="center"/>
          </w:tcPr>
          <w:p w14:paraId="10F90678" w14:textId="602F0D9B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5881FC88" w14:textId="7D7F85D8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4738C7EE" w14:paraId="6C973BDA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22AEA62F" w14:textId="4D757EBA" w:rsidR="2F957B6D" w:rsidRDefault="2F957B6D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Depression</w:t>
            </w:r>
          </w:p>
        </w:tc>
        <w:tc>
          <w:tcPr>
            <w:tcW w:w="3600" w:type="dxa"/>
            <w:vAlign w:val="center"/>
          </w:tcPr>
          <w:p w14:paraId="41073CD5" w14:textId="4D730B6A" w:rsidR="03ACE925" w:rsidRDefault="03ACE925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67253091" w14:textId="6C3A9BB6" w:rsidR="4CCA9141" w:rsidRDefault="4CCA9141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4738C7EE" w14:paraId="3997765D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43AF9B49" w14:textId="7DED369C" w:rsidR="2F957B6D" w:rsidRDefault="2F957B6D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ADHD</w:t>
            </w:r>
          </w:p>
        </w:tc>
        <w:tc>
          <w:tcPr>
            <w:tcW w:w="3600" w:type="dxa"/>
            <w:vAlign w:val="center"/>
          </w:tcPr>
          <w:p w14:paraId="01C8BBD8" w14:textId="7FA6930D" w:rsidR="6B0B2A1A" w:rsidRDefault="6B0B2A1A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4522BDB0" w14:textId="04AB8941" w:rsidR="03CB4112" w:rsidRDefault="03CB4112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32E0F7E0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793A1D63" w14:textId="0819A01F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Other Psychological Disorder</w:t>
            </w:r>
          </w:p>
        </w:tc>
        <w:tc>
          <w:tcPr>
            <w:tcW w:w="3600" w:type="dxa"/>
            <w:vAlign w:val="center"/>
          </w:tcPr>
          <w:p w14:paraId="16B88FC9" w14:textId="66B6B052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406672C9" w14:textId="2C1E6CEC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78E7CEAC" w14:textId="77777777" w:rsidTr="4738C7EE">
        <w:trPr>
          <w:trHeight w:val="300"/>
        </w:trPr>
        <w:tc>
          <w:tcPr>
            <w:tcW w:w="3600" w:type="dxa"/>
            <w:vAlign w:val="center"/>
          </w:tcPr>
          <w:p w14:paraId="0673F545" w14:textId="24683377" w:rsidR="1FB4A3E8" w:rsidRDefault="34213344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lastRenderedPageBreak/>
              <w:t>Learning Disability</w:t>
            </w:r>
          </w:p>
        </w:tc>
        <w:tc>
          <w:tcPr>
            <w:tcW w:w="3600" w:type="dxa"/>
            <w:vAlign w:val="center"/>
          </w:tcPr>
          <w:p w14:paraId="7EDF2E69" w14:textId="41041798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  <w:tc>
          <w:tcPr>
            <w:tcW w:w="3600" w:type="dxa"/>
            <w:vAlign w:val="center"/>
          </w:tcPr>
          <w:p w14:paraId="692DB64F" w14:textId="04C8011B" w:rsidR="1FB4A3E8" w:rsidRDefault="2D55CEFC" w:rsidP="4738C7EE">
            <w:pPr>
              <w:jc w:val="center"/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☐</w:t>
            </w:r>
          </w:p>
        </w:tc>
      </w:tr>
      <w:tr w:rsidR="1FB4A3E8" w14:paraId="7433835B" w14:textId="77777777" w:rsidTr="4738C7EE">
        <w:trPr>
          <w:trHeight w:val="300"/>
        </w:trPr>
        <w:tc>
          <w:tcPr>
            <w:tcW w:w="10800" w:type="dxa"/>
            <w:gridSpan w:val="3"/>
            <w:vAlign w:val="center"/>
          </w:tcPr>
          <w:p w14:paraId="2702DE3D" w14:textId="7E0F9DF0" w:rsidR="1FB4A3E8" w:rsidRDefault="2D55CEFC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Other (Please list): _____________________________</w:t>
            </w:r>
            <w:r w:rsidR="7CC76DD8" w:rsidRPr="4738C7EE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44ADDA8" w14:textId="30101D23" w:rsidR="1FB4A3E8" w:rsidRDefault="7CC76DD8" w:rsidP="4738C7EE">
            <w:pPr>
              <w:rPr>
                <w:sz w:val="22"/>
                <w:szCs w:val="22"/>
              </w:rPr>
            </w:pPr>
            <w:r w:rsidRPr="4738C7EE">
              <w:rPr>
                <w:sz w:val="22"/>
                <w:szCs w:val="22"/>
              </w:rPr>
              <w:t>_______________________________________________________________________________________________</w:t>
            </w:r>
          </w:p>
        </w:tc>
      </w:tr>
    </w:tbl>
    <w:p w14:paraId="2242A326" w14:textId="47270BBE" w:rsidR="1FB4A3E8" w:rsidRDefault="1FB4A3E8" w:rsidP="4738C7EE">
      <w:pPr>
        <w:jc w:val="both"/>
        <w:rPr>
          <w:b/>
          <w:bCs/>
          <w:sz w:val="22"/>
          <w:szCs w:val="22"/>
        </w:rPr>
      </w:pPr>
      <w:r>
        <w:br/>
      </w:r>
      <w:r w:rsidR="15CFEEBB" w:rsidRPr="4738C7EE">
        <w:rPr>
          <w:b/>
          <w:bCs/>
          <w:sz w:val="22"/>
          <w:szCs w:val="22"/>
        </w:rPr>
        <w:t>Please list all major health events that your child has had. If none, check this box: ☐</w:t>
      </w:r>
    </w:p>
    <w:tbl>
      <w:tblPr>
        <w:tblStyle w:val="TableGrid"/>
        <w:tblW w:w="10305" w:type="dxa"/>
        <w:tblLook w:val="06A0" w:firstRow="1" w:lastRow="0" w:firstColumn="1" w:lastColumn="0" w:noHBand="1" w:noVBand="1"/>
      </w:tblPr>
      <w:tblGrid>
        <w:gridCol w:w="7050"/>
        <w:gridCol w:w="3255"/>
      </w:tblGrid>
      <w:tr w:rsidR="1FB4A3E8" w14:paraId="149E8AA0" w14:textId="77777777" w:rsidTr="4738C7EE">
        <w:trPr>
          <w:trHeight w:val="300"/>
        </w:trPr>
        <w:tc>
          <w:tcPr>
            <w:tcW w:w="7050" w:type="dxa"/>
          </w:tcPr>
          <w:p w14:paraId="1CAA1283" w14:textId="6FF6983D" w:rsidR="649BF90F" w:rsidRDefault="15CFEEBB" w:rsidP="4738C7EE">
            <w:pPr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Major illness</w:t>
            </w:r>
            <w:r w:rsidR="2DFDD3E3" w:rsidRPr="4738C7EE">
              <w:rPr>
                <w:b/>
                <w:bCs/>
                <w:sz w:val="22"/>
                <w:szCs w:val="22"/>
              </w:rPr>
              <w:t xml:space="preserve"> or injuries</w:t>
            </w:r>
          </w:p>
        </w:tc>
        <w:tc>
          <w:tcPr>
            <w:tcW w:w="3255" w:type="dxa"/>
          </w:tcPr>
          <w:p w14:paraId="1D8A3AF6" w14:textId="3CAA0C35" w:rsidR="649BF90F" w:rsidRDefault="08ADD84D" w:rsidP="4738C7EE">
            <w:pPr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Date</w:t>
            </w:r>
          </w:p>
        </w:tc>
      </w:tr>
      <w:tr w:rsidR="1FB4A3E8" w14:paraId="3EB487BD" w14:textId="77777777" w:rsidTr="4738C7EE">
        <w:trPr>
          <w:trHeight w:val="300"/>
        </w:trPr>
        <w:tc>
          <w:tcPr>
            <w:tcW w:w="7050" w:type="dxa"/>
          </w:tcPr>
          <w:p w14:paraId="0B712B4E" w14:textId="37824DF3" w:rsidR="1FB4A3E8" w:rsidRDefault="1FB4A3E8" w:rsidP="4738C7EE">
            <w:pPr>
              <w:rPr>
                <w:sz w:val="22"/>
                <w:szCs w:val="22"/>
              </w:rPr>
            </w:pPr>
          </w:p>
          <w:p w14:paraId="5D7BD156" w14:textId="5D837AAC" w:rsidR="1FB4A3E8" w:rsidRDefault="1FB4A3E8" w:rsidP="4738C7EE">
            <w:pPr>
              <w:rPr>
                <w:sz w:val="22"/>
                <w:szCs w:val="22"/>
              </w:rPr>
            </w:pPr>
          </w:p>
          <w:p w14:paraId="6E6E383B" w14:textId="35DE9E36" w:rsidR="1FB4A3E8" w:rsidRDefault="1FB4A3E8" w:rsidP="4738C7EE">
            <w:pPr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61362FB1" w14:textId="6F7BC1C0" w:rsidR="1FB4A3E8" w:rsidRDefault="1FB4A3E8" w:rsidP="4738C7EE">
            <w:pPr>
              <w:rPr>
                <w:sz w:val="22"/>
                <w:szCs w:val="22"/>
              </w:rPr>
            </w:pPr>
          </w:p>
        </w:tc>
      </w:tr>
      <w:tr w:rsidR="1FB4A3E8" w14:paraId="18F76B24" w14:textId="77777777" w:rsidTr="4738C7EE">
        <w:trPr>
          <w:trHeight w:val="300"/>
        </w:trPr>
        <w:tc>
          <w:tcPr>
            <w:tcW w:w="7050" w:type="dxa"/>
          </w:tcPr>
          <w:p w14:paraId="72B0DD42" w14:textId="1C1BD537" w:rsidR="1FB4A3E8" w:rsidRDefault="1FB4A3E8" w:rsidP="4738C7EE">
            <w:pPr>
              <w:rPr>
                <w:sz w:val="22"/>
                <w:szCs w:val="22"/>
              </w:rPr>
            </w:pPr>
          </w:p>
          <w:p w14:paraId="162F47E6" w14:textId="5389CD9C" w:rsidR="1FB4A3E8" w:rsidRDefault="1FB4A3E8" w:rsidP="4738C7EE">
            <w:pPr>
              <w:rPr>
                <w:sz w:val="22"/>
                <w:szCs w:val="22"/>
              </w:rPr>
            </w:pPr>
          </w:p>
          <w:p w14:paraId="4D350BE2" w14:textId="70169E79" w:rsidR="1FB4A3E8" w:rsidRDefault="1FB4A3E8" w:rsidP="4738C7EE">
            <w:pPr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4B8E6A3A" w14:textId="6F7BC1C0" w:rsidR="1FB4A3E8" w:rsidRDefault="1FB4A3E8" w:rsidP="4738C7EE">
            <w:pPr>
              <w:rPr>
                <w:sz w:val="22"/>
                <w:szCs w:val="22"/>
              </w:rPr>
            </w:pPr>
          </w:p>
        </w:tc>
      </w:tr>
    </w:tbl>
    <w:p w14:paraId="056AE872" w14:textId="095763CF" w:rsidR="1FB4A3E8" w:rsidRDefault="1FB4A3E8" w:rsidP="4738C7EE">
      <w:pPr>
        <w:spacing w:after="0" w:line="360" w:lineRule="auto"/>
        <w:jc w:val="both"/>
        <w:rPr>
          <w:sz w:val="22"/>
          <w:szCs w:val="22"/>
        </w:rPr>
      </w:pPr>
    </w:p>
    <w:p w14:paraId="1B6F530C" w14:textId="6BE6CF56" w:rsidR="1FB4A3E8" w:rsidRDefault="4F220053" w:rsidP="4738C7EE">
      <w:pPr>
        <w:spacing w:after="0" w:line="360" w:lineRule="auto"/>
        <w:jc w:val="both"/>
        <w:rPr>
          <w:b/>
          <w:bCs/>
          <w:sz w:val="22"/>
          <w:szCs w:val="22"/>
        </w:rPr>
      </w:pPr>
      <w:r w:rsidRPr="4738C7EE">
        <w:rPr>
          <w:b/>
          <w:bCs/>
          <w:sz w:val="22"/>
          <w:szCs w:val="22"/>
        </w:rPr>
        <w:t>FAMILY MEDICAL HISTORY Please describe any family health history.</w:t>
      </w:r>
    </w:p>
    <w:tbl>
      <w:tblPr>
        <w:tblStyle w:val="TableGrid"/>
        <w:tblW w:w="10800" w:type="dxa"/>
        <w:tblLook w:val="06A0" w:firstRow="1" w:lastRow="0" w:firstColumn="1" w:lastColumn="0" w:noHBand="1" w:noVBand="1"/>
      </w:tblPr>
      <w:tblGrid>
        <w:gridCol w:w="7502"/>
        <w:gridCol w:w="908"/>
        <w:gridCol w:w="1178"/>
        <w:gridCol w:w="1212"/>
      </w:tblGrid>
      <w:tr w:rsidR="5B0DE27A" w14:paraId="7AA64279" w14:textId="77777777" w:rsidTr="29D22F6E">
        <w:trPr>
          <w:trHeight w:val="300"/>
        </w:trPr>
        <w:tc>
          <w:tcPr>
            <w:tcW w:w="2745" w:type="dxa"/>
          </w:tcPr>
          <w:p w14:paraId="709F37B2" w14:textId="0650C422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55" w:type="dxa"/>
          </w:tcPr>
          <w:p w14:paraId="626357B3" w14:textId="3547C66A" w:rsidR="05FC366B" w:rsidRDefault="22A2F34F" w:rsidP="4738C7EE">
            <w:pPr>
              <w:jc w:val="center"/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 xml:space="preserve">In Good Health </w:t>
            </w:r>
          </w:p>
        </w:tc>
        <w:tc>
          <w:tcPr>
            <w:tcW w:w="2700" w:type="dxa"/>
          </w:tcPr>
          <w:p w14:paraId="251183B9" w14:textId="13A20E3F" w:rsidR="05FC366B" w:rsidRDefault="22A2F34F" w:rsidP="4738C7EE">
            <w:pPr>
              <w:jc w:val="center"/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Unknown</w:t>
            </w:r>
          </w:p>
        </w:tc>
        <w:tc>
          <w:tcPr>
            <w:tcW w:w="2700" w:type="dxa"/>
          </w:tcPr>
          <w:p w14:paraId="268DE2F5" w14:textId="4252FC8C" w:rsidR="05FC366B" w:rsidRDefault="1F15A556" w:rsidP="4738C7EE">
            <w:pPr>
              <w:jc w:val="center"/>
            </w:pPr>
            <w:r w:rsidRPr="29D22F6E">
              <w:rPr>
                <w:b/>
                <w:bCs/>
                <w:sz w:val="22"/>
                <w:szCs w:val="22"/>
              </w:rPr>
              <w:t>Medical Problem</w:t>
            </w:r>
          </w:p>
          <w:p w14:paraId="48B3399B" w14:textId="2A3CC80A" w:rsidR="05FC366B" w:rsidRDefault="3B779F1B" w:rsidP="4738C7EE">
            <w:pPr>
              <w:jc w:val="center"/>
              <w:rPr>
                <w:b/>
                <w:bCs/>
                <w:sz w:val="22"/>
                <w:szCs w:val="22"/>
              </w:rPr>
            </w:pPr>
            <w:r w:rsidRPr="29D22F6E">
              <w:rPr>
                <w:b/>
                <w:bCs/>
                <w:sz w:val="22"/>
                <w:szCs w:val="22"/>
              </w:rPr>
              <w:t xml:space="preserve"> (</w:t>
            </w:r>
            <w:r w:rsidR="1F15A556" w:rsidRPr="29D22F6E">
              <w:rPr>
                <w:b/>
                <w:bCs/>
                <w:sz w:val="22"/>
                <w:szCs w:val="22"/>
              </w:rPr>
              <w:t>if deceased</w:t>
            </w:r>
            <w:r w:rsidR="2E7ABC3B" w:rsidRPr="29D22F6E">
              <w:rPr>
                <w:b/>
                <w:bCs/>
                <w:sz w:val="22"/>
                <w:szCs w:val="22"/>
              </w:rPr>
              <w:t xml:space="preserve"> – reason</w:t>
            </w:r>
            <w:r w:rsidR="70101EA0" w:rsidRPr="29D22F6E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5B0DE27A" w14:paraId="4ABB3223" w14:textId="77777777" w:rsidTr="29D22F6E">
        <w:trPr>
          <w:trHeight w:val="300"/>
        </w:trPr>
        <w:tc>
          <w:tcPr>
            <w:tcW w:w="2745" w:type="dxa"/>
          </w:tcPr>
          <w:p w14:paraId="06922191" w14:textId="058CA081" w:rsidR="05FC366B" w:rsidRDefault="22A2F34F" w:rsidP="4738C7EE">
            <w:pPr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Child’s Mother</w:t>
            </w:r>
          </w:p>
        </w:tc>
        <w:tc>
          <w:tcPr>
            <w:tcW w:w="2655" w:type="dxa"/>
          </w:tcPr>
          <w:p w14:paraId="0C8D838F" w14:textId="70A19513" w:rsidR="5B0DE27A" w:rsidRDefault="5B0DE27A" w:rsidP="4738C7EE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6B37B163" w14:textId="70A19513" w:rsidR="5B0DE27A" w:rsidRDefault="5B0DE27A" w:rsidP="4738C7EE"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78EF5EBB" w14:textId="34126AF9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  <w:p w14:paraId="764EE8A5" w14:textId="49CD995B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</w:tc>
      </w:tr>
      <w:tr w:rsidR="5B0DE27A" w14:paraId="3BE1A278" w14:textId="77777777" w:rsidTr="29D22F6E">
        <w:trPr>
          <w:trHeight w:val="300"/>
        </w:trPr>
        <w:tc>
          <w:tcPr>
            <w:tcW w:w="2745" w:type="dxa"/>
          </w:tcPr>
          <w:p w14:paraId="01AAB5B5" w14:textId="64AB434B" w:rsidR="05FC366B" w:rsidRDefault="22A2F34F" w:rsidP="4738C7EE">
            <w:pPr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>Child’s Father</w:t>
            </w:r>
          </w:p>
        </w:tc>
        <w:tc>
          <w:tcPr>
            <w:tcW w:w="2655" w:type="dxa"/>
          </w:tcPr>
          <w:p w14:paraId="26793AB2" w14:textId="4085CF5E" w:rsidR="5B0DE27A" w:rsidRDefault="5B0DE27A" w:rsidP="4738C7EE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C947104" w14:textId="4085CF5E" w:rsidR="5B0DE27A" w:rsidRDefault="5B0DE27A" w:rsidP="4738C7EE">
            <w:pPr>
              <w:pStyle w:val="ListParagraph"/>
              <w:numPr>
                <w:ilvl w:val="0"/>
                <w:numId w:val="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55D204D" w14:textId="24A2995F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  <w:p w14:paraId="5AA62FD5" w14:textId="711BD079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</w:tc>
      </w:tr>
      <w:tr w:rsidR="5B0DE27A" w14:paraId="2F051875" w14:textId="77777777" w:rsidTr="29D22F6E">
        <w:trPr>
          <w:trHeight w:val="300"/>
        </w:trPr>
        <w:tc>
          <w:tcPr>
            <w:tcW w:w="2745" w:type="dxa"/>
          </w:tcPr>
          <w:p w14:paraId="5E8AE92B" w14:textId="78DCFB93" w:rsidR="05FC366B" w:rsidRDefault="1F15A556" w:rsidP="4738C7EE">
            <w:r w:rsidRPr="29D22F6E">
              <w:rPr>
                <w:b/>
                <w:bCs/>
                <w:sz w:val="22"/>
                <w:szCs w:val="22"/>
              </w:rPr>
              <w:t>Child’s Sibling</w:t>
            </w:r>
            <w:r w:rsidR="30909B8D" w:rsidRPr="29D22F6E">
              <w:rPr>
                <w:b/>
                <w:bCs/>
                <w:sz w:val="22"/>
                <w:szCs w:val="22"/>
              </w:rPr>
              <w:t>(s)</w:t>
            </w:r>
            <w:r w:rsidR="29ECFCDF" w:rsidRPr="29D22F6E">
              <w:rPr>
                <w:b/>
                <w:bCs/>
                <w:sz w:val="22"/>
                <w:szCs w:val="22"/>
              </w:rPr>
              <w:t xml:space="preserve"> </w:t>
            </w:r>
            <w:r w:rsidR="30909B8D" w:rsidRPr="29D22F6E">
              <w:rPr>
                <w:b/>
                <w:bCs/>
                <w:sz w:val="22"/>
                <w:szCs w:val="22"/>
              </w:rPr>
              <w:t>Ages:</w:t>
            </w:r>
            <w:r w:rsidR="2DB47D31" w:rsidRPr="29D22F6E">
              <w:rPr>
                <w:b/>
                <w:bCs/>
                <w:sz w:val="22"/>
                <w:szCs w:val="22"/>
              </w:rPr>
              <w:t xml:space="preserve"> </w:t>
            </w:r>
            <w:r w:rsidR="30909B8D" w:rsidRPr="29D22F6E">
              <w:rPr>
                <w:b/>
                <w:bCs/>
                <w:sz w:val="22"/>
                <w:szCs w:val="22"/>
              </w:rPr>
              <w:t>__________________________________</w:t>
            </w:r>
            <w:r w:rsidR="64076E83" w:rsidRPr="29D22F6E">
              <w:rPr>
                <w:b/>
                <w:bCs/>
                <w:sz w:val="22"/>
                <w:szCs w:val="22"/>
              </w:rPr>
              <w:t>_____</w:t>
            </w:r>
            <w:r w:rsidR="71BC8939" w:rsidRPr="29D22F6E">
              <w:rPr>
                <w:b/>
                <w:bCs/>
                <w:sz w:val="22"/>
                <w:szCs w:val="22"/>
              </w:rPr>
              <w:t>_______________</w:t>
            </w:r>
            <w:r w:rsidR="64076E83" w:rsidRPr="29D22F6E">
              <w:rPr>
                <w:b/>
                <w:bCs/>
                <w:sz w:val="22"/>
                <w:szCs w:val="22"/>
              </w:rPr>
              <w:t>__________________</w:t>
            </w:r>
          </w:p>
          <w:p w14:paraId="16589B55" w14:textId="1B5C2AEF" w:rsidR="05FC366B" w:rsidRDefault="05FC366B" w:rsidP="4738C7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55" w:type="dxa"/>
          </w:tcPr>
          <w:p w14:paraId="7DBB3173" w14:textId="70A19513" w:rsidR="5B0DE27A" w:rsidRDefault="5B0DE27A" w:rsidP="4738C7EE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2F78AAC2" w14:textId="70A19513" w:rsidR="5B0DE27A" w:rsidRDefault="5B0DE27A" w:rsidP="4738C7EE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64D4B4C7" w14:textId="03113362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  <w:p w14:paraId="2CD3E375" w14:textId="30CB354F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</w:tc>
      </w:tr>
      <w:tr w:rsidR="5B0DE27A" w14:paraId="6D75BAB3" w14:textId="77777777" w:rsidTr="29D22F6E">
        <w:trPr>
          <w:trHeight w:val="300"/>
        </w:trPr>
        <w:tc>
          <w:tcPr>
            <w:tcW w:w="2745" w:type="dxa"/>
          </w:tcPr>
          <w:p w14:paraId="580B0B3A" w14:textId="42867973" w:rsidR="05FC366B" w:rsidRDefault="22A2F34F" w:rsidP="4738C7EE">
            <w:pPr>
              <w:rPr>
                <w:b/>
                <w:bCs/>
                <w:sz w:val="22"/>
                <w:szCs w:val="22"/>
              </w:rPr>
            </w:pPr>
            <w:r w:rsidRPr="4738C7EE">
              <w:rPr>
                <w:b/>
                <w:bCs/>
                <w:sz w:val="22"/>
                <w:szCs w:val="22"/>
              </w:rPr>
              <w:t xml:space="preserve">Others: </w:t>
            </w:r>
          </w:p>
        </w:tc>
        <w:tc>
          <w:tcPr>
            <w:tcW w:w="2655" w:type="dxa"/>
          </w:tcPr>
          <w:p w14:paraId="7FA03B46" w14:textId="70A19513" w:rsidR="5B0DE27A" w:rsidRDefault="5B0DE27A" w:rsidP="4738C7EE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4896BCFD" w14:textId="70A19513" w:rsidR="5B0DE27A" w:rsidRDefault="5B0DE27A" w:rsidP="4738C7EE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00" w:type="dxa"/>
          </w:tcPr>
          <w:p w14:paraId="3EED5C64" w14:textId="56B3D603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  <w:p w14:paraId="2C6456AA" w14:textId="6A9C1ADF" w:rsidR="5B0DE27A" w:rsidRDefault="5B0DE27A" w:rsidP="4738C7E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2357AF7" w14:textId="6D65999B" w:rsidR="5B0DE27A" w:rsidRDefault="5B0DE27A" w:rsidP="4738C7EE">
      <w:pPr>
        <w:spacing w:after="0" w:line="360" w:lineRule="auto"/>
        <w:jc w:val="both"/>
        <w:rPr>
          <w:b/>
          <w:bCs/>
          <w:sz w:val="22"/>
          <w:szCs w:val="22"/>
        </w:rPr>
      </w:pPr>
    </w:p>
    <w:p w14:paraId="01626D3F" w14:textId="51318C69" w:rsidR="01AA44FC" w:rsidRDefault="63318AC0" w:rsidP="4738C7EE">
      <w:pPr>
        <w:spacing w:after="0" w:line="360" w:lineRule="auto"/>
        <w:rPr>
          <w:b/>
          <w:bCs/>
          <w:sz w:val="22"/>
          <w:szCs w:val="22"/>
        </w:rPr>
      </w:pPr>
      <w:r w:rsidRPr="4738C7EE">
        <w:rPr>
          <w:b/>
          <w:bCs/>
          <w:sz w:val="22"/>
          <w:szCs w:val="22"/>
        </w:rPr>
        <w:t>List any concerns that you have about your child's physical or mental health that you would like us to</w:t>
      </w:r>
      <w:r w:rsidR="6AE3A4E8" w:rsidRPr="4738C7EE">
        <w:rPr>
          <w:b/>
          <w:bCs/>
          <w:sz w:val="22"/>
          <w:szCs w:val="22"/>
        </w:rPr>
        <w:t xml:space="preserve"> discuss with you or your child</w:t>
      </w:r>
      <w:r w:rsidRPr="4738C7EE">
        <w:rPr>
          <w:b/>
          <w:bCs/>
          <w:sz w:val="22"/>
          <w:szCs w:val="22"/>
        </w:rPr>
        <w:t xml:space="preserve"> at the school-based health center:</w:t>
      </w:r>
    </w:p>
    <w:p w14:paraId="4D26AFD5" w14:textId="517CCDAD" w:rsidR="01AA44FC" w:rsidRDefault="63318AC0" w:rsidP="4738C7EE">
      <w:pPr>
        <w:spacing w:after="0" w:line="360" w:lineRule="auto"/>
        <w:jc w:val="both"/>
        <w:rPr>
          <w:sz w:val="22"/>
          <w:szCs w:val="22"/>
        </w:rPr>
      </w:pPr>
      <w:r w:rsidRPr="4738C7EE">
        <w:rPr>
          <w:sz w:val="22"/>
          <w:szCs w:val="22"/>
        </w:rPr>
        <w:t>______________________________________________________________________________________________</w:t>
      </w:r>
      <w:r w:rsidR="7B50C868" w:rsidRPr="4738C7EE">
        <w:rPr>
          <w:sz w:val="22"/>
          <w:szCs w:val="22"/>
        </w:rPr>
        <w:t>_</w:t>
      </w:r>
      <w:r w:rsidRPr="4738C7EE">
        <w:rPr>
          <w:sz w:val="22"/>
          <w:szCs w:val="22"/>
        </w:rPr>
        <w:t>_</w:t>
      </w:r>
      <w:r w:rsidR="16C23E27" w:rsidRPr="4738C7EE">
        <w:rPr>
          <w:sz w:val="22"/>
          <w:szCs w:val="22"/>
        </w:rPr>
        <w:t>_________</w:t>
      </w:r>
      <w:r w:rsidRPr="4738C7EE">
        <w:rPr>
          <w:sz w:val="22"/>
          <w:szCs w:val="22"/>
        </w:rPr>
        <w:t>_</w:t>
      </w:r>
    </w:p>
    <w:p w14:paraId="42791459" w14:textId="0A4FB3B7" w:rsidR="01AA44FC" w:rsidRDefault="63318AC0" w:rsidP="4738C7EE">
      <w:pPr>
        <w:spacing w:after="0" w:line="360" w:lineRule="auto"/>
        <w:jc w:val="both"/>
        <w:rPr>
          <w:sz w:val="22"/>
          <w:szCs w:val="22"/>
        </w:rPr>
      </w:pPr>
      <w:r w:rsidRPr="4738C7EE">
        <w:rPr>
          <w:sz w:val="22"/>
          <w:szCs w:val="22"/>
        </w:rPr>
        <w:t>_______________________________________________________________________________________________</w:t>
      </w:r>
      <w:r w:rsidR="1598143B" w:rsidRPr="4738C7EE">
        <w:rPr>
          <w:sz w:val="22"/>
          <w:szCs w:val="22"/>
        </w:rPr>
        <w:t>_</w:t>
      </w:r>
      <w:r w:rsidRPr="4738C7EE">
        <w:rPr>
          <w:sz w:val="22"/>
          <w:szCs w:val="22"/>
        </w:rPr>
        <w:t>_</w:t>
      </w:r>
      <w:r w:rsidR="0F8E2CD5" w:rsidRPr="4738C7EE">
        <w:rPr>
          <w:sz w:val="22"/>
          <w:szCs w:val="22"/>
        </w:rPr>
        <w:t>_________</w:t>
      </w:r>
    </w:p>
    <w:p w14:paraId="0319F24F" w14:textId="77777777" w:rsidR="001D115D" w:rsidRDefault="63318AC0" w:rsidP="4738C7EE">
      <w:pPr>
        <w:spacing w:after="0" w:line="360" w:lineRule="auto"/>
        <w:jc w:val="both"/>
        <w:rPr>
          <w:sz w:val="22"/>
          <w:szCs w:val="22"/>
        </w:rPr>
      </w:pPr>
      <w:r w:rsidRPr="4738C7EE">
        <w:rPr>
          <w:sz w:val="22"/>
          <w:szCs w:val="22"/>
        </w:rPr>
        <w:t>_______________________________________________________________________________________________</w:t>
      </w:r>
      <w:r w:rsidR="277962E0" w:rsidRPr="4738C7EE">
        <w:rPr>
          <w:sz w:val="22"/>
          <w:szCs w:val="22"/>
        </w:rPr>
        <w:t>__________________________________________________________________________________</w:t>
      </w:r>
      <w:r w:rsidR="14CBC745" w:rsidRPr="4738C7EE">
        <w:rPr>
          <w:sz w:val="22"/>
          <w:szCs w:val="22"/>
        </w:rPr>
        <w:t>___________________________________</w:t>
      </w:r>
    </w:p>
    <w:p w14:paraId="22EF2654" w14:textId="0B84CDFE" w:rsidR="01AA44FC" w:rsidRDefault="01AA44FC" w:rsidP="4738C7EE">
      <w:pPr>
        <w:spacing w:after="0" w:line="360" w:lineRule="auto"/>
        <w:jc w:val="both"/>
        <w:rPr>
          <w:sz w:val="22"/>
          <w:szCs w:val="22"/>
        </w:rPr>
      </w:pPr>
      <w:r>
        <w:br/>
      </w:r>
      <w:proofErr w:type="gramStart"/>
      <w:r w:rsidR="3A43984C" w:rsidRPr="29D22F6E">
        <w:rPr>
          <w:sz w:val="22"/>
          <w:szCs w:val="22"/>
        </w:rPr>
        <w:t>__________________________________________</w:t>
      </w:r>
      <w:r w:rsidR="187AA87D" w:rsidRPr="29D22F6E">
        <w:rPr>
          <w:sz w:val="22"/>
          <w:szCs w:val="22"/>
        </w:rPr>
        <w:t>__________________</w:t>
      </w:r>
      <w:r w:rsidR="3A43984C" w:rsidRPr="29D22F6E">
        <w:rPr>
          <w:sz w:val="22"/>
          <w:szCs w:val="22"/>
        </w:rPr>
        <w:t>_</w:t>
      </w:r>
      <w:r>
        <w:tab/>
      </w:r>
      <w:r w:rsidR="001D115D">
        <w:t xml:space="preserve">              </w:t>
      </w:r>
      <w:proofErr w:type="gramEnd"/>
      <w:r w:rsidR="001D115D">
        <w:t>_________________</w:t>
      </w:r>
      <w:r>
        <w:tab/>
      </w:r>
      <w:r>
        <w:tab/>
      </w:r>
    </w:p>
    <w:p w14:paraId="097F25DA" w14:textId="6BE92D50" w:rsidR="01AA44FC" w:rsidRDefault="43165D6C" w:rsidP="4738C7EE">
      <w:pPr>
        <w:spacing w:after="0" w:line="360" w:lineRule="auto"/>
        <w:jc w:val="both"/>
        <w:rPr>
          <w:sz w:val="22"/>
          <w:szCs w:val="22"/>
        </w:rPr>
      </w:pPr>
      <w:r w:rsidRPr="29D22F6E">
        <w:rPr>
          <w:sz w:val="22"/>
          <w:szCs w:val="22"/>
        </w:rPr>
        <w:t>Parent/Guardian Name (</w:t>
      </w:r>
      <w:proofErr w:type="gramStart"/>
      <w:r w:rsidRPr="29D22F6E">
        <w:rPr>
          <w:sz w:val="22"/>
          <w:szCs w:val="22"/>
        </w:rPr>
        <w:t xml:space="preserve">print)  </w:t>
      </w:r>
      <w:r w:rsidR="01AA44FC">
        <w:tab/>
      </w:r>
      <w:proofErr w:type="gramEnd"/>
      <w:r w:rsidR="001D115D">
        <w:tab/>
      </w:r>
      <w:r w:rsidR="001D115D">
        <w:tab/>
      </w:r>
      <w:r w:rsidR="001D115D">
        <w:tab/>
      </w:r>
      <w:r w:rsidR="001D115D">
        <w:tab/>
      </w:r>
      <w:r w:rsidR="001D115D">
        <w:tab/>
        <w:t>Date</w:t>
      </w:r>
      <w:r w:rsidR="01AA44FC">
        <w:tab/>
      </w:r>
      <w:r w:rsidR="01AA44FC">
        <w:tab/>
      </w:r>
      <w:r w:rsidR="01AA44FC">
        <w:tab/>
      </w:r>
      <w:r w:rsidR="7D9F3DDC" w:rsidRPr="29D22F6E">
        <w:rPr>
          <w:sz w:val="22"/>
          <w:szCs w:val="22"/>
        </w:rPr>
        <w:t xml:space="preserve">                                </w:t>
      </w:r>
    </w:p>
    <w:p w14:paraId="286E32C9" w14:textId="19E40959" w:rsidR="5B0DE27A" w:rsidRDefault="5B0DE27A" w:rsidP="4738C7EE">
      <w:pPr>
        <w:spacing w:after="0" w:line="360" w:lineRule="auto"/>
        <w:jc w:val="both"/>
        <w:rPr>
          <w:sz w:val="22"/>
          <w:szCs w:val="22"/>
        </w:rPr>
      </w:pPr>
    </w:p>
    <w:p w14:paraId="3E0129AF" w14:textId="6143B002" w:rsidR="01AA44FC" w:rsidRDefault="01DF8DBE" w:rsidP="4738C7EE">
      <w:pPr>
        <w:spacing w:after="0" w:line="360" w:lineRule="auto"/>
        <w:jc w:val="both"/>
        <w:rPr>
          <w:sz w:val="22"/>
          <w:szCs w:val="22"/>
        </w:rPr>
      </w:pPr>
      <w:r w:rsidRPr="6BBEB9F5">
        <w:rPr>
          <w:sz w:val="22"/>
          <w:szCs w:val="22"/>
        </w:rPr>
        <w:t>_________________________________________</w:t>
      </w:r>
      <w:r w:rsidR="045DF033" w:rsidRPr="6BBEB9F5">
        <w:rPr>
          <w:sz w:val="22"/>
          <w:szCs w:val="22"/>
        </w:rPr>
        <w:t>__________________</w:t>
      </w:r>
      <w:r w:rsidRPr="6BBEB9F5">
        <w:rPr>
          <w:sz w:val="22"/>
          <w:szCs w:val="22"/>
        </w:rPr>
        <w:t>__</w:t>
      </w:r>
      <w:r w:rsidR="01AA44FC">
        <w:tab/>
      </w:r>
      <w:r w:rsidR="01AA44FC">
        <w:tab/>
      </w:r>
      <w:r w:rsidRPr="6BBEB9F5">
        <w:rPr>
          <w:sz w:val="22"/>
          <w:szCs w:val="22"/>
        </w:rPr>
        <w:t>__________________</w:t>
      </w:r>
    </w:p>
    <w:p w14:paraId="4D91C005" w14:textId="51047A4C" w:rsidR="01AA44FC" w:rsidRDefault="43165D6C" w:rsidP="4738C7EE">
      <w:pPr>
        <w:spacing w:after="0" w:line="360" w:lineRule="auto"/>
        <w:jc w:val="both"/>
        <w:rPr>
          <w:sz w:val="22"/>
          <w:szCs w:val="22"/>
        </w:rPr>
      </w:pPr>
      <w:r w:rsidRPr="29D22F6E">
        <w:rPr>
          <w:sz w:val="22"/>
          <w:szCs w:val="22"/>
        </w:rPr>
        <w:t>Parent/Guardian Signature</w:t>
      </w:r>
      <w:r w:rsidR="01AA44FC">
        <w:tab/>
      </w:r>
      <w:r w:rsidR="01AA44FC">
        <w:tab/>
      </w:r>
      <w:r w:rsidR="01AA44FC">
        <w:tab/>
      </w:r>
      <w:r w:rsidR="01AA44FC">
        <w:tab/>
      </w:r>
      <w:r w:rsidR="01AA44FC">
        <w:tab/>
      </w:r>
      <w:r w:rsidR="7312160E" w:rsidRPr="29D22F6E">
        <w:rPr>
          <w:sz w:val="22"/>
          <w:szCs w:val="22"/>
        </w:rPr>
        <w:t xml:space="preserve">                                </w:t>
      </w:r>
      <w:r w:rsidRPr="29D22F6E">
        <w:rPr>
          <w:sz w:val="22"/>
          <w:szCs w:val="22"/>
        </w:rPr>
        <w:t>Date</w:t>
      </w:r>
    </w:p>
    <w:sectPr w:rsidR="01AA44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CDE5"/>
    <w:multiLevelType w:val="hybridMultilevel"/>
    <w:tmpl w:val="3DB4A0D0"/>
    <w:lvl w:ilvl="0" w:tplc="D624CFF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978848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86A596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72BC124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A704F31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4312927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ECC2DD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B3066B5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9DC5FB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3AC3"/>
    <w:multiLevelType w:val="hybridMultilevel"/>
    <w:tmpl w:val="BD5C20D6"/>
    <w:lvl w:ilvl="0" w:tplc="0BF03D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EDC68B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BF0BC9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46C836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726939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EB2B8E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BECC245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0027E2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782AA6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2B3E8"/>
    <w:multiLevelType w:val="hybridMultilevel"/>
    <w:tmpl w:val="3BBAA49C"/>
    <w:lvl w:ilvl="0" w:tplc="8EEEE8E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945ACA9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F4C370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B008933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5C08F59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3E909F9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14A1D9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788A42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588C43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B3711"/>
    <w:multiLevelType w:val="hybridMultilevel"/>
    <w:tmpl w:val="D18C86A4"/>
    <w:lvl w:ilvl="0" w:tplc="CA304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88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A6C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6B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6E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00FF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22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DC3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CA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981BF"/>
    <w:multiLevelType w:val="hybridMultilevel"/>
    <w:tmpl w:val="45E619F2"/>
    <w:lvl w:ilvl="0" w:tplc="A28414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39E2F4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F6C9B8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4EC2F9D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350441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A50F90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76F660C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84869DF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77C84B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3B4F5"/>
    <w:multiLevelType w:val="hybridMultilevel"/>
    <w:tmpl w:val="27FA0EB4"/>
    <w:lvl w:ilvl="0" w:tplc="8812987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922051A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146543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B484997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166575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4B6088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C84056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91E45C2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346089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F6BF3"/>
    <w:multiLevelType w:val="hybridMultilevel"/>
    <w:tmpl w:val="CDD4BFC8"/>
    <w:lvl w:ilvl="0" w:tplc="ED9AD89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2BE0AE9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791E015C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8E0025E0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4AE45C56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C81C4D94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8D06A37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CDDC2982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E4202F04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E9380C"/>
    <w:multiLevelType w:val="hybridMultilevel"/>
    <w:tmpl w:val="0980E3AE"/>
    <w:lvl w:ilvl="0" w:tplc="3DCADD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F12C05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E6CBBE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4C0486F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92826B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29EC7F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F3B89FA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9C6064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786EB82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798E0"/>
    <w:multiLevelType w:val="hybridMultilevel"/>
    <w:tmpl w:val="6AACB448"/>
    <w:lvl w:ilvl="0" w:tplc="9E5C988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1ACDE5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137A926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ADA56B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2CEB38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246921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E7EEA9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8260413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F7CBC5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227326">
    <w:abstractNumId w:val="0"/>
  </w:num>
  <w:num w:numId="2" w16cid:durableId="1114062432">
    <w:abstractNumId w:val="8"/>
  </w:num>
  <w:num w:numId="3" w16cid:durableId="2028866571">
    <w:abstractNumId w:val="1"/>
  </w:num>
  <w:num w:numId="4" w16cid:durableId="19014786">
    <w:abstractNumId w:val="2"/>
  </w:num>
  <w:num w:numId="5" w16cid:durableId="1204370741">
    <w:abstractNumId w:val="7"/>
  </w:num>
  <w:num w:numId="6" w16cid:durableId="314531818">
    <w:abstractNumId w:val="6"/>
  </w:num>
  <w:num w:numId="7" w16cid:durableId="79645764">
    <w:abstractNumId w:val="4"/>
  </w:num>
  <w:num w:numId="8" w16cid:durableId="1863938769">
    <w:abstractNumId w:val="5"/>
  </w:num>
  <w:num w:numId="9" w16cid:durableId="658190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ED7135"/>
    <w:rsid w:val="001D115D"/>
    <w:rsid w:val="00F65DB0"/>
    <w:rsid w:val="0143A713"/>
    <w:rsid w:val="01783315"/>
    <w:rsid w:val="01AA44FC"/>
    <w:rsid w:val="01DF8DBE"/>
    <w:rsid w:val="02385B8E"/>
    <w:rsid w:val="034CE1FB"/>
    <w:rsid w:val="03ACE925"/>
    <w:rsid w:val="03BB0D90"/>
    <w:rsid w:val="03CB4112"/>
    <w:rsid w:val="0434FA07"/>
    <w:rsid w:val="045DF033"/>
    <w:rsid w:val="05FC366B"/>
    <w:rsid w:val="0629327C"/>
    <w:rsid w:val="08ADD84D"/>
    <w:rsid w:val="0AECAA50"/>
    <w:rsid w:val="0B34C9C2"/>
    <w:rsid w:val="0F8E2CD5"/>
    <w:rsid w:val="119F3A84"/>
    <w:rsid w:val="11D90E7F"/>
    <w:rsid w:val="12A2F557"/>
    <w:rsid w:val="135CA23E"/>
    <w:rsid w:val="136A83BB"/>
    <w:rsid w:val="14CBC745"/>
    <w:rsid w:val="14FEA807"/>
    <w:rsid w:val="1598143B"/>
    <w:rsid w:val="15B24005"/>
    <w:rsid w:val="15CFEEBB"/>
    <w:rsid w:val="16C23E27"/>
    <w:rsid w:val="187AA87D"/>
    <w:rsid w:val="18D0DD11"/>
    <w:rsid w:val="19647CDE"/>
    <w:rsid w:val="199112A2"/>
    <w:rsid w:val="1A46EACC"/>
    <w:rsid w:val="1A88FA14"/>
    <w:rsid w:val="1B2A5CFC"/>
    <w:rsid w:val="1B9162C7"/>
    <w:rsid w:val="1C1290A7"/>
    <w:rsid w:val="1D31D97F"/>
    <w:rsid w:val="1DDAAE56"/>
    <w:rsid w:val="1E3F851A"/>
    <w:rsid w:val="1E5A18C2"/>
    <w:rsid w:val="1EEB2F2A"/>
    <w:rsid w:val="1F15A556"/>
    <w:rsid w:val="1F828C04"/>
    <w:rsid w:val="1FB4A3E8"/>
    <w:rsid w:val="220E6278"/>
    <w:rsid w:val="22285F8F"/>
    <w:rsid w:val="2275623E"/>
    <w:rsid w:val="22A2F34F"/>
    <w:rsid w:val="23A2D02A"/>
    <w:rsid w:val="24430603"/>
    <w:rsid w:val="246F2CDF"/>
    <w:rsid w:val="256ADD3C"/>
    <w:rsid w:val="277962E0"/>
    <w:rsid w:val="2802B20F"/>
    <w:rsid w:val="28CCC9AF"/>
    <w:rsid w:val="29D22F6E"/>
    <w:rsid w:val="29ECFCDF"/>
    <w:rsid w:val="2A70E487"/>
    <w:rsid w:val="2BEA73AC"/>
    <w:rsid w:val="2C41E21B"/>
    <w:rsid w:val="2CAE9E83"/>
    <w:rsid w:val="2CEDFB14"/>
    <w:rsid w:val="2D55CEFC"/>
    <w:rsid w:val="2D742BBD"/>
    <w:rsid w:val="2DB47D31"/>
    <w:rsid w:val="2DFDD3E3"/>
    <w:rsid w:val="2E7ABC3B"/>
    <w:rsid w:val="2F67FC15"/>
    <w:rsid w:val="2F957B6D"/>
    <w:rsid w:val="302C266B"/>
    <w:rsid w:val="30909B8D"/>
    <w:rsid w:val="30B9ABC7"/>
    <w:rsid w:val="31C056FD"/>
    <w:rsid w:val="32B20C21"/>
    <w:rsid w:val="34213344"/>
    <w:rsid w:val="34E395B9"/>
    <w:rsid w:val="367FB525"/>
    <w:rsid w:val="36C82278"/>
    <w:rsid w:val="37BA1152"/>
    <w:rsid w:val="3815CB3F"/>
    <w:rsid w:val="3853469E"/>
    <w:rsid w:val="397F7ED3"/>
    <w:rsid w:val="39A73159"/>
    <w:rsid w:val="3A43984C"/>
    <w:rsid w:val="3A54981C"/>
    <w:rsid w:val="3B779F1B"/>
    <w:rsid w:val="3DEF28FE"/>
    <w:rsid w:val="40ED7135"/>
    <w:rsid w:val="4183DBF2"/>
    <w:rsid w:val="4235F67A"/>
    <w:rsid w:val="43165D6C"/>
    <w:rsid w:val="4323D3B4"/>
    <w:rsid w:val="43717414"/>
    <w:rsid w:val="43F546C4"/>
    <w:rsid w:val="47207A56"/>
    <w:rsid w:val="4738C7EE"/>
    <w:rsid w:val="4A20D5E8"/>
    <w:rsid w:val="4AA20350"/>
    <w:rsid w:val="4B615E72"/>
    <w:rsid w:val="4BFDACAA"/>
    <w:rsid w:val="4C48E05B"/>
    <w:rsid w:val="4C8139DA"/>
    <w:rsid w:val="4CCA9141"/>
    <w:rsid w:val="4F220053"/>
    <w:rsid w:val="5040E356"/>
    <w:rsid w:val="5061E02F"/>
    <w:rsid w:val="54A5CAF4"/>
    <w:rsid w:val="55201B25"/>
    <w:rsid w:val="555D7071"/>
    <w:rsid w:val="57DD80E9"/>
    <w:rsid w:val="5A7F0C7E"/>
    <w:rsid w:val="5B0DE27A"/>
    <w:rsid w:val="5C4C48C2"/>
    <w:rsid w:val="5C9675E7"/>
    <w:rsid w:val="5E19C098"/>
    <w:rsid w:val="5E759BFE"/>
    <w:rsid w:val="5EA6A94C"/>
    <w:rsid w:val="5EDB3D74"/>
    <w:rsid w:val="5FF04B77"/>
    <w:rsid w:val="601438C5"/>
    <w:rsid w:val="60855321"/>
    <w:rsid w:val="611FD35D"/>
    <w:rsid w:val="6150888A"/>
    <w:rsid w:val="61E1677E"/>
    <w:rsid w:val="62AE34B3"/>
    <w:rsid w:val="6302DB74"/>
    <w:rsid w:val="63318AC0"/>
    <w:rsid w:val="64076E83"/>
    <w:rsid w:val="646A87E6"/>
    <w:rsid w:val="646E1A40"/>
    <w:rsid w:val="649BF90F"/>
    <w:rsid w:val="64C008D2"/>
    <w:rsid w:val="66753275"/>
    <w:rsid w:val="68E395DD"/>
    <w:rsid w:val="6AE3A4E8"/>
    <w:rsid w:val="6B0B2A1A"/>
    <w:rsid w:val="6BBEB9F5"/>
    <w:rsid w:val="6D24485F"/>
    <w:rsid w:val="6F0D4C9B"/>
    <w:rsid w:val="6FD8FA3C"/>
    <w:rsid w:val="6FECC36B"/>
    <w:rsid w:val="70101EA0"/>
    <w:rsid w:val="710685E8"/>
    <w:rsid w:val="71BC8939"/>
    <w:rsid w:val="71E2714E"/>
    <w:rsid w:val="7293F37A"/>
    <w:rsid w:val="73051808"/>
    <w:rsid w:val="7312160E"/>
    <w:rsid w:val="74567BEF"/>
    <w:rsid w:val="7521F71B"/>
    <w:rsid w:val="757A7202"/>
    <w:rsid w:val="761AC1FB"/>
    <w:rsid w:val="767CD390"/>
    <w:rsid w:val="771222AF"/>
    <w:rsid w:val="779AAD7F"/>
    <w:rsid w:val="780E29D8"/>
    <w:rsid w:val="78FA2F2A"/>
    <w:rsid w:val="792938C5"/>
    <w:rsid w:val="794EC402"/>
    <w:rsid w:val="79D48A9D"/>
    <w:rsid w:val="7B4C3BA3"/>
    <w:rsid w:val="7B50C868"/>
    <w:rsid w:val="7C0C9694"/>
    <w:rsid w:val="7C402002"/>
    <w:rsid w:val="7C454CFF"/>
    <w:rsid w:val="7CC76DD8"/>
    <w:rsid w:val="7D7391BE"/>
    <w:rsid w:val="7D9F3DDC"/>
    <w:rsid w:val="7E30C725"/>
    <w:rsid w:val="7E61CB3C"/>
    <w:rsid w:val="7F0F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59C14"/>
  <w15:chartTrackingRefBased/>
  <w15:docId w15:val="{F2F2B04B-7990-40B2-97EF-BE2872A3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FB4A3E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BF758E9E62D4281E5C5D35113E685" ma:contentTypeVersion="10" ma:contentTypeDescription="Create a new document." ma:contentTypeScope="" ma:versionID="e444da37f9f876a469d72798a85af7f1">
  <xsd:schema xmlns:xsd="http://www.w3.org/2001/XMLSchema" xmlns:xs="http://www.w3.org/2001/XMLSchema" xmlns:p="http://schemas.microsoft.com/office/2006/metadata/properties" xmlns:ns2="7307a6bc-4250-4207-8dfe-02d142e241d0" xmlns:ns3="17653589-b68b-4839-9241-f90c65e6c9d3" targetNamespace="http://schemas.microsoft.com/office/2006/metadata/properties" ma:root="true" ma:fieldsID="717f4d2843bd87df8d26d1e8d0468e9f" ns2:_="" ns3:_="">
    <xsd:import namespace="7307a6bc-4250-4207-8dfe-02d142e241d0"/>
    <xsd:import namespace="17653589-b68b-4839-9241-f90c65e6c9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7a6bc-4250-4207-8dfe-02d142e24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ea81705-40ef-4f82-8f09-2686234d89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3589-b68b-4839-9241-f90c65e6c9d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a3378a5-51e7-4ca7-b320-cbcbe65151f3}" ma:internalName="TaxCatchAll" ma:showField="CatchAllData" ma:web="17653589-b68b-4839-9241-f90c65e6c9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7a6bc-4250-4207-8dfe-02d142e241d0">
      <Terms xmlns="http://schemas.microsoft.com/office/infopath/2007/PartnerControls"/>
    </lcf76f155ced4ddcb4097134ff3c332f>
    <TaxCatchAll xmlns="17653589-b68b-4839-9241-f90c65e6c9d3" xsi:nil="true"/>
  </documentManagement>
</p:properties>
</file>

<file path=customXml/itemProps1.xml><?xml version="1.0" encoding="utf-8"?>
<ds:datastoreItem xmlns:ds="http://schemas.openxmlformats.org/officeDocument/2006/customXml" ds:itemID="{5FFC5910-5B1E-4C93-B2DB-001A5AEE8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9EF0AF-9C43-4DD3-82F3-293824F01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7a6bc-4250-4207-8dfe-02d142e241d0"/>
    <ds:schemaRef ds:uri="17653589-b68b-4839-9241-f90c65e6c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3AC376-C01C-4012-9CF8-44CD1394F3AF}">
  <ds:schemaRefs>
    <ds:schemaRef ds:uri="http://schemas.microsoft.com/office/2006/metadata/properties"/>
    <ds:schemaRef ds:uri="http://schemas.microsoft.com/office/infopath/2007/PartnerControls"/>
    <ds:schemaRef ds:uri="7307a6bc-4250-4207-8dfe-02d142e241d0"/>
    <ds:schemaRef ds:uri="17653589-b68b-4839-9241-f90c65e6c9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Rincon, Jackie</dc:creator>
  <cp:keywords/>
  <dc:description/>
  <cp:lastModifiedBy>Buechele, Susan</cp:lastModifiedBy>
  <cp:revision>2</cp:revision>
  <dcterms:created xsi:type="dcterms:W3CDTF">2026-06-10T04:19:00Z</dcterms:created>
  <dcterms:modified xsi:type="dcterms:W3CDTF">2026-07-07T16:52:00Z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0x010100D7BBF758E9E62D4281E5C5D35113E685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