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40A9" w14:textId="6AB47C69" w:rsidR="00705ACA" w:rsidRDefault="00A734A4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15A954" wp14:editId="3535334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18044" cy="53340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044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D5DACC" w14:textId="0FE16D05" w:rsidR="000C2B44" w:rsidRPr="00D84497" w:rsidRDefault="007E4D78" w:rsidP="007E4D78">
      <w:pPr>
        <w:pStyle w:val="NoSpacing"/>
        <w:jc w:val="left"/>
        <w:rPr>
          <w:b/>
          <w:bCs/>
        </w:rPr>
      </w:pPr>
      <w:r>
        <w:t xml:space="preserve">                                                              </w:t>
      </w:r>
      <w:r w:rsidR="00950DFA" w:rsidRPr="00D84497">
        <w:rPr>
          <w:b/>
          <w:bCs/>
        </w:rPr>
        <w:t>PINELLAS COUNTY CHARTER SCHOOLS</w:t>
      </w:r>
    </w:p>
    <w:p w14:paraId="01A53C9F" w14:textId="43D72904" w:rsidR="00950DFA" w:rsidRPr="00D84497" w:rsidRDefault="007E4D78" w:rsidP="007E4D78">
      <w:pPr>
        <w:pStyle w:val="NoSpacing"/>
        <w:jc w:val="both"/>
        <w:rPr>
          <w:b/>
          <w:bCs/>
        </w:rPr>
      </w:pPr>
      <w:r w:rsidRPr="00D84497">
        <w:rPr>
          <w:b/>
          <w:bCs/>
        </w:rPr>
        <w:t xml:space="preserve">                                                                                    </w:t>
      </w:r>
      <w:r w:rsidR="005A4B05" w:rsidRPr="00D84497">
        <w:rPr>
          <w:b/>
          <w:bCs/>
        </w:rPr>
        <w:t>20</w:t>
      </w:r>
      <w:r w:rsidR="00AD4F84" w:rsidRPr="00D84497">
        <w:rPr>
          <w:b/>
          <w:bCs/>
        </w:rPr>
        <w:t>2</w:t>
      </w:r>
      <w:r w:rsidRPr="00D84497">
        <w:rPr>
          <w:b/>
          <w:bCs/>
        </w:rPr>
        <w:t>6</w:t>
      </w:r>
      <w:r w:rsidR="005A4B05" w:rsidRPr="00D84497">
        <w:rPr>
          <w:b/>
          <w:bCs/>
        </w:rPr>
        <w:t>-20</w:t>
      </w:r>
      <w:r w:rsidR="00F93A09" w:rsidRPr="00D84497">
        <w:rPr>
          <w:b/>
          <w:bCs/>
        </w:rPr>
        <w:t>2</w:t>
      </w:r>
      <w:r w:rsidRPr="00D84497">
        <w:rPr>
          <w:b/>
          <w:bCs/>
        </w:rPr>
        <w:t>7</w:t>
      </w:r>
    </w:p>
    <w:p w14:paraId="216F305C" w14:textId="77777777" w:rsidR="007E4D78" w:rsidRPr="007E4D78" w:rsidRDefault="007E4D78" w:rsidP="007E4D78">
      <w:pPr>
        <w:pStyle w:val="NoSpacing"/>
        <w:jc w:val="both"/>
      </w:pPr>
    </w:p>
    <w:tbl>
      <w:tblPr>
        <w:tblStyle w:val="TableGrid"/>
        <w:tblW w:w="9376" w:type="dxa"/>
        <w:tblLayout w:type="fixed"/>
        <w:tblLook w:val="04A0" w:firstRow="1" w:lastRow="0" w:firstColumn="1" w:lastColumn="0" w:noHBand="0" w:noVBand="1"/>
      </w:tblPr>
      <w:tblGrid>
        <w:gridCol w:w="5998"/>
        <w:gridCol w:w="12"/>
        <w:gridCol w:w="3366"/>
      </w:tblGrid>
      <w:tr w:rsidR="00BB7FC3" w:rsidRPr="00175972" w14:paraId="3A9F9B61" w14:textId="77777777" w:rsidTr="00BB7FC3">
        <w:trPr>
          <w:trHeight w:val="232"/>
        </w:trPr>
        <w:tc>
          <w:tcPr>
            <w:tcW w:w="9376" w:type="dxa"/>
            <w:gridSpan w:val="3"/>
          </w:tcPr>
          <w:p w14:paraId="3B1345AD" w14:textId="77777777" w:rsidR="00BB7FC3" w:rsidRPr="00175972" w:rsidRDefault="00BB7FC3" w:rsidP="000F5E0D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Academie Da Vinci</w:t>
            </w:r>
          </w:p>
          <w:p w14:paraId="6D64D43D" w14:textId="77777777" w:rsidR="00BB7FC3" w:rsidRPr="00175972" w:rsidRDefault="00BB7FC3" w:rsidP="000F5E0D">
            <w:pPr>
              <w:rPr>
                <w:b/>
                <w:sz w:val="20"/>
                <w:szCs w:val="20"/>
              </w:rPr>
            </w:pPr>
            <w:hyperlink r:id="rId12" w:history="1">
              <w:r w:rsidRPr="00175972">
                <w:rPr>
                  <w:rStyle w:val="Hyperlink"/>
                  <w:sz w:val="20"/>
                  <w:szCs w:val="20"/>
                </w:rPr>
                <w:t>www.academiedavinci.org</w:t>
              </w:r>
            </w:hyperlink>
          </w:p>
        </w:tc>
      </w:tr>
      <w:tr w:rsidR="00BB7FC3" w:rsidRPr="00175972" w14:paraId="3B3E6A61" w14:textId="77777777" w:rsidTr="00BB7FC3">
        <w:trPr>
          <w:trHeight w:val="1308"/>
        </w:trPr>
        <w:tc>
          <w:tcPr>
            <w:tcW w:w="5998" w:type="dxa"/>
          </w:tcPr>
          <w:p w14:paraId="37DD9E9F" w14:textId="77777777" w:rsidR="00BB7FC3" w:rsidRPr="003E176F" w:rsidRDefault="00BB7FC3" w:rsidP="003E176F">
            <w:pPr>
              <w:pStyle w:val="NoSpacing"/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3E176F">
              <w:rPr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1818B1DB" w14:textId="1519F801" w:rsidR="00BB7FC3" w:rsidRPr="00BE3831" w:rsidRDefault="00BB7FC3" w:rsidP="003E176F">
            <w:pPr>
              <w:pStyle w:val="NoSpacing"/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 xml:space="preserve">Yvette Ditmyer Brown </w:t>
            </w:r>
          </w:p>
          <w:p w14:paraId="1F94C290" w14:textId="74978783" w:rsidR="00BB7FC3" w:rsidRPr="002560C8" w:rsidRDefault="00BB7FC3" w:rsidP="003E176F">
            <w:pPr>
              <w:pStyle w:val="NoSpacing"/>
              <w:jc w:val="left"/>
              <w:rPr>
                <w:bCs/>
                <w:sz w:val="20"/>
                <w:szCs w:val="20"/>
                <w:u w:val="single"/>
              </w:rPr>
            </w:pPr>
            <w:r w:rsidRPr="00F13A66">
              <w:rPr>
                <w:bCs/>
                <w:sz w:val="20"/>
                <w:szCs w:val="20"/>
                <w:u w:val="single"/>
              </w:rPr>
              <w:t>c.ditmyerbrowny@pcsb.org</w:t>
            </w:r>
          </w:p>
          <w:p w14:paraId="1F2758A6" w14:textId="03E91344" w:rsidR="00BB7FC3" w:rsidRPr="003E176F" w:rsidRDefault="00BB7FC3" w:rsidP="003E176F">
            <w:pPr>
              <w:pStyle w:val="NoSpacing"/>
              <w:jc w:val="left"/>
              <w:rPr>
                <w:b/>
                <w:bCs/>
                <w:sz w:val="20"/>
                <w:szCs w:val="20"/>
                <w:u w:val="single"/>
              </w:rPr>
            </w:pPr>
            <w:proofErr w:type="gramStart"/>
            <w:r w:rsidRPr="003E176F">
              <w:rPr>
                <w:b/>
                <w:bCs/>
                <w:sz w:val="20"/>
                <w:szCs w:val="20"/>
                <w:u w:val="single"/>
              </w:rPr>
              <w:t>Dean of Students</w:t>
            </w:r>
            <w:proofErr w:type="gramEnd"/>
          </w:p>
          <w:p w14:paraId="465F6562" w14:textId="58676742" w:rsidR="00BB7FC3" w:rsidRPr="00BE3831" w:rsidRDefault="00BB7FC3" w:rsidP="003E176F">
            <w:pPr>
              <w:pStyle w:val="NoSpacing"/>
              <w:jc w:val="left"/>
              <w:rPr>
                <w:sz w:val="20"/>
                <w:szCs w:val="20"/>
              </w:rPr>
            </w:pPr>
            <w:r w:rsidRPr="00BE3831">
              <w:rPr>
                <w:sz w:val="20"/>
                <w:szCs w:val="20"/>
              </w:rPr>
              <w:t xml:space="preserve">Andrea Bartelloni   </w:t>
            </w:r>
          </w:p>
          <w:p w14:paraId="07DD8BAB" w14:textId="62F31F87" w:rsidR="00BB7FC3" w:rsidRPr="002560C8" w:rsidRDefault="00BB7FC3" w:rsidP="003E176F">
            <w:pPr>
              <w:pStyle w:val="NoSpacing"/>
              <w:jc w:val="left"/>
              <w:rPr>
                <w:sz w:val="20"/>
                <w:szCs w:val="20"/>
              </w:rPr>
            </w:pPr>
            <w:hyperlink r:id="rId13" w:history="1">
              <w:r w:rsidRPr="00BE3831">
                <w:rPr>
                  <w:rStyle w:val="Hyperlink"/>
                  <w:color w:val="auto"/>
                  <w:sz w:val="20"/>
                  <w:szCs w:val="20"/>
                </w:rPr>
                <w:t>c.bartellonia@pcsb.org</w:t>
              </w:r>
            </w:hyperlink>
            <w:r w:rsidRPr="00BE3831">
              <w:rPr>
                <w:sz w:val="20"/>
                <w:szCs w:val="20"/>
              </w:rPr>
              <w:t xml:space="preserve"> </w:t>
            </w:r>
          </w:p>
          <w:p w14:paraId="2C1DED73" w14:textId="77777777" w:rsidR="00BB7FC3" w:rsidRPr="003E176F" w:rsidRDefault="00BB7FC3" w:rsidP="003E176F">
            <w:pPr>
              <w:pStyle w:val="NoSpacing"/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3E176F">
              <w:rPr>
                <w:b/>
                <w:bCs/>
                <w:sz w:val="20"/>
                <w:szCs w:val="20"/>
                <w:u w:val="single"/>
              </w:rPr>
              <w:t>DMT</w:t>
            </w:r>
          </w:p>
          <w:p w14:paraId="0858D5A1" w14:textId="35FFC3C9" w:rsidR="00BB7FC3" w:rsidRPr="00BE3831" w:rsidRDefault="00BB7FC3" w:rsidP="003E176F">
            <w:pPr>
              <w:pStyle w:val="NoSpacing"/>
              <w:jc w:val="left"/>
              <w:rPr>
                <w:sz w:val="20"/>
                <w:szCs w:val="20"/>
              </w:rPr>
            </w:pPr>
            <w:r w:rsidRPr="00BE3831">
              <w:rPr>
                <w:sz w:val="20"/>
                <w:szCs w:val="20"/>
              </w:rPr>
              <w:t>Renee Sheremeta</w:t>
            </w:r>
          </w:p>
          <w:p w14:paraId="199CCD23" w14:textId="3799D273" w:rsidR="00BB7FC3" w:rsidRPr="002E2C6C" w:rsidRDefault="00BB7FC3" w:rsidP="003E176F">
            <w:pPr>
              <w:pStyle w:val="NoSpacing"/>
              <w:jc w:val="left"/>
              <w:rPr>
                <w:b/>
                <w:bCs/>
                <w:sz w:val="20"/>
                <w:szCs w:val="20"/>
              </w:rPr>
            </w:pPr>
            <w:hyperlink r:id="rId14" w:history="1">
              <w:r w:rsidRPr="00BE3831">
                <w:rPr>
                  <w:rStyle w:val="Hyperlink"/>
                  <w:color w:val="auto"/>
                  <w:sz w:val="20"/>
                  <w:szCs w:val="20"/>
                </w:rPr>
                <w:t>c.sheremetar@pcsb.org</w:t>
              </w:r>
            </w:hyperlink>
            <w:r w:rsidRPr="003E176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B20EFA3" w14:textId="1DC168D6" w:rsidR="00BB7FC3" w:rsidRPr="003E176F" w:rsidRDefault="00BB7FC3" w:rsidP="003E176F">
            <w:pPr>
              <w:pStyle w:val="NoSpacing"/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3E176F"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3D685AA3" w14:textId="77777777" w:rsidR="00BB7FC3" w:rsidRPr="00BE3831" w:rsidRDefault="00BB7FC3" w:rsidP="003E176F">
            <w:pPr>
              <w:pStyle w:val="NoSpacing"/>
              <w:jc w:val="left"/>
              <w:rPr>
                <w:sz w:val="20"/>
                <w:szCs w:val="20"/>
              </w:rPr>
            </w:pPr>
            <w:r w:rsidRPr="00BE3831">
              <w:rPr>
                <w:sz w:val="20"/>
                <w:szCs w:val="20"/>
              </w:rPr>
              <w:t>Susan Latvala</w:t>
            </w:r>
          </w:p>
          <w:p w14:paraId="229805EC" w14:textId="56964581" w:rsidR="00BB7FC3" w:rsidRPr="002E2C6C" w:rsidRDefault="00BB7FC3" w:rsidP="002E2C6C">
            <w:pPr>
              <w:pStyle w:val="NoSpacing"/>
              <w:jc w:val="left"/>
              <w:rPr>
                <w:sz w:val="20"/>
                <w:szCs w:val="20"/>
                <w:u w:val="single"/>
              </w:rPr>
            </w:pPr>
            <w:r w:rsidRPr="00F13A66">
              <w:rPr>
                <w:sz w:val="20"/>
                <w:szCs w:val="20"/>
                <w:u w:val="single"/>
              </w:rPr>
              <w:t xml:space="preserve">slatvala@verizon.net </w:t>
            </w:r>
          </w:p>
        </w:tc>
        <w:tc>
          <w:tcPr>
            <w:tcW w:w="3378" w:type="dxa"/>
            <w:gridSpan w:val="2"/>
          </w:tcPr>
          <w:p w14:paraId="3D28062D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 xml:space="preserve">Grades: K-8 </w:t>
            </w:r>
          </w:p>
          <w:p w14:paraId="4381C536" w14:textId="0846DEC8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1060 Keene Rd., Dunedin 34698</w:t>
            </w:r>
          </w:p>
          <w:p w14:paraId="647792CA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Hours: 8:30 a.m. - 3:15 p.m. (ES)</w:t>
            </w:r>
          </w:p>
          <w:p w14:paraId="5A4737FB" w14:textId="123A47EE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Hours: 9:00 a.m. – 3:50 p.m. (MS)</w:t>
            </w:r>
          </w:p>
          <w:p w14:paraId="793B87E6" w14:textId="3FC6608C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Phone: (727) 298-2778</w:t>
            </w:r>
            <w:r>
              <w:rPr>
                <w:bCs/>
                <w:sz w:val="20"/>
                <w:szCs w:val="20"/>
              </w:rPr>
              <w:t xml:space="preserve"> (Option 3 for Principal)</w:t>
            </w:r>
          </w:p>
          <w:p w14:paraId="7BD97C16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Cost Center: #7131</w:t>
            </w:r>
          </w:p>
          <w:p w14:paraId="617A49CE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</w:p>
          <w:p w14:paraId="2B6E60BE" w14:textId="77777777" w:rsidR="00BB7FC3" w:rsidRPr="00175972" w:rsidRDefault="00BB7FC3" w:rsidP="00207895">
            <w:pPr>
              <w:jc w:val="left"/>
              <w:rPr>
                <w:sz w:val="20"/>
                <w:szCs w:val="20"/>
              </w:rPr>
            </w:pPr>
          </w:p>
        </w:tc>
      </w:tr>
      <w:tr w:rsidR="00BB7FC3" w:rsidRPr="00175972" w14:paraId="60F79382" w14:textId="77777777" w:rsidTr="00BB7FC3">
        <w:trPr>
          <w:trHeight w:val="241"/>
        </w:trPr>
        <w:tc>
          <w:tcPr>
            <w:tcW w:w="9376" w:type="dxa"/>
            <w:gridSpan w:val="3"/>
          </w:tcPr>
          <w:p w14:paraId="4A473BAF" w14:textId="77777777" w:rsidR="00BB7FC3" w:rsidRPr="00175972" w:rsidRDefault="00BB7FC3" w:rsidP="00207895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Athenian Academy</w:t>
            </w:r>
          </w:p>
          <w:p w14:paraId="29C98590" w14:textId="77777777" w:rsidR="00BB7FC3" w:rsidRPr="00175972" w:rsidRDefault="00BB7FC3" w:rsidP="00207895">
            <w:pPr>
              <w:rPr>
                <w:b/>
                <w:sz w:val="20"/>
                <w:szCs w:val="20"/>
              </w:rPr>
            </w:pPr>
            <w:hyperlink r:id="rId15" w:history="1">
              <w:r w:rsidRPr="00175972">
                <w:rPr>
                  <w:rStyle w:val="Hyperlink"/>
                  <w:sz w:val="20"/>
                  <w:szCs w:val="20"/>
                </w:rPr>
                <w:t>www.athenianacademy.org</w:t>
              </w:r>
            </w:hyperlink>
          </w:p>
        </w:tc>
      </w:tr>
      <w:tr w:rsidR="00BB7FC3" w:rsidRPr="00175972" w14:paraId="1DC567A0" w14:textId="77777777" w:rsidTr="00BB7FC3">
        <w:trPr>
          <w:trHeight w:val="4274"/>
        </w:trPr>
        <w:tc>
          <w:tcPr>
            <w:tcW w:w="5998" w:type="dxa"/>
          </w:tcPr>
          <w:p w14:paraId="2D654968" w14:textId="54F6026D" w:rsidR="00BB7FC3" w:rsidRPr="00B44924" w:rsidRDefault="00BB7FC3" w:rsidP="00207895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B44924">
              <w:rPr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14E2C031" w14:textId="36046D43" w:rsidR="00BB7FC3" w:rsidRPr="00BE3831" w:rsidRDefault="00BB7FC3" w:rsidP="002078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Karen Staab</w:t>
            </w:r>
          </w:p>
          <w:p w14:paraId="5F05964B" w14:textId="49EED2E3" w:rsidR="00BB7FC3" w:rsidRPr="0084397F" w:rsidRDefault="00BB7FC3" w:rsidP="00207895">
            <w:pPr>
              <w:jc w:val="left"/>
              <w:rPr>
                <w:sz w:val="20"/>
                <w:szCs w:val="20"/>
                <w:u w:val="single"/>
              </w:rPr>
            </w:pPr>
            <w:r w:rsidRPr="0084397F">
              <w:rPr>
                <w:sz w:val="20"/>
                <w:szCs w:val="20"/>
                <w:u w:val="single"/>
              </w:rPr>
              <w:t>c.StaabK@pcsb.org</w:t>
            </w:r>
          </w:p>
          <w:p w14:paraId="3982CCBA" w14:textId="33F87DF9" w:rsidR="00BB7FC3" w:rsidRPr="00B44924" w:rsidRDefault="00BB7FC3" w:rsidP="00207895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B44924">
              <w:rPr>
                <w:b/>
                <w:bCs/>
                <w:sz w:val="20"/>
                <w:szCs w:val="20"/>
                <w:u w:val="single"/>
              </w:rPr>
              <w:t>Assistant Principal</w:t>
            </w:r>
          </w:p>
          <w:p w14:paraId="64F06B15" w14:textId="4E4E0691" w:rsidR="00BB7FC3" w:rsidRPr="00BE3831" w:rsidRDefault="00BB7FC3" w:rsidP="002078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Kristin Bierman</w:t>
            </w:r>
          </w:p>
          <w:p w14:paraId="02F049DD" w14:textId="7E5D6A73" w:rsidR="00BB7FC3" w:rsidRPr="0084397F" w:rsidRDefault="00BB7FC3" w:rsidP="002E2C6C">
            <w:pPr>
              <w:jc w:val="left"/>
              <w:rPr>
                <w:sz w:val="20"/>
                <w:szCs w:val="20"/>
                <w:u w:val="single"/>
              </w:rPr>
            </w:pPr>
            <w:r w:rsidRPr="0084397F">
              <w:rPr>
                <w:sz w:val="20"/>
                <w:szCs w:val="20"/>
                <w:u w:val="single"/>
              </w:rPr>
              <w:t xml:space="preserve">c.Biermank@pcsb.org </w:t>
            </w:r>
          </w:p>
          <w:p w14:paraId="719FFCD1" w14:textId="22F42B72" w:rsidR="00BB7FC3" w:rsidRPr="00B44924" w:rsidRDefault="00BB7FC3" w:rsidP="00F35E03">
            <w:pPr>
              <w:pStyle w:val="xmsonormal"/>
              <w:rPr>
                <w:b/>
                <w:bCs/>
                <w:sz w:val="20"/>
                <w:szCs w:val="20"/>
                <w:u w:val="single"/>
              </w:rPr>
            </w:pPr>
            <w:r w:rsidRPr="00B44924">
              <w:rPr>
                <w:b/>
                <w:bCs/>
                <w:sz w:val="20"/>
                <w:szCs w:val="20"/>
                <w:u w:val="single"/>
              </w:rPr>
              <w:t>DMT/Admin Assistant</w:t>
            </w:r>
          </w:p>
          <w:p w14:paraId="5D32515B" w14:textId="666A2D56" w:rsidR="00BB7FC3" w:rsidRPr="00BE3831" w:rsidRDefault="00BB7FC3" w:rsidP="00F35E03">
            <w:pPr>
              <w:pStyle w:val="xmsonormal"/>
              <w:rPr>
                <w:sz w:val="20"/>
                <w:szCs w:val="20"/>
              </w:rPr>
            </w:pPr>
            <w:r w:rsidRPr="00BE3831">
              <w:rPr>
                <w:sz w:val="20"/>
                <w:szCs w:val="20"/>
              </w:rPr>
              <w:t>Adi Martinez</w:t>
            </w:r>
          </w:p>
          <w:p w14:paraId="6E67EFAA" w14:textId="77777777" w:rsidR="00BB7FC3" w:rsidRPr="0084397F" w:rsidRDefault="00BB7FC3" w:rsidP="00F35E03">
            <w:pPr>
              <w:pStyle w:val="xmsonormal"/>
              <w:rPr>
                <w:sz w:val="20"/>
                <w:szCs w:val="20"/>
                <w:u w:val="single"/>
              </w:rPr>
            </w:pPr>
            <w:hyperlink r:id="rId16" w:tgtFrame="_blank" w:history="1">
              <w:r w:rsidRPr="0084397F">
                <w:rPr>
                  <w:rStyle w:val="Hyperlink"/>
                  <w:color w:val="auto"/>
                  <w:sz w:val="20"/>
                  <w:szCs w:val="20"/>
                </w:rPr>
                <w:t>c.</w:t>
              </w:r>
            </w:hyperlink>
            <w:r w:rsidRPr="0084397F">
              <w:rPr>
                <w:rStyle w:val="xmsohyperlink"/>
                <w:color w:val="auto"/>
                <w:sz w:val="20"/>
                <w:szCs w:val="20"/>
              </w:rPr>
              <w:t>martineza@pcsb.org</w:t>
            </w:r>
          </w:p>
          <w:p w14:paraId="24624445" w14:textId="17BB2ED2" w:rsidR="00BB7FC3" w:rsidRPr="00BE3831" w:rsidRDefault="00BB7FC3" w:rsidP="00F35E03">
            <w:pPr>
              <w:pStyle w:val="xmsonormal"/>
              <w:rPr>
                <w:sz w:val="20"/>
                <w:szCs w:val="20"/>
              </w:rPr>
            </w:pPr>
            <w:r w:rsidRPr="00BE3831">
              <w:rPr>
                <w:sz w:val="20"/>
                <w:szCs w:val="20"/>
              </w:rPr>
              <w:t>Tanya Bonilla</w:t>
            </w:r>
          </w:p>
          <w:p w14:paraId="2F4279D5" w14:textId="7D391ACB" w:rsidR="00BB7FC3" w:rsidRPr="002E2C6C" w:rsidRDefault="00BB7FC3" w:rsidP="002E2C6C">
            <w:pPr>
              <w:pStyle w:val="xmsonormal"/>
              <w:rPr>
                <w:sz w:val="20"/>
                <w:szCs w:val="20"/>
              </w:rPr>
            </w:pPr>
            <w:hyperlink r:id="rId17" w:history="1">
              <w:r w:rsidRPr="00BE3831">
                <w:rPr>
                  <w:rStyle w:val="Hyperlink"/>
                  <w:color w:val="auto"/>
                  <w:sz w:val="20"/>
                  <w:szCs w:val="20"/>
                </w:rPr>
                <w:t>c.bonillat@pcsb.org</w:t>
              </w:r>
            </w:hyperlink>
          </w:p>
          <w:p w14:paraId="114E6ADD" w14:textId="3C28854B" w:rsidR="00BB7FC3" w:rsidRPr="00B44924" w:rsidRDefault="00BB7FC3" w:rsidP="00207895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B44924"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6F5D6D25" w14:textId="4DFB668F" w:rsidR="00BB7FC3" w:rsidRPr="00BE3831" w:rsidRDefault="00BB7FC3" w:rsidP="00207895">
            <w:pPr>
              <w:jc w:val="left"/>
              <w:rPr>
                <w:sz w:val="20"/>
                <w:szCs w:val="20"/>
              </w:rPr>
            </w:pPr>
            <w:r w:rsidRPr="00BE3831">
              <w:rPr>
                <w:sz w:val="20"/>
                <w:szCs w:val="20"/>
              </w:rPr>
              <w:t>John Pantazes</w:t>
            </w:r>
          </w:p>
          <w:p w14:paraId="6B9FFEFC" w14:textId="29CC2832" w:rsidR="00CD6EE7" w:rsidRPr="00CD6EE7" w:rsidRDefault="00BB7FC3" w:rsidP="00CD6EE7">
            <w:pPr>
              <w:jc w:val="left"/>
              <w:rPr>
                <w:b/>
                <w:bCs/>
                <w:sz w:val="20"/>
                <w:szCs w:val="20"/>
              </w:rPr>
            </w:pPr>
            <w:hyperlink r:id="rId18" w:history="1">
              <w:r w:rsidRPr="00BE3831">
                <w:rPr>
                  <w:rStyle w:val="Hyperlink"/>
                  <w:color w:val="auto"/>
                  <w:sz w:val="20"/>
                  <w:szCs w:val="20"/>
                </w:rPr>
                <w:t>jpantazes@icloud.com</w:t>
              </w:r>
            </w:hyperlink>
            <w:r w:rsidRPr="00B44924">
              <w:rPr>
                <w:b/>
                <w:bCs/>
                <w:sz w:val="20"/>
                <w:szCs w:val="20"/>
              </w:rPr>
              <w:t> </w:t>
            </w:r>
            <w:r w:rsidR="00CD6EE7">
              <w:rPr>
                <w:sz w:val="20"/>
                <w:szCs w:val="20"/>
              </w:rPr>
              <w:tab/>
            </w:r>
            <w:r w:rsidR="00CD6EE7">
              <w:rPr>
                <w:sz w:val="20"/>
                <w:szCs w:val="20"/>
              </w:rPr>
              <w:tab/>
            </w:r>
            <w:r w:rsidR="00CD6EE7">
              <w:rPr>
                <w:sz w:val="20"/>
                <w:szCs w:val="20"/>
              </w:rPr>
              <w:tab/>
            </w:r>
          </w:p>
        </w:tc>
        <w:tc>
          <w:tcPr>
            <w:tcW w:w="3378" w:type="dxa"/>
            <w:gridSpan w:val="2"/>
          </w:tcPr>
          <w:p w14:paraId="7405E9D4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 xml:space="preserve">Grades: K-8  </w:t>
            </w:r>
          </w:p>
          <w:p w14:paraId="21E85397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2289 N. Hercules Ave. Clearwater 33763</w:t>
            </w:r>
          </w:p>
          <w:p w14:paraId="68DB9F25" w14:textId="650D7282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Hours: 7:45 a.m. - 3:45 p.m.</w:t>
            </w:r>
          </w:p>
          <w:p w14:paraId="4C753FBC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Phone: (727) 298-2718</w:t>
            </w:r>
          </w:p>
          <w:p w14:paraId="491ADB59" w14:textId="77777777" w:rsidR="00BB7FC3" w:rsidRPr="00BE3831" w:rsidRDefault="00BB7FC3" w:rsidP="00207895">
            <w:pPr>
              <w:jc w:val="left"/>
              <w:rPr>
                <w:bCs/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Fax: (727) 298-2719</w:t>
            </w:r>
          </w:p>
          <w:p w14:paraId="265DCD2F" w14:textId="77777777" w:rsidR="00BB7FC3" w:rsidRPr="00175972" w:rsidRDefault="00BB7FC3" w:rsidP="00207895">
            <w:pPr>
              <w:jc w:val="left"/>
              <w:rPr>
                <w:sz w:val="20"/>
                <w:szCs w:val="20"/>
              </w:rPr>
            </w:pPr>
            <w:r w:rsidRPr="00BE3831">
              <w:rPr>
                <w:bCs/>
                <w:sz w:val="20"/>
                <w:szCs w:val="20"/>
              </w:rPr>
              <w:t>Cost Center: #7151</w:t>
            </w:r>
          </w:p>
        </w:tc>
      </w:tr>
      <w:tr w:rsidR="00BB7FC3" w:rsidRPr="00175972" w14:paraId="3E74FB4A" w14:textId="77777777" w:rsidTr="00BB7FC3">
        <w:trPr>
          <w:trHeight w:val="341"/>
        </w:trPr>
        <w:tc>
          <w:tcPr>
            <w:tcW w:w="9376" w:type="dxa"/>
            <w:gridSpan w:val="3"/>
          </w:tcPr>
          <w:p w14:paraId="3925203F" w14:textId="2CE4FF2C" w:rsidR="00BB7FC3" w:rsidRPr="00175972" w:rsidRDefault="00BB7FC3" w:rsidP="00207895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Discovery Academy of Science –</w:t>
            </w:r>
            <w:r w:rsidR="003D09B2" w:rsidRPr="00CD6EE7">
              <w:rPr>
                <w:b/>
                <w:sz w:val="20"/>
                <w:szCs w:val="20"/>
                <w:highlight w:val="yellow"/>
              </w:rPr>
              <w:t>North</w:t>
            </w:r>
            <w:r w:rsidR="00B72F31" w:rsidRPr="00CD6EE7">
              <w:rPr>
                <w:b/>
                <w:sz w:val="20"/>
                <w:szCs w:val="20"/>
                <w:highlight w:val="yellow"/>
              </w:rPr>
              <w:t xml:space="preserve"> Campus</w:t>
            </w:r>
          </w:p>
          <w:p w14:paraId="6052D06D" w14:textId="77777777" w:rsidR="00BB7FC3" w:rsidRPr="00175972" w:rsidRDefault="00BB7FC3" w:rsidP="00207895">
            <w:pPr>
              <w:rPr>
                <w:b/>
                <w:sz w:val="20"/>
                <w:szCs w:val="20"/>
              </w:rPr>
            </w:pPr>
            <w:r w:rsidRPr="00175972">
              <w:rPr>
                <w:rStyle w:val="Hyperlink"/>
                <w:sz w:val="20"/>
                <w:szCs w:val="20"/>
              </w:rPr>
              <w:t>www.discoveryacademy.info</w:t>
            </w:r>
          </w:p>
        </w:tc>
      </w:tr>
      <w:tr w:rsidR="00BB7FC3" w:rsidRPr="00175972" w14:paraId="47B996DE" w14:textId="77777777" w:rsidTr="00BB7FC3">
        <w:trPr>
          <w:trHeight w:val="1317"/>
        </w:trPr>
        <w:tc>
          <w:tcPr>
            <w:tcW w:w="5998" w:type="dxa"/>
          </w:tcPr>
          <w:p w14:paraId="15B052AE" w14:textId="6C11968B" w:rsidR="00BB7FC3" w:rsidRPr="00B44924" w:rsidRDefault="00BB7FC3" w:rsidP="00F13A66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B44924">
              <w:rPr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28D92A10" w14:textId="3393E8B0" w:rsidR="00BB7FC3" w:rsidRPr="00F13A66" w:rsidRDefault="003D09B2" w:rsidP="00CD6EE7">
            <w:pPr>
              <w:pStyle w:val="NoSpacing"/>
              <w:jc w:val="left"/>
            </w:pPr>
            <w:r>
              <w:t>Jessica Costa</w:t>
            </w:r>
          </w:p>
          <w:p w14:paraId="159A0084" w14:textId="1628E589" w:rsidR="00BB7FC3" w:rsidRPr="0084397F" w:rsidRDefault="00BB7FC3" w:rsidP="00CD6EE7">
            <w:pPr>
              <w:pStyle w:val="NoSpacing"/>
              <w:jc w:val="left"/>
              <w:rPr>
                <w:u w:val="single"/>
              </w:rPr>
            </w:pPr>
            <w:r w:rsidRPr="0084397F">
              <w:rPr>
                <w:u w:val="single"/>
              </w:rPr>
              <w:t>c.</w:t>
            </w:r>
            <w:r w:rsidR="003D09B2">
              <w:rPr>
                <w:u w:val="single"/>
              </w:rPr>
              <w:t>Costaj</w:t>
            </w:r>
            <w:r w:rsidRPr="0084397F">
              <w:rPr>
                <w:u w:val="single"/>
              </w:rPr>
              <w:t xml:space="preserve">@pcsb.org </w:t>
            </w:r>
          </w:p>
          <w:p w14:paraId="65DDD12E" w14:textId="09AEB153" w:rsidR="00624177" w:rsidRPr="00CD6EE7" w:rsidRDefault="00624177" w:rsidP="00CD6EE7">
            <w:pPr>
              <w:pStyle w:val="NoSpacing"/>
              <w:jc w:val="left"/>
              <w:rPr>
                <w:b/>
                <w:sz w:val="20"/>
                <w:szCs w:val="20"/>
                <w:u w:val="single"/>
              </w:rPr>
            </w:pPr>
            <w:r w:rsidRPr="00CD6EE7">
              <w:rPr>
                <w:b/>
                <w:sz w:val="20"/>
                <w:szCs w:val="20"/>
                <w:u w:val="single"/>
              </w:rPr>
              <w:t>Assistant Principal</w:t>
            </w:r>
          </w:p>
          <w:p w14:paraId="6F80DB58" w14:textId="1AB2BF6B" w:rsidR="00624177" w:rsidRDefault="00CD6EE7" w:rsidP="00CD6EE7">
            <w:pPr>
              <w:pStyle w:val="NoSpacing"/>
              <w:jc w:val="left"/>
            </w:pPr>
            <w:r>
              <w:t>Erin Hablutzel</w:t>
            </w:r>
          </w:p>
          <w:p w14:paraId="2B53D6E3" w14:textId="4DCC61DF" w:rsidR="00CD6EE7" w:rsidRPr="00CD6EE7" w:rsidRDefault="00CD6EE7" w:rsidP="00CD6EE7">
            <w:pPr>
              <w:pStyle w:val="NoSpacing"/>
              <w:jc w:val="left"/>
              <w:rPr>
                <w:u w:val="single"/>
              </w:rPr>
            </w:pPr>
            <w:r w:rsidRPr="00CD6EE7">
              <w:rPr>
                <w:u w:val="single"/>
              </w:rPr>
              <w:t>c.hablutzele@pcsb.org</w:t>
            </w:r>
          </w:p>
          <w:p w14:paraId="2023A19E" w14:textId="665F4256" w:rsidR="00BB7FC3" w:rsidRPr="00F13A66" w:rsidRDefault="00B72F31" w:rsidP="00CD6EE7">
            <w:pPr>
              <w:pStyle w:val="NoSpacing"/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Dean</w:t>
            </w:r>
          </w:p>
          <w:p w14:paraId="318E001B" w14:textId="63B1330A" w:rsidR="00BB7FC3" w:rsidRPr="00F13A66" w:rsidRDefault="00B72F31" w:rsidP="00CD6EE7">
            <w:pPr>
              <w:pStyle w:val="NoSpacing"/>
              <w:jc w:val="left"/>
            </w:pPr>
            <w:r>
              <w:t>Ana Munoz</w:t>
            </w:r>
          </w:p>
          <w:p w14:paraId="02055FD5" w14:textId="26F8E8D7" w:rsidR="00BB7FC3" w:rsidRPr="002E2C6C" w:rsidRDefault="00BB7FC3" w:rsidP="00CD6EE7">
            <w:pPr>
              <w:pStyle w:val="NoSpacing"/>
              <w:jc w:val="left"/>
              <w:rPr>
                <w:u w:val="single"/>
              </w:rPr>
            </w:pPr>
            <w:r w:rsidRPr="00F13A66">
              <w:rPr>
                <w:u w:val="single"/>
              </w:rPr>
              <w:t>c.</w:t>
            </w:r>
            <w:r w:rsidR="00B72F31">
              <w:rPr>
                <w:u w:val="single"/>
              </w:rPr>
              <w:t>Munoza</w:t>
            </w:r>
            <w:r w:rsidRPr="00F13A66">
              <w:rPr>
                <w:u w:val="single"/>
              </w:rPr>
              <w:t>@pcsb.org</w:t>
            </w:r>
          </w:p>
          <w:p w14:paraId="074BAA95" w14:textId="5D75EA72" w:rsidR="00BB7FC3" w:rsidRPr="00F13A66" w:rsidRDefault="00BB7FC3" w:rsidP="00CD6EE7">
            <w:pPr>
              <w:pStyle w:val="NoSpacing"/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DMT</w:t>
            </w:r>
          </w:p>
          <w:p w14:paraId="2FA6DA69" w14:textId="67A556F7" w:rsidR="00BB7FC3" w:rsidRPr="00F13A66" w:rsidRDefault="00B72F31" w:rsidP="00CD6EE7">
            <w:pPr>
              <w:pStyle w:val="NoSpacing"/>
              <w:jc w:val="left"/>
            </w:pPr>
            <w:r>
              <w:t>Zahide Eren</w:t>
            </w:r>
          </w:p>
          <w:p w14:paraId="6FC94E1D" w14:textId="6B13AF7F" w:rsidR="00BB7FC3" w:rsidRPr="002E2C6C" w:rsidRDefault="00BB7FC3" w:rsidP="00CD6EE7">
            <w:pPr>
              <w:pStyle w:val="NoSpacing"/>
              <w:jc w:val="left"/>
              <w:rPr>
                <w:u w:val="single"/>
              </w:rPr>
            </w:pPr>
            <w:r w:rsidRPr="006C5473">
              <w:t>c.</w:t>
            </w:r>
            <w:r w:rsidR="00B72F31">
              <w:t>Erenz</w:t>
            </w:r>
            <w:r w:rsidRPr="006C5473">
              <w:t>@pcsb.org</w:t>
            </w:r>
          </w:p>
          <w:p w14:paraId="17169269" w14:textId="1DC7D610" w:rsidR="00BB7FC3" w:rsidRPr="00F13A66" w:rsidRDefault="00BB7FC3" w:rsidP="00CD6EE7">
            <w:pPr>
              <w:pStyle w:val="NoSpacing"/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Board Chair</w:t>
            </w:r>
          </w:p>
          <w:p w14:paraId="6F025E9C" w14:textId="18C6A0E1" w:rsidR="00BB7FC3" w:rsidRPr="00F13A66" w:rsidRDefault="00BB7FC3" w:rsidP="00CD6EE7">
            <w:pPr>
              <w:pStyle w:val="NoSpacing"/>
              <w:jc w:val="left"/>
            </w:pPr>
            <w:r w:rsidRPr="00F13A66">
              <w:t>Mr. Fatih Demir, Board Chair</w:t>
            </w:r>
          </w:p>
          <w:p w14:paraId="288FB96B" w14:textId="5B078CC1" w:rsidR="00BB7FC3" w:rsidRDefault="00BB7FC3" w:rsidP="00CD6EE7">
            <w:pPr>
              <w:pStyle w:val="NoSpacing"/>
              <w:jc w:val="left"/>
              <w:rPr>
                <w:rStyle w:val="Hyperlink"/>
                <w:color w:val="auto"/>
                <w:sz w:val="20"/>
                <w:szCs w:val="20"/>
              </w:rPr>
            </w:pPr>
            <w:r w:rsidRPr="0084397F">
              <w:t>fatihrdemir@gmail.com</w:t>
            </w:r>
          </w:p>
          <w:p w14:paraId="37E88BF7" w14:textId="1E8E8443" w:rsidR="00DD5052" w:rsidRPr="002E2C6C" w:rsidRDefault="00DD5052" w:rsidP="00BE3FC1">
            <w:pPr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3378" w:type="dxa"/>
            <w:gridSpan w:val="2"/>
          </w:tcPr>
          <w:p w14:paraId="6F4E4AE2" w14:textId="74ABBAA3" w:rsidR="00BB7FC3" w:rsidRPr="00F13A66" w:rsidRDefault="00BB7FC3" w:rsidP="00CD6EE7">
            <w:pPr>
              <w:pStyle w:val="NoSpacing"/>
              <w:jc w:val="left"/>
            </w:pPr>
            <w:r w:rsidRPr="00F13A66">
              <w:t>Grades: K-</w:t>
            </w:r>
            <w:r w:rsidR="00B72F31">
              <w:t>6</w:t>
            </w:r>
          </w:p>
          <w:p w14:paraId="299BBD3C" w14:textId="27972812" w:rsidR="00BB7FC3" w:rsidRPr="00175972" w:rsidRDefault="00B72F31" w:rsidP="00CD6EE7">
            <w:pPr>
              <w:pStyle w:val="NoSpacing"/>
              <w:jc w:val="left"/>
            </w:pPr>
            <w:r>
              <w:t>2817 St. Marks Drive, Dunedin, FL 34698</w:t>
            </w:r>
          </w:p>
          <w:p w14:paraId="56B76775" w14:textId="77777777" w:rsidR="00BB7FC3" w:rsidRPr="00175972" w:rsidRDefault="00BB7FC3" w:rsidP="00CD6EE7">
            <w:pPr>
              <w:pStyle w:val="NoSpacing"/>
              <w:jc w:val="left"/>
            </w:pPr>
            <w:r w:rsidRPr="00175972">
              <w:t>Hours: 8:10 a.m. – 2:45 p.m.</w:t>
            </w:r>
          </w:p>
          <w:p w14:paraId="5508EA57" w14:textId="2138726C" w:rsidR="00BB7FC3" w:rsidRPr="00175972" w:rsidRDefault="00BB7FC3" w:rsidP="00CD6EE7">
            <w:pPr>
              <w:pStyle w:val="NoSpacing"/>
              <w:jc w:val="left"/>
            </w:pPr>
            <w:r w:rsidRPr="00175972">
              <w:t xml:space="preserve">Phone: (727) </w:t>
            </w:r>
            <w:r w:rsidR="00B72F31">
              <w:t>330-2424</w:t>
            </w:r>
          </w:p>
          <w:p w14:paraId="3A71D2A8" w14:textId="77777777" w:rsidR="00BB7FC3" w:rsidRPr="00175972" w:rsidRDefault="00BB7FC3" w:rsidP="00CD6EE7">
            <w:pPr>
              <w:pStyle w:val="NoSpacing"/>
              <w:jc w:val="left"/>
            </w:pPr>
            <w:r w:rsidRPr="00175972">
              <w:t>Cost Center: #7331</w:t>
            </w:r>
          </w:p>
          <w:p w14:paraId="3BAB3CCA" w14:textId="77777777" w:rsidR="00BB7FC3" w:rsidRPr="00175972" w:rsidRDefault="00BB7FC3" w:rsidP="00207895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5D39F558" w14:textId="77777777" w:rsidTr="003D09B2">
        <w:trPr>
          <w:trHeight w:val="890"/>
        </w:trPr>
        <w:tc>
          <w:tcPr>
            <w:tcW w:w="9376" w:type="dxa"/>
            <w:gridSpan w:val="3"/>
          </w:tcPr>
          <w:p w14:paraId="2194A93B" w14:textId="77777777" w:rsidR="003D09B2" w:rsidRDefault="003D09B2" w:rsidP="00F13A66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</w:p>
          <w:p w14:paraId="70F9BC70" w14:textId="2916ED64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Discovery Academy of Science –</w:t>
            </w:r>
            <w:r w:rsidRPr="00CD6EE7">
              <w:rPr>
                <w:b/>
                <w:sz w:val="20"/>
                <w:szCs w:val="20"/>
                <w:highlight w:val="yellow"/>
              </w:rPr>
              <w:t>South</w:t>
            </w:r>
            <w:r w:rsidR="00B72F31" w:rsidRPr="00CD6EE7">
              <w:rPr>
                <w:b/>
                <w:sz w:val="20"/>
                <w:szCs w:val="20"/>
                <w:highlight w:val="yellow"/>
              </w:rPr>
              <w:t xml:space="preserve"> Campus</w:t>
            </w:r>
          </w:p>
          <w:p w14:paraId="2A140614" w14:textId="5594D5A0" w:rsidR="003D09B2" w:rsidRPr="003D09B2" w:rsidRDefault="003D09B2" w:rsidP="003D09B2">
            <w:pPr>
              <w:rPr>
                <w:sz w:val="20"/>
                <w:szCs w:val="20"/>
              </w:rPr>
            </w:pPr>
            <w:r w:rsidRPr="00175972">
              <w:rPr>
                <w:rStyle w:val="Hyperlink"/>
                <w:sz w:val="20"/>
                <w:szCs w:val="20"/>
              </w:rPr>
              <w:t>www.discoveryacademy.info</w:t>
            </w:r>
          </w:p>
        </w:tc>
      </w:tr>
      <w:tr w:rsidR="003D09B2" w:rsidRPr="00175972" w14:paraId="0F773713" w14:textId="77777777" w:rsidTr="00BB7FC3">
        <w:trPr>
          <w:trHeight w:val="1317"/>
        </w:trPr>
        <w:tc>
          <w:tcPr>
            <w:tcW w:w="5998" w:type="dxa"/>
          </w:tcPr>
          <w:p w14:paraId="549ED229" w14:textId="77777777" w:rsidR="003D09B2" w:rsidRPr="00B44924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B44924">
              <w:rPr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6BF143B6" w14:textId="77777777" w:rsidR="003D09B2" w:rsidRPr="00F13A66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Sherry Hatch</w:t>
            </w:r>
          </w:p>
          <w:p w14:paraId="015F6CD6" w14:textId="1D8CB476" w:rsidR="00CD6EE7" w:rsidRPr="00CD6EE7" w:rsidRDefault="003D09B2" w:rsidP="00CD6EE7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84397F">
              <w:rPr>
                <w:bCs/>
                <w:sz w:val="20"/>
                <w:szCs w:val="20"/>
                <w:u w:val="single"/>
              </w:rPr>
              <w:t>c.hatch</w:t>
            </w:r>
            <w:r w:rsidR="0021374A">
              <w:rPr>
                <w:bCs/>
                <w:sz w:val="20"/>
                <w:szCs w:val="20"/>
                <w:u w:val="single"/>
              </w:rPr>
              <w:t>s</w:t>
            </w:r>
            <w:r w:rsidRPr="0084397F">
              <w:rPr>
                <w:bCs/>
                <w:sz w:val="20"/>
                <w:szCs w:val="20"/>
                <w:u w:val="single"/>
              </w:rPr>
              <w:t xml:space="preserve">@pcsb.org </w:t>
            </w:r>
          </w:p>
          <w:p w14:paraId="1DD7595C" w14:textId="374F899F" w:rsidR="00CD6EE7" w:rsidRPr="00CD6EE7" w:rsidRDefault="00CD6EE7" w:rsidP="00CD6EE7">
            <w:pPr>
              <w:pStyle w:val="NoSpacing"/>
              <w:jc w:val="left"/>
              <w:rPr>
                <w:b/>
                <w:sz w:val="20"/>
                <w:szCs w:val="20"/>
                <w:u w:val="single"/>
              </w:rPr>
            </w:pPr>
            <w:r w:rsidRPr="00CD6EE7">
              <w:rPr>
                <w:b/>
                <w:sz w:val="20"/>
                <w:szCs w:val="20"/>
                <w:u w:val="single"/>
              </w:rPr>
              <w:t>Assistant Principal</w:t>
            </w:r>
          </w:p>
          <w:p w14:paraId="51F0CC38" w14:textId="570C9B1F" w:rsidR="00CD6EE7" w:rsidRDefault="00CD6EE7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Michelle Bell (gr.3-5)</w:t>
            </w:r>
          </w:p>
          <w:p w14:paraId="55109353" w14:textId="7641BF3E" w:rsidR="00CD6EE7" w:rsidRPr="00CD6EE7" w:rsidRDefault="00CD6EE7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CD6EE7">
              <w:rPr>
                <w:bCs/>
                <w:sz w:val="20"/>
                <w:szCs w:val="20"/>
                <w:u w:val="single"/>
              </w:rPr>
              <w:t>c.bellm@pcsb.org</w:t>
            </w:r>
          </w:p>
          <w:p w14:paraId="76F34FCC" w14:textId="4EE48D9E" w:rsidR="00CD6EE7" w:rsidRDefault="00CD6EE7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Julie Bradbury (gr.6-8)</w:t>
            </w:r>
          </w:p>
          <w:p w14:paraId="5CAD637B" w14:textId="59980047" w:rsidR="00CD6EE7" w:rsidRPr="00CD6EE7" w:rsidRDefault="00CD6EE7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CD6EE7">
              <w:rPr>
                <w:bCs/>
                <w:sz w:val="20"/>
                <w:szCs w:val="20"/>
                <w:u w:val="single"/>
              </w:rPr>
              <w:t>c.bradburyj@pcsb.org</w:t>
            </w:r>
          </w:p>
          <w:p w14:paraId="4CCFBDE2" w14:textId="2B4D2BCA" w:rsidR="003D09B2" w:rsidRPr="00F13A66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Dean</w:t>
            </w:r>
          </w:p>
          <w:p w14:paraId="58B4698E" w14:textId="7AD29E8A" w:rsidR="003D09B2" w:rsidRPr="00F13A66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Christopher Bartlett</w:t>
            </w:r>
          </w:p>
          <w:p w14:paraId="1C42605A" w14:textId="77777777" w:rsidR="003D09B2" w:rsidRPr="002E2C6C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F13A66">
              <w:rPr>
                <w:bCs/>
                <w:sz w:val="20"/>
                <w:szCs w:val="20"/>
                <w:u w:val="single"/>
              </w:rPr>
              <w:t>c.</w:t>
            </w:r>
            <w:r>
              <w:rPr>
                <w:bCs/>
                <w:sz w:val="20"/>
                <w:szCs w:val="20"/>
                <w:u w:val="single"/>
              </w:rPr>
              <w:t>bartlettc</w:t>
            </w:r>
            <w:r w:rsidRPr="00F13A66">
              <w:rPr>
                <w:bCs/>
                <w:sz w:val="20"/>
                <w:szCs w:val="20"/>
                <w:u w:val="single"/>
              </w:rPr>
              <w:t>@pcsb.org</w:t>
            </w:r>
          </w:p>
          <w:p w14:paraId="39772886" w14:textId="77777777" w:rsidR="003D09B2" w:rsidRPr="00F13A66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DMT</w:t>
            </w:r>
          </w:p>
          <w:p w14:paraId="2B5A6FA0" w14:textId="77777777" w:rsidR="003D09B2" w:rsidRPr="00F13A66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Jessica Dones</w:t>
            </w:r>
          </w:p>
          <w:p w14:paraId="477929E3" w14:textId="77777777" w:rsidR="003D09B2" w:rsidRPr="002E2C6C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6C5473">
              <w:rPr>
                <w:bCs/>
                <w:sz w:val="20"/>
                <w:szCs w:val="20"/>
              </w:rPr>
              <w:t>c.donesj@pcsb.org</w:t>
            </w:r>
          </w:p>
          <w:p w14:paraId="0E48BE5D" w14:textId="77777777" w:rsidR="003D09B2" w:rsidRPr="00F13A66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17BBA18C" w14:textId="77777777" w:rsidR="003D09B2" w:rsidRPr="00F13A66" w:rsidRDefault="003D09B2" w:rsidP="003D09B2">
            <w:pPr>
              <w:jc w:val="left"/>
              <w:rPr>
                <w:sz w:val="20"/>
                <w:szCs w:val="20"/>
              </w:rPr>
            </w:pPr>
            <w:r w:rsidRPr="00F13A66">
              <w:rPr>
                <w:sz w:val="20"/>
                <w:szCs w:val="20"/>
              </w:rPr>
              <w:t>Mr. Fatih Demir, Board Chair</w:t>
            </w:r>
          </w:p>
          <w:p w14:paraId="14312E56" w14:textId="77777777" w:rsidR="003D09B2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r w:rsidRPr="0084397F">
              <w:rPr>
                <w:sz w:val="20"/>
                <w:szCs w:val="20"/>
              </w:rPr>
              <w:t>fatihrdemir@gmail.com</w:t>
            </w:r>
          </w:p>
          <w:p w14:paraId="3DCB4EBE" w14:textId="77777777" w:rsidR="003D09B2" w:rsidRDefault="003D09B2" w:rsidP="003D09B2">
            <w:pPr>
              <w:jc w:val="left"/>
              <w:rPr>
                <w:rStyle w:val="Hyperlink"/>
              </w:rPr>
            </w:pPr>
          </w:p>
          <w:p w14:paraId="13C9F0AC" w14:textId="77777777" w:rsidR="003D09B2" w:rsidRDefault="003D09B2" w:rsidP="003D09B2">
            <w:pPr>
              <w:jc w:val="left"/>
              <w:rPr>
                <w:rStyle w:val="Hyperlink"/>
              </w:rPr>
            </w:pPr>
          </w:p>
          <w:p w14:paraId="13862722" w14:textId="77777777" w:rsidR="003D09B2" w:rsidRPr="00B44924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378" w:type="dxa"/>
            <w:gridSpan w:val="2"/>
          </w:tcPr>
          <w:p w14:paraId="452C8B91" w14:textId="77777777" w:rsidR="003D09B2" w:rsidRPr="00F13A66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13A66">
              <w:rPr>
                <w:bCs/>
                <w:sz w:val="20"/>
                <w:szCs w:val="20"/>
              </w:rPr>
              <w:t>Grades: K-8</w:t>
            </w:r>
          </w:p>
          <w:p w14:paraId="58F31AB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2433 Nursery Rd., Clearwater, FL 33764</w:t>
            </w:r>
          </w:p>
          <w:p w14:paraId="01547437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8:10 a.m. – 2:45 p.m.</w:t>
            </w:r>
          </w:p>
          <w:p w14:paraId="1FFB090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3</w:t>
            </w:r>
            <w:r>
              <w:rPr>
                <w:sz w:val="20"/>
                <w:szCs w:val="20"/>
              </w:rPr>
              <w:t>69-6361</w:t>
            </w:r>
          </w:p>
          <w:p w14:paraId="7C95D0A4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(727) 499-6828</w:t>
            </w:r>
          </w:p>
          <w:p w14:paraId="1A722864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#7331</w:t>
            </w:r>
          </w:p>
          <w:p w14:paraId="1C9807FD" w14:textId="77777777" w:rsidR="003D09B2" w:rsidRPr="00F13A66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</w:tc>
      </w:tr>
      <w:tr w:rsidR="003D09B2" w:rsidRPr="00175972" w14:paraId="2197870F" w14:textId="77777777" w:rsidTr="00BB7FC3">
        <w:trPr>
          <w:trHeight w:val="276"/>
        </w:trPr>
        <w:tc>
          <w:tcPr>
            <w:tcW w:w="9376" w:type="dxa"/>
            <w:gridSpan w:val="3"/>
          </w:tcPr>
          <w:p w14:paraId="46E52CAE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 xml:space="preserve">Enterprise High School </w:t>
            </w:r>
          </w:p>
          <w:p w14:paraId="0F67D481" w14:textId="60EFF1D1" w:rsidR="003D09B2" w:rsidRPr="00175972" w:rsidRDefault="003D09B2" w:rsidP="003D09B2">
            <w:pPr>
              <w:rPr>
                <w:sz w:val="20"/>
                <w:szCs w:val="20"/>
              </w:rPr>
            </w:pPr>
            <w:hyperlink r:id="rId19" w:tgtFrame="_blank" w:history="1">
              <w:r w:rsidRPr="00175972">
                <w:rPr>
                  <w:rStyle w:val="Hyperlink"/>
                  <w:rFonts w:eastAsia="Times New Roman" w:cs="Arial"/>
                  <w:sz w:val="20"/>
                  <w:szCs w:val="20"/>
                </w:rPr>
                <w:t>www.enterprisehs.org.</w:t>
              </w:r>
            </w:hyperlink>
            <w:r w:rsidRPr="0017597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3D09B2" w:rsidRPr="00175972" w14:paraId="0862091F" w14:textId="77777777" w:rsidTr="00BB7FC3">
        <w:trPr>
          <w:trHeight w:val="530"/>
        </w:trPr>
        <w:tc>
          <w:tcPr>
            <w:tcW w:w="5998" w:type="dxa"/>
          </w:tcPr>
          <w:p w14:paraId="5EA5399D" w14:textId="75114A61" w:rsidR="003D09B2" w:rsidRPr="00F13A66" w:rsidRDefault="003D09B2" w:rsidP="003D09B2">
            <w:pPr>
              <w:jc w:val="left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329DFB3A" w14:textId="58ABA98D" w:rsidR="003D09B2" w:rsidRPr="00F13A66" w:rsidRDefault="003D09B2" w:rsidP="003D09B2">
            <w:pPr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Dr. </w:t>
            </w:r>
            <w:r w:rsidRPr="00F13A66">
              <w:rPr>
                <w:rFonts w:cstheme="minorHAnsi"/>
                <w:sz w:val="20"/>
                <w:szCs w:val="20"/>
              </w:rPr>
              <w:t>Steven Humphries</w:t>
            </w:r>
          </w:p>
          <w:p w14:paraId="31FD13F5" w14:textId="50F97A75" w:rsidR="003D09B2" w:rsidRPr="002560C8" w:rsidRDefault="003D09B2" w:rsidP="003D09B2">
            <w:pPr>
              <w:jc w:val="left"/>
              <w:rPr>
                <w:sz w:val="20"/>
                <w:szCs w:val="20"/>
              </w:rPr>
            </w:pPr>
            <w:hyperlink r:id="rId20" w:history="1">
              <w:r w:rsidRPr="00F13A66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c.Humphriess@pcsb.org</w:t>
              </w:r>
            </w:hyperlink>
            <w:r w:rsidRPr="00F13A6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8F90087" w14:textId="652AB20A" w:rsidR="003D09B2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Assistant Principal</w:t>
            </w:r>
          </w:p>
          <w:p w14:paraId="7BC45692" w14:textId="70BC1C8A" w:rsidR="003D09B2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Aaron Jones</w:t>
            </w:r>
          </w:p>
          <w:p w14:paraId="3DCFEF44" w14:textId="41877106" w:rsidR="003D09B2" w:rsidRPr="00CD6EE7" w:rsidRDefault="003D09B2" w:rsidP="003D09B2">
            <w:pPr>
              <w:jc w:val="left"/>
              <w:rPr>
                <w:sz w:val="20"/>
                <w:szCs w:val="20"/>
                <w:u w:val="single"/>
              </w:rPr>
            </w:pPr>
            <w:r w:rsidRPr="00CD6EE7">
              <w:rPr>
                <w:sz w:val="20"/>
                <w:szCs w:val="20"/>
                <w:u w:val="single"/>
              </w:rPr>
              <w:t>c.jonesaa@pcsb.org</w:t>
            </w:r>
          </w:p>
          <w:p w14:paraId="440907BF" w14:textId="534B581F" w:rsidR="003D09B2" w:rsidRPr="002E2C6C" w:rsidRDefault="003D09B2" w:rsidP="003D09B2">
            <w:pPr>
              <w:pStyle w:val="NoSpacing"/>
              <w:jc w:val="left"/>
              <w:rPr>
                <w:b/>
                <w:bCs/>
                <w:u w:val="single"/>
              </w:rPr>
            </w:pPr>
            <w:r w:rsidRPr="002E2C6C">
              <w:rPr>
                <w:b/>
                <w:bCs/>
                <w:u w:val="single"/>
              </w:rPr>
              <w:t>DMT</w:t>
            </w:r>
          </w:p>
          <w:p w14:paraId="4770CCFE" w14:textId="71AF8F6D" w:rsidR="003D09B2" w:rsidRPr="00F13A66" w:rsidRDefault="003D09B2" w:rsidP="003D09B2">
            <w:pPr>
              <w:jc w:val="left"/>
              <w:rPr>
                <w:sz w:val="20"/>
                <w:szCs w:val="20"/>
              </w:rPr>
            </w:pPr>
            <w:r w:rsidRPr="00F13A66">
              <w:rPr>
                <w:sz w:val="20"/>
                <w:szCs w:val="20"/>
              </w:rPr>
              <w:t>Belinda Newkirk, DMT</w:t>
            </w:r>
          </w:p>
          <w:p w14:paraId="7A670E5C" w14:textId="1FC3C928" w:rsidR="003D09B2" w:rsidRPr="002E2C6C" w:rsidRDefault="003D09B2" w:rsidP="003D09B2">
            <w:pPr>
              <w:jc w:val="left"/>
              <w:rPr>
                <w:sz w:val="20"/>
                <w:szCs w:val="20"/>
                <w:u w:val="single"/>
              </w:rPr>
            </w:pPr>
            <w:hyperlink r:id="rId21" w:history="1">
              <w:r w:rsidRPr="00F13A66">
                <w:rPr>
                  <w:rStyle w:val="Hyperlink"/>
                  <w:color w:val="auto"/>
                  <w:sz w:val="20"/>
                  <w:szCs w:val="20"/>
                </w:rPr>
                <w:t>c.newkirkb@pcsb.org</w:t>
              </w:r>
            </w:hyperlink>
            <w:r w:rsidRPr="00F13A66">
              <w:rPr>
                <w:sz w:val="20"/>
                <w:szCs w:val="20"/>
              </w:rPr>
              <w:t xml:space="preserve"> </w:t>
            </w:r>
          </w:p>
          <w:p w14:paraId="0DD3A772" w14:textId="76C53580" w:rsidR="003D09B2" w:rsidRPr="002E2C6C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Administrative Assistant</w:t>
            </w:r>
          </w:p>
          <w:p w14:paraId="1F622CA0" w14:textId="181EEE05" w:rsidR="003D09B2" w:rsidRPr="00FB452B" w:rsidRDefault="003D09B2" w:rsidP="003D09B2">
            <w:pPr>
              <w:jc w:val="left"/>
              <w:rPr>
                <w:sz w:val="20"/>
                <w:szCs w:val="20"/>
              </w:rPr>
            </w:pPr>
            <w:r w:rsidRPr="00F13A66">
              <w:rPr>
                <w:sz w:val="20"/>
                <w:szCs w:val="20"/>
              </w:rPr>
              <w:t>Kim Esamann, Administra</w:t>
            </w:r>
            <w:r>
              <w:rPr>
                <w:sz w:val="20"/>
                <w:szCs w:val="20"/>
              </w:rPr>
              <w:t>tive</w:t>
            </w:r>
            <w:r w:rsidRPr="00F13A66">
              <w:rPr>
                <w:sz w:val="20"/>
                <w:szCs w:val="20"/>
              </w:rPr>
              <w:t xml:space="preserve"> </w:t>
            </w:r>
            <w:hyperlink r:id="rId22" w:history="1">
              <w:r w:rsidRPr="00FB452B">
                <w:rPr>
                  <w:rStyle w:val="Hyperlink"/>
                  <w:color w:val="auto"/>
                  <w:sz w:val="20"/>
                  <w:szCs w:val="20"/>
                </w:rPr>
                <w:t>c.esamannk@pcsb.org</w:t>
              </w:r>
            </w:hyperlink>
            <w:r w:rsidRPr="00FB452B">
              <w:rPr>
                <w:sz w:val="20"/>
                <w:szCs w:val="20"/>
              </w:rPr>
              <w:t xml:space="preserve"> </w:t>
            </w:r>
          </w:p>
          <w:p w14:paraId="5CDD5D4C" w14:textId="6C60B169" w:rsidR="003D09B2" w:rsidRPr="002E2C6C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018FCBF6" w14:textId="1456B152" w:rsidR="003D09B2" w:rsidRPr="00F13A66" w:rsidRDefault="003D09B2" w:rsidP="003D09B2">
            <w:pPr>
              <w:jc w:val="left"/>
              <w:rPr>
                <w:sz w:val="20"/>
                <w:szCs w:val="20"/>
              </w:rPr>
            </w:pPr>
            <w:r w:rsidRPr="00F13A66">
              <w:rPr>
                <w:sz w:val="20"/>
                <w:szCs w:val="20"/>
              </w:rPr>
              <w:t>Jan Barr, Board Chair</w:t>
            </w:r>
          </w:p>
          <w:p w14:paraId="27301857" w14:textId="4DE6947A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hyperlink r:id="rId23" w:history="1">
              <w:r w:rsidRPr="00F13A66">
                <w:rPr>
                  <w:rStyle w:val="Hyperlink"/>
                  <w:color w:val="auto"/>
                  <w:sz w:val="20"/>
                  <w:szCs w:val="20"/>
                </w:rPr>
                <w:t>janmcbarr@aol.com</w:t>
              </w:r>
            </w:hyperlink>
            <w:r w:rsidRPr="00F13A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78" w:type="dxa"/>
            <w:gridSpan w:val="2"/>
          </w:tcPr>
          <w:p w14:paraId="57093D5E" w14:textId="77777777" w:rsidR="003D09B2" w:rsidRPr="002E2C6C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2E2C6C">
              <w:rPr>
                <w:bCs/>
                <w:sz w:val="20"/>
                <w:szCs w:val="20"/>
              </w:rPr>
              <w:t xml:space="preserve">Grades: 9-12 </w:t>
            </w:r>
            <w:r w:rsidRPr="002E2C6C">
              <w:rPr>
                <w:rFonts w:eastAsia="Times New Roman"/>
                <w:bCs/>
                <w:color w:val="000000"/>
                <w:sz w:val="20"/>
                <w:szCs w:val="20"/>
              </w:rPr>
              <w:t> </w:t>
            </w:r>
          </w:p>
          <w:p w14:paraId="1884135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2495 Enterprise Rd., Clearwater, FL 33763</w:t>
            </w:r>
          </w:p>
          <w:p w14:paraId="1DE66D50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7:00 a.m. – 5:00 p.m.</w:t>
            </w:r>
          </w:p>
          <w:p w14:paraId="2BFC49D7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474-1237</w:t>
            </w:r>
          </w:p>
          <w:p w14:paraId="08A9844B" w14:textId="16265C32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(727)725-3470</w:t>
            </w:r>
          </w:p>
          <w:p w14:paraId="6A44D3C9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#7731</w:t>
            </w:r>
          </w:p>
          <w:p w14:paraId="2BB758E2" w14:textId="6D7DBC1B" w:rsidR="003D09B2" w:rsidRPr="00175972" w:rsidRDefault="003D09B2" w:rsidP="003D09B2">
            <w:pPr>
              <w:jc w:val="left"/>
              <w:rPr>
                <w:b/>
                <w:sz w:val="20"/>
                <w:szCs w:val="20"/>
                <w:highlight w:val="yellow"/>
              </w:rPr>
            </w:pPr>
            <w:r w:rsidRPr="00175972">
              <w:rPr>
                <w:sz w:val="20"/>
                <w:szCs w:val="20"/>
              </w:rPr>
              <w:t xml:space="preserve"> </w:t>
            </w:r>
          </w:p>
        </w:tc>
      </w:tr>
      <w:tr w:rsidR="003D09B2" w:rsidRPr="00175972" w14:paraId="1A29C476" w14:textId="77777777" w:rsidTr="00BB7FC3">
        <w:trPr>
          <w:trHeight w:val="241"/>
        </w:trPr>
        <w:tc>
          <w:tcPr>
            <w:tcW w:w="9376" w:type="dxa"/>
            <w:gridSpan w:val="3"/>
          </w:tcPr>
          <w:p w14:paraId="17E8529E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Pinellas Academy of Math &amp; Science</w:t>
            </w:r>
          </w:p>
          <w:p w14:paraId="30D0A593" w14:textId="46B6349D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24" w:history="1">
              <w:r w:rsidRPr="00175972">
                <w:rPr>
                  <w:rStyle w:val="Hyperlink"/>
                  <w:sz w:val="20"/>
                  <w:szCs w:val="20"/>
                </w:rPr>
                <w:t>www.pinellasacademy.com</w:t>
              </w:r>
            </w:hyperlink>
          </w:p>
        </w:tc>
      </w:tr>
      <w:tr w:rsidR="003D09B2" w:rsidRPr="00175972" w14:paraId="4FC3A5DD" w14:textId="77777777" w:rsidTr="00BB7FC3">
        <w:trPr>
          <w:trHeight w:val="1635"/>
        </w:trPr>
        <w:tc>
          <w:tcPr>
            <w:tcW w:w="5998" w:type="dxa"/>
          </w:tcPr>
          <w:p w14:paraId="510DD9D2" w14:textId="3B0A75DF" w:rsidR="003D09B2" w:rsidRPr="002E2C6C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Principal</w:t>
            </w:r>
          </w:p>
          <w:p w14:paraId="570D543C" w14:textId="01CDF191" w:rsidR="003D09B2" w:rsidRPr="002E2C6C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Scott Musin</w:t>
            </w:r>
          </w:p>
          <w:p w14:paraId="0C9BCC57" w14:textId="4A143095" w:rsidR="003D09B2" w:rsidRPr="000F5BC5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0F5BC5">
              <w:rPr>
                <w:bCs/>
                <w:sz w:val="20"/>
                <w:szCs w:val="20"/>
                <w:u w:val="single"/>
              </w:rPr>
              <w:t xml:space="preserve">c.musinsc@pcsb.org </w:t>
            </w:r>
          </w:p>
          <w:p w14:paraId="2128F445" w14:textId="4C0BD068" w:rsidR="003D09B2" w:rsidRPr="002E2C6C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Assistant Principal</w:t>
            </w:r>
          </w:p>
          <w:p w14:paraId="4C12A1C9" w14:textId="1D0C698A" w:rsidR="003D09B2" w:rsidRPr="002E2C6C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2E2C6C">
              <w:rPr>
                <w:bCs/>
                <w:sz w:val="20"/>
                <w:szCs w:val="20"/>
              </w:rPr>
              <w:t>Brenda Biggs</w:t>
            </w:r>
          </w:p>
          <w:p w14:paraId="3AB4051E" w14:textId="6A6E1400" w:rsidR="003D09B2" w:rsidRPr="00D91BEC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hyperlink r:id="rId25" w:history="1">
              <w:r w:rsidRPr="002E2C6C">
                <w:rPr>
                  <w:rStyle w:val="Hyperlink"/>
                  <w:bCs/>
                  <w:color w:val="auto"/>
                  <w:sz w:val="20"/>
                  <w:szCs w:val="20"/>
                </w:rPr>
                <w:t>c.biggsb@</w:t>
              </w:r>
            </w:hyperlink>
            <w:r w:rsidRPr="002E2C6C">
              <w:rPr>
                <w:rStyle w:val="Hyperlink"/>
                <w:bCs/>
                <w:color w:val="auto"/>
                <w:sz w:val="20"/>
                <w:szCs w:val="20"/>
              </w:rPr>
              <w:t>pcsb.org</w:t>
            </w:r>
          </w:p>
          <w:p w14:paraId="0F8C94CE" w14:textId="33B18A73" w:rsidR="003D09B2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proofErr w:type="gramStart"/>
            <w:r>
              <w:rPr>
                <w:b/>
                <w:sz w:val="20"/>
                <w:szCs w:val="20"/>
                <w:u w:val="single"/>
              </w:rPr>
              <w:t>Dean of Students</w:t>
            </w:r>
            <w:proofErr w:type="gramEnd"/>
          </w:p>
          <w:p w14:paraId="09CE0D37" w14:textId="07BB0BA3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Shavelle Peterson</w:t>
            </w:r>
          </w:p>
          <w:p w14:paraId="6017C89D" w14:textId="426BFB68" w:rsidR="003D09B2" w:rsidRPr="000F5BC5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0F5BC5">
              <w:rPr>
                <w:bCs/>
                <w:sz w:val="20"/>
                <w:szCs w:val="20"/>
                <w:u w:val="single"/>
              </w:rPr>
              <w:t>c.Petersons@pcsb.org</w:t>
            </w:r>
          </w:p>
          <w:p w14:paraId="3E3ACED0" w14:textId="6080DEAC" w:rsidR="003D09B2" w:rsidRPr="00D06754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DMT</w:t>
            </w:r>
          </w:p>
          <w:p w14:paraId="4520B383" w14:textId="65541586" w:rsidR="003D09B2" w:rsidRPr="002E2C6C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2E2C6C">
              <w:rPr>
                <w:bCs/>
                <w:sz w:val="20"/>
                <w:szCs w:val="20"/>
              </w:rPr>
              <w:t>Amy Davis</w:t>
            </w:r>
          </w:p>
          <w:p w14:paraId="129387FA" w14:textId="77777777" w:rsidR="003D09B2" w:rsidRPr="002E2C6C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hyperlink r:id="rId26" w:history="1">
              <w:r w:rsidRPr="002E2C6C">
                <w:rPr>
                  <w:rStyle w:val="Hyperlink"/>
                  <w:bCs/>
                  <w:color w:val="auto"/>
                  <w:sz w:val="20"/>
                  <w:szCs w:val="20"/>
                </w:rPr>
                <w:t>c.davisa@pcsb.org</w:t>
              </w:r>
            </w:hyperlink>
            <w:r w:rsidRPr="002E2C6C">
              <w:rPr>
                <w:bCs/>
                <w:sz w:val="20"/>
                <w:szCs w:val="20"/>
              </w:rPr>
              <w:t xml:space="preserve"> </w:t>
            </w:r>
          </w:p>
          <w:p w14:paraId="396CD955" w14:textId="1D62369E" w:rsidR="003D09B2" w:rsidRPr="00D06754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Board Chair</w:t>
            </w:r>
          </w:p>
          <w:p w14:paraId="40D43E10" w14:textId="3396473A" w:rsidR="003D09B2" w:rsidRPr="002E2C6C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Detria Elsner</w:t>
            </w:r>
          </w:p>
          <w:p w14:paraId="742329E0" w14:textId="7F79C31A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F5BC5">
              <w:rPr>
                <w:bCs/>
                <w:sz w:val="20"/>
                <w:szCs w:val="20"/>
              </w:rPr>
              <w:t>delsner@pinellasacademy.com</w:t>
            </w:r>
            <w:r w:rsidRPr="002E2C6C">
              <w:rPr>
                <w:bCs/>
                <w:sz w:val="20"/>
                <w:szCs w:val="20"/>
              </w:rPr>
              <w:t xml:space="preserve"> </w:t>
            </w:r>
          </w:p>
          <w:p w14:paraId="6A43D89C" w14:textId="390D494F" w:rsidR="003D09B2" w:rsidRPr="00CD6EE7" w:rsidRDefault="003D09B2" w:rsidP="003D09B2">
            <w:pPr>
              <w:jc w:val="left"/>
            </w:pPr>
            <w:r>
              <w:rPr>
                <w:bCs/>
                <w:sz w:val="20"/>
                <w:szCs w:val="20"/>
              </w:rPr>
              <w:t>727</w:t>
            </w:r>
            <w:r>
              <w:t>-475-5012</w:t>
            </w:r>
          </w:p>
        </w:tc>
        <w:tc>
          <w:tcPr>
            <w:tcW w:w="3378" w:type="dxa"/>
            <w:gridSpan w:val="2"/>
          </w:tcPr>
          <w:p w14:paraId="637A4DCE" w14:textId="77777777" w:rsidR="003D09B2" w:rsidRPr="00D06754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  <w:u w:val="none"/>
              </w:rPr>
            </w:pPr>
            <w:r w:rsidRPr="00D06754">
              <w:rPr>
                <w:bCs/>
                <w:sz w:val="20"/>
                <w:szCs w:val="20"/>
              </w:rPr>
              <w:t xml:space="preserve">Grades: K-8  </w:t>
            </w:r>
          </w:p>
          <w:p w14:paraId="6607D3EA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1775 S. Highland Ave., Largo 33756</w:t>
            </w:r>
          </w:p>
          <w:p w14:paraId="5559B06B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8:30 -3:00 (K-2) 8:30 – 3:30 (3-8)</w:t>
            </w:r>
          </w:p>
          <w:p w14:paraId="6CD1CEBD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Phone: (727) 330-9449   </w:t>
            </w:r>
          </w:p>
          <w:p w14:paraId="47F508A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(727) 581-9205</w:t>
            </w:r>
          </w:p>
          <w:p w14:paraId="1E596FA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#7291</w:t>
            </w:r>
          </w:p>
          <w:p w14:paraId="286933E1" w14:textId="0DADE6C2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51D50772" w14:textId="77777777" w:rsidTr="00BB7FC3">
        <w:tc>
          <w:tcPr>
            <w:tcW w:w="9376" w:type="dxa"/>
            <w:gridSpan w:val="3"/>
            <w:tcBorders>
              <w:bottom w:val="single" w:sz="4" w:space="0" w:color="auto"/>
            </w:tcBorders>
          </w:tcPr>
          <w:p w14:paraId="22E905C2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lastRenderedPageBreak/>
              <w:t xml:space="preserve"> Pinellas </w:t>
            </w:r>
            <w:proofErr w:type="spellStart"/>
            <w:r w:rsidRPr="00175972">
              <w:rPr>
                <w:b/>
                <w:sz w:val="20"/>
                <w:szCs w:val="20"/>
              </w:rPr>
              <w:t>MYcroSchool</w:t>
            </w:r>
            <w:proofErr w:type="spellEnd"/>
          </w:p>
          <w:p w14:paraId="498BA52E" w14:textId="608E9F45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rStyle w:val="Hyperlink"/>
                <w:sz w:val="20"/>
                <w:szCs w:val="20"/>
              </w:rPr>
              <w:t>www.pinellasmycroschool.org</w:t>
            </w:r>
          </w:p>
        </w:tc>
      </w:tr>
      <w:tr w:rsidR="003D09B2" w:rsidRPr="00175972" w14:paraId="283C2A0B" w14:textId="77777777" w:rsidTr="00BB7FC3">
        <w:tc>
          <w:tcPr>
            <w:tcW w:w="6010" w:type="dxa"/>
            <w:gridSpan w:val="2"/>
            <w:tcBorders>
              <w:right w:val="nil"/>
            </w:tcBorders>
          </w:tcPr>
          <w:p w14:paraId="781379A5" w14:textId="77777777" w:rsidR="003D09B2" w:rsidRPr="00D06754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 w:rsidRPr="00D06754">
              <w:rPr>
                <w:b/>
                <w:sz w:val="20"/>
                <w:szCs w:val="20"/>
                <w:u w:val="single"/>
              </w:rPr>
              <w:t>Principal</w:t>
            </w:r>
          </w:p>
          <w:p w14:paraId="011E8377" w14:textId="1E87CEF3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Tequena Akintonde</w:t>
            </w:r>
          </w:p>
          <w:p w14:paraId="342B631B" w14:textId="4D68F1CB" w:rsidR="003D09B2" w:rsidRPr="00FB452B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F5BC5">
              <w:rPr>
                <w:bCs/>
                <w:sz w:val="20"/>
                <w:szCs w:val="20"/>
              </w:rPr>
              <w:t>c.akintondet@pcsb.org</w:t>
            </w:r>
          </w:p>
          <w:p w14:paraId="4F2541E7" w14:textId="06A49D56" w:rsidR="003D09B2" w:rsidRPr="000F5BC5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F5BC5">
              <w:rPr>
                <w:bCs/>
                <w:sz w:val="20"/>
                <w:szCs w:val="20"/>
              </w:rPr>
              <w:t>727-422-3531</w:t>
            </w:r>
          </w:p>
          <w:p w14:paraId="2341B79C" w14:textId="77777777" w:rsidR="003D09B2" w:rsidRPr="000F5BC5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4094941F" w14:textId="7434A8EE" w:rsidR="003D09B2" w:rsidRPr="00FB452B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DMT</w:t>
            </w:r>
          </w:p>
          <w:p w14:paraId="6BB719DB" w14:textId="4D5A940A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Tora Quarterman</w:t>
            </w:r>
          </w:p>
          <w:p w14:paraId="6A67E782" w14:textId="1B4AF1AE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0F5BC5">
              <w:rPr>
                <w:bCs/>
                <w:sz w:val="20"/>
                <w:szCs w:val="20"/>
                <w:u w:val="single"/>
              </w:rPr>
              <w:t>c.Quartermant@pcsb.org</w:t>
            </w:r>
          </w:p>
          <w:p w14:paraId="451C0DCA" w14:textId="77777777" w:rsidR="003D09B2" w:rsidRPr="000F5BC5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295BA2AE" w14:textId="23894958" w:rsidR="003D09B2" w:rsidRPr="00FB452B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Board Chair</w:t>
            </w:r>
          </w:p>
          <w:p w14:paraId="5B941102" w14:textId="77777777" w:rsidR="003D09B2" w:rsidRPr="00D06754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Connie Going</w:t>
            </w:r>
          </w:p>
          <w:p w14:paraId="5A5D658C" w14:textId="77777777" w:rsidR="003D09B2" w:rsidRPr="00D06754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connie.going@pinellasmycroschool.org</w:t>
            </w:r>
            <w:r w:rsidRPr="00D06754">
              <w:rPr>
                <w:bCs/>
                <w:sz w:val="20"/>
                <w:szCs w:val="20"/>
              </w:rPr>
              <w:t xml:space="preserve"> </w:t>
            </w:r>
          </w:p>
          <w:p w14:paraId="1FECC385" w14:textId="62454BF9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27FE72F6" w14:textId="77777777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39078115" w14:textId="77777777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53918D72" w14:textId="77777777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2A7DE68C" w14:textId="77777777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63A2D4F1" w14:textId="77777777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60981E38" w14:textId="77777777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546D51E1" w14:textId="77777777" w:rsidR="003D09B2" w:rsidRPr="00D06754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366" w:type="dxa"/>
            <w:tcBorders>
              <w:right w:val="single" w:sz="4" w:space="0" w:color="auto"/>
            </w:tcBorders>
          </w:tcPr>
          <w:p w14:paraId="7C77A153" w14:textId="77777777" w:rsidR="003D09B2" w:rsidRPr="00FB452B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B452B">
              <w:rPr>
                <w:bCs/>
                <w:sz w:val="20"/>
                <w:szCs w:val="20"/>
              </w:rPr>
              <w:t xml:space="preserve">Grades: 7-12  </w:t>
            </w:r>
          </w:p>
          <w:p w14:paraId="1474E2CB" w14:textId="77777777" w:rsidR="003D09B2" w:rsidRPr="00175972" w:rsidRDefault="003D09B2" w:rsidP="003D09B2">
            <w:pPr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2220 62</w:t>
            </w:r>
            <w:r w:rsidRPr="00CE2008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</w:t>
            </w:r>
            <w:r w:rsidRPr="00175972">
              <w:rPr>
                <w:sz w:val="20"/>
                <w:szCs w:val="20"/>
              </w:rPr>
              <w:t>Avenue S., St. Petersburg 337</w:t>
            </w:r>
            <w:r>
              <w:rPr>
                <w:sz w:val="20"/>
                <w:szCs w:val="20"/>
              </w:rPr>
              <w:t>12</w:t>
            </w:r>
          </w:p>
          <w:p w14:paraId="632D401D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 7:25 a.m. – 4:</w:t>
            </w:r>
            <w:r>
              <w:rPr>
                <w:sz w:val="20"/>
                <w:szCs w:val="20"/>
              </w:rPr>
              <w:t>20</w:t>
            </w:r>
            <w:r w:rsidRPr="00175972">
              <w:rPr>
                <w:sz w:val="20"/>
                <w:szCs w:val="20"/>
              </w:rPr>
              <w:t xml:space="preserve"> p.m.</w:t>
            </w:r>
          </w:p>
          <w:p w14:paraId="5A01857B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825-3710</w:t>
            </w:r>
          </w:p>
          <w:p w14:paraId="076A9D93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(727) 825-3767</w:t>
            </w:r>
          </w:p>
          <w:p w14:paraId="202BB45F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#7491</w:t>
            </w:r>
          </w:p>
          <w:p w14:paraId="67D0B38A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66E0D79E" w14:textId="77777777" w:rsidTr="00BB7FC3">
        <w:trPr>
          <w:trHeight w:val="241"/>
        </w:trPr>
        <w:tc>
          <w:tcPr>
            <w:tcW w:w="9376" w:type="dxa"/>
            <w:gridSpan w:val="3"/>
          </w:tcPr>
          <w:p w14:paraId="46CCDAC8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Pinellas Preparatory Academy</w:t>
            </w:r>
          </w:p>
          <w:p w14:paraId="31D60214" w14:textId="3BF213C8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27" w:history="1">
              <w:r w:rsidRPr="00175972">
                <w:rPr>
                  <w:rStyle w:val="Hyperlink"/>
                  <w:sz w:val="20"/>
                  <w:szCs w:val="20"/>
                </w:rPr>
                <w:t>www.pinellasprep.org</w:t>
              </w:r>
            </w:hyperlink>
          </w:p>
        </w:tc>
      </w:tr>
      <w:tr w:rsidR="003D09B2" w:rsidRPr="00175972" w14:paraId="5E742646" w14:textId="77777777" w:rsidTr="00BB7FC3">
        <w:trPr>
          <w:trHeight w:val="1791"/>
        </w:trPr>
        <w:tc>
          <w:tcPr>
            <w:tcW w:w="5998" w:type="dxa"/>
          </w:tcPr>
          <w:p w14:paraId="50EDB36D" w14:textId="637DEB1E" w:rsidR="003D09B2" w:rsidRPr="000D2D7E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Principal</w:t>
            </w:r>
          </w:p>
          <w:p w14:paraId="71A188AC" w14:textId="39BC4DEA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D2D7E">
              <w:rPr>
                <w:bCs/>
                <w:sz w:val="20"/>
                <w:szCs w:val="20"/>
              </w:rPr>
              <w:t>Jessica Hill</w:t>
            </w:r>
          </w:p>
          <w:p w14:paraId="66C8F911" w14:textId="531A16F1" w:rsidR="003D09B2" w:rsidRPr="00CD6EE7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CD6EE7">
              <w:rPr>
                <w:bCs/>
                <w:sz w:val="20"/>
                <w:szCs w:val="20"/>
                <w:u w:val="single"/>
              </w:rPr>
              <w:t>c.hillj@pcsb.org</w:t>
            </w:r>
          </w:p>
          <w:p w14:paraId="54C12637" w14:textId="3D30A2E6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(727)515-4085</w:t>
            </w:r>
          </w:p>
          <w:p w14:paraId="6151FED3" w14:textId="0D7E78E3" w:rsidR="003D09B2" w:rsidRPr="000D2D7E" w:rsidRDefault="003D09B2" w:rsidP="003D09B2">
            <w:pPr>
              <w:jc w:val="left"/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Assistant Principal</w:t>
            </w:r>
          </w:p>
          <w:p w14:paraId="5B3148E0" w14:textId="5E554D3A" w:rsidR="003D09B2" w:rsidRDefault="003D09B2" w:rsidP="003D09B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0D2D7E">
              <w:rPr>
                <w:rFonts w:eastAsia="Times New Roman"/>
                <w:sz w:val="20"/>
                <w:szCs w:val="20"/>
              </w:rPr>
              <w:t>Kelly Smith</w:t>
            </w:r>
          </w:p>
          <w:p w14:paraId="2C1CFCDF" w14:textId="0044045E" w:rsidR="00CD6EE7" w:rsidRPr="00CD6EE7" w:rsidRDefault="00CD6EE7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r w:rsidRPr="00CD6EE7">
              <w:rPr>
                <w:rFonts w:eastAsia="Times New Roman"/>
                <w:u w:val="single"/>
              </w:rPr>
              <w:t>c.smithk@pcsb.org</w:t>
            </w:r>
          </w:p>
          <w:p w14:paraId="23C70282" w14:textId="3EA01CE4" w:rsidR="003D09B2" w:rsidRPr="000D2D7E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DMT</w:t>
            </w:r>
          </w:p>
          <w:p w14:paraId="0CC5B2D6" w14:textId="08FAC334" w:rsidR="003D09B2" w:rsidRPr="000D2D7E" w:rsidRDefault="003D09B2" w:rsidP="003D09B2">
            <w:pPr>
              <w:jc w:val="left"/>
              <w:rPr>
                <w:sz w:val="20"/>
                <w:szCs w:val="20"/>
              </w:rPr>
            </w:pPr>
            <w:r w:rsidRPr="000D2D7E">
              <w:rPr>
                <w:sz w:val="20"/>
                <w:szCs w:val="20"/>
              </w:rPr>
              <w:t xml:space="preserve">Sarah Yack  </w:t>
            </w:r>
          </w:p>
          <w:p w14:paraId="176A8014" w14:textId="77777777" w:rsidR="003D09B2" w:rsidRPr="000D2D7E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hyperlink r:id="rId28" w:history="1">
              <w:r w:rsidRPr="000D2D7E">
                <w:rPr>
                  <w:rStyle w:val="Hyperlink"/>
                  <w:color w:val="auto"/>
                  <w:sz w:val="20"/>
                  <w:szCs w:val="20"/>
                </w:rPr>
                <w:t>c.yacks@pcsb.org</w:t>
              </w:r>
            </w:hyperlink>
          </w:p>
          <w:p w14:paraId="2B3CC4BD" w14:textId="6033A3BF" w:rsidR="003D09B2" w:rsidRPr="000D2D7E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6BC04BEA" w14:textId="6A9B10DC" w:rsidR="003D09B2" w:rsidRPr="000D2D7E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Julie Meyers</w:t>
            </w:r>
          </w:p>
          <w:p w14:paraId="4B2D493E" w14:textId="6B52634A" w:rsidR="003D09B2" w:rsidRPr="00CD6EE7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r w:rsidRPr="00CD6EE7">
              <w:rPr>
                <w:sz w:val="20"/>
                <w:szCs w:val="20"/>
                <w:u w:val="single"/>
              </w:rPr>
              <w:t>jmeyers@pinellasprep.org</w:t>
            </w:r>
          </w:p>
          <w:p w14:paraId="4A621210" w14:textId="77777777" w:rsidR="003D09B2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(801)-783-0532</w:t>
            </w:r>
          </w:p>
          <w:p w14:paraId="72255CE0" w14:textId="77777777" w:rsidR="001A6F43" w:rsidRDefault="001A6F43" w:rsidP="003D09B2">
            <w:pPr>
              <w:jc w:val="left"/>
              <w:rPr>
                <w:sz w:val="20"/>
                <w:szCs w:val="20"/>
              </w:rPr>
            </w:pPr>
          </w:p>
          <w:p w14:paraId="3CFA46C2" w14:textId="77777777" w:rsidR="001A6F43" w:rsidRDefault="001A6F43" w:rsidP="003D09B2">
            <w:pPr>
              <w:jc w:val="left"/>
              <w:rPr>
                <w:sz w:val="20"/>
                <w:szCs w:val="20"/>
              </w:rPr>
            </w:pPr>
          </w:p>
          <w:p w14:paraId="70754296" w14:textId="245A439F" w:rsidR="001A6F43" w:rsidRPr="00FB452B" w:rsidRDefault="001A6F43" w:rsidP="003D09B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378" w:type="dxa"/>
            <w:gridSpan w:val="2"/>
          </w:tcPr>
          <w:p w14:paraId="275BAD2F" w14:textId="77777777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D2D7E">
              <w:rPr>
                <w:bCs/>
                <w:sz w:val="20"/>
                <w:szCs w:val="20"/>
              </w:rPr>
              <w:t xml:space="preserve">Grades: K-8 </w:t>
            </w:r>
          </w:p>
          <w:p w14:paraId="030FAD9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2300 S. Belcher Road, Largo 33771</w:t>
            </w:r>
          </w:p>
          <w:p w14:paraId="0B82E7E0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8:00 a.m. -</w:t>
            </w:r>
            <w:r>
              <w:rPr>
                <w:sz w:val="20"/>
                <w:szCs w:val="20"/>
              </w:rPr>
              <w:t>3:00</w:t>
            </w:r>
            <w:r w:rsidRPr="00175972">
              <w:rPr>
                <w:sz w:val="20"/>
                <w:szCs w:val="20"/>
              </w:rPr>
              <w:t xml:space="preserve"> p.m.</w:t>
            </w:r>
          </w:p>
          <w:p w14:paraId="38063F70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Phone: (727) 536-3600 </w:t>
            </w:r>
          </w:p>
          <w:p w14:paraId="62BC8BF6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(727) 536-3661</w:t>
            </w:r>
          </w:p>
          <w:p w14:paraId="76523694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#7171</w:t>
            </w:r>
          </w:p>
          <w:p w14:paraId="4B04C047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 </w:t>
            </w:r>
          </w:p>
          <w:p w14:paraId="464649BD" w14:textId="10514F05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 </w:t>
            </w:r>
          </w:p>
        </w:tc>
      </w:tr>
      <w:tr w:rsidR="003D09B2" w:rsidRPr="00175972" w14:paraId="46C29C60" w14:textId="77777777" w:rsidTr="00BB7FC3">
        <w:tc>
          <w:tcPr>
            <w:tcW w:w="9376" w:type="dxa"/>
            <w:gridSpan w:val="3"/>
          </w:tcPr>
          <w:p w14:paraId="6DCDDC5D" w14:textId="77777777" w:rsidR="003D09B2" w:rsidRPr="00B87E97" w:rsidRDefault="003D09B2" w:rsidP="003D09B2">
            <w:pPr>
              <w:rPr>
                <w:b/>
                <w:bCs/>
                <w:sz w:val="20"/>
                <w:szCs w:val="20"/>
              </w:rPr>
            </w:pPr>
            <w:r w:rsidRPr="00B87E97">
              <w:rPr>
                <w:b/>
                <w:bCs/>
                <w:sz w:val="20"/>
                <w:szCs w:val="20"/>
              </w:rPr>
              <w:t>PLATO CHARTERS’ CONTACT NUMBERS</w:t>
            </w:r>
          </w:p>
          <w:p w14:paraId="0D8BBC12" w14:textId="36BACE61" w:rsidR="003D09B2" w:rsidRPr="00F948D4" w:rsidRDefault="003D09B2" w:rsidP="003D09B2">
            <w:pPr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After dialing the main number </w:t>
            </w:r>
            <w:r w:rsidRPr="00175972">
              <w:rPr>
                <w:sz w:val="20"/>
                <w:szCs w:val="20"/>
              </w:rPr>
              <w:t>(727) 205-6360</w:t>
            </w:r>
            <w:r>
              <w:rPr>
                <w:sz w:val="20"/>
                <w:szCs w:val="20"/>
              </w:rPr>
              <w:t>, p</w:t>
            </w:r>
            <w:r w:rsidRPr="00B87E97">
              <w:rPr>
                <w:sz w:val="20"/>
                <w:szCs w:val="20"/>
              </w:rPr>
              <w:t>ress the following number to reach each school directly.</w:t>
            </w:r>
          </w:p>
          <w:p w14:paraId="44BAC1C0" w14:textId="3193001E" w:rsidR="003D09B2" w:rsidRPr="0085517B" w:rsidRDefault="003D09B2" w:rsidP="003D09B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0"/>
                <w:szCs w:val="20"/>
              </w:rPr>
            </w:pPr>
            <w:r w:rsidRPr="0085517B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learwater</w:t>
            </w:r>
          </w:p>
          <w:p w14:paraId="4BA7B9F7" w14:textId="1D02C354" w:rsidR="003D09B2" w:rsidRPr="0085517B" w:rsidRDefault="003D09B2" w:rsidP="003D09B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0"/>
                <w:szCs w:val="20"/>
              </w:rPr>
            </w:pPr>
            <w:r w:rsidRPr="0085517B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alm </w:t>
            </w:r>
            <w:r w:rsidRPr="0085517B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>arbor</w:t>
            </w:r>
          </w:p>
          <w:p w14:paraId="7C96230D" w14:textId="2DF00274" w:rsidR="003D09B2" w:rsidRPr="0085517B" w:rsidRDefault="003D09B2" w:rsidP="003D09B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XXXXX</w:t>
            </w:r>
          </w:p>
          <w:p w14:paraId="26CBA043" w14:textId="77777777" w:rsidR="003D09B2" w:rsidRPr="0085517B" w:rsidRDefault="003D09B2" w:rsidP="003D09B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0"/>
                <w:szCs w:val="20"/>
              </w:rPr>
            </w:pPr>
            <w:r w:rsidRPr="0085517B">
              <w:rPr>
                <w:sz w:val="20"/>
                <w:szCs w:val="20"/>
              </w:rPr>
              <w:t>Seminole</w:t>
            </w:r>
          </w:p>
          <w:p w14:paraId="6CCFEB9A" w14:textId="4906E6B0" w:rsidR="003D09B2" w:rsidRPr="0085517B" w:rsidRDefault="003D09B2" w:rsidP="003D09B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0"/>
                <w:szCs w:val="20"/>
              </w:rPr>
            </w:pPr>
            <w:r w:rsidRPr="0085517B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arpon</w:t>
            </w:r>
            <w:r w:rsidRPr="0085517B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>prings</w:t>
            </w:r>
          </w:p>
          <w:p w14:paraId="7F8E54CC" w14:textId="37FE58AA" w:rsidR="003D09B2" w:rsidRPr="0085517B" w:rsidRDefault="003D09B2" w:rsidP="003D09B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0"/>
                <w:szCs w:val="20"/>
              </w:rPr>
            </w:pPr>
            <w:r w:rsidRPr="0085517B">
              <w:rPr>
                <w:sz w:val="20"/>
                <w:szCs w:val="20"/>
              </w:rPr>
              <w:t>St. Pete</w:t>
            </w:r>
            <w:r>
              <w:rPr>
                <w:sz w:val="20"/>
                <w:szCs w:val="20"/>
              </w:rPr>
              <w:t>rsburg</w:t>
            </w:r>
          </w:p>
          <w:p w14:paraId="12581F02" w14:textId="0F6EEA34" w:rsidR="003D09B2" w:rsidRPr="0085517B" w:rsidRDefault="003D09B2" w:rsidP="003D09B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0"/>
                <w:szCs w:val="20"/>
              </w:rPr>
            </w:pPr>
            <w:r w:rsidRPr="0085517B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inellas </w:t>
            </w:r>
            <w:r w:rsidRPr="0085517B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ark</w:t>
            </w:r>
          </w:p>
          <w:p w14:paraId="59AA3DCE" w14:textId="232B21E1" w:rsidR="003D09B2" w:rsidRDefault="003D09B2" w:rsidP="003D09B2">
            <w:pPr>
              <w:jc w:val="left"/>
              <w:rPr>
                <w:sz w:val="20"/>
                <w:szCs w:val="20"/>
              </w:rPr>
            </w:pPr>
            <w:r w:rsidRPr="00BA2F98">
              <w:rPr>
                <w:sz w:val="20"/>
                <w:szCs w:val="20"/>
              </w:rPr>
              <w:t>Main DMT-Stefanie Thomas (727)205-6360 ext. 1293</w:t>
            </w:r>
          </w:p>
          <w:p w14:paraId="1B277D3F" w14:textId="402309DB" w:rsidR="003D09B2" w:rsidRDefault="003D09B2" w:rsidP="003D09B2">
            <w:pPr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Human Resources- Kathryn Apostolopoulos ext. 1289</w:t>
            </w:r>
          </w:p>
          <w:p w14:paraId="7311FCDF" w14:textId="20ACAF0F" w:rsidR="003D09B2" w:rsidRPr="00682091" w:rsidRDefault="003D09B2" w:rsidP="003D09B2">
            <w:pPr>
              <w:jc w:val="left"/>
              <w:rPr>
                <w:sz w:val="20"/>
                <w:szCs w:val="20"/>
              </w:rPr>
            </w:pPr>
            <w:r w:rsidRPr="00682091">
              <w:rPr>
                <w:sz w:val="20"/>
                <w:szCs w:val="20"/>
              </w:rPr>
              <w:t>Chief of Schools</w:t>
            </w:r>
            <w:r>
              <w:rPr>
                <w:sz w:val="20"/>
                <w:szCs w:val="20"/>
              </w:rPr>
              <w:t>- Amy Hayes</w:t>
            </w:r>
            <w:r w:rsidRPr="00682091">
              <w:rPr>
                <w:sz w:val="20"/>
                <w:szCs w:val="20"/>
              </w:rPr>
              <w:t xml:space="preserve"> (727)205-6360 ext. 1360</w:t>
            </w:r>
          </w:p>
          <w:p w14:paraId="141EEC94" w14:textId="3666F974" w:rsidR="003D09B2" w:rsidRPr="00936F87" w:rsidRDefault="003D09B2" w:rsidP="003D09B2">
            <w:pPr>
              <w:jc w:val="left"/>
              <w:rPr>
                <w:sz w:val="20"/>
                <w:szCs w:val="20"/>
              </w:rPr>
            </w:pPr>
            <w:hyperlink r:id="rId29" w:history="1">
              <w:r w:rsidRPr="00936F87">
                <w:rPr>
                  <w:rStyle w:val="Hyperlink"/>
                  <w:color w:val="auto"/>
                  <w:sz w:val="20"/>
                  <w:szCs w:val="20"/>
                </w:rPr>
                <w:t>hayesa@platoacademy.net</w:t>
              </w:r>
            </w:hyperlink>
          </w:p>
          <w:p w14:paraId="7449A074" w14:textId="5C8747A5" w:rsidR="003D09B2" w:rsidRDefault="003D09B2" w:rsidP="003D09B2">
            <w:pPr>
              <w:jc w:val="left"/>
            </w:pPr>
            <w:r>
              <w:rPr>
                <w:sz w:val="20"/>
                <w:szCs w:val="20"/>
              </w:rPr>
              <w:t>Daw</w:t>
            </w:r>
            <w:r>
              <w:t>n Parker-(850)398-3339</w:t>
            </w:r>
          </w:p>
          <w:p w14:paraId="455EE114" w14:textId="77777777" w:rsidR="003D09B2" w:rsidRDefault="003D09B2" w:rsidP="003D09B2">
            <w:pPr>
              <w:jc w:val="left"/>
              <w:rPr>
                <w:sz w:val="20"/>
                <w:szCs w:val="20"/>
              </w:rPr>
            </w:pPr>
          </w:p>
          <w:p w14:paraId="52ED8CCA" w14:textId="77777777" w:rsidR="001A6F43" w:rsidRPr="00682091" w:rsidRDefault="001A6F43" w:rsidP="003D09B2">
            <w:pPr>
              <w:jc w:val="left"/>
              <w:rPr>
                <w:sz w:val="20"/>
                <w:szCs w:val="20"/>
              </w:rPr>
            </w:pPr>
          </w:p>
          <w:p w14:paraId="69A4B8CC" w14:textId="449D9E4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</w:p>
        </w:tc>
      </w:tr>
      <w:tr w:rsidR="003D09B2" w:rsidRPr="00175972" w14:paraId="36FB1E6C" w14:textId="77777777" w:rsidTr="00BB7FC3">
        <w:trPr>
          <w:trHeight w:val="593"/>
        </w:trPr>
        <w:tc>
          <w:tcPr>
            <w:tcW w:w="9376" w:type="dxa"/>
            <w:gridSpan w:val="3"/>
          </w:tcPr>
          <w:p w14:paraId="1E13DE68" w14:textId="380E340E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lastRenderedPageBreak/>
              <w:t xml:space="preserve">Plato Academy </w:t>
            </w:r>
            <w:r>
              <w:rPr>
                <w:b/>
                <w:sz w:val="20"/>
                <w:szCs w:val="20"/>
              </w:rPr>
              <w:t>Clearwater</w:t>
            </w:r>
          </w:p>
          <w:p w14:paraId="0FD4E95D" w14:textId="7B47FE3D" w:rsidR="003D09B2" w:rsidRPr="00175972" w:rsidRDefault="003D09B2" w:rsidP="003D09B2">
            <w:pPr>
              <w:rPr>
                <w:sz w:val="20"/>
                <w:szCs w:val="20"/>
              </w:rPr>
            </w:pPr>
            <w:hyperlink r:id="rId30" w:history="1">
              <w:r w:rsidRPr="00175972">
                <w:rPr>
                  <w:rStyle w:val="Hyperlink"/>
                  <w:sz w:val="20"/>
                  <w:szCs w:val="20"/>
                </w:rPr>
                <w:t>www.platoacademy.net</w:t>
              </w:r>
            </w:hyperlink>
          </w:p>
        </w:tc>
      </w:tr>
      <w:tr w:rsidR="003D09B2" w:rsidRPr="00175972" w14:paraId="074C294D" w14:textId="77777777" w:rsidTr="001A6F43">
        <w:trPr>
          <w:trHeight w:val="5597"/>
        </w:trPr>
        <w:tc>
          <w:tcPr>
            <w:tcW w:w="9376" w:type="dxa"/>
            <w:gridSpan w:val="3"/>
          </w:tcPr>
          <w:tbl>
            <w:tblPr>
              <w:tblStyle w:val="TableGrid"/>
              <w:tblW w:w="9420" w:type="dxa"/>
              <w:tblLayout w:type="fixed"/>
              <w:tblLook w:val="04A0" w:firstRow="1" w:lastRow="0" w:firstColumn="1" w:lastColumn="0" w:noHBand="0" w:noVBand="1"/>
            </w:tblPr>
            <w:tblGrid>
              <w:gridCol w:w="4777"/>
              <w:gridCol w:w="4643"/>
            </w:tblGrid>
            <w:tr w:rsidR="003D09B2" w:rsidRPr="00175972" w14:paraId="00AF58E2" w14:textId="77777777" w:rsidTr="00BB7FC3">
              <w:trPr>
                <w:trHeight w:val="6083"/>
              </w:trPr>
              <w:tc>
                <w:tcPr>
                  <w:tcW w:w="4777" w:type="dxa"/>
                </w:tcPr>
                <w:p w14:paraId="6E221BBB" w14:textId="5C52CB78" w:rsidR="003D09B2" w:rsidRPr="00A527BC" w:rsidRDefault="003D09B2" w:rsidP="003D09B2">
                  <w:pPr>
                    <w:jc w:val="left"/>
                    <w:rPr>
                      <w:b/>
                      <w:sz w:val="20"/>
                      <w:szCs w:val="20"/>
                      <w:u w:val="single"/>
                    </w:rPr>
                  </w:pPr>
                  <w:r w:rsidRPr="00A527BC">
                    <w:rPr>
                      <w:b/>
                      <w:sz w:val="20"/>
                      <w:szCs w:val="20"/>
                      <w:u w:val="single"/>
                    </w:rPr>
                    <w:t>Principal</w:t>
                  </w:r>
                </w:p>
                <w:p w14:paraId="67D05080" w14:textId="1C6E739E" w:rsidR="003D09B2" w:rsidRPr="00A527BC" w:rsidRDefault="003D09B2" w:rsidP="003D09B2">
                  <w:pPr>
                    <w:jc w:val="left"/>
                  </w:pPr>
                  <w:r w:rsidRPr="00A527BC">
                    <w:t>Sara Sutera</w:t>
                  </w:r>
                </w:p>
                <w:p w14:paraId="58323876" w14:textId="35308367" w:rsidR="003D09B2" w:rsidRPr="00A527BC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hyperlink r:id="rId31" w:history="1">
                    <w:r w:rsidRPr="00A527BC">
                      <w:rPr>
                        <w:rStyle w:val="Hyperlink"/>
                        <w:color w:val="auto"/>
                        <w:sz w:val="20"/>
                        <w:szCs w:val="20"/>
                      </w:rPr>
                      <w:t>c.suteras@pcsb.org</w:t>
                    </w:r>
                  </w:hyperlink>
                  <w:r w:rsidRPr="00A527BC">
                    <w:rPr>
                      <w:sz w:val="20"/>
                      <w:szCs w:val="20"/>
                    </w:rPr>
                    <w:t xml:space="preserve"> </w:t>
                  </w:r>
                </w:p>
                <w:p w14:paraId="0B4C0F70" w14:textId="4F3B8176" w:rsidR="003D09B2" w:rsidRPr="00A527BC" w:rsidRDefault="003D09B2" w:rsidP="003D09B2">
                  <w:pPr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u w:val="single"/>
                    </w:rPr>
                    <w:t>Assistant Principal</w:t>
                  </w:r>
                </w:p>
                <w:p w14:paraId="19ACFB02" w14:textId="43FABE19" w:rsidR="003D09B2" w:rsidRPr="00A527BC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Melissa Beck</w:t>
                  </w:r>
                  <w:r w:rsidRPr="00A527B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(ES)</w:t>
                  </w:r>
                </w:p>
                <w:p w14:paraId="1C264409" w14:textId="5762BBFC" w:rsidR="003D09B2" w:rsidRPr="00A527BC" w:rsidRDefault="003D09B2" w:rsidP="003D09B2">
                  <w:pPr>
                    <w:jc w:val="left"/>
                    <w:rPr>
                      <w:rStyle w:val="Hyperlink"/>
                      <w:color w:val="auto"/>
                      <w:sz w:val="20"/>
                      <w:szCs w:val="20"/>
                    </w:rPr>
                  </w:pPr>
                  <w:hyperlink r:id="rId32" w:history="1">
                    <w:r w:rsidRPr="00A527BC">
                      <w:rPr>
                        <w:rStyle w:val="Hyperlink"/>
                        <w:color w:val="auto"/>
                        <w:sz w:val="20"/>
                        <w:szCs w:val="20"/>
                      </w:rPr>
                      <w:t>c.beckm@pcsb.org</w:t>
                    </w:r>
                  </w:hyperlink>
                </w:p>
                <w:p w14:paraId="030CCB9D" w14:textId="56733DDD" w:rsidR="003D09B2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Jill Keller (MS)</w:t>
                  </w:r>
                </w:p>
                <w:p w14:paraId="44386462" w14:textId="32A63C1B" w:rsidR="003D09B2" w:rsidRPr="00A527BC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hyperlink r:id="rId33" w:history="1">
                    <w:r w:rsidRPr="00A527BC">
                      <w:rPr>
                        <w:rStyle w:val="Hyperlink"/>
                        <w:color w:val="auto"/>
                        <w:sz w:val="20"/>
                        <w:szCs w:val="20"/>
                      </w:rPr>
                      <w:t>c.kellerj@pcsb.org</w:t>
                    </w:r>
                  </w:hyperlink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14:paraId="4FFB0761" w14:textId="36052244" w:rsidR="003D09B2" w:rsidRPr="00A527BC" w:rsidRDefault="003D09B2" w:rsidP="003D09B2">
                  <w:pPr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u w:val="single"/>
                    </w:rPr>
                    <w:t>DMT</w:t>
                  </w:r>
                </w:p>
                <w:p w14:paraId="1CEBFE4F" w14:textId="007EE371" w:rsidR="003D09B2" w:rsidRPr="00A527BC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Kristin </w:t>
                  </w:r>
                  <w:proofErr w:type="spellStart"/>
                  <w:r>
                    <w:rPr>
                      <w:sz w:val="20"/>
                      <w:szCs w:val="20"/>
                    </w:rPr>
                    <w:t>Deleeuw</w:t>
                  </w:r>
                  <w:proofErr w:type="spellEnd"/>
                </w:p>
                <w:p w14:paraId="2487DFFD" w14:textId="161A2571" w:rsidR="003D09B2" w:rsidRPr="00936F87" w:rsidRDefault="003D09B2" w:rsidP="003D09B2">
                  <w:pPr>
                    <w:jc w:val="left"/>
                    <w:rPr>
                      <w:rStyle w:val="Hyperlink"/>
                      <w:color w:val="auto"/>
                      <w:sz w:val="20"/>
                      <w:szCs w:val="20"/>
                    </w:rPr>
                  </w:pPr>
                  <w:hyperlink r:id="rId34" w:history="1">
                    <w:r w:rsidRPr="00936F87">
                      <w:rPr>
                        <w:rStyle w:val="Hyperlink"/>
                        <w:color w:val="auto"/>
                        <w:sz w:val="20"/>
                        <w:szCs w:val="20"/>
                      </w:rPr>
                      <w:t>c.deleeuwk@pcsb.org</w:t>
                    </w:r>
                  </w:hyperlink>
                </w:p>
                <w:p w14:paraId="5B690C24" w14:textId="3DA4A326" w:rsidR="003D09B2" w:rsidRPr="00A527BC" w:rsidRDefault="003D09B2" w:rsidP="003D09B2">
                  <w:pPr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u w:val="single"/>
                    </w:rPr>
                    <w:t>Board Chair</w:t>
                  </w:r>
                </w:p>
                <w:p w14:paraId="0BA8BBBD" w14:textId="5641E393" w:rsidR="003D09B2" w:rsidRPr="00A527BC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 w:rsidRPr="00A527BC">
                    <w:rPr>
                      <w:sz w:val="20"/>
                      <w:szCs w:val="20"/>
                    </w:rPr>
                    <w:t>Louis Kokkinakos</w:t>
                  </w:r>
                </w:p>
                <w:p w14:paraId="572D0F8B" w14:textId="3345EB56" w:rsidR="003D09B2" w:rsidRPr="00A527BC" w:rsidRDefault="003D09B2" w:rsidP="003D09B2">
                  <w:pPr>
                    <w:jc w:val="left"/>
                    <w:rPr>
                      <w:sz w:val="20"/>
                      <w:szCs w:val="20"/>
                      <w:u w:val="single"/>
                    </w:rPr>
                  </w:pPr>
                  <w:hyperlink r:id="rId35" w:history="1">
                    <w:r w:rsidRPr="00A527BC">
                      <w:rPr>
                        <w:rStyle w:val="Hyperlink"/>
                        <w:color w:val="auto"/>
                        <w:sz w:val="20"/>
                        <w:szCs w:val="20"/>
                      </w:rPr>
                      <w:t>lkokkinakos@platoacademy.net</w:t>
                    </w:r>
                  </w:hyperlink>
                </w:p>
              </w:tc>
              <w:tc>
                <w:tcPr>
                  <w:tcW w:w="4643" w:type="dxa"/>
                </w:tcPr>
                <w:p w14:paraId="76BA2634" w14:textId="77777777" w:rsidR="003D09B2" w:rsidRPr="00A527BC" w:rsidRDefault="003D09B2" w:rsidP="003D09B2">
                  <w:pPr>
                    <w:jc w:val="left"/>
                    <w:rPr>
                      <w:bCs/>
                      <w:sz w:val="20"/>
                      <w:szCs w:val="20"/>
                    </w:rPr>
                  </w:pPr>
                  <w:r w:rsidRPr="00A527BC">
                    <w:rPr>
                      <w:bCs/>
                      <w:sz w:val="20"/>
                      <w:szCs w:val="20"/>
                    </w:rPr>
                    <w:t xml:space="preserve">Grades: K-8  </w:t>
                  </w:r>
                </w:p>
                <w:p w14:paraId="5E588982" w14:textId="515B2FC4" w:rsidR="003D09B2" w:rsidRPr="00175972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2045 Palmetto Street, Clearwater, FL 33765</w:t>
                  </w:r>
                </w:p>
                <w:p w14:paraId="05A01A5F" w14:textId="3708C54B" w:rsidR="003D09B2" w:rsidRPr="00175972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 w:rsidRPr="00175972">
                    <w:rPr>
                      <w:sz w:val="20"/>
                      <w:szCs w:val="20"/>
                    </w:rPr>
                    <w:t xml:space="preserve">Hours: 8:40 a.m. – </w:t>
                  </w:r>
                  <w:r>
                    <w:rPr>
                      <w:sz w:val="20"/>
                      <w:szCs w:val="20"/>
                    </w:rPr>
                    <w:t>4</w:t>
                  </w:r>
                  <w:r w:rsidRPr="00175972">
                    <w:rPr>
                      <w:sz w:val="20"/>
                      <w:szCs w:val="20"/>
                    </w:rPr>
                    <w:t>: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175972">
                    <w:rPr>
                      <w:sz w:val="20"/>
                      <w:szCs w:val="20"/>
                    </w:rPr>
                    <w:t>0 p.m.</w:t>
                  </w:r>
                </w:p>
                <w:p w14:paraId="6A204F54" w14:textId="02EAA220" w:rsidR="003D09B2" w:rsidRPr="00175972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 w:rsidRPr="00175972">
                    <w:rPr>
                      <w:sz w:val="20"/>
                      <w:szCs w:val="20"/>
                    </w:rPr>
                    <w:t>Phone: (727) 205-6360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O</w:t>
                  </w:r>
                  <w:r w:rsidRPr="00A527BC">
                    <w:rPr>
                      <w:b/>
                      <w:bCs/>
                      <w:sz w:val="20"/>
                      <w:szCs w:val="20"/>
                    </w:rPr>
                    <w:t>ption 1</w:t>
                  </w:r>
                </w:p>
                <w:p w14:paraId="5BDF46BE" w14:textId="6DA1F7EA" w:rsidR="003D09B2" w:rsidRPr="00175972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  <w:r w:rsidRPr="00175972">
                    <w:rPr>
                      <w:sz w:val="20"/>
                      <w:szCs w:val="20"/>
                    </w:rPr>
                    <w:t>Cost Center: #7</w:t>
                  </w:r>
                  <w:r>
                    <w:rPr>
                      <w:sz w:val="20"/>
                      <w:szCs w:val="20"/>
                    </w:rPr>
                    <w:t>1</w:t>
                  </w:r>
                  <w:r w:rsidRPr="00175972">
                    <w:rPr>
                      <w:sz w:val="20"/>
                      <w:szCs w:val="20"/>
                    </w:rPr>
                    <w:t>81</w:t>
                  </w:r>
                </w:p>
                <w:p w14:paraId="1FA9CB0E" w14:textId="77777777" w:rsidR="003D09B2" w:rsidRPr="00175972" w:rsidRDefault="003D09B2" w:rsidP="003D09B2">
                  <w:pPr>
                    <w:jc w:val="left"/>
                    <w:rPr>
                      <w:rStyle w:val="Hyperlink"/>
                      <w:sz w:val="20"/>
                      <w:szCs w:val="20"/>
                    </w:rPr>
                  </w:pPr>
                  <w:hyperlink r:id="rId36" w:history="1"/>
                </w:p>
                <w:p w14:paraId="4FDF9E5E" w14:textId="77777777" w:rsidR="003D09B2" w:rsidRPr="00175972" w:rsidRDefault="003D09B2" w:rsidP="003D09B2">
                  <w:pPr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497616E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4E426F3D" w14:textId="77777777" w:rsidTr="00BB7FC3">
        <w:tc>
          <w:tcPr>
            <w:tcW w:w="9376" w:type="dxa"/>
            <w:gridSpan w:val="3"/>
          </w:tcPr>
          <w:p w14:paraId="6A21FCED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Plato Academy Palm Harbor</w:t>
            </w:r>
          </w:p>
          <w:p w14:paraId="1A1DB238" w14:textId="34F0FE51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37" w:history="1">
              <w:r w:rsidRPr="00175972">
                <w:rPr>
                  <w:rStyle w:val="Hyperlink"/>
                  <w:sz w:val="20"/>
                  <w:szCs w:val="20"/>
                </w:rPr>
                <w:t>www.platoacademy.net</w:t>
              </w:r>
            </w:hyperlink>
          </w:p>
        </w:tc>
      </w:tr>
      <w:tr w:rsidR="003D09B2" w:rsidRPr="00175972" w14:paraId="0CAE1D05" w14:textId="77777777" w:rsidTr="00BB7FC3">
        <w:tc>
          <w:tcPr>
            <w:tcW w:w="6010" w:type="dxa"/>
            <w:gridSpan w:val="2"/>
          </w:tcPr>
          <w:p w14:paraId="15306B37" w14:textId="148AB069" w:rsidR="003D09B2" w:rsidRPr="00C84B23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 w:rsidRPr="00C84B23">
              <w:rPr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0807B002" w14:textId="2B7F128E" w:rsidR="003D09B2" w:rsidRPr="00C84B23" w:rsidRDefault="003D09B2" w:rsidP="003D09B2">
            <w:pPr>
              <w:jc w:val="left"/>
              <w:rPr>
                <w:sz w:val="20"/>
                <w:szCs w:val="20"/>
              </w:rPr>
            </w:pPr>
            <w:r w:rsidRPr="00C84B23">
              <w:rPr>
                <w:sz w:val="20"/>
                <w:szCs w:val="20"/>
              </w:rPr>
              <w:t>Jacqueline Miteloudis</w:t>
            </w:r>
          </w:p>
          <w:p w14:paraId="29F7DEBF" w14:textId="77777777" w:rsidR="003D09B2" w:rsidRPr="00C84B23" w:rsidRDefault="003D09B2" w:rsidP="003D09B2">
            <w:pPr>
              <w:jc w:val="left"/>
              <w:rPr>
                <w:sz w:val="20"/>
                <w:szCs w:val="20"/>
              </w:rPr>
            </w:pPr>
            <w:hyperlink r:id="rId38" w:history="1">
              <w:r w:rsidRPr="00C84B23">
                <w:rPr>
                  <w:rStyle w:val="Hyperlink"/>
                  <w:color w:val="auto"/>
                  <w:sz w:val="20"/>
                  <w:szCs w:val="20"/>
                </w:rPr>
                <w:t>c.miteloudis@pcsb.org</w:t>
              </w:r>
            </w:hyperlink>
            <w:r w:rsidRPr="00C84B23">
              <w:rPr>
                <w:sz w:val="20"/>
                <w:szCs w:val="20"/>
              </w:rPr>
              <w:t xml:space="preserve"> </w:t>
            </w:r>
          </w:p>
          <w:p w14:paraId="6AD2DE11" w14:textId="012C6F29" w:rsidR="003D09B2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Assistant Principal</w:t>
            </w:r>
          </w:p>
          <w:p w14:paraId="482469D2" w14:textId="3D290A1F" w:rsidR="003D09B2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Katherine Nicholson</w:t>
            </w:r>
          </w:p>
          <w:p w14:paraId="5136F03D" w14:textId="1EEAF617" w:rsidR="003D09B2" w:rsidRPr="00C84B23" w:rsidRDefault="003D09B2" w:rsidP="003D09B2">
            <w:pPr>
              <w:jc w:val="left"/>
              <w:rPr>
                <w:sz w:val="20"/>
                <w:szCs w:val="20"/>
              </w:rPr>
            </w:pPr>
            <w:hyperlink r:id="rId39" w:history="1">
              <w:r w:rsidRPr="00C84B23">
                <w:rPr>
                  <w:rStyle w:val="Hyperlink"/>
                  <w:color w:val="auto"/>
                  <w:sz w:val="20"/>
                  <w:szCs w:val="20"/>
                </w:rPr>
                <w:t>c.nicholsonk@pcsb.org</w:t>
              </w:r>
            </w:hyperlink>
          </w:p>
          <w:p w14:paraId="5BE1E5FA" w14:textId="750DE843" w:rsidR="003D09B2" w:rsidRPr="00C84B23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DMT</w:t>
            </w:r>
          </w:p>
          <w:p w14:paraId="328C292E" w14:textId="3BE6C9AE" w:rsidR="003D09B2" w:rsidRPr="00C84B23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Kartas</w:t>
            </w:r>
          </w:p>
          <w:p w14:paraId="46148D5F" w14:textId="3783EC6C" w:rsidR="003D09B2" w:rsidRPr="007F6352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r w:rsidRPr="007F6352">
              <w:rPr>
                <w:sz w:val="20"/>
                <w:szCs w:val="20"/>
                <w:u w:val="single"/>
              </w:rPr>
              <w:t>c.</w:t>
            </w:r>
            <w:r>
              <w:rPr>
                <w:sz w:val="20"/>
                <w:szCs w:val="20"/>
                <w:u w:val="single"/>
              </w:rPr>
              <w:t>kartasm</w:t>
            </w:r>
            <w:r w:rsidRPr="007F6352">
              <w:rPr>
                <w:sz w:val="20"/>
                <w:szCs w:val="20"/>
                <w:u w:val="single"/>
              </w:rPr>
              <w:t>@pcsb.org</w:t>
            </w:r>
          </w:p>
          <w:p w14:paraId="2C80D766" w14:textId="38EE563B" w:rsidR="003D09B2" w:rsidRPr="00E10BB3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1D80502D" w14:textId="0230FDAF" w:rsidR="003D09B2" w:rsidRPr="00C84B23" w:rsidRDefault="003D09B2" w:rsidP="003D09B2">
            <w:pPr>
              <w:jc w:val="left"/>
              <w:rPr>
                <w:sz w:val="20"/>
                <w:szCs w:val="20"/>
              </w:rPr>
            </w:pPr>
            <w:r w:rsidRPr="00C84B23">
              <w:rPr>
                <w:sz w:val="20"/>
                <w:szCs w:val="20"/>
              </w:rPr>
              <w:t>Louis Kokkinakos</w:t>
            </w:r>
          </w:p>
          <w:p w14:paraId="2093059F" w14:textId="22F2D8A1" w:rsidR="003D09B2" w:rsidRPr="00BF4BAC" w:rsidRDefault="003D09B2" w:rsidP="003D09B2">
            <w:pPr>
              <w:jc w:val="left"/>
              <w:rPr>
                <w:sz w:val="20"/>
                <w:szCs w:val="20"/>
                <w:u w:val="single"/>
              </w:rPr>
            </w:pPr>
            <w:hyperlink r:id="rId40" w:history="1">
              <w:r w:rsidRPr="00C84B23">
                <w:rPr>
                  <w:rStyle w:val="Hyperlink"/>
                  <w:color w:val="auto"/>
                  <w:sz w:val="20"/>
                  <w:szCs w:val="20"/>
                </w:rPr>
                <w:t xml:space="preserve">lkokkinakos@platoacademy.net </w:t>
              </w:r>
            </w:hyperlink>
          </w:p>
        </w:tc>
        <w:tc>
          <w:tcPr>
            <w:tcW w:w="3366" w:type="dxa"/>
          </w:tcPr>
          <w:p w14:paraId="6D54D955" w14:textId="77777777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D2D7E">
              <w:rPr>
                <w:bCs/>
                <w:sz w:val="20"/>
                <w:szCs w:val="20"/>
              </w:rPr>
              <w:t xml:space="preserve">Grades K-8  </w:t>
            </w:r>
          </w:p>
          <w:p w14:paraId="6B228A96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1601 Curlew Road North, Palm Harbor 34683</w:t>
            </w:r>
          </w:p>
          <w:p w14:paraId="272B8E4F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8:40 a.m. – 3:10 p.m.</w:t>
            </w:r>
          </w:p>
          <w:p w14:paraId="4CFF433E" w14:textId="1EF14735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205-6360</w:t>
            </w:r>
            <w:r>
              <w:rPr>
                <w:sz w:val="20"/>
                <w:szCs w:val="20"/>
              </w:rPr>
              <w:t xml:space="preserve"> </w:t>
            </w:r>
            <w:r w:rsidRPr="00C84B23">
              <w:rPr>
                <w:b/>
                <w:bCs/>
                <w:sz w:val="20"/>
                <w:szCs w:val="20"/>
              </w:rPr>
              <w:t>Option 2</w:t>
            </w:r>
          </w:p>
          <w:p w14:paraId="77C3737E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#7281</w:t>
            </w:r>
          </w:p>
          <w:p w14:paraId="2810E1ED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530A46C3" w14:textId="77777777" w:rsidTr="00BB7FC3">
        <w:tc>
          <w:tcPr>
            <w:tcW w:w="9376" w:type="dxa"/>
            <w:gridSpan w:val="3"/>
          </w:tcPr>
          <w:p w14:paraId="5361514B" w14:textId="77777777" w:rsidR="003D09B2" w:rsidRDefault="003D09B2" w:rsidP="003D09B2">
            <w:pPr>
              <w:jc w:val="both"/>
              <w:rPr>
                <w:b/>
                <w:sz w:val="20"/>
                <w:szCs w:val="20"/>
              </w:rPr>
            </w:pPr>
          </w:p>
          <w:p w14:paraId="57789817" w14:textId="77777777" w:rsidR="003D09B2" w:rsidRDefault="003D09B2" w:rsidP="003D09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Plato Academy Pinellas Park</w:t>
            </w:r>
          </w:p>
          <w:p w14:paraId="125E2D15" w14:textId="79C0DB6A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41" w:history="1">
              <w:r w:rsidRPr="00F21FD7">
                <w:rPr>
                  <w:rStyle w:val="Hyperlink"/>
                  <w:b/>
                  <w:sz w:val="20"/>
                  <w:szCs w:val="20"/>
                </w:rPr>
                <w:t>www.platoacademy.net</w:t>
              </w:r>
            </w:hyperlink>
          </w:p>
        </w:tc>
      </w:tr>
      <w:tr w:rsidR="003D09B2" w:rsidRPr="00175972" w14:paraId="435756C6" w14:textId="77777777" w:rsidTr="00BB7FC3">
        <w:tc>
          <w:tcPr>
            <w:tcW w:w="6010" w:type="dxa"/>
            <w:gridSpan w:val="2"/>
          </w:tcPr>
          <w:p w14:paraId="0E5D9E42" w14:textId="3C789B11" w:rsidR="003D09B2" w:rsidRPr="00B80D43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r w:rsidRPr="00B80D43">
              <w:rPr>
                <w:rFonts w:cs="Arial"/>
                <w:b/>
                <w:sz w:val="20"/>
                <w:szCs w:val="20"/>
                <w:u w:val="single"/>
              </w:rPr>
              <w:t>Principal</w:t>
            </w:r>
          </w:p>
          <w:p w14:paraId="22D6E0AD" w14:textId="73F6BC77" w:rsidR="003D09B2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  <w:u w:val="none"/>
              </w:rPr>
            </w:pPr>
            <w:r>
              <w:rPr>
                <w:rStyle w:val="Hyperlink"/>
                <w:color w:val="auto"/>
                <w:sz w:val="20"/>
                <w:szCs w:val="20"/>
                <w:u w:val="none"/>
              </w:rPr>
              <w:t>Dr. Robert Pape</w:t>
            </w:r>
          </w:p>
          <w:p w14:paraId="5F026D8D" w14:textId="4CA619A7" w:rsidR="003D09B2" w:rsidRPr="00B80D43" w:rsidRDefault="003D09B2" w:rsidP="003D09B2">
            <w:pPr>
              <w:jc w:val="left"/>
              <w:rPr>
                <w:rStyle w:val="Hyperlink"/>
                <w:color w:val="auto"/>
              </w:rPr>
            </w:pPr>
            <w:hyperlink r:id="rId42" w:history="1">
              <w:r w:rsidRPr="00B80D43">
                <w:rPr>
                  <w:rStyle w:val="Hyperlink"/>
                  <w:color w:val="auto"/>
                </w:rPr>
                <w:t>c.paper@pcsb.org</w:t>
              </w:r>
            </w:hyperlink>
          </w:p>
          <w:p w14:paraId="1F0547ED" w14:textId="33536F53" w:rsidR="003D09B2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Assistant Principal</w:t>
            </w:r>
          </w:p>
          <w:p w14:paraId="2E37C934" w14:textId="77777777" w:rsidR="003D09B2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Brennan</w:t>
            </w:r>
          </w:p>
          <w:p w14:paraId="2D2EADED" w14:textId="391E9FB4" w:rsidR="003D09B2" w:rsidRDefault="00AB07A4" w:rsidP="003D09B2">
            <w:pPr>
              <w:jc w:val="left"/>
              <w:rPr>
                <w:sz w:val="20"/>
                <w:szCs w:val="20"/>
                <w:u w:val="single"/>
              </w:rPr>
            </w:pPr>
            <w:r w:rsidRPr="00AB07A4">
              <w:rPr>
                <w:sz w:val="20"/>
                <w:szCs w:val="20"/>
                <w:u w:val="single"/>
              </w:rPr>
              <w:t>c.brennand@pcsb.org</w:t>
            </w:r>
          </w:p>
          <w:p w14:paraId="5B69DD8D" w14:textId="19432627" w:rsidR="00AB07A4" w:rsidRDefault="00AB07A4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Cindy Steinel</w:t>
            </w:r>
          </w:p>
          <w:p w14:paraId="74959D3F" w14:textId="76C32D4F" w:rsidR="00AB07A4" w:rsidRPr="00AB07A4" w:rsidRDefault="00AB07A4" w:rsidP="003D09B2">
            <w:pPr>
              <w:jc w:val="left"/>
              <w:rPr>
                <w:sz w:val="20"/>
                <w:szCs w:val="20"/>
              </w:rPr>
            </w:pPr>
            <w:r w:rsidRPr="00AB07A4">
              <w:rPr>
                <w:sz w:val="20"/>
                <w:szCs w:val="20"/>
              </w:rPr>
              <w:t>c.steinelc@pcsb.org</w:t>
            </w:r>
            <w:r>
              <w:rPr>
                <w:sz w:val="20"/>
                <w:szCs w:val="20"/>
              </w:rPr>
              <w:t xml:space="preserve"> </w:t>
            </w:r>
          </w:p>
          <w:p w14:paraId="231A6F3E" w14:textId="7C8488A2" w:rsidR="003D09B2" w:rsidRPr="00B80D43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DMT</w:t>
            </w:r>
          </w:p>
          <w:p w14:paraId="71E580DA" w14:textId="77777777" w:rsidR="003D09B2" w:rsidRPr="00C84B23" w:rsidRDefault="003D09B2" w:rsidP="003D09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Anthony Williams</w:t>
            </w:r>
          </w:p>
          <w:p w14:paraId="0C8D14C6" w14:textId="77777777" w:rsidR="003D09B2" w:rsidRPr="007F6352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r w:rsidRPr="007F6352">
              <w:rPr>
                <w:sz w:val="20"/>
                <w:szCs w:val="20"/>
                <w:u w:val="single"/>
              </w:rPr>
              <w:t>c.williamsant@pcsb.org</w:t>
            </w:r>
          </w:p>
          <w:p w14:paraId="7E84AF16" w14:textId="0437AC1C" w:rsidR="003D09B2" w:rsidRPr="00E10BB3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2724EEA8" w14:textId="2A6EFA4A" w:rsidR="003D09B2" w:rsidRPr="00B80D43" w:rsidRDefault="003D09B2" w:rsidP="003D09B2">
            <w:pPr>
              <w:jc w:val="left"/>
              <w:rPr>
                <w:sz w:val="20"/>
                <w:szCs w:val="20"/>
              </w:rPr>
            </w:pPr>
            <w:r w:rsidRPr="00B80D43">
              <w:rPr>
                <w:sz w:val="20"/>
                <w:szCs w:val="20"/>
              </w:rPr>
              <w:t>Louis Kokkinakos</w:t>
            </w:r>
          </w:p>
          <w:p w14:paraId="4EE4692A" w14:textId="77777777" w:rsidR="003D09B2" w:rsidRPr="00B80D43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hyperlink r:id="rId43" w:history="1">
              <w:r w:rsidRPr="00B80D43">
                <w:rPr>
                  <w:rStyle w:val="Hyperlink"/>
                  <w:color w:val="auto"/>
                  <w:sz w:val="20"/>
                  <w:szCs w:val="20"/>
                </w:rPr>
                <w:t>lkokkinakos@platoacademy.net</w:t>
              </w:r>
            </w:hyperlink>
          </w:p>
          <w:p w14:paraId="632D963A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14:paraId="327571B8" w14:textId="53C806C5" w:rsidR="003D09B2" w:rsidRPr="00B80D43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B80D43">
              <w:rPr>
                <w:bCs/>
                <w:sz w:val="20"/>
                <w:szCs w:val="20"/>
              </w:rPr>
              <w:lastRenderedPageBreak/>
              <w:t>Grades: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D43">
              <w:rPr>
                <w:bCs/>
                <w:sz w:val="20"/>
                <w:szCs w:val="20"/>
              </w:rPr>
              <w:t xml:space="preserve">K-8 </w:t>
            </w:r>
          </w:p>
          <w:p w14:paraId="5E987EA0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rFonts w:cs="Arial"/>
                <w:sz w:val="20"/>
                <w:szCs w:val="20"/>
              </w:rPr>
              <w:t>9200 49</w:t>
            </w:r>
            <w:r w:rsidRPr="00175972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Pr="00175972">
              <w:rPr>
                <w:rFonts w:cs="Arial"/>
                <w:sz w:val="20"/>
                <w:szCs w:val="20"/>
              </w:rPr>
              <w:t xml:space="preserve"> St. Pinellas Park, 33782</w:t>
            </w:r>
          </w:p>
          <w:p w14:paraId="1B3EB7B7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8:40 a.m. – 3:10 p.m.</w:t>
            </w:r>
          </w:p>
          <w:p w14:paraId="501A970F" w14:textId="4B9A4BCB" w:rsidR="003D09B2" w:rsidRPr="00B80D43" w:rsidRDefault="003D09B2" w:rsidP="003D09B2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</w:t>
            </w:r>
            <w:r w:rsidRPr="00175972">
              <w:rPr>
                <w:rFonts w:cs="Arial"/>
                <w:sz w:val="20"/>
                <w:szCs w:val="20"/>
              </w:rPr>
              <w:t>727)-</w:t>
            </w:r>
            <w:r w:rsidRPr="00175972">
              <w:rPr>
                <w:sz w:val="20"/>
                <w:szCs w:val="20"/>
              </w:rPr>
              <w:t>205-6360</w:t>
            </w:r>
            <w:r>
              <w:rPr>
                <w:sz w:val="20"/>
                <w:szCs w:val="20"/>
              </w:rPr>
              <w:t xml:space="preserve"> </w:t>
            </w:r>
            <w:r w:rsidRPr="00B80D43">
              <w:rPr>
                <w:b/>
                <w:bCs/>
                <w:sz w:val="20"/>
                <w:szCs w:val="20"/>
              </w:rPr>
              <w:t xml:space="preserve">Option 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  <w:p w14:paraId="27220167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(727)-521-7261</w:t>
            </w:r>
          </w:p>
          <w:p w14:paraId="5E9C95EC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#7781</w:t>
            </w:r>
          </w:p>
          <w:p w14:paraId="382C165A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1C09D12E" w14:textId="77777777" w:rsidTr="00BB7FC3">
        <w:tc>
          <w:tcPr>
            <w:tcW w:w="9376" w:type="dxa"/>
            <w:gridSpan w:val="3"/>
          </w:tcPr>
          <w:p w14:paraId="1A415E81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Plato Academy Seminole</w:t>
            </w:r>
          </w:p>
          <w:p w14:paraId="4D20719A" w14:textId="58D34305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44" w:history="1">
              <w:r w:rsidRPr="00175972">
                <w:rPr>
                  <w:rStyle w:val="Hyperlink"/>
                  <w:sz w:val="20"/>
                  <w:szCs w:val="20"/>
                </w:rPr>
                <w:t>www.platoacademy.net</w:t>
              </w:r>
            </w:hyperlink>
          </w:p>
        </w:tc>
      </w:tr>
      <w:tr w:rsidR="003D09B2" w:rsidRPr="00175972" w14:paraId="422C4627" w14:textId="77777777" w:rsidTr="00BB7FC3">
        <w:tc>
          <w:tcPr>
            <w:tcW w:w="6010" w:type="dxa"/>
            <w:gridSpan w:val="2"/>
          </w:tcPr>
          <w:p w14:paraId="4B86B426" w14:textId="6982324C" w:rsidR="003D09B2" w:rsidRPr="000D2D7E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Principal</w:t>
            </w:r>
          </w:p>
          <w:p w14:paraId="3BBEED95" w14:textId="4E1907F1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D2D7E">
              <w:rPr>
                <w:bCs/>
                <w:sz w:val="20"/>
                <w:szCs w:val="20"/>
              </w:rPr>
              <w:t>Nichole Jones</w:t>
            </w:r>
          </w:p>
          <w:p w14:paraId="627C9343" w14:textId="76F0000F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hyperlink r:id="rId45" w:tgtFrame="_blank" w:history="1">
              <w:r w:rsidRPr="000D2D7E">
                <w:rPr>
                  <w:rStyle w:val="Hyperlink"/>
                  <w:bCs/>
                  <w:color w:val="auto"/>
                  <w:sz w:val="20"/>
                  <w:szCs w:val="20"/>
                </w:rPr>
                <w:t>c.jonesn@pcsb.org</w:t>
              </w:r>
            </w:hyperlink>
          </w:p>
          <w:p w14:paraId="4538C9CF" w14:textId="1035E2F8" w:rsidR="003D09B2" w:rsidRPr="000D2D7E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Assistant Principal</w:t>
            </w:r>
          </w:p>
          <w:p w14:paraId="602A5691" w14:textId="1672A5F3" w:rsidR="003D09B2" w:rsidRPr="000D2D7E" w:rsidRDefault="00BF4BAC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Jillian Johnson</w:t>
            </w:r>
          </w:p>
          <w:p w14:paraId="5347E1B9" w14:textId="4FF9C1AF" w:rsidR="003D09B2" w:rsidRPr="00CD6EE7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CD6EE7">
              <w:rPr>
                <w:bCs/>
                <w:sz w:val="20"/>
                <w:szCs w:val="20"/>
                <w:u w:val="single"/>
              </w:rPr>
              <w:t>c.</w:t>
            </w:r>
            <w:r w:rsidR="00BF4BAC">
              <w:rPr>
                <w:bCs/>
                <w:sz w:val="20"/>
                <w:szCs w:val="20"/>
                <w:u w:val="single"/>
              </w:rPr>
              <w:t>johnsonji</w:t>
            </w:r>
            <w:r w:rsidRPr="00CD6EE7">
              <w:rPr>
                <w:bCs/>
                <w:sz w:val="20"/>
                <w:szCs w:val="20"/>
                <w:u w:val="single"/>
              </w:rPr>
              <w:t xml:space="preserve">@pcsb.org </w:t>
            </w:r>
          </w:p>
          <w:p w14:paraId="07AB6960" w14:textId="1C4B2A5C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DMT</w:t>
            </w:r>
          </w:p>
          <w:p w14:paraId="55F64251" w14:textId="52D625B9" w:rsidR="003D09B2" w:rsidRPr="000D2D7E" w:rsidRDefault="00203E1E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Kimberling Rodriguez</w:t>
            </w:r>
          </w:p>
          <w:p w14:paraId="635B1157" w14:textId="53FD85BC" w:rsidR="003D09B2" w:rsidRPr="00CD6EE7" w:rsidRDefault="003D09B2" w:rsidP="003D09B2">
            <w:pPr>
              <w:jc w:val="left"/>
              <w:rPr>
                <w:bCs/>
                <w:sz w:val="20"/>
                <w:szCs w:val="20"/>
                <w:highlight w:val="yellow"/>
                <w:u w:val="single"/>
              </w:rPr>
            </w:pPr>
            <w:r w:rsidRPr="00CD6EE7">
              <w:rPr>
                <w:bCs/>
                <w:sz w:val="20"/>
                <w:szCs w:val="20"/>
                <w:u w:val="single"/>
              </w:rPr>
              <w:t>c.</w:t>
            </w:r>
            <w:r w:rsidR="00203E1E">
              <w:rPr>
                <w:bCs/>
                <w:sz w:val="20"/>
                <w:szCs w:val="20"/>
                <w:u w:val="single"/>
              </w:rPr>
              <w:t>rodriguezk</w:t>
            </w:r>
            <w:r w:rsidRPr="00CD6EE7">
              <w:rPr>
                <w:bCs/>
                <w:sz w:val="20"/>
                <w:szCs w:val="20"/>
                <w:u w:val="single"/>
              </w:rPr>
              <w:t>@pcsb.org</w:t>
            </w:r>
          </w:p>
          <w:p w14:paraId="394AA773" w14:textId="66A91228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Board Chair</w:t>
            </w:r>
          </w:p>
          <w:p w14:paraId="37B5105F" w14:textId="32523281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D2D7E">
              <w:rPr>
                <w:bCs/>
                <w:sz w:val="20"/>
                <w:szCs w:val="20"/>
              </w:rPr>
              <w:t>Louis Kokkinakos</w:t>
            </w:r>
          </w:p>
          <w:p w14:paraId="3642367E" w14:textId="77777777" w:rsidR="003D09B2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hyperlink r:id="rId46" w:history="1">
              <w:r w:rsidRPr="000D2D7E">
                <w:rPr>
                  <w:rStyle w:val="Hyperlink"/>
                  <w:bCs/>
                  <w:color w:val="auto"/>
                  <w:sz w:val="20"/>
                  <w:szCs w:val="20"/>
                </w:rPr>
                <w:t>lkokkinakos@platoacademy.net</w:t>
              </w:r>
            </w:hyperlink>
          </w:p>
          <w:p w14:paraId="6FA9C054" w14:textId="77777777" w:rsidR="003D09B2" w:rsidRDefault="003D09B2" w:rsidP="003D09B2">
            <w:pPr>
              <w:jc w:val="left"/>
              <w:rPr>
                <w:rStyle w:val="Hyperlink"/>
              </w:rPr>
            </w:pPr>
          </w:p>
          <w:p w14:paraId="62850C1A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77B97015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70266C4E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1B938DBB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4D47D834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63AA0F0A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145CB37F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43873340" w14:textId="2649B8C8" w:rsidR="003D09B2" w:rsidRPr="00F464A1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</w:tc>
        <w:tc>
          <w:tcPr>
            <w:tcW w:w="3366" w:type="dxa"/>
          </w:tcPr>
          <w:p w14:paraId="44394DA0" w14:textId="77777777" w:rsidR="003D09B2" w:rsidRPr="000D2D7E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0D2D7E">
              <w:rPr>
                <w:bCs/>
                <w:sz w:val="20"/>
                <w:szCs w:val="20"/>
              </w:rPr>
              <w:t xml:space="preserve">Grades: K-8   </w:t>
            </w:r>
          </w:p>
          <w:p w14:paraId="6563C266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10888 126</w:t>
            </w:r>
            <w:r w:rsidRPr="00175972">
              <w:rPr>
                <w:sz w:val="20"/>
                <w:szCs w:val="20"/>
                <w:vertAlign w:val="superscript"/>
              </w:rPr>
              <w:t>th</w:t>
            </w:r>
            <w:r w:rsidRPr="00175972">
              <w:rPr>
                <w:sz w:val="20"/>
                <w:szCs w:val="20"/>
              </w:rPr>
              <w:t xml:space="preserve"> Ave. N., Largo 33778</w:t>
            </w:r>
          </w:p>
          <w:p w14:paraId="3F25A3A3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8:40 a.m. – 3:10 p.m.</w:t>
            </w:r>
          </w:p>
          <w:p w14:paraId="2203833A" w14:textId="39E80EFF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205-6360</w:t>
            </w:r>
            <w:r>
              <w:rPr>
                <w:sz w:val="20"/>
                <w:szCs w:val="20"/>
              </w:rPr>
              <w:t xml:space="preserve"> </w:t>
            </w:r>
            <w:r w:rsidRPr="000D2D7E">
              <w:rPr>
                <w:b/>
                <w:bCs/>
                <w:sz w:val="20"/>
                <w:szCs w:val="20"/>
              </w:rPr>
              <w:t>Option 4</w:t>
            </w:r>
          </w:p>
          <w:p w14:paraId="7BCE07D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#7481</w:t>
            </w:r>
          </w:p>
          <w:p w14:paraId="4223AF8F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32E5E86F" w14:textId="77777777" w:rsidTr="00BB7FC3">
        <w:tc>
          <w:tcPr>
            <w:tcW w:w="9376" w:type="dxa"/>
            <w:gridSpan w:val="3"/>
          </w:tcPr>
          <w:p w14:paraId="459B20FD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Plato Academy St. Petersburg</w:t>
            </w:r>
          </w:p>
          <w:p w14:paraId="174CEC09" w14:textId="6B4D511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47" w:history="1">
              <w:r w:rsidRPr="00175972">
                <w:rPr>
                  <w:rStyle w:val="Hyperlink"/>
                  <w:sz w:val="20"/>
                  <w:szCs w:val="20"/>
                </w:rPr>
                <w:t>www.platoacademy.net</w:t>
              </w:r>
            </w:hyperlink>
          </w:p>
        </w:tc>
      </w:tr>
      <w:tr w:rsidR="003D09B2" w:rsidRPr="00175972" w14:paraId="754ACE81" w14:textId="77777777" w:rsidTr="00BB7FC3">
        <w:tc>
          <w:tcPr>
            <w:tcW w:w="6010" w:type="dxa"/>
            <w:gridSpan w:val="2"/>
          </w:tcPr>
          <w:p w14:paraId="14EAB17B" w14:textId="4D59622D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Principal</w:t>
            </w:r>
          </w:p>
          <w:p w14:paraId="102CCEA1" w14:textId="333F2CE5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t>Michelle West</w:t>
            </w:r>
          </w:p>
          <w:p w14:paraId="21FF9FED" w14:textId="77777777" w:rsidR="003D09B2" w:rsidRPr="00F464A1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hyperlink r:id="rId48" w:history="1">
              <w:r w:rsidRPr="00F464A1">
                <w:rPr>
                  <w:rStyle w:val="Hyperlink"/>
                  <w:bCs/>
                  <w:color w:val="auto"/>
                  <w:sz w:val="20"/>
                  <w:szCs w:val="20"/>
                </w:rPr>
                <w:t>c.westm@pcsb.org</w:t>
              </w:r>
            </w:hyperlink>
          </w:p>
          <w:p w14:paraId="2B52A180" w14:textId="236D2166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Assistant Principal</w:t>
            </w:r>
          </w:p>
          <w:p w14:paraId="3179ED76" w14:textId="402BFB25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t>Adam Viski</w:t>
            </w:r>
          </w:p>
          <w:p w14:paraId="2D978A41" w14:textId="77777777" w:rsidR="003D09B2" w:rsidRPr="00F464A1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hyperlink r:id="rId49" w:history="1">
              <w:r w:rsidRPr="00F464A1">
                <w:rPr>
                  <w:rStyle w:val="Hyperlink"/>
                  <w:bCs/>
                  <w:color w:val="auto"/>
                  <w:sz w:val="20"/>
                  <w:szCs w:val="20"/>
                </w:rPr>
                <w:t>c.viskia@pcsb.org</w:t>
              </w:r>
            </w:hyperlink>
          </w:p>
          <w:p w14:paraId="44EAF4FE" w14:textId="035672B0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DMT</w:t>
            </w:r>
          </w:p>
          <w:p w14:paraId="6F38AD35" w14:textId="4990F347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t xml:space="preserve">Jessica Wiley </w:t>
            </w:r>
          </w:p>
          <w:p w14:paraId="6C59BCAB" w14:textId="77777777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hyperlink r:id="rId50" w:history="1">
              <w:r w:rsidRPr="00F464A1">
                <w:rPr>
                  <w:rStyle w:val="Hyperlink"/>
                  <w:bCs/>
                  <w:color w:val="auto"/>
                  <w:sz w:val="20"/>
                  <w:szCs w:val="20"/>
                </w:rPr>
                <w:t>c.wileyj@pcsb.org</w:t>
              </w:r>
            </w:hyperlink>
          </w:p>
          <w:p w14:paraId="00B98050" w14:textId="3C112466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Board Chair</w:t>
            </w:r>
          </w:p>
          <w:p w14:paraId="49A7D40C" w14:textId="0F964516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t>Louis Kokkinakos</w:t>
            </w:r>
          </w:p>
          <w:p w14:paraId="4485E7C2" w14:textId="77777777" w:rsidR="003D09B2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hyperlink r:id="rId51" w:history="1">
              <w:r w:rsidRPr="00F464A1">
                <w:rPr>
                  <w:rStyle w:val="Hyperlink"/>
                  <w:bCs/>
                  <w:color w:val="auto"/>
                  <w:sz w:val="20"/>
                  <w:szCs w:val="20"/>
                </w:rPr>
                <w:t>lkokkinakos@platoacademy.net</w:t>
              </w:r>
            </w:hyperlink>
          </w:p>
          <w:p w14:paraId="7BA0868A" w14:textId="77777777" w:rsidR="003D09B2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</w:p>
          <w:p w14:paraId="4AE00002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44ADFFE8" w14:textId="77777777" w:rsidR="003D09B2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  <w:p w14:paraId="1821DEB3" w14:textId="442FF602" w:rsidR="003D09B2" w:rsidRPr="00F464A1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</w:p>
        </w:tc>
        <w:tc>
          <w:tcPr>
            <w:tcW w:w="3366" w:type="dxa"/>
          </w:tcPr>
          <w:p w14:paraId="652F996A" w14:textId="77777777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t xml:space="preserve">Grades: K-8 </w:t>
            </w:r>
          </w:p>
          <w:p w14:paraId="6E1D601B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6745 38</w:t>
            </w:r>
            <w:r w:rsidRPr="00175972">
              <w:rPr>
                <w:sz w:val="20"/>
                <w:szCs w:val="20"/>
                <w:vertAlign w:val="superscript"/>
              </w:rPr>
              <w:t>th</w:t>
            </w:r>
            <w:r w:rsidRPr="00175972">
              <w:rPr>
                <w:sz w:val="20"/>
                <w:szCs w:val="20"/>
              </w:rPr>
              <w:t xml:space="preserve"> Ave. N, St. Petersburg 33710</w:t>
            </w:r>
          </w:p>
          <w:p w14:paraId="77FCDB86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8:40 a.m. – 3:10 p.m.</w:t>
            </w:r>
          </w:p>
          <w:p w14:paraId="3A7E9D4A" w14:textId="7B9E1BC4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205-6360</w:t>
            </w:r>
            <w:r>
              <w:rPr>
                <w:sz w:val="20"/>
                <w:szCs w:val="20"/>
              </w:rPr>
              <w:t xml:space="preserve"> </w:t>
            </w:r>
            <w:r w:rsidRPr="00F464A1">
              <w:rPr>
                <w:b/>
                <w:bCs/>
                <w:sz w:val="20"/>
                <w:szCs w:val="20"/>
              </w:rPr>
              <w:t>Option 6</w:t>
            </w:r>
          </w:p>
          <w:p w14:paraId="2664F23B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(727) 521-7259</w:t>
            </w:r>
          </w:p>
          <w:p w14:paraId="09AD8CD1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#7681</w:t>
            </w:r>
          </w:p>
          <w:p w14:paraId="61FFD70F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  <w:p w14:paraId="2DB2BC5C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0BB9810A" w14:textId="77777777" w:rsidTr="00BB7FC3">
        <w:tc>
          <w:tcPr>
            <w:tcW w:w="9376" w:type="dxa"/>
            <w:gridSpan w:val="3"/>
          </w:tcPr>
          <w:p w14:paraId="56D6D9A4" w14:textId="7777777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Plato Academy Tarpon Springs</w:t>
            </w:r>
          </w:p>
          <w:p w14:paraId="47774EC0" w14:textId="0B6846C4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52" w:history="1">
              <w:r w:rsidRPr="00175972">
                <w:rPr>
                  <w:rStyle w:val="Hyperlink"/>
                  <w:sz w:val="20"/>
                  <w:szCs w:val="20"/>
                </w:rPr>
                <w:t>www.platoacademy.net</w:t>
              </w:r>
            </w:hyperlink>
          </w:p>
        </w:tc>
      </w:tr>
      <w:tr w:rsidR="003D09B2" w:rsidRPr="00175972" w14:paraId="0F65DBF5" w14:textId="77777777" w:rsidTr="00BB7FC3">
        <w:tc>
          <w:tcPr>
            <w:tcW w:w="6010" w:type="dxa"/>
            <w:gridSpan w:val="2"/>
          </w:tcPr>
          <w:p w14:paraId="606B7FC0" w14:textId="748FFD2B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 w:rsidRPr="00F464A1">
              <w:rPr>
                <w:b/>
                <w:sz w:val="20"/>
                <w:szCs w:val="20"/>
                <w:u w:val="single"/>
              </w:rPr>
              <w:t>Principal</w:t>
            </w:r>
          </w:p>
          <w:p w14:paraId="3A6F8D0B" w14:textId="618FE3B3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Heather Law</w:t>
            </w:r>
          </w:p>
          <w:p w14:paraId="6482AF8B" w14:textId="75080F60" w:rsidR="003D09B2" w:rsidRPr="00F464A1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r w:rsidRPr="00F464A1">
              <w:rPr>
                <w:rStyle w:val="Hyperlink"/>
                <w:bCs/>
                <w:color w:val="auto"/>
                <w:sz w:val="20"/>
                <w:szCs w:val="20"/>
              </w:rPr>
              <w:t>c.</w:t>
            </w:r>
            <w:r>
              <w:rPr>
                <w:rStyle w:val="Hyperlink"/>
                <w:bCs/>
                <w:color w:val="auto"/>
                <w:sz w:val="20"/>
                <w:szCs w:val="20"/>
              </w:rPr>
              <w:t>lawh</w:t>
            </w:r>
            <w:r w:rsidRPr="00F464A1">
              <w:rPr>
                <w:rStyle w:val="Hyperlink"/>
                <w:bCs/>
                <w:color w:val="auto"/>
                <w:sz w:val="20"/>
                <w:szCs w:val="20"/>
              </w:rPr>
              <w:t>@pcsb.org</w:t>
            </w:r>
          </w:p>
          <w:p w14:paraId="6E4AA7C4" w14:textId="34787A1F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Assistant Principal</w:t>
            </w:r>
          </w:p>
          <w:p w14:paraId="6E7C6074" w14:textId="2B065FC0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t>Megan Britz</w:t>
            </w:r>
          </w:p>
          <w:p w14:paraId="348D2EA3" w14:textId="77777777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hyperlink r:id="rId53" w:history="1">
              <w:r w:rsidRPr="00F464A1">
                <w:rPr>
                  <w:rStyle w:val="Hyperlink"/>
                  <w:bCs/>
                  <w:color w:val="auto"/>
                  <w:sz w:val="20"/>
                  <w:szCs w:val="20"/>
                </w:rPr>
                <w:t>c.britzm@pcsb.org</w:t>
              </w:r>
            </w:hyperlink>
          </w:p>
          <w:p w14:paraId="5009D2B9" w14:textId="17A2193A" w:rsidR="003D09B2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DMT</w:t>
            </w:r>
          </w:p>
          <w:p w14:paraId="044B1590" w14:textId="4732B5AC" w:rsidR="003D09B2" w:rsidRPr="00707AD8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Sahar Ish</w:t>
            </w:r>
            <w:r>
              <w:t>aq</w:t>
            </w:r>
          </w:p>
          <w:p w14:paraId="23E5E1FE" w14:textId="01A3C28B" w:rsidR="003D09B2" w:rsidRPr="00BB7FC3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BB7FC3">
              <w:rPr>
                <w:bCs/>
                <w:sz w:val="20"/>
                <w:szCs w:val="20"/>
                <w:u w:val="single"/>
              </w:rPr>
              <w:t>c.Ishaqs@pcsb.org</w:t>
            </w:r>
          </w:p>
          <w:p w14:paraId="56D9E63D" w14:textId="2317030C" w:rsidR="003D09B2" w:rsidRPr="00F464A1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Board Chair</w:t>
            </w:r>
          </w:p>
          <w:p w14:paraId="451B9E7F" w14:textId="4457969C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t>Louis Kokkinakos</w:t>
            </w:r>
          </w:p>
          <w:p w14:paraId="4F9C4414" w14:textId="77777777" w:rsidR="003D09B2" w:rsidRPr="00F464A1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hyperlink r:id="rId54" w:history="1">
              <w:r w:rsidRPr="00F464A1">
                <w:rPr>
                  <w:rStyle w:val="Hyperlink"/>
                  <w:bCs/>
                  <w:color w:val="auto"/>
                  <w:sz w:val="20"/>
                  <w:szCs w:val="20"/>
                </w:rPr>
                <w:t>lkokkinakos@platoacademy.net</w:t>
              </w:r>
            </w:hyperlink>
          </w:p>
          <w:p w14:paraId="5BD65CDB" w14:textId="77777777" w:rsidR="003D09B2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5D0FA7C7" w14:textId="77777777" w:rsidR="007330CD" w:rsidRDefault="007330CD" w:rsidP="003D09B2">
            <w:pPr>
              <w:jc w:val="left"/>
              <w:rPr>
                <w:bCs/>
                <w:sz w:val="20"/>
                <w:szCs w:val="20"/>
              </w:rPr>
            </w:pPr>
          </w:p>
          <w:p w14:paraId="30385FD7" w14:textId="77777777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366" w:type="dxa"/>
          </w:tcPr>
          <w:p w14:paraId="38EC9A38" w14:textId="77777777" w:rsidR="003D09B2" w:rsidRPr="00F464A1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F464A1">
              <w:rPr>
                <w:bCs/>
                <w:sz w:val="20"/>
                <w:szCs w:val="20"/>
              </w:rPr>
              <w:lastRenderedPageBreak/>
              <w:t xml:space="preserve">Grades: K-8 </w:t>
            </w:r>
          </w:p>
          <w:p w14:paraId="67E51FD9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2795 Keystone Road, Tarpon Springs 34688</w:t>
            </w:r>
          </w:p>
          <w:p w14:paraId="5C03A8F0" w14:textId="77777777" w:rsidR="003D09B2" w:rsidRPr="00175972" w:rsidRDefault="003D09B2" w:rsidP="003D09B2">
            <w:pPr>
              <w:tabs>
                <w:tab w:val="left" w:pos="2703"/>
              </w:tabs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Hours: 8:40 a.m. - 3:10 p.m.</w:t>
            </w:r>
            <w:r w:rsidRPr="00175972">
              <w:rPr>
                <w:sz w:val="20"/>
                <w:szCs w:val="20"/>
              </w:rPr>
              <w:tab/>
            </w:r>
          </w:p>
          <w:p w14:paraId="1374E89D" w14:textId="66DF64BE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205-6360</w:t>
            </w:r>
            <w:r>
              <w:rPr>
                <w:sz w:val="20"/>
                <w:szCs w:val="20"/>
              </w:rPr>
              <w:t xml:space="preserve"> </w:t>
            </w:r>
            <w:r w:rsidRPr="00F464A1">
              <w:rPr>
                <w:b/>
                <w:bCs/>
                <w:sz w:val="20"/>
                <w:szCs w:val="20"/>
              </w:rPr>
              <w:t>Option 5</w:t>
            </w:r>
          </w:p>
          <w:p w14:paraId="070C9852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#7581</w:t>
            </w:r>
          </w:p>
          <w:p w14:paraId="61066DDE" w14:textId="09EB4E2F" w:rsidR="003D09B2" w:rsidRPr="004B144C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2BD8B64A" w14:textId="77777777" w:rsidTr="00BB7FC3">
        <w:tc>
          <w:tcPr>
            <w:tcW w:w="9376" w:type="dxa"/>
            <w:gridSpan w:val="3"/>
          </w:tcPr>
          <w:p w14:paraId="592B97FA" w14:textId="497DE34D" w:rsidR="003D09B2" w:rsidRDefault="003D09B2" w:rsidP="003D09B2">
            <w:pPr>
              <w:jc w:val="both"/>
              <w:rPr>
                <w:sz w:val="20"/>
                <w:szCs w:val="20"/>
              </w:rPr>
            </w:pPr>
          </w:p>
          <w:p w14:paraId="787244FB" w14:textId="05EB14C4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b/>
                <w:sz w:val="20"/>
                <w:szCs w:val="20"/>
              </w:rPr>
              <w:t>St. Petersburg Collegiate High School</w:t>
            </w:r>
            <w:r>
              <w:rPr>
                <w:b/>
                <w:sz w:val="20"/>
                <w:szCs w:val="20"/>
              </w:rPr>
              <w:t>- South</w:t>
            </w:r>
          </w:p>
          <w:p w14:paraId="026ADEDB" w14:textId="52CD585A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55" w:history="1">
              <w:r w:rsidRPr="00175972">
                <w:rPr>
                  <w:rStyle w:val="Hyperlink"/>
                  <w:sz w:val="20"/>
                  <w:szCs w:val="20"/>
                </w:rPr>
                <w:t>www.spchs.spcollege.edu</w:t>
              </w:r>
            </w:hyperlink>
          </w:p>
        </w:tc>
      </w:tr>
      <w:tr w:rsidR="003D09B2" w:rsidRPr="00175972" w14:paraId="62E792ED" w14:textId="77777777" w:rsidTr="00BB7FC3">
        <w:tc>
          <w:tcPr>
            <w:tcW w:w="6010" w:type="dxa"/>
            <w:gridSpan w:val="2"/>
          </w:tcPr>
          <w:p w14:paraId="74EB7EC6" w14:textId="30B4B541" w:rsidR="003D09B2" w:rsidRPr="00F464A1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2AC3689C" w14:textId="371F0A10" w:rsidR="003D09B2" w:rsidRPr="00F464A1" w:rsidRDefault="003D09B2" w:rsidP="003D09B2">
            <w:pPr>
              <w:jc w:val="left"/>
              <w:rPr>
                <w:sz w:val="20"/>
                <w:szCs w:val="20"/>
              </w:rPr>
            </w:pPr>
            <w:r w:rsidRPr="00F464A1">
              <w:rPr>
                <w:sz w:val="20"/>
                <w:szCs w:val="20"/>
              </w:rPr>
              <w:t>Ian Call</w:t>
            </w:r>
          </w:p>
          <w:p w14:paraId="25910270" w14:textId="77777777" w:rsidR="003D09B2" w:rsidRPr="00F464A1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hyperlink r:id="rId56" w:history="1">
              <w:r w:rsidRPr="00F464A1">
                <w:rPr>
                  <w:rStyle w:val="Hyperlink"/>
                  <w:color w:val="auto"/>
                  <w:sz w:val="20"/>
                  <w:szCs w:val="20"/>
                </w:rPr>
                <w:t>c.calli@</w:t>
              </w:r>
            </w:hyperlink>
            <w:r w:rsidRPr="00F464A1">
              <w:rPr>
                <w:rStyle w:val="Hyperlink"/>
                <w:color w:val="auto"/>
                <w:sz w:val="20"/>
                <w:szCs w:val="20"/>
              </w:rPr>
              <w:t>pcsb.org</w:t>
            </w:r>
          </w:p>
          <w:p w14:paraId="57414515" w14:textId="6F2EED1B" w:rsidR="003D09B2" w:rsidRPr="00F464A1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Assistant Principal</w:t>
            </w:r>
          </w:p>
          <w:p w14:paraId="6400D2D6" w14:textId="4A1E70D8" w:rsidR="003D09B2" w:rsidRPr="00F464A1" w:rsidRDefault="003D09B2" w:rsidP="003D09B2">
            <w:pPr>
              <w:jc w:val="left"/>
              <w:rPr>
                <w:sz w:val="20"/>
                <w:szCs w:val="20"/>
              </w:rPr>
            </w:pPr>
            <w:r w:rsidRPr="00F464A1">
              <w:rPr>
                <w:sz w:val="20"/>
                <w:szCs w:val="20"/>
              </w:rPr>
              <w:t>Zanetta Robinson</w:t>
            </w:r>
          </w:p>
          <w:p w14:paraId="0EA54FF6" w14:textId="7631FBFA" w:rsidR="003D09B2" w:rsidRPr="00F464A1" w:rsidRDefault="003D09B2" w:rsidP="003D09B2">
            <w:pPr>
              <w:jc w:val="left"/>
              <w:rPr>
                <w:sz w:val="20"/>
                <w:szCs w:val="20"/>
                <w:u w:val="single"/>
              </w:rPr>
            </w:pPr>
            <w:r w:rsidRPr="00F464A1">
              <w:rPr>
                <w:sz w:val="20"/>
                <w:szCs w:val="20"/>
                <w:u w:val="single"/>
              </w:rPr>
              <w:t>c.</w:t>
            </w:r>
            <w:r>
              <w:rPr>
                <w:sz w:val="20"/>
                <w:szCs w:val="20"/>
                <w:u w:val="single"/>
              </w:rPr>
              <w:t>robinsonz</w:t>
            </w:r>
            <w:r w:rsidRPr="00F464A1">
              <w:rPr>
                <w:sz w:val="20"/>
                <w:szCs w:val="20"/>
                <w:u w:val="single"/>
              </w:rPr>
              <w:t>@pcsb.org</w:t>
            </w:r>
          </w:p>
          <w:p w14:paraId="558ADAE0" w14:textId="483F8FD6" w:rsidR="003D09B2" w:rsidRPr="00E34DF5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DMT</w:t>
            </w:r>
          </w:p>
          <w:p w14:paraId="52173960" w14:textId="3E12887B" w:rsidR="003D09B2" w:rsidRPr="00F464A1" w:rsidRDefault="003D09B2" w:rsidP="003D09B2">
            <w:pPr>
              <w:jc w:val="left"/>
              <w:rPr>
                <w:sz w:val="20"/>
                <w:szCs w:val="20"/>
              </w:rPr>
            </w:pPr>
            <w:r w:rsidRPr="00F464A1">
              <w:rPr>
                <w:sz w:val="20"/>
                <w:szCs w:val="20"/>
              </w:rPr>
              <w:t xml:space="preserve">Latavia Dempsey </w:t>
            </w:r>
          </w:p>
          <w:p w14:paraId="6000F6F5" w14:textId="77777777" w:rsidR="003D09B2" w:rsidRPr="00F464A1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hyperlink r:id="rId57" w:history="1">
              <w:r w:rsidRPr="00F464A1">
                <w:rPr>
                  <w:rStyle w:val="Hyperlink"/>
                  <w:color w:val="auto"/>
                  <w:sz w:val="20"/>
                  <w:szCs w:val="20"/>
                </w:rPr>
                <w:t>c.dempseyl@</w:t>
              </w:r>
            </w:hyperlink>
            <w:r w:rsidRPr="00F464A1">
              <w:rPr>
                <w:rStyle w:val="Hyperlink"/>
                <w:color w:val="auto"/>
                <w:sz w:val="20"/>
                <w:szCs w:val="20"/>
              </w:rPr>
              <w:t>pcsb.org</w:t>
            </w:r>
          </w:p>
          <w:p w14:paraId="147B5FFA" w14:textId="5495D0EA" w:rsidR="003D09B2" w:rsidRPr="00E34DF5" w:rsidRDefault="003D09B2" w:rsidP="003D09B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200F021A" w14:textId="6A4D15E0" w:rsidR="003D09B2" w:rsidRPr="00F464A1" w:rsidRDefault="003D09B2" w:rsidP="003D09B2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F464A1">
              <w:rPr>
                <w:sz w:val="20"/>
                <w:szCs w:val="20"/>
              </w:rPr>
              <w:t>Thomas Kidwell</w:t>
            </w:r>
          </w:p>
          <w:p w14:paraId="7AD064E7" w14:textId="77777777" w:rsidR="003D09B2" w:rsidRPr="00F464A1" w:rsidRDefault="003D09B2" w:rsidP="003D09B2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hyperlink r:id="rId58" w:history="1">
              <w:r w:rsidRPr="00F464A1">
                <w:rPr>
                  <w:rStyle w:val="Hyperlink"/>
                  <w:color w:val="auto"/>
                  <w:sz w:val="20"/>
                  <w:szCs w:val="20"/>
                </w:rPr>
                <w:t>kidwell.thomas@spcollege.edu</w:t>
              </w:r>
            </w:hyperlink>
          </w:p>
          <w:p w14:paraId="25937040" w14:textId="77777777" w:rsidR="003D09B2" w:rsidRDefault="003D09B2" w:rsidP="003D09B2">
            <w:pPr>
              <w:jc w:val="left"/>
              <w:rPr>
                <w:sz w:val="20"/>
                <w:szCs w:val="20"/>
              </w:rPr>
            </w:pPr>
          </w:p>
          <w:p w14:paraId="3122A485" w14:textId="77777777" w:rsidR="003D09B2" w:rsidRDefault="003D09B2" w:rsidP="003D09B2">
            <w:pPr>
              <w:jc w:val="left"/>
              <w:rPr>
                <w:sz w:val="20"/>
                <w:szCs w:val="20"/>
              </w:rPr>
            </w:pPr>
          </w:p>
          <w:p w14:paraId="564E6393" w14:textId="77777777" w:rsidR="003D09B2" w:rsidRDefault="003D09B2" w:rsidP="003D09B2">
            <w:pPr>
              <w:jc w:val="left"/>
              <w:rPr>
                <w:sz w:val="20"/>
                <w:szCs w:val="20"/>
              </w:rPr>
            </w:pPr>
          </w:p>
          <w:p w14:paraId="201D420D" w14:textId="77777777" w:rsidR="003D09B2" w:rsidRDefault="003D09B2" w:rsidP="003D09B2">
            <w:pPr>
              <w:jc w:val="left"/>
              <w:rPr>
                <w:sz w:val="20"/>
                <w:szCs w:val="20"/>
              </w:rPr>
            </w:pPr>
          </w:p>
          <w:p w14:paraId="686321C2" w14:textId="77777777" w:rsidR="003D09B2" w:rsidRPr="00F464A1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14:paraId="27BBDA5F" w14:textId="77777777" w:rsidR="003D09B2" w:rsidRPr="00E34DF5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E34DF5">
              <w:rPr>
                <w:bCs/>
                <w:sz w:val="20"/>
                <w:szCs w:val="20"/>
              </w:rPr>
              <w:t xml:space="preserve">Grades: 10-12  </w:t>
            </w:r>
          </w:p>
          <w:p w14:paraId="6CB52A14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6605 Fifth Ave. N., St. Petersburg 33710</w:t>
            </w:r>
          </w:p>
          <w:p w14:paraId="7D1C2A9D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Hours: 8:00 a.m. – </w:t>
            </w:r>
            <w:r>
              <w:rPr>
                <w:sz w:val="20"/>
                <w:szCs w:val="20"/>
              </w:rPr>
              <w:t>3:3</w:t>
            </w:r>
            <w:r w:rsidRPr="00175972">
              <w:rPr>
                <w:sz w:val="20"/>
                <w:szCs w:val="20"/>
              </w:rPr>
              <w:t>0 p.m.</w:t>
            </w:r>
          </w:p>
          <w:p w14:paraId="3C9BB1DC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Phone: (727) 341-</w:t>
            </w:r>
            <w:r>
              <w:rPr>
                <w:sz w:val="20"/>
                <w:szCs w:val="20"/>
              </w:rPr>
              <w:t>3521</w:t>
            </w:r>
          </w:p>
          <w:p w14:paraId="3C032342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Fax: (727) </w:t>
            </w:r>
            <w:r>
              <w:rPr>
                <w:sz w:val="20"/>
                <w:szCs w:val="20"/>
              </w:rPr>
              <w:t>444-6479</w:t>
            </w:r>
            <w:r w:rsidRPr="00175972">
              <w:rPr>
                <w:sz w:val="20"/>
                <w:szCs w:val="20"/>
              </w:rPr>
              <w:t xml:space="preserve">                          </w:t>
            </w:r>
          </w:p>
          <w:p w14:paraId="5F6C68C0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#7191</w:t>
            </w:r>
          </w:p>
          <w:p w14:paraId="77B991E7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  <w:tr w:rsidR="003D09B2" w:rsidRPr="00175972" w14:paraId="6259EFF3" w14:textId="77777777" w:rsidTr="00BB7FC3">
        <w:tc>
          <w:tcPr>
            <w:tcW w:w="9376" w:type="dxa"/>
            <w:gridSpan w:val="3"/>
          </w:tcPr>
          <w:p w14:paraId="70E22787" w14:textId="57C1470D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br w:type="page"/>
            </w:r>
            <w:r w:rsidRPr="00175972">
              <w:rPr>
                <w:b/>
                <w:sz w:val="20"/>
                <w:szCs w:val="20"/>
              </w:rPr>
              <w:t>St. Petersburg Collegiate High School North Pinellas</w:t>
            </w:r>
          </w:p>
          <w:p w14:paraId="3B4DD8C2" w14:textId="2F1354B7" w:rsidR="003D09B2" w:rsidRPr="00175972" w:rsidRDefault="003D09B2" w:rsidP="003D09B2">
            <w:pPr>
              <w:rPr>
                <w:b/>
                <w:sz w:val="20"/>
                <w:szCs w:val="20"/>
              </w:rPr>
            </w:pPr>
            <w:hyperlink r:id="rId59" w:history="1">
              <w:r w:rsidRPr="00175972">
                <w:rPr>
                  <w:rStyle w:val="Hyperlink"/>
                  <w:sz w:val="20"/>
                  <w:szCs w:val="20"/>
                </w:rPr>
                <w:t>www.spchs.spcollege.edu</w:t>
              </w:r>
            </w:hyperlink>
          </w:p>
        </w:tc>
      </w:tr>
      <w:tr w:rsidR="003D09B2" w:rsidRPr="00175972" w14:paraId="32160EEC" w14:textId="77777777" w:rsidTr="00BB7FC3">
        <w:tc>
          <w:tcPr>
            <w:tcW w:w="6010" w:type="dxa"/>
            <w:gridSpan w:val="2"/>
          </w:tcPr>
          <w:p w14:paraId="6B4D0F75" w14:textId="4B7A2F2E" w:rsidR="003D09B2" w:rsidRPr="00E34DF5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Principal</w:t>
            </w:r>
          </w:p>
          <w:p w14:paraId="0DE18D47" w14:textId="5642CBD5" w:rsidR="003D09B2" w:rsidRPr="00E34DF5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E34DF5">
              <w:rPr>
                <w:bCs/>
                <w:sz w:val="20"/>
                <w:szCs w:val="20"/>
              </w:rPr>
              <w:t>Ryan Halstead</w:t>
            </w:r>
          </w:p>
          <w:p w14:paraId="20F594FE" w14:textId="2E91DDB3" w:rsidR="003D09B2" w:rsidRPr="00936F87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hyperlink r:id="rId60" w:history="1">
              <w:r w:rsidRPr="00936F87">
                <w:rPr>
                  <w:rStyle w:val="Hyperlink"/>
                  <w:bCs/>
                  <w:color w:val="auto"/>
                  <w:sz w:val="20"/>
                  <w:szCs w:val="20"/>
                </w:rPr>
                <w:t>c.halsteadr@</w:t>
              </w:r>
            </w:hyperlink>
            <w:r w:rsidRPr="00936F87">
              <w:rPr>
                <w:rStyle w:val="Hyperlink"/>
                <w:bCs/>
                <w:color w:val="auto"/>
                <w:sz w:val="20"/>
                <w:szCs w:val="20"/>
              </w:rPr>
              <w:t>pcsb.org</w:t>
            </w:r>
          </w:p>
          <w:p w14:paraId="52B6097B" w14:textId="24755A3A" w:rsidR="003D09B2" w:rsidRPr="00936F87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 w:rsidRPr="00936F87">
              <w:rPr>
                <w:b/>
                <w:sz w:val="20"/>
                <w:szCs w:val="20"/>
                <w:u w:val="single"/>
              </w:rPr>
              <w:t>Assistant Principal</w:t>
            </w:r>
          </w:p>
          <w:p w14:paraId="21F4D32A" w14:textId="1C0B248A" w:rsidR="003D09B2" w:rsidRPr="00E34DF5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E34DF5">
              <w:rPr>
                <w:bCs/>
                <w:sz w:val="20"/>
                <w:szCs w:val="20"/>
              </w:rPr>
              <w:t>Stephanie Pawlowicz</w:t>
            </w:r>
          </w:p>
          <w:p w14:paraId="4855B1B9" w14:textId="5CC78FAF" w:rsidR="003D09B2" w:rsidRPr="00BB7FC3" w:rsidRDefault="003D09B2" w:rsidP="003D09B2">
            <w:pPr>
              <w:jc w:val="left"/>
              <w:rPr>
                <w:bCs/>
                <w:sz w:val="20"/>
                <w:szCs w:val="20"/>
                <w:u w:val="single"/>
              </w:rPr>
            </w:pPr>
            <w:r w:rsidRPr="00BB7FC3">
              <w:rPr>
                <w:bCs/>
                <w:sz w:val="20"/>
                <w:szCs w:val="20"/>
                <w:u w:val="single"/>
              </w:rPr>
              <w:t xml:space="preserve">c.pawlowicz@pcsb.org </w:t>
            </w:r>
          </w:p>
          <w:p w14:paraId="1A8FDA47" w14:textId="186B29D1" w:rsidR="003D09B2" w:rsidRPr="00E34DF5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DMT</w:t>
            </w:r>
          </w:p>
          <w:p w14:paraId="1BB5A7FE" w14:textId="7ABB30EB" w:rsidR="003D09B2" w:rsidRPr="00E34DF5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E34DF5">
              <w:rPr>
                <w:bCs/>
                <w:sz w:val="20"/>
                <w:szCs w:val="20"/>
              </w:rPr>
              <w:t>Gloria Hancoc</w:t>
            </w:r>
            <w:r>
              <w:rPr>
                <w:bCs/>
                <w:sz w:val="20"/>
                <w:szCs w:val="20"/>
              </w:rPr>
              <w:t xml:space="preserve">k </w:t>
            </w:r>
          </w:p>
          <w:p w14:paraId="22FA78B7" w14:textId="77777777" w:rsidR="003D09B2" w:rsidRPr="00E34DF5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hyperlink r:id="rId61" w:history="1">
              <w:r w:rsidRPr="00E34DF5">
                <w:rPr>
                  <w:rStyle w:val="Hyperlink"/>
                  <w:bCs/>
                  <w:color w:val="auto"/>
                  <w:sz w:val="20"/>
                  <w:szCs w:val="20"/>
                </w:rPr>
                <w:t>c.hancockg@pcsb.org</w:t>
              </w:r>
            </w:hyperlink>
          </w:p>
          <w:p w14:paraId="6650FFC8" w14:textId="6B3AD9D7" w:rsidR="003D09B2" w:rsidRPr="00E34DF5" w:rsidRDefault="003D09B2" w:rsidP="003D09B2">
            <w:pPr>
              <w:jc w:val="left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Board Chair</w:t>
            </w:r>
          </w:p>
          <w:p w14:paraId="7DF5DC38" w14:textId="014EBE2A" w:rsidR="003D09B2" w:rsidRPr="00E34DF5" w:rsidRDefault="003D09B2" w:rsidP="003D09B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E34DF5">
              <w:rPr>
                <w:bCs/>
                <w:sz w:val="20"/>
                <w:szCs w:val="20"/>
              </w:rPr>
              <w:t>Thomas Kidwell</w:t>
            </w:r>
          </w:p>
          <w:p w14:paraId="5C0E4515" w14:textId="77777777" w:rsidR="003D09B2" w:rsidRPr="00E34DF5" w:rsidRDefault="003D09B2" w:rsidP="003D09B2">
            <w:pPr>
              <w:jc w:val="left"/>
              <w:rPr>
                <w:rStyle w:val="Hyperlink"/>
                <w:bCs/>
                <w:color w:val="auto"/>
                <w:sz w:val="20"/>
                <w:szCs w:val="20"/>
              </w:rPr>
            </w:pPr>
            <w:hyperlink r:id="rId62" w:history="1">
              <w:r w:rsidRPr="00E34DF5">
                <w:rPr>
                  <w:rStyle w:val="Hyperlink"/>
                  <w:bCs/>
                  <w:color w:val="auto"/>
                  <w:sz w:val="20"/>
                  <w:szCs w:val="20"/>
                </w:rPr>
                <w:t>kidwell.thomas@spcollege.edu</w:t>
              </w:r>
            </w:hyperlink>
          </w:p>
          <w:p w14:paraId="2F347326" w14:textId="6317234F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366" w:type="dxa"/>
          </w:tcPr>
          <w:p w14:paraId="12644DF2" w14:textId="77777777" w:rsidR="003D09B2" w:rsidRPr="00E34DF5" w:rsidRDefault="003D09B2" w:rsidP="003D09B2">
            <w:pPr>
              <w:jc w:val="left"/>
              <w:rPr>
                <w:bCs/>
                <w:sz w:val="20"/>
                <w:szCs w:val="20"/>
              </w:rPr>
            </w:pPr>
            <w:r w:rsidRPr="00E34DF5">
              <w:rPr>
                <w:bCs/>
                <w:sz w:val="20"/>
                <w:szCs w:val="20"/>
              </w:rPr>
              <w:t xml:space="preserve">Grades: 10-12  </w:t>
            </w:r>
          </w:p>
          <w:p w14:paraId="2D0F08AB" w14:textId="0EF224EA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600 Klosterman Rd.  Tarpon Springs, FL 33689</w:t>
            </w:r>
          </w:p>
          <w:p w14:paraId="34CC5419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Hours: </w:t>
            </w:r>
            <w:r>
              <w:rPr>
                <w:sz w:val="20"/>
                <w:szCs w:val="20"/>
              </w:rPr>
              <w:t>7:30</w:t>
            </w:r>
            <w:r w:rsidRPr="00175972">
              <w:rPr>
                <w:sz w:val="20"/>
                <w:szCs w:val="20"/>
              </w:rPr>
              <w:t xml:space="preserve"> a.m. – </w:t>
            </w:r>
            <w:r>
              <w:rPr>
                <w:sz w:val="20"/>
                <w:szCs w:val="20"/>
              </w:rPr>
              <w:t>3:3</w:t>
            </w:r>
            <w:r w:rsidRPr="00175972">
              <w:rPr>
                <w:sz w:val="20"/>
                <w:szCs w:val="20"/>
              </w:rPr>
              <w:t>0 p.m.</w:t>
            </w:r>
            <w:r w:rsidRPr="00175972">
              <w:rPr>
                <w:noProof/>
                <w:sz w:val="20"/>
                <w:szCs w:val="20"/>
              </w:rPr>
              <w:t xml:space="preserve"> </w:t>
            </w:r>
          </w:p>
          <w:p w14:paraId="1DC323F7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 xml:space="preserve">Phone: (727) </w:t>
            </w:r>
            <w:r>
              <w:rPr>
                <w:sz w:val="20"/>
                <w:szCs w:val="20"/>
              </w:rPr>
              <w:t>398-8465</w:t>
            </w:r>
          </w:p>
          <w:p w14:paraId="62478F3F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Fax: 727-444-6512</w:t>
            </w:r>
          </w:p>
          <w:p w14:paraId="6E4F5FE4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  <w:r w:rsidRPr="00175972">
              <w:rPr>
                <w:sz w:val="20"/>
                <w:szCs w:val="20"/>
              </w:rPr>
              <w:t>Cost Center: #7411</w:t>
            </w:r>
          </w:p>
          <w:p w14:paraId="3ECC3465" w14:textId="77777777" w:rsidR="003D09B2" w:rsidRPr="00175972" w:rsidRDefault="003D09B2" w:rsidP="003D09B2">
            <w:pPr>
              <w:jc w:val="left"/>
              <w:rPr>
                <w:sz w:val="20"/>
                <w:szCs w:val="20"/>
              </w:rPr>
            </w:pPr>
          </w:p>
        </w:tc>
      </w:tr>
    </w:tbl>
    <w:tbl>
      <w:tblPr>
        <w:tblW w:w="9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3"/>
        <w:gridCol w:w="4487"/>
      </w:tblGrid>
      <w:tr w:rsidR="00BB7FC3" w:rsidRPr="00175972" w14:paraId="1B5C1FF8" w14:textId="77777777" w:rsidTr="00A734A4">
        <w:trPr>
          <w:trHeight w:val="591"/>
        </w:trPr>
        <w:tc>
          <w:tcPr>
            <w:tcW w:w="9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E9D7B" w14:textId="77777777" w:rsidR="00BB7FC3" w:rsidRPr="00175972" w:rsidRDefault="00BB7FC3">
            <w:pPr>
              <w:rPr>
                <w:b/>
                <w:bCs/>
                <w:sz w:val="20"/>
                <w:szCs w:val="20"/>
              </w:rPr>
            </w:pPr>
            <w:bookmarkStart w:id="0" w:name="_Hlk107401463"/>
            <w:r w:rsidRPr="00175972">
              <w:rPr>
                <w:rFonts w:eastAsia="Times New Roman"/>
                <w:sz w:val="20"/>
                <w:szCs w:val="20"/>
              </w:rPr>
              <w:br w:type="page"/>
            </w:r>
            <w:r w:rsidRPr="00175972">
              <w:rPr>
                <w:b/>
                <w:bCs/>
                <w:sz w:val="20"/>
                <w:szCs w:val="20"/>
              </w:rPr>
              <w:t>St. Petersburg Collegiate STEM High School</w:t>
            </w:r>
          </w:p>
          <w:p w14:paraId="0C3C5A84" w14:textId="77777777" w:rsidR="00BB7FC3" w:rsidRPr="00175972" w:rsidRDefault="00BB7FC3">
            <w:pPr>
              <w:rPr>
                <w:b/>
                <w:bCs/>
                <w:sz w:val="20"/>
                <w:szCs w:val="20"/>
              </w:rPr>
            </w:pPr>
            <w:hyperlink r:id="rId63" w:history="1">
              <w:r w:rsidRPr="00175972">
                <w:rPr>
                  <w:rStyle w:val="Hyperlink"/>
                  <w:sz w:val="20"/>
                  <w:szCs w:val="20"/>
                </w:rPr>
                <w:t>www.spchs.spcollege.edu</w:t>
              </w:r>
            </w:hyperlink>
          </w:p>
        </w:tc>
      </w:tr>
      <w:tr w:rsidR="00BB7FC3" w:rsidRPr="00175972" w14:paraId="0D79A3C9" w14:textId="77777777" w:rsidTr="00A734A4">
        <w:trPr>
          <w:trHeight w:val="3612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4B76F" w14:textId="199CDEFD" w:rsidR="00BB7FC3" w:rsidRPr="00E34DF5" w:rsidRDefault="00BB7FC3" w:rsidP="00950CAE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Principal</w:t>
            </w:r>
          </w:p>
          <w:p w14:paraId="38431B8D" w14:textId="409B9375" w:rsidR="00BB7FC3" w:rsidRPr="00E34DF5" w:rsidRDefault="00BB7FC3" w:rsidP="00950CA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Brittany Romeo</w:t>
            </w:r>
          </w:p>
          <w:p w14:paraId="0184D262" w14:textId="0EEBB11C" w:rsidR="00BB7FC3" w:rsidRPr="00E34DF5" w:rsidRDefault="00BB7FC3" w:rsidP="00950CAE">
            <w:pPr>
              <w:jc w:val="left"/>
              <w:rPr>
                <w:sz w:val="20"/>
                <w:szCs w:val="20"/>
              </w:rPr>
            </w:pPr>
            <w:r w:rsidRPr="00BB7FC3">
              <w:rPr>
                <w:sz w:val="20"/>
                <w:szCs w:val="20"/>
              </w:rPr>
              <w:t>c.romeobr@pcsb.org</w:t>
            </w:r>
            <w:r w:rsidRPr="00E34DF5">
              <w:rPr>
                <w:sz w:val="20"/>
                <w:szCs w:val="20"/>
              </w:rPr>
              <w:t xml:space="preserve"> </w:t>
            </w:r>
          </w:p>
          <w:p w14:paraId="3A4795D8" w14:textId="13E89A08" w:rsidR="00BB7FC3" w:rsidRPr="00E34DF5" w:rsidRDefault="00BB7FC3" w:rsidP="00950CAE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Assistant Principal</w:t>
            </w:r>
          </w:p>
          <w:p w14:paraId="3844D3CA" w14:textId="3DA017DA" w:rsidR="00BB7FC3" w:rsidRPr="00E34DF5" w:rsidRDefault="00BB7FC3" w:rsidP="00950CA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>
              <w:t>BA</w:t>
            </w:r>
          </w:p>
          <w:p w14:paraId="140A77D9" w14:textId="45A8B1D2" w:rsidR="00BB7FC3" w:rsidRPr="00E34DF5" w:rsidRDefault="00BB7FC3" w:rsidP="00950CAE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DMT</w:t>
            </w:r>
          </w:p>
          <w:p w14:paraId="7CFB11B3" w14:textId="4EE721DA" w:rsidR="00BB7FC3" w:rsidRPr="00E34DF5" w:rsidRDefault="00BB7FC3" w:rsidP="00950CAE">
            <w:pPr>
              <w:jc w:val="left"/>
              <w:rPr>
                <w:sz w:val="20"/>
                <w:szCs w:val="20"/>
              </w:rPr>
            </w:pPr>
            <w:r w:rsidRPr="00E34DF5">
              <w:rPr>
                <w:sz w:val="20"/>
                <w:szCs w:val="20"/>
              </w:rPr>
              <w:t xml:space="preserve">Dalton Reynolds </w:t>
            </w:r>
          </w:p>
          <w:p w14:paraId="46E30420" w14:textId="6829091B" w:rsidR="00BB7FC3" w:rsidRPr="00E34DF5" w:rsidRDefault="00BB7FC3" w:rsidP="00950CAE">
            <w:pPr>
              <w:jc w:val="left"/>
              <w:rPr>
                <w:rStyle w:val="Hyperlink"/>
                <w:color w:val="auto"/>
                <w:sz w:val="20"/>
                <w:szCs w:val="20"/>
              </w:rPr>
            </w:pPr>
            <w:hyperlink r:id="rId64" w:history="1">
              <w:r w:rsidRPr="00E34DF5">
                <w:rPr>
                  <w:rStyle w:val="Hyperlink"/>
                  <w:color w:val="auto"/>
                  <w:sz w:val="20"/>
                  <w:szCs w:val="20"/>
                </w:rPr>
                <w:t>c.r</w:t>
              </w:r>
              <w:r w:rsidRPr="00E34DF5">
                <w:rPr>
                  <w:rStyle w:val="Hyperlink"/>
                  <w:color w:val="auto"/>
                </w:rPr>
                <w:t>eynoldsd</w:t>
              </w:r>
              <w:r w:rsidRPr="00E34DF5">
                <w:rPr>
                  <w:rStyle w:val="Hyperlink"/>
                  <w:color w:val="auto"/>
                  <w:sz w:val="20"/>
                  <w:szCs w:val="20"/>
                </w:rPr>
                <w:t>@</w:t>
              </w:r>
            </w:hyperlink>
            <w:r w:rsidRPr="00E34DF5">
              <w:rPr>
                <w:rStyle w:val="Hyperlink"/>
                <w:color w:val="auto"/>
                <w:sz w:val="20"/>
                <w:szCs w:val="20"/>
              </w:rPr>
              <w:t>pcsb.org</w:t>
            </w:r>
          </w:p>
          <w:p w14:paraId="5C06E92C" w14:textId="00CC5D72" w:rsidR="00BB7FC3" w:rsidRPr="00E34DF5" w:rsidRDefault="00BB7FC3" w:rsidP="00175972">
            <w:pPr>
              <w:jc w:val="left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Board Chair</w:t>
            </w:r>
          </w:p>
          <w:p w14:paraId="3BA25816" w14:textId="0D2A33DA" w:rsidR="00BB7FC3" w:rsidRPr="00E34DF5" w:rsidRDefault="00BB7FC3" w:rsidP="00175972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E34DF5">
              <w:rPr>
                <w:sz w:val="20"/>
                <w:szCs w:val="20"/>
              </w:rPr>
              <w:t>Thomas Kidwell</w:t>
            </w:r>
          </w:p>
          <w:p w14:paraId="4E90AC62" w14:textId="6D2FFCEE" w:rsidR="00BB7FC3" w:rsidRPr="006E3B41" w:rsidRDefault="00BB7FC3" w:rsidP="00175972">
            <w:pPr>
              <w:jc w:val="left"/>
              <w:rPr>
                <w:sz w:val="20"/>
                <w:szCs w:val="20"/>
                <w:u w:val="single"/>
              </w:rPr>
            </w:pPr>
            <w:hyperlink r:id="rId65" w:history="1">
              <w:r w:rsidRPr="00E34DF5">
                <w:rPr>
                  <w:rStyle w:val="Hyperlink"/>
                  <w:color w:val="auto"/>
                  <w:sz w:val="20"/>
                  <w:szCs w:val="20"/>
                </w:rPr>
                <w:t>kidwell.thomas@spcollege.edu</w:t>
              </w:r>
            </w:hyperlink>
          </w:p>
        </w:tc>
        <w:tc>
          <w:tcPr>
            <w:tcW w:w="4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20930" w14:textId="77777777" w:rsidR="00BB7FC3" w:rsidRPr="00E34DF5" w:rsidRDefault="00BB7FC3" w:rsidP="00950CAE">
            <w:pPr>
              <w:jc w:val="left"/>
              <w:rPr>
                <w:rFonts w:cstheme="minorHAnsi"/>
                <w:sz w:val="20"/>
                <w:szCs w:val="20"/>
              </w:rPr>
            </w:pPr>
            <w:r w:rsidRPr="00E34DF5">
              <w:rPr>
                <w:rFonts w:cstheme="minorHAnsi"/>
                <w:sz w:val="20"/>
                <w:szCs w:val="20"/>
              </w:rPr>
              <w:t>Grades: 9-12  </w:t>
            </w:r>
          </w:p>
          <w:p w14:paraId="5D974B41" w14:textId="77777777" w:rsidR="00BB7FC3" w:rsidRPr="00175972" w:rsidRDefault="00BB7FC3" w:rsidP="00950CAE">
            <w:pPr>
              <w:jc w:val="left"/>
              <w:rPr>
                <w:rFonts w:cstheme="minorHAnsi"/>
                <w:sz w:val="20"/>
                <w:szCs w:val="20"/>
              </w:rPr>
            </w:pPr>
            <w:r w:rsidRPr="00175972">
              <w:rPr>
                <w:rFonts w:cstheme="minorHAnsi"/>
                <w:sz w:val="20"/>
                <w:szCs w:val="20"/>
              </w:rPr>
              <w:t>244 2</w:t>
            </w:r>
            <w:r w:rsidRPr="00175972">
              <w:rPr>
                <w:rFonts w:cstheme="minorHAnsi"/>
                <w:sz w:val="20"/>
                <w:szCs w:val="20"/>
                <w:vertAlign w:val="superscript"/>
              </w:rPr>
              <w:t>nd</w:t>
            </w:r>
            <w:r w:rsidRPr="00175972">
              <w:rPr>
                <w:rFonts w:cstheme="minorHAnsi"/>
                <w:sz w:val="20"/>
                <w:szCs w:val="20"/>
              </w:rPr>
              <w:t xml:space="preserve"> Avenue North., St. Petersburg 33710</w:t>
            </w:r>
          </w:p>
          <w:p w14:paraId="102EEE22" w14:textId="77777777" w:rsidR="00BB7FC3" w:rsidRPr="00175972" w:rsidRDefault="00BB7FC3" w:rsidP="00950CAE">
            <w:pPr>
              <w:jc w:val="left"/>
              <w:rPr>
                <w:rFonts w:cstheme="minorHAnsi"/>
                <w:sz w:val="20"/>
                <w:szCs w:val="20"/>
              </w:rPr>
            </w:pPr>
            <w:r w:rsidRPr="00175972">
              <w:rPr>
                <w:rFonts w:cstheme="minorHAnsi"/>
                <w:sz w:val="20"/>
                <w:szCs w:val="20"/>
              </w:rPr>
              <w:t>Hours: 8:00 a.m. – 2:00 p.m.</w:t>
            </w:r>
          </w:p>
          <w:p w14:paraId="737248F1" w14:textId="7CDF7ECB" w:rsidR="00BB7FC3" w:rsidRPr="00175972" w:rsidRDefault="00BB7FC3" w:rsidP="00950CAE">
            <w:pPr>
              <w:jc w:val="left"/>
              <w:rPr>
                <w:rFonts w:cstheme="minorHAnsi"/>
                <w:sz w:val="20"/>
                <w:szCs w:val="20"/>
              </w:rPr>
            </w:pPr>
            <w:r w:rsidRPr="00175972">
              <w:rPr>
                <w:rFonts w:cstheme="minorHAnsi"/>
                <w:sz w:val="20"/>
                <w:szCs w:val="20"/>
              </w:rPr>
              <w:t xml:space="preserve">Phone: </w:t>
            </w:r>
            <w:r>
              <w:rPr>
                <w:rFonts w:cstheme="minorHAnsi"/>
                <w:sz w:val="20"/>
                <w:szCs w:val="20"/>
              </w:rPr>
              <w:t>(727) 341-4368</w:t>
            </w:r>
          </w:p>
          <w:p w14:paraId="02654768" w14:textId="2A3E6369" w:rsidR="00BB7FC3" w:rsidRPr="00175972" w:rsidRDefault="00BB7FC3" w:rsidP="00950CAE">
            <w:pPr>
              <w:jc w:val="left"/>
              <w:rPr>
                <w:rFonts w:cstheme="minorHAnsi"/>
                <w:sz w:val="20"/>
                <w:szCs w:val="20"/>
              </w:rPr>
            </w:pPr>
            <w:r w:rsidRPr="00175972">
              <w:rPr>
                <w:rFonts w:cstheme="minorHAnsi"/>
                <w:sz w:val="20"/>
                <w:szCs w:val="20"/>
              </w:rPr>
              <w:t>Fax</w:t>
            </w:r>
            <w:r>
              <w:rPr>
                <w:rFonts w:cstheme="minorHAnsi"/>
                <w:sz w:val="20"/>
                <w:szCs w:val="20"/>
              </w:rPr>
              <w:t>: (727) 444-6479</w:t>
            </w:r>
          </w:p>
          <w:p w14:paraId="02710C05" w14:textId="77777777" w:rsidR="00BB7FC3" w:rsidRPr="00175972" w:rsidRDefault="00BB7FC3" w:rsidP="00950CAE">
            <w:pPr>
              <w:jc w:val="left"/>
              <w:rPr>
                <w:rFonts w:cstheme="minorHAnsi"/>
                <w:sz w:val="20"/>
                <w:szCs w:val="20"/>
              </w:rPr>
            </w:pPr>
            <w:r w:rsidRPr="00175972">
              <w:rPr>
                <w:rFonts w:cstheme="minorHAnsi"/>
                <w:sz w:val="20"/>
                <w:szCs w:val="20"/>
              </w:rPr>
              <w:t>Cost Center: #7431</w:t>
            </w:r>
          </w:p>
          <w:p w14:paraId="45E6C7E0" w14:textId="77777777" w:rsidR="00BB7FC3" w:rsidRPr="00175972" w:rsidRDefault="00BB7FC3" w:rsidP="00950CAE">
            <w:pPr>
              <w:jc w:val="left"/>
              <w:rPr>
                <w:sz w:val="20"/>
                <w:szCs w:val="20"/>
              </w:rPr>
            </w:pPr>
          </w:p>
        </w:tc>
      </w:tr>
      <w:bookmarkEnd w:id="0"/>
    </w:tbl>
    <w:p w14:paraId="50C381BC" w14:textId="6C3BEDBB" w:rsidR="001358C6" w:rsidRDefault="001358C6" w:rsidP="00421E07">
      <w:pPr>
        <w:rPr>
          <w:b/>
          <w:sz w:val="20"/>
          <w:szCs w:val="20"/>
        </w:rPr>
      </w:pPr>
    </w:p>
    <w:sectPr w:rsidR="001358C6" w:rsidSect="00705AC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B110D" w14:textId="77777777" w:rsidR="005B1E8B" w:rsidRDefault="005B1E8B" w:rsidP="00A734A4">
      <w:pPr>
        <w:spacing w:line="240" w:lineRule="auto"/>
      </w:pPr>
      <w:r>
        <w:separator/>
      </w:r>
    </w:p>
  </w:endnote>
  <w:endnote w:type="continuationSeparator" w:id="0">
    <w:p w14:paraId="091E4D05" w14:textId="77777777" w:rsidR="005B1E8B" w:rsidRDefault="005B1E8B" w:rsidP="00A734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78268" w14:textId="77777777" w:rsidR="005B1E8B" w:rsidRDefault="005B1E8B" w:rsidP="00A734A4">
      <w:pPr>
        <w:spacing w:line="240" w:lineRule="auto"/>
      </w:pPr>
      <w:r>
        <w:separator/>
      </w:r>
    </w:p>
  </w:footnote>
  <w:footnote w:type="continuationSeparator" w:id="0">
    <w:p w14:paraId="678F2ED0" w14:textId="77777777" w:rsidR="005B1E8B" w:rsidRDefault="005B1E8B" w:rsidP="00A734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F3962"/>
    <w:multiLevelType w:val="hybridMultilevel"/>
    <w:tmpl w:val="94843546"/>
    <w:lvl w:ilvl="0" w:tplc="D54450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FA"/>
    <w:rsid w:val="00007304"/>
    <w:rsid w:val="000175ED"/>
    <w:rsid w:val="00017636"/>
    <w:rsid w:val="00030D40"/>
    <w:rsid w:val="00031E98"/>
    <w:rsid w:val="000368C2"/>
    <w:rsid w:val="00041AB9"/>
    <w:rsid w:val="00050B50"/>
    <w:rsid w:val="000555BB"/>
    <w:rsid w:val="0005778C"/>
    <w:rsid w:val="00062F16"/>
    <w:rsid w:val="00063695"/>
    <w:rsid w:val="000639DC"/>
    <w:rsid w:val="000651DA"/>
    <w:rsid w:val="00074748"/>
    <w:rsid w:val="00080AD0"/>
    <w:rsid w:val="000819A4"/>
    <w:rsid w:val="00083D1F"/>
    <w:rsid w:val="00087020"/>
    <w:rsid w:val="000904CF"/>
    <w:rsid w:val="000913BE"/>
    <w:rsid w:val="00091402"/>
    <w:rsid w:val="000A0AD9"/>
    <w:rsid w:val="000A16F6"/>
    <w:rsid w:val="000A362D"/>
    <w:rsid w:val="000B5FF5"/>
    <w:rsid w:val="000C0E84"/>
    <w:rsid w:val="000C0FC0"/>
    <w:rsid w:val="000C2B44"/>
    <w:rsid w:val="000C30C3"/>
    <w:rsid w:val="000D02E5"/>
    <w:rsid w:val="000D1D92"/>
    <w:rsid w:val="000D2D7E"/>
    <w:rsid w:val="000E11C9"/>
    <w:rsid w:val="000E5E12"/>
    <w:rsid w:val="000E747E"/>
    <w:rsid w:val="000F5BC5"/>
    <w:rsid w:val="000F5E0D"/>
    <w:rsid w:val="000F65BA"/>
    <w:rsid w:val="00101928"/>
    <w:rsid w:val="00101BCE"/>
    <w:rsid w:val="00105A74"/>
    <w:rsid w:val="001101C0"/>
    <w:rsid w:val="001118B3"/>
    <w:rsid w:val="00111DBB"/>
    <w:rsid w:val="0012194F"/>
    <w:rsid w:val="00122799"/>
    <w:rsid w:val="001228E1"/>
    <w:rsid w:val="00127FBB"/>
    <w:rsid w:val="00131836"/>
    <w:rsid w:val="001358C6"/>
    <w:rsid w:val="00136667"/>
    <w:rsid w:val="001370E6"/>
    <w:rsid w:val="00141067"/>
    <w:rsid w:val="0014572E"/>
    <w:rsid w:val="00152CDE"/>
    <w:rsid w:val="00152D15"/>
    <w:rsid w:val="001536D4"/>
    <w:rsid w:val="00153F04"/>
    <w:rsid w:val="00156B31"/>
    <w:rsid w:val="001640C9"/>
    <w:rsid w:val="0016788A"/>
    <w:rsid w:val="00175972"/>
    <w:rsid w:val="00177102"/>
    <w:rsid w:val="00183C2C"/>
    <w:rsid w:val="001850D2"/>
    <w:rsid w:val="00185C00"/>
    <w:rsid w:val="00185E7E"/>
    <w:rsid w:val="00191CD5"/>
    <w:rsid w:val="00192D5D"/>
    <w:rsid w:val="00195287"/>
    <w:rsid w:val="001A1141"/>
    <w:rsid w:val="001A2C18"/>
    <w:rsid w:val="001A6F43"/>
    <w:rsid w:val="001B41CB"/>
    <w:rsid w:val="001C1B63"/>
    <w:rsid w:val="001C2A0C"/>
    <w:rsid w:val="001C61E5"/>
    <w:rsid w:val="001D0962"/>
    <w:rsid w:val="001D28C4"/>
    <w:rsid w:val="001D3945"/>
    <w:rsid w:val="001E5C78"/>
    <w:rsid w:val="001F65CF"/>
    <w:rsid w:val="00203E1E"/>
    <w:rsid w:val="00207895"/>
    <w:rsid w:val="002103DB"/>
    <w:rsid w:val="002126B1"/>
    <w:rsid w:val="00213155"/>
    <w:rsid w:val="0021374A"/>
    <w:rsid w:val="00220346"/>
    <w:rsid w:val="0022303E"/>
    <w:rsid w:val="00224F6F"/>
    <w:rsid w:val="00227DEB"/>
    <w:rsid w:val="002314F3"/>
    <w:rsid w:val="00231A3E"/>
    <w:rsid w:val="002331E7"/>
    <w:rsid w:val="00234CAB"/>
    <w:rsid w:val="00235F5B"/>
    <w:rsid w:val="00240FDB"/>
    <w:rsid w:val="0024435C"/>
    <w:rsid w:val="002473EB"/>
    <w:rsid w:val="00255820"/>
    <w:rsid w:val="002560C8"/>
    <w:rsid w:val="00260103"/>
    <w:rsid w:val="00261E9A"/>
    <w:rsid w:val="0026220D"/>
    <w:rsid w:val="00267A05"/>
    <w:rsid w:val="002735E3"/>
    <w:rsid w:val="00277466"/>
    <w:rsid w:val="00286B3E"/>
    <w:rsid w:val="00291915"/>
    <w:rsid w:val="0029195B"/>
    <w:rsid w:val="002C421C"/>
    <w:rsid w:val="002C59C4"/>
    <w:rsid w:val="002C665F"/>
    <w:rsid w:val="002D01D7"/>
    <w:rsid w:val="002D2161"/>
    <w:rsid w:val="002D3AD0"/>
    <w:rsid w:val="002D5800"/>
    <w:rsid w:val="002D6F26"/>
    <w:rsid w:val="002E20E5"/>
    <w:rsid w:val="002E2AA2"/>
    <w:rsid w:val="002E2C6C"/>
    <w:rsid w:val="002E38CA"/>
    <w:rsid w:val="002F43F8"/>
    <w:rsid w:val="002F5C73"/>
    <w:rsid w:val="002F7659"/>
    <w:rsid w:val="002F7857"/>
    <w:rsid w:val="0030099F"/>
    <w:rsid w:val="00303352"/>
    <w:rsid w:val="003033B4"/>
    <w:rsid w:val="00310DE6"/>
    <w:rsid w:val="00314FE5"/>
    <w:rsid w:val="003215F5"/>
    <w:rsid w:val="0032219F"/>
    <w:rsid w:val="00323C04"/>
    <w:rsid w:val="003267CE"/>
    <w:rsid w:val="00327256"/>
    <w:rsid w:val="00330F54"/>
    <w:rsid w:val="00333D7C"/>
    <w:rsid w:val="003407A9"/>
    <w:rsid w:val="00344620"/>
    <w:rsid w:val="003529D6"/>
    <w:rsid w:val="00353A0B"/>
    <w:rsid w:val="00354A6F"/>
    <w:rsid w:val="00356B85"/>
    <w:rsid w:val="0035741A"/>
    <w:rsid w:val="00362E1B"/>
    <w:rsid w:val="0036383D"/>
    <w:rsid w:val="00364DEC"/>
    <w:rsid w:val="003676CE"/>
    <w:rsid w:val="00384F3F"/>
    <w:rsid w:val="003858DF"/>
    <w:rsid w:val="00386D60"/>
    <w:rsid w:val="00387E4C"/>
    <w:rsid w:val="0039058F"/>
    <w:rsid w:val="00397E41"/>
    <w:rsid w:val="003A183F"/>
    <w:rsid w:val="003A5B80"/>
    <w:rsid w:val="003A6377"/>
    <w:rsid w:val="003A771F"/>
    <w:rsid w:val="003B1F44"/>
    <w:rsid w:val="003B6C3F"/>
    <w:rsid w:val="003C0E0F"/>
    <w:rsid w:val="003C12CA"/>
    <w:rsid w:val="003C2727"/>
    <w:rsid w:val="003C2AFA"/>
    <w:rsid w:val="003C52B5"/>
    <w:rsid w:val="003C68B1"/>
    <w:rsid w:val="003D08D6"/>
    <w:rsid w:val="003D09B2"/>
    <w:rsid w:val="003D4899"/>
    <w:rsid w:val="003D5BB4"/>
    <w:rsid w:val="003D75D3"/>
    <w:rsid w:val="003E176F"/>
    <w:rsid w:val="003E2583"/>
    <w:rsid w:val="003E37B8"/>
    <w:rsid w:val="003F2F81"/>
    <w:rsid w:val="003F47D9"/>
    <w:rsid w:val="00400D1F"/>
    <w:rsid w:val="004029DF"/>
    <w:rsid w:val="00404DA6"/>
    <w:rsid w:val="00413FA9"/>
    <w:rsid w:val="004175B6"/>
    <w:rsid w:val="004206F9"/>
    <w:rsid w:val="004214A4"/>
    <w:rsid w:val="00421E07"/>
    <w:rsid w:val="00427429"/>
    <w:rsid w:val="00427938"/>
    <w:rsid w:val="00430AFD"/>
    <w:rsid w:val="00430C15"/>
    <w:rsid w:val="00435D65"/>
    <w:rsid w:val="004406B9"/>
    <w:rsid w:val="00441602"/>
    <w:rsid w:val="00443D51"/>
    <w:rsid w:val="004452FC"/>
    <w:rsid w:val="00447575"/>
    <w:rsid w:val="00456436"/>
    <w:rsid w:val="004610D3"/>
    <w:rsid w:val="00461553"/>
    <w:rsid w:val="00465ADE"/>
    <w:rsid w:val="004714E7"/>
    <w:rsid w:val="0047402D"/>
    <w:rsid w:val="0047564E"/>
    <w:rsid w:val="0047601F"/>
    <w:rsid w:val="004844F0"/>
    <w:rsid w:val="00490873"/>
    <w:rsid w:val="00494B11"/>
    <w:rsid w:val="004A3DC6"/>
    <w:rsid w:val="004A5708"/>
    <w:rsid w:val="004A6992"/>
    <w:rsid w:val="004B144C"/>
    <w:rsid w:val="004B36FE"/>
    <w:rsid w:val="004B78C8"/>
    <w:rsid w:val="004B7D77"/>
    <w:rsid w:val="004C5F6D"/>
    <w:rsid w:val="004C6FA1"/>
    <w:rsid w:val="004D27A2"/>
    <w:rsid w:val="004D2A08"/>
    <w:rsid w:val="004E302E"/>
    <w:rsid w:val="004E6CB2"/>
    <w:rsid w:val="004F231E"/>
    <w:rsid w:val="004F7B33"/>
    <w:rsid w:val="005005AA"/>
    <w:rsid w:val="0050166D"/>
    <w:rsid w:val="005016BB"/>
    <w:rsid w:val="005018B0"/>
    <w:rsid w:val="00503AE7"/>
    <w:rsid w:val="00506A1E"/>
    <w:rsid w:val="00515BA6"/>
    <w:rsid w:val="00517EBF"/>
    <w:rsid w:val="0052094D"/>
    <w:rsid w:val="00522982"/>
    <w:rsid w:val="005322B6"/>
    <w:rsid w:val="005434EF"/>
    <w:rsid w:val="00544835"/>
    <w:rsid w:val="0055010C"/>
    <w:rsid w:val="0055165A"/>
    <w:rsid w:val="005525F3"/>
    <w:rsid w:val="00554C16"/>
    <w:rsid w:val="0056108C"/>
    <w:rsid w:val="00561649"/>
    <w:rsid w:val="005666DE"/>
    <w:rsid w:val="00572A35"/>
    <w:rsid w:val="0057542A"/>
    <w:rsid w:val="005769BF"/>
    <w:rsid w:val="00576A24"/>
    <w:rsid w:val="00576FE6"/>
    <w:rsid w:val="0057728C"/>
    <w:rsid w:val="00580D8A"/>
    <w:rsid w:val="0059173F"/>
    <w:rsid w:val="00593877"/>
    <w:rsid w:val="005979D8"/>
    <w:rsid w:val="005A3254"/>
    <w:rsid w:val="005A39A5"/>
    <w:rsid w:val="005A4B05"/>
    <w:rsid w:val="005A6B1C"/>
    <w:rsid w:val="005A7C03"/>
    <w:rsid w:val="005B0E37"/>
    <w:rsid w:val="005B1E8B"/>
    <w:rsid w:val="005B576A"/>
    <w:rsid w:val="005C4B93"/>
    <w:rsid w:val="005C58FB"/>
    <w:rsid w:val="005C77DD"/>
    <w:rsid w:val="005C78FA"/>
    <w:rsid w:val="005D0BEA"/>
    <w:rsid w:val="005D3F19"/>
    <w:rsid w:val="005E0180"/>
    <w:rsid w:val="005E2E47"/>
    <w:rsid w:val="005E32B6"/>
    <w:rsid w:val="005E737E"/>
    <w:rsid w:val="005F1E93"/>
    <w:rsid w:val="005F55D2"/>
    <w:rsid w:val="005F5E07"/>
    <w:rsid w:val="00611E90"/>
    <w:rsid w:val="006122A2"/>
    <w:rsid w:val="006156C3"/>
    <w:rsid w:val="00616F8D"/>
    <w:rsid w:val="0061703A"/>
    <w:rsid w:val="00620A27"/>
    <w:rsid w:val="00621791"/>
    <w:rsid w:val="0062183D"/>
    <w:rsid w:val="00622C64"/>
    <w:rsid w:val="0062370E"/>
    <w:rsid w:val="00624177"/>
    <w:rsid w:val="006302E1"/>
    <w:rsid w:val="0063060B"/>
    <w:rsid w:val="0063231F"/>
    <w:rsid w:val="00633E58"/>
    <w:rsid w:val="00634D45"/>
    <w:rsid w:val="00642EA0"/>
    <w:rsid w:val="00643126"/>
    <w:rsid w:val="00646A0A"/>
    <w:rsid w:val="00654F51"/>
    <w:rsid w:val="00656E56"/>
    <w:rsid w:val="00657E16"/>
    <w:rsid w:val="00660943"/>
    <w:rsid w:val="00661A2C"/>
    <w:rsid w:val="00665232"/>
    <w:rsid w:val="0066617A"/>
    <w:rsid w:val="0067046F"/>
    <w:rsid w:val="00680B17"/>
    <w:rsid w:val="00682091"/>
    <w:rsid w:val="006935D1"/>
    <w:rsid w:val="00695539"/>
    <w:rsid w:val="00695C69"/>
    <w:rsid w:val="006A4C00"/>
    <w:rsid w:val="006A6ACF"/>
    <w:rsid w:val="006A7990"/>
    <w:rsid w:val="006B7CFC"/>
    <w:rsid w:val="006C1681"/>
    <w:rsid w:val="006C407B"/>
    <w:rsid w:val="006C476F"/>
    <w:rsid w:val="006C4B01"/>
    <w:rsid w:val="006C5473"/>
    <w:rsid w:val="006D5F63"/>
    <w:rsid w:val="006E1B2B"/>
    <w:rsid w:val="006E1B47"/>
    <w:rsid w:val="006E32C4"/>
    <w:rsid w:val="006E3598"/>
    <w:rsid w:val="006E3B41"/>
    <w:rsid w:val="006E5F3E"/>
    <w:rsid w:val="006F56F8"/>
    <w:rsid w:val="00705ACA"/>
    <w:rsid w:val="00705CA7"/>
    <w:rsid w:val="00707AD8"/>
    <w:rsid w:val="00713315"/>
    <w:rsid w:val="00714E44"/>
    <w:rsid w:val="00716E08"/>
    <w:rsid w:val="00724397"/>
    <w:rsid w:val="00727D8E"/>
    <w:rsid w:val="007330CD"/>
    <w:rsid w:val="00733BD9"/>
    <w:rsid w:val="00736F3F"/>
    <w:rsid w:val="0073739B"/>
    <w:rsid w:val="00740190"/>
    <w:rsid w:val="0074528F"/>
    <w:rsid w:val="00750D68"/>
    <w:rsid w:val="007538DB"/>
    <w:rsid w:val="0076448F"/>
    <w:rsid w:val="00765457"/>
    <w:rsid w:val="007702AC"/>
    <w:rsid w:val="007703DA"/>
    <w:rsid w:val="00776AD4"/>
    <w:rsid w:val="0078128F"/>
    <w:rsid w:val="0078298D"/>
    <w:rsid w:val="00783AC0"/>
    <w:rsid w:val="00785C14"/>
    <w:rsid w:val="00787250"/>
    <w:rsid w:val="007A0DB1"/>
    <w:rsid w:val="007A1545"/>
    <w:rsid w:val="007A251E"/>
    <w:rsid w:val="007A32D5"/>
    <w:rsid w:val="007A59B4"/>
    <w:rsid w:val="007A64BF"/>
    <w:rsid w:val="007C6530"/>
    <w:rsid w:val="007D15AB"/>
    <w:rsid w:val="007D16E7"/>
    <w:rsid w:val="007D50FC"/>
    <w:rsid w:val="007D6D2D"/>
    <w:rsid w:val="007E1D85"/>
    <w:rsid w:val="007E37FE"/>
    <w:rsid w:val="007E4D0D"/>
    <w:rsid w:val="007E4D78"/>
    <w:rsid w:val="007E588B"/>
    <w:rsid w:val="007F4A21"/>
    <w:rsid w:val="007F6352"/>
    <w:rsid w:val="007F754B"/>
    <w:rsid w:val="00801C66"/>
    <w:rsid w:val="00802AE0"/>
    <w:rsid w:val="008054DF"/>
    <w:rsid w:val="008117C4"/>
    <w:rsid w:val="008137D0"/>
    <w:rsid w:val="00821C11"/>
    <w:rsid w:val="00822FE3"/>
    <w:rsid w:val="00824855"/>
    <w:rsid w:val="00831214"/>
    <w:rsid w:val="00831A2C"/>
    <w:rsid w:val="008321A4"/>
    <w:rsid w:val="00833A2A"/>
    <w:rsid w:val="00836468"/>
    <w:rsid w:val="00836A36"/>
    <w:rsid w:val="008373FC"/>
    <w:rsid w:val="0084220B"/>
    <w:rsid w:val="00843484"/>
    <w:rsid w:val="0084397F"/>
    <w:rsid w:val="00844952"/>
    <w:rsid w:val="00844D1F"/>
    <w:rsid w:val="00845122"/>
    <w:rsid w:val="0085517B"/>
    <w:rsid w:val="00855767"/>
    <w:rsid w:val="00863480"/>
    <w:rsid w:val="008705ED"/>
    <w:rsid w:val="00872711"/>
    <w:rsid w:val="00875EF1"/>
    <w:rsid w:val="00886B53"/>
    <w:rsid w:val="00887051"/>
    <w:rsid w:val="0089134C"/>
    <w:rsid w:val="008916CD"/>
    <w:rsid w:val="00892D39"/>
    <w:rsid w:val="008944FB"/>
    <w:rsid w:val="0089644D"/>
    <w:rsid w:val="00897BDA"/>
    <w:rsid w:val="008A78AE"/>
    <w:rsid w:val="008B57BF"/>
    <w:rsid w:val="008B6D92"/>
    <w:rsid w:val="008C18F0"/>
    <w:rsid w:val="008C33F5"/>
    <w:rsid w:val="008C38A5"/>
    <w:rsid w:val="008C4654"/>
    <w:rsid w:val="008E1C42"/>
    <w:rsid w:val="008E43C6"/>
    <w:rsid w:val="008E6461"/>
    <w:rsid w:val="008E6E62"/>
    <w:rsid w:val="008F570D"/>
    <w:rsid w:val="008F71E6"/>
    <w:rsid w:val="008F75A6"/>
    <w:rsid w:val="009007ED"/>
    <w:rsid w:val="00900BDD"/>
    <w:rsid w:val="009047DC"/>
    <w:rsid w:val="0090577A"/>
    <w:rsid w:val="00906923"/>
    <w:rsid w:val="00907910"/>
    <w:rsid w:val="00914242"/>
    <w:rsid w:val="00915FE8"/>
    <w:rsid w:val="00923F26"/>
    <w:rsid w:val="00925E0B"/>
    <w:rsid w:val="00926260"/>
    <w:rsid w:val="009345FC"/>
    <w:rsid w:val="00936EB5"/>
    <w:rsid w:val="00936F87"/>
    <w:rsid w:val="0094558D"/>
    <w:rsid w:val="00946E25"/>
    <w:rsid w:val="00947CBA"/>
    <w:rsid w:val="00950CAE"/>
    <w:rsid w:val="00950DFA"/>
    <w:rsid w:val="00951499"/>
    <w:rsid w:val="009527E0"/>
    <w:rsid w:val="00953322"/>
    <w:rsid w:val="009539C9"/>
    <w:rsid w:val="00954FC5"/>
    <w:rsid w:val="009568FA"/>
    <w:rsid w:val="00960647"/>
    <w:rsid w:val="00963D1F"/>
    <w:rsid w:val="0096499E"/>
    <w:rsid w:val="00973AC3"/>
    <w:rsid w:val="00974007"/>
    <w:rsid w:val="00974791"/>
    <w:rsid w:val="00980325"/>
    <w:rsid w:val="00980ED6"/>
    <w:rsid w:val="00984279"/>
    <w:rsid w:val="00986D86"/>
    <w:rsid w:val="00993796"/>
    <w:rsid w:val="00997F7D"/>
    <w:rsid w:val="009A05C2"/>
    <w:rsid w:val="009A46F1"/>
    <w:rsid w:val="009B360F"/>
    <w:rsid w:val="009B5536"/>
    <w:rsid w:val="009C142B"/>
    <w:rsid w:val="009C5041"/>
    <w:rsid w:val="009D05BD"/>
    <w:rsid w:val="009D148C"/>
    <w:rsid w:val="009D23E6"/>
    <w:rsid w:val="009D2448"/>
    <w:rsid w:val="009D5690"/>
    <w:rsid w:val="009D6C3A"/>
    <w:rsid w:val="009E3C99"/>
    <w:rsid w:val="009E4384"/>
    <w:rsid w:val="009E5D97"/>
    <w:rsid w:val="009F0BFA"/>
    <w:rsid w:val="009F36B1"/>
    <w:rsid w:val="009F60F6"/>
    <w:rsid w:val="00A067C1"/>
    <w:rsid w:val="00A07521"/>
    <w:rsid w:val="00A10409"/>
    <w:rsid w:val="00A106A8"/>
    <w:rsid w:val="00A126BE"/>
    <w:rsid w:val="00A16843"/>
    <w:rsid w:val="00A1719F"/>
    <w:rsid w:val="00A21A85"/>
    <w:rsid w:val="00A24C0F"/>
    <w:rsid w:val="00A3526B"/>
    <w:rsid w:val="00A37493"/>
    <w:rsid w:val="00A413D0"/>
    <w:rsid w:val="00A42D62"/>
    <w:rsid w:val="00A44201"/>
    <w:rsid w:val="00A44533"/>
    <w:rsid w:val="00A44708"/>
    <w:rsid w:val="00A527BC"/>
    <w:rsid w:val="00A55619"/>
    <w:rsid w:val="00A558F0"/>
    <w:rsid w:val="00A565AC"/>
    <w:rsid w:val="00A57974"/>
    <w:rsid w:val="00A60E54"/>
    <w:rsid w:val="00A63EBB"/>
    <w:rsid w:val="00A63F8E"/>
    <w:rsid w:val="00A65E75"/>
    <w:rsid w:val="00A70E4B"/>
    <w:rsid w:val="00A70F4B"/>
    <w:rsid w:val="00A72AA3"/>
    <w:rsid w:val="00A734A4"/>
    <w:rsid w:val="00A85408"/>
    <w:rsid w:val="00A85951"/>
    <w:rsid w:val="00A86EA1"/>
    <w:rsid w:val="00A90210"/>
    <w:rsid w:val="00A9180A"/>
    <w:rsid w:val="00A948E3"/>
    <w:rsid w:val="00A953E7"/>
    <w:rsid w:val="00A9656F"/>
    <w:rsid w:val="00AA011C"/>
    <w:rsid w:val="00AA0CE3"/>
    <w:rsid w:val="00AA27DE"/>
    <w:rsid w:val="00AB07A4"/>
    <w:rsid w:val="00AB081F"/>
    <w:rsid w:val="00AB770D"/>
    <w:rsid w:val="00AD2DD6"/>
    <w:rsid w:val="00AD2EF1"/>
    <w:rsid w:val="00AD3A03"/>
    <w:rsid w:val="00AD4F84"/>
    <w:rsid w:val="00AD73A5"/>
    <w:rsid w:val="00AE09E9"/>
    <w:rsid w:val="00AE0D78"/>
    <w:rsid w:val="00AE3CFD"/>
    <w:rsid w:val="00AE3EBE"/>
    <w:rsid w:val="00AF1D61"/>
    <w:rsid w:val="00AF3226"/>
    <w:rsid w:val="00AF6F90"/>
    <w:rsid w:val="00B02DE3"/>
    <w:rsid w:val="00B052A9"/>
    <w:rsid w:val="00B067D0"/>
    <w:rsid w:val="00B10A7A"/>
    <w:rsid w:val="00B13AEA"/>
    <w:rsid w:val="00B13EA5"/>
    <w:rsid w:val="00B15172"/>
    <w:rsid w:val="00B2075C"/>
    <w:rsid w:val="00B22B23"/>
    <w:rsid w:val="00B31104"/>
    <w:rsid w:val="00B31B48"/>
    <w:rsid w:val="00B3442F"/>
    <w:rsid w:val="00B40935"/>
    <w:rsid w:val="00B40A5B"/>
    <w:rsid w:val="00B40BDA"/>
    <w:rsid w:val="00B41502"/>
    <w:rsid w:val="00B44924"/>
    <w:rsid w:val="00B45685"/>
    <w:rsid w:val="00B468ED"/>
    <w:rsid w:val="00B55447"/>
    <w:rsid w:val="00B61027"/>
    <w:rsid w:val="00B67839"/>
    <w:rsid w:val="00B7197F"/>
    <w:rsid w:val="00B72ED5"/>
    <w:rsid w:val="00B72F31"/>
    <w:rsid w:val="00B75B97"/>
    <w:rsid w:val="00B762DE"/>
    <w:rsid w:val="00B80D43"/>
    <w:rsid w:val="00B830EA"/>
    <w:rsid w:val="00B836EB"/>
    <w:rsid w:val="00B84B55"/>
    <w:rsid w:val="00B87E97"/>
    <w:rsid w:val="00B925F9"/>
    <w:rsid w:val="00B92AB1"/>
    <w:rsid w:val="00B96DFF"/>
    <w:rsid w:val="00B97347"/>
    <w:rsid w:val="00BA0D4A"/>
    <w:rsid w:val="00BA1A68"/>
    <w:rsid w:val="00BA2F98"/>
    <w:rsid w:val="00BA6538"/>
    <w:rsid w:val="00BA65B0"/>
    <w:rsid w:val="00BA764E"/>
    <w:rsid w:val="00BB2863"/>
    <w:rsid w:val="00BB7FC3"/>
    <w:rsid w:val="00BD5BFF"/>
    <w:rsid w:val="00BE3831"/>
    <w:rsid w:val="00BE3FC1"/>
    <w:rsid w:val="00BE43AE"/>
    <w:rsid w:val="00BF0496"/>
    <w:rsid w:val="00BF1392"/>
    <w:rsid w:val="00BF4BAC"/>
    <w:rsid w:val="00BF7D34"/>
    <w:rsid w:val="00C04D7E"/>
    <w:rsid w:val="00C051F0"/>
    <w:rsid w:val="00C05B1F"/>
    <w:rsid w:val="00C05DF0"/>
    <w:rsid w:val="00C067D9"/>
    <w:rsid w:val="00C069E0"/>
    <w:rsid w:val="00C114BD"/>
    <w:rsid w:val="00C12B7D"/>
    <w:rsid w:val="00C14659"/>
    <w:rsid w:val="00C160EE"/>
    <w:rsid w:val="00C20580"/>
    <w:rsid w:val="00C23656"/>
    <w:rsid w:val="00C30D41"/>
    <w:rsid w:val="00C45A2C"/>
    <w:rsid w:val="00C53F60"/>
    <w:rsid w:val="00C54976"/>
    <w:rsid w:val="00C54E9D"/>
    <w:rsid w:val="00C60A54"/>
    <w:rsid w:val="00C62385"/>
    <w:rsid w:val="00C6322D"/>
    <w:rsid w:val="00C6340C"/>
    <w:rsid w:val="00C73106"/>
    <w:rsid w:val="00C767D6"/>
    <w:rsid w:val="00C84B23"/>
    <w:rsid w:val="00C87F7D"/>
    <w:rsid w:val="00C97375"/>
    <w:rsid w:val="00C97D85"/>
    <w:rsid w:val="00CA4FCB"/>
    <w:rsid w:val="00CA6025"/>
    <w:rsid w:val="00CB3A0D"/>
    <w:rsid w:val="00CB5638"/>
    <w:rsid w:val="00CC31A9"/>
    <w:rsid w:val="00CC37FA"/>
    <w:rsid w:val="00CC3EDF"/>
    <w:rsid w:val="00CD1637"/>
    <w:rsid w:val="00CD1B27"/>
    <w:rsid w:val="00CD225F"/>
    <w:rsid w:val="00CD6EE7"/>
    <w:rsid w:val="00CE2008"/>
    <w:rsid w:val="00CE346F"/>
    <w:rsid w:val="00CE481C"/>
    <w:rsid w:val="00CE75A2"/>
    <w:rsid w:val="00CF46FE"/>
    <w:rsid w:val="00CF630A"/>
    <w:rsid w:val="00D0497B"/>
    <w:rsid w:val="00D05CEB"/>
    <w:rsid w:val="00D06754"/>
    <w:rsid w:val="00D06C8D"/>
    <w:rsid w:val="00D10C6E"/>
    <w:rsid w:val="00D15820"/>
    <w:rsid w:val="00D162C4"/>
    <w:rsid w:val="00D237D3"/>
    <w:rsid w:val="00D30B7F"/>
    <w:rsid w:val="00D30BF0"/>
    <w:rsid w:val="00D33C6D"/>
    <w:rsid w:val="00D34AEA"/>
    <w:rsid w:val="00D40DBF"/>
    <w:rsid w:val="00D469EB"/>
    <w:rsid w:val="00D4788B"/>
    <w:rsid w:val="00D62666"/>
    <w:rsid w:val="00D700C6"/>
    <w:rsid w:val="00D74D22"/>
    <w:rsid w:val="00D81E3E"/>
    <w:rsid w:val="00D8253B"/>
    <w:rsid w:val="00D84497"/>
    <w:rsid w:val="00D8474A"/>
    <w:rsid w:val="00D86CC9"/>
    <w:rsid w:val="00D91BEC"/>
    <w:rsid w:val="00D97DC0"/>
    <w:rsid w:val="00DA2593"/>
    <w:rsid w:val="00DA77DE"/>
    <w:rsid w:val="00DC1864"/>
    <w:rsid w:val="00DC3B31"/>
    <w:rsid w:val="00DD48D4"/>
    <w:rsid w:val="00DD5052"/>
    <w:rsid w:val="00DD5087"/>
    <w:rsid w:val="00DD64A4"/>
    <w:rsid w:val="00DE65E4"/>
    <w:rsid w:val="00DF4D6C"/>
    <w:rsid w:val="00DF6C2E"/>
    <w:rsid w:val="00E00054"/>
    <w:rsid w:val="00E01AB5"/>
    <w:rsid w:val="00E02B08"/>
    <w:rsid w:val="00E04577"/>
    <w:rsid w:val="00E05F49"/>
    <w:rsid w:val="00E06BF8"/>
    <w:rsid w:val="00E10BB3"/>
    <w:rsid w:val="00E127C7"/>
    <w:rsid w:val="00E16229"/>
    <w:rsid w:val="00E169C8"/>
    <w:rsid w:val="00E2268C"/>
    <w:rsid w:val="00E2446C"/>
    <w:rsid w:val="00E244F0"/>
    <w:rsid w:val="00E24F90"/>
    <w:rsid w:val="00E27DE4"/>
    <w:rsid w:val="00E30610"/>
    <w:rsid w:val="00E30999"/>
    <w:rsid w:val="00E33612"/>
    <w:rsid w:val="00E34DAF"/>
    <w:rsid w:val="00E34DF5"/>
    <w:rsid w:val="00E41289"/>
    <w:rsid w:val="00E4711B"/>
    <w:rsid w:val="00E53C57"/>
    <w:rsid w:val="00E546A7"/>
    <w:rsid w:val="00E54DBF"/>
    <w:rsid w:val="00E567DC"/>
    <w:rsid w:val="00E568F0"/>
    <w:rsid w:val="00E60739"/>
    <w:rsid w:val="00E619F5"/>
    <w:rsid w:val="00E625F0"/>
    <w:rsid w:val="00E7183D"/>
    <w:rsid w:val="00E71AA1"/>
    <w:rsid w:val="00E72ADD"/>
    <w:rsid w:val="00E72C21"/>
    <w:rsid w:val="00E800AD"/>
    <w:rsid w:val="00E8389F"/>
    <w:rsid w:val="00E8705A"/>
    <w:rsid w:val="00E876DD"/>
    <w:rsid w:val="00E87F4B"/>
    <w:rsid w:val="00E87F56"/>
    <w:rsid w:val="00E95B07"/>
    <w:rsid w:val="00E95B7E"/>
    <w:rsid w:val="00E95F6B"/>
    <w:rsid w:val="00E96E08"/>
    <w:rsid w:val="00E97332"/>
    <w:rsid w:val="00EA019F"/>
    <w:rsid w:val="00EA380A"/>
    <w:rsid w:val="00EA7797"/>
    <w:rsid w:val="00EB2251"/>
    <w:rsid w:val="00EB41F3"/>
    <w:rsid w:val="00EC7288"/>
    <w:rsid w:val="00ED3F36"/>
    <w:rsid w:val="00ED4FB9"/>
    <w:rsid w:val="00EE3CB0"/>
    <w:rsid w:val="00EE3E5D"/>
    <w:rsid w:val="00EE57DA"/>
    <w:rsid w:val="00EF2BBA"/>
    <w:rsid w:val="00EF3633"/>
    <w:rsid w:val="00EF3B56"/>
    <w:rsid w:val="00EF3E93"/>
    <w:rsid w:val="00EF66BB"/>
    <w:rsid w:val="00EF7B08"/>
    <w:rsid w:val="00F00236"/>
    <w:rsid w:val="00F0063C"/>
    <w:rsid w:val="00F00703"/>
    <w:rsid w:val="00F02320"/>
    <w:rsid w:val="00F04C3B"/>
    <w:rsid w:val="00F07D26"/>
    <w:rsid w:val="00F11FD1"/>
    <w:rsid w:val="00F129B4"/>
    <w:rsid w:val="00F13A66"/>
    <w:rsid w:val="00F14036"/>
    <w:rsid w:val="00F16DF4"/>
    <w:rsid w:val="00F2757C"/>
    <w:rsid w:val="00F3191E"/>
    <w:rsid w:val="00F35E03"/>
    <w:rsid w:val="00F423CF"/>
    <w:rsid w:val="00F4308F"/>
    <w:rsid w:val="00F444CD"/>
    <w:rsid w:val="00F45709"/>
    <w:rsid w:val="00F464A1"/>
    <w:rsid w:val="00F47490"/>
    <w:rsid w:val="00F50158"/>
    <w:rsid w:val="00F524C6"/>
    <w:rsid w:val="00F5703E"/>
    <w:rsid w:val="00F60419"/>
    <w:rsid w:val="00F67CAD"/>
    <w:rsid w:val="00F72387"/>
    <w:rsid w:val="00F746A4"/>
    <w:rsid w:val="00F91F5C"/>
    <w:rsid w:val="00F938DD"/>
    <w:rsid w:val="00F93A09"/>
    <w:rsid w:val="00F9407D"/>
    <w:rsid w:val="00F948D4"/>
    <w:rsid w:val="00F95B05"/>
    <w:rsid w:val="00F963C2"/>
    <w:rsid w:val="00F97FAB"/>
    <w:rsid w:val="00FB452B"/>
    <w:rsid w:val="00FB5956"/>
    <w:rsid w:val="00FC6906"/>
    <w:rsid w:val="00FD29D8"/>
    <w:rsid w:val="00FD3A17"/>
    <w:rsid w:val="00FD621A"/>
    <w:rsid w:val="00FE01EC"/>
    <w:rsid w:val="00FE2744"/>
    <w:rsid w:val="00FE459F"/>
    <w:rsid w:val="00FE693E"/>
    <w:rsid w:val="00FF11B7"/>
    <w:rsid w:val="00FF2376"/>
    <w:rsid w:val="00FF4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00EE66"/>
  <w15:docId w15:val="{FF5FC7E6-7F8F-48F9-87D2-B48A5882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D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0DFA"/>
    <w:rPr>
      <w:color w:val="0000FF" w:themeColor="hyperlink"/>
      <w:u w:val="single"/>
    </w:rPr>
  </w:style>
  <w:style w:type="table" w:styleId="LightShading">
    <w:name w:val="Light Shading"/>
    <w:basedOn w:val="TableNormal"/>
    <w:uiPriority w:val="60"/>
    <w:rsid w:val="003009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423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3CF"/>
    <w:rPr>
      <w:rFonts w:ascii="Tahoma" w:hAnsi="Tahoma" w:cs="Tahoma"/>
      <w:sz w:val="16"/>
      <w:szCs w:val="16"/>
    </w:rPr>
  </w:style>
  <w:style w:type="table" w:styleId="LightList">
    <w:name w:val="Light List"/>
    <w:basedOn w:val="TableNormal"/>
    <w:uiPriority w:val="61"/>
    <w:rsid w:val="00F423C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12194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FA1"/>
    <w:rPr>
      <w:color w:val="808080"/>
      <w:shd w:val="clear" w:color="auto" w:fill="E6E6E6"/>
    </w:rPr>
  </w:style>
  <w:style w:type="character" w:customStyle="1" w:styleId="gmail-m-7023727126251023836msohyperlink">
    <w:name w:val="gmail-m_-7023727126251023836msohyperlink"/>
    <w:basedOn w:val="DefaultParagraphFont"/>
    <w:rsid w:val="005A3254"/>
  </w:style>
  <w:style w:type="paragraph" w:styleId="NormalWeb">
    <w:name w:val="Normal (Web)"/>
    <w:basedOn w:val="Normal"/>
    <w:uiPriority w:val="99"/>
    <w:semiHidden/>
    <w:unhideWhenUsed/>
    <w:rsid w:val="00041AB9"/>
    <w:pPr>
      <w:spacing w:line="240" w:lineRule="auto"/>
      <w:jc w:val="left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F35E03"/>
    <w:pPr>
      <w:spacing w:line="240" w:lineRule="auto"/>
      <w:jc w:val="left"/>
    </w:pPr>
    <w:rPr>
      <w:rFonts w:ascii="Calibri" w:hAnsi="Calibri" w:cs="Calibri"/>
    </w:rPr>
  </w:style>
  <w:style w:type="character" w:customStyle="1" w:styleId="xmsohyperlink">
    <w:name w:val="x_msohyperlink"/>
    <w:basedOn w:val="DefaultParagraphFont"/>
    <w:rsid w:val="00F35E0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033B4"/>
    <w:pPr>
      <w:ind w:left="720"/>
      <w:contextualSpacing/>
    </w:pPr>
  </w:style>
  <w:style w:type="paragraph" w:styleId="NoSpacing">
    <w:name w:val="No Spacing"/>
    <w:uiPriority w:val="1"/>
    <w:qFormat/>
    <w:rsid w:val="003E176F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34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4A4"/>
  </w:style>
  <w:style w:type="paragraph" w:styleId="Footer">
    <w:name w:val="footer"/>
    <w:basedOn w:val="Normal"/>
    <w:link w:val="FooterChar"/>
    <w:uiPriority w:val="99"/>
    <w:unhideWhenUsed/>
    <w:rsid w:val="00A734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5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c.davisa@pcsb.org" TargetMode="External"/><Relationship Id="rId21" Type="http://schemas.openxmlformats.org/officeDocument/2006/relationships/hyperlink" Target="mailto:c.newkirkb@pcsb.org" TargetMode="External"/><Relationship Id="rId34" Type="http://schemas.openxmlformats.org/officeDocument/2006/relationships/hyperlink" Target="mailto:c.deleeuwk@pcsb.org" TargetMode="External"/><Relationship Id="rId42" Type="http://schemas.openxmlformats.org/officeDocument/2006/relationships/hyperlink" Target="mailto:c.paper@pcsb.org" TargetMode="External"/><Relationship Id="rId47" Type="http://schemas.openxmlformats.org/officeDocument/2006/relationships/hyperlink" Target="http://www.platoacademy.net" TargetMode="External"/><Relationship Id="rId50" Type="http://schemas.openxmlformats.org/officeDocument/2006/relationships/hyperlink" Target="mailto:c.wileyj@pcsb.org" TargetMode="External"/><Relationship Id="rId55" Type="http://schemas.openxmlformats.org/officeDocument/2006/relationships/hyperlink" Target="http://www.spchs.spcollege.edu" TargetMode="External"/><Relationship Id="rId63" Type="http://schemas.openxmlformats.org/officeDocument/2006/relationships/hyperlink" Target="http://www.spchs.spcollege.edu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c.banksl@pcsb.org" TargetMode="External"/><Relationship Id="rId29" Type="http://schemas.openxmlformats.org/officeDocument/2006/relationships/hyperlink" Target="mailto:hayesa@platoacademy.net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://www.pinellasacademy.com" TargetMode="External"/><Relationship Id="rId32" Type="http://schemas.openxmlformats.org/officeDocument/2006/relationships/hyperlink" Target="mailto:c.beckm@pcsb.org" TargetMode="External"/><Relationship Id="rId37" Type="http://schemas.openxmlformats.org/officeDocument/2006/relationships/hyperlink" Target="http://www.platoacademy.net" TargetMode="External"/><Relationship Id="rId40" Type="http://schemas.openxmlformats.org/officeDocument/2006/relationships/hyperlink" Target="mailto:ekolettis@platoacademy.net" TargetMode="External"/><Relationship Id="rId45" Type="http://schemas.openxmlformats.org/officeDocument/2006/relationships/hyperlink" Target="mailto:c.suteras@pcsb.org" TargetMode="External"/><Relationship Id="rId53" Type="http://schemas.openxmlformats.org/officeDocument/2006/relationships/hyperlink" Target="mailto:c.britzm@pcsb.org" TargetMode="External"/><Relationship Id="rId58" Type="http://schemas.openxmlformats.org/officeDocument/2006/relationships/hyperlink" Target="mailto:kidwell.thomas@spcollege.edu" TargetMode="External"/><Relationship Id="rId66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hyperlink" Target="mailto:c.hancockg@pcsb.org" TargetMode="External"/><Relationship Id="rId19" Type="http://schemas.openxmlformats.org/officeDocument/2006/relationships/hyperlink" Target="http://www.enterprisehs.org." TargetMode="External"/><Relationship Id="rId14" Type="http://schemas.openxmlformats.org/officeDocument/2006/relationships/hyperlink" Target="mailto:c.sheremetar@pcsb.org" TargetMode="External"/><Relationship Id="rId22" Type="http://schemas.openxmlformats.org/officeDocument/2006/relationships/hyperlink" Target="mailto:c.esamannk@pcsb.org" TargetMode="External"/><Relationship Id="rId27" Type="http://schemas.openxmlformats.org/officeDocument/2006/relationships/hyperlink" Target="http://www.pinellasprep.org" TargetMode="External"/><Relationship Id="rId30" Type="http://schemas.openxmlformats.org/officeDocument/2006/relationships/hyperlink" Target="http://www.platoacademy.net" TargetMode="External"/><Relationship Id="rId35" Type="http://schemas.openxmlformats.org/officeDocument/2006/relationships/hyperlink" Target="mailto:lkokkinakos@platoacademy.net" TargetMode="External"/><Relationship Id="rId43" Type="http://schemas.openxmlformats.org/officeDocument/2006/relationships/hyperlink" Target="mailto:lkokkinakos@platoacademy.net" TargetMode="External"/><Relationship Id="rId48" Type="http://schemas.openxmlformats.org/officeDocument/2006/relationships/hyperlink" Target="mailto:c.westm@pcsb.org" TargetMode="External"/><Relationship Id="rId56" Type="http://schemas.openxmlformats.org/officeDocument/2006/relationships/hyperlink" Target="mailto:c.calli@" TargetMode="External"/><Relationship Id="rId64" Type="http://schemas.openxmlformats.org/officeDocument/2006/relationships/hyperlink" Target="mailto:c.reynoldsd@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mailto:lkokkinakos@platoacademy.net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cademiedavinci.org" TargetMode="External"/><Relationship Id="rId17" Type="http://schemas.openxmlformats.org/officeDocument/2006/relationships/hyperlink" Target="mailto:c.bonillat@pcsb.org" TargetMode="External"/><Relationship Id="rId25" Type="http://schemas.openxmlformats.org/officeDocument/2006/relationships/hyperlink" Target="mailto:c.biggsb@" TargetMode="External"/><Relationship Id="rId33" Type="http://schemas.openxmlformats.org/officeDocument/2006/relationships/hyperlink" Target="mailto:c.kellerj@pcsb.org" TargetMode="External"/><Relationship Id="rId38" Type="http://schemas.openxmlformats.org/officeDocument/2006/relationships/hyperlink" Target="mailto:c.miteloudis@pcsb.org" TargetMode="External"/><Relationship Id="rId46" Type="http://schemas.openxmlformats.org/officeDocument/2006/relationships/hyperlink" Target="mailto:lkokkinakos@platoacademy.net" TargetMode="External"/><Relationship Id="rId59" Type="http://schemas.openxmlformats.org/officeDocument/2006/relationships/hyperlink" Target="http://www.spchs.spcollege.edu" TargetMode="External"/><Relationship Id="rId67" Type="http://schemas.openxmlformats.org/officeDocument/2006/relationships/theme" Target="theme/theme1.xml"/><Relationship Id="rId20" Type="http://schemas.openxmlformats.org/officeDocument/2006/relationships/hyperlink" Target="mailto:c.Humphriess@pcsb.org" TargetMode="External"/><Relationship Id="rId41" Type="http://schemas.openxmlformats.org/officeDocument/2006/relationships/hyperlink" Target="http://www.platoacademy.net" TargetMode="External"/><Relationship Id="rId54" Type="http://schemas.openxmlformats.org/officeDocument/2006/relationships/hyperlink" Target="mailto:lkokkinakos@platoacademy.net" TargetMode="External"/><Relationship Id="rId62" Type="http://schemas.openxmlformats.org/officeDocument/2006/relationships/hyperlink" Target="mailto:kidwell.thomas@spcollege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://www.athenianacademy.org" TargetMode="External"/><Relationship Id="rId23" Type="http://schemas.openxmlformats.org/officeDocument/2006/relationships/hyperlink" Target="mailto:janmcbarr@aol.com" TargetMode="External"/><Relationship Id="rId28" Type="http://schemas.openxmlformats.org/officeDocument/2006/relationships/hyperlink" Target="mailto:c.yacks@pcsb.org" TargetMode="External"/><Relationship Id="rId36" Type="http://schemas.openxmlformats.org/officeDocument/2006/relationships/hyperlink" Target="mailto:arvinm@platoacademy.net" TargetMode="External"/><Relationship Id="rId49" Type="http://schemas.openxmlformats.org/officeDocument/2006/relationships/hyperlink" Target="mailto:c.viskia@pcsb.org" TargetMode="External"/><Relationship Id="rId57" Type="http://schemas.openxmlformats.org/officeDocument/2006/relationships/hyperlink" Target="mailto:c.dempseyl@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c.suteras@pcsb.org" TargetMode="External"/><Relationship Id="rId44" Type="http://schemas.openxmlformats.org/officeDocument/2006/relationships/hyperlink" Target="http://www.platoacademy.net" TargetMode="External"/><Relationship Id="rId52" Type="http://schemas.openxmlformats.org/officeDocument/2006/relationships/hyperlink" Target="http://www.platoacademy.net" TargetMode="External"/><Relationship Id="rId60" Type="http://schemas.openxmlformats.org/officeDocument/2006/relationships/hyperlink" Target="mailto:c.halsteadr@" TargetMode="External"/><Relationship Id="rId65" Type="http://schemas.openxmlformats.org/officeDocument/2006/relationships/hyperlink" Target="mailto:kidwell.thomas@spcollege.ed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c.bartellonia@pcsb.org" TargetMode="External"/><Relationship Id="rId18" Type="http://schemas.openxmlformats.org/officeDocument/2006/relationships/hyperlink" Target="mailto:jpantazes@icloud.com" TargetMode="External"/><Relationship Id="rId39" Type="http://schemas.openxmlformats.org/officeDocument/2006/relationships/hyperlink" Target="mailto:c.nicholsonk@pcs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470e3eb8-2c6e-4173-8601-803ae60d320b" xsi:nil="true"/>
    <LMS_Mappings xmlns="470e3eb8-2c6e-4173-8601-803ae60d320b" xsi:nil="true"/>
    <IsNotebookLocked xmlns="470e3eb8-2c6e-4173-8601-803ae60d320b" xsi:nil="true"/>
    <Is_Collaboration_Space_Locked xmlns="470e3eb8-2c6e-4173-8601-803ae60d320b" xsi:nil="true"/>
    <Has_Teacher_Only_SectionGroup xmlns="470e3eb8-2c6e-4173-8601-803ae60d320b" xsi:nil="true"/>
    <Owner xmlns="470e3eb8-2c6e-4173-8601-803ae60d320b">
      <UserInfo>
        <DisplayName/>
        <AccountId xsi:nil="true"/>
        <AccountType/>
      </UserInfo>
    </Owner>
    <Invited_Teachers xmlns="470e3eb8-2c6e-4173-8601-803ae60d320b" xsi:nil="true"/>
    <TeamsChannelId xmlns="470e3eb8-2c6e-4173-8601-803ae60d320b" xsi:nil="true"/>
    <DefaultSectionNames xmlns="470e3eb8-2c6e-4173-8601-803ae60d320b" xsi:nil="true"/>
    <Templates xmlns="470e3eb8-2c6e-4173-8601-803ae60d320b" xsi:nil="true"/>
    <NotebookType xmlns="470e3eb8-2c6e-4173-8601-803ae60d320b" xsi:nil="true"/>
    <Distribution_Groups xmlns="470e3eb8-2c6e-4173-8601-803ae60d320b" xsi:nil="true"/>
    <AppVersion xmlns="470e3eb8-2c6e-4173-8601-803ae60d320b" xsi:nil="true"/>
    <Self_Registration_Enabled xmlns="470e3eb8-2c6e-4173-8601-803ae60d320b" xsi:nil="true"/>
    <Math_Settings xmlns="470e3eb8-2c6e-4173-8601-803ae60d320b" xsi:nil="true"/>
    <Invited_Students xmlns="470e3eb8-2c6e-4173-8601-803ae60d320b" xsi:nil="true"/>
    <FolderType xmlns="470e3eb8-2c6e-4173-8601-803ae60d320b" xsi:nil="true"/>
    <Teachers xmlns="470e3eb8-2c6e-4173-8601-803ae60d320b">
      <UserInfo>
        <DisplayName/>
        <AccountId xsi:nil="true"/>
        <AccountType/>
      </UserInfo>
    </Teachers>
    <Students xmlns="470e3eb8-2c6e-4173-8601-803ae60d320b">
      <UserInfo>
        <DisplayName/>
        <AccountId xsi:nil="true"/>
        <AccountType/>
      </UserInfo>
    </Students>
    <Student_Groups xmlns="470e3eb8-2c6e-4173-8601-803ae60d320b">
      <UserInfo>
        <DisplayName/>
        <AccountId xsi:nil="true"/>
        <AccountType/>
      </UserInfo>
    </Student_Group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34" ma:contentTypeDescription="Create a new document." ma:contentTypeScope="" ma:versionID="d65dbe73ad747f64c5df3f7a7d5517a7">
  <xsd:schema xmlns:xsd="http://www.w3.org/2001/XMLSchema" xmlns:xs="http://www.w3.org/2001/XMLSchema" xmlns:p="http://schemas.microsoft.com/office/2006/metadata/properties" xmlns:ns3="bfa61328-a57b-4abf-9956-9c179249eabe" xmlns:ns4="470e3eb8-2c6e-4173-8601-803ae60d320b" targetNamespace="http://schemas.microsoft.com/office/2006/metadata/properties" ma:root="true" ma:fieldsID="2c78f37928fb7513d25e2d0984f67c8a" ns3:_="" ns4:_="">
    <xsd:import namespace="bfa61328-a57b-4abf-9956-9c179249eabe"/>
    <xsd:import namespace="470e3eb8-2c6e-4173-8601-803ae60d32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TeamsChannelId" minOccurs="0"/>
                <xsd:element ref="ns4:Math_Settings" minOccurs="0"/>
                <xsd:element ref="ns4:Distribution_Groups" minOccurs="0"/>
                <xsd:element ref="ns4:LMS_Mappings" minOccurs="0"/>
                <xsd:element ref="ns4:IsNotebookLocked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Math_Settings" ma:index="29" nillable="true" ma:displayName="Math Settings" ma:internalName="Math_Settings">
      <xsd:simpleType>
        <xsd:restriction base="dms:Text"/>
      </xsd:simple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8065E2-6EFA-4C6E-A242-7745EB98C826}">
  <ds:schemaRefs>
    <ds:schemaRef ds:uri="http://schemas.microsoft.com/office/2006/metadata/properties"/>
    <ds:schemaRef ds:uri="http://schemas.microsoft.com/office/infopath/2007/PartnerControls"/>
    <ds:schemaRef ds:uri="470e3eb8-2c6e-4173-8601-803ae60d320b"/>
  </ds:schemaRefs>
</ds:datastoreItem>
</file>

<file path=customXml/itemProps2.xml><?xml version="1.0" encoding="utf-8"?>
<ds:datastoreItem xmlns:ds="http://schemas.openxmlformats.org/officeDocument/2006/customXml" ds:itemID="{CA60A8D1-EED7-4336-AEDA-0436696A6D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14DF22-F207-4F02-93E8-36AC1031F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61328-a57b-4abf-9956-9c179249eabe"/>
    <ds:schemaRef ds:uri="470e3eb8-2c6e-4173-8601-803ae60d3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2DF22F-1E53-43AC-A64E-DFA3A5B73B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1516</Words>
  <Characters>8643</Characters>
  <Application>Microsoft Office Word</Application>
  <DocSecurity>4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Xuser</dc:creator>
  <cp:keywords/>
  <dc:description/>
  <cp:lastModifiedBy>Helfand Lorri</cp:lastModifiedBy>
  <cp:revision>2</cp:revision>
  <cp:lastPrinted>2026-06-17T18:59:00Z</cp:lastPrinted>
  <dcterms:created xsi:type="dcterms:W3CDTF">2026-07-07T16:10:00Z</dcterms:created>
  <dcterms:modified xsi:type="dcterms:W3CDTF">2026-07-07T16:10:00Z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  <property fmtid="{D5CDD505-2E9C-101B-9397-08002B2CF9AE}" pid="3" name="GrammarlyDocumentId">
    <vt:lpwstr>d2e73e8cd42595406ffbbf7a2d178dca5f4628140c7619cbb8c0a192e214bbb9</vt:lpwstr>
  </property>
</Properties>
</file>