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9"/>
        <w:gridCol w:w="1206"/>
        <w:gridCol w:w="1850"/>
        <w:gridCol w:w="1851"/>
        <w:gridCol w:w="1850"/>
        <w:gridCol w:w="1851"/>
        <w:gridCol w:w="1850"/>
        <w:gridCol w:w="1855"/>
      </w:tblGrid>
      <w:tr w:rsidR="00BF4416" w14:paraId="5F14D0F6" w14:textId="77777777" w:rsidTr="00BF4416">
        <w:trPr>
          <w:trHeight w:hRule="exact" w:val="1008"/>
        </w:trPr>
        <w:tc>
          <w:tcPr>
            <w:tcW w:w="555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FED9A84" w14:textId="77777777" w:rsidR="00BF4416" w:rsidRDefault="00BF441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August 2026</w:t>
            </w:r>
          </w:p>
        </w:tc>
        <w:tc>
          <w:tcPr>
            <w:tcW w:w="7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D8C86" w14:textId="4629FB52" w:rsidR="00BF4416" w:rsidRPr="000657CA" w:rsidRDefault="000657CA">
            <w:pPr>
              <w:rPr>
                <w:rFonts w:ascii="Arial Black" w:hAnsi="Arial Black"/>
                <w:b/>
                <w:sz w:val="36"/>
                <w:szCs w:val="36"/>
              </w:rPr>
            </w:pPr>
            <w:r>
              <w:rPr>
                <w:rFonts w:ascii="Arial Black" w:hAnsi="Arial Black"/>
                <w:b/>
                <w:sz w:val="36"/>
                <w:szCs w:val="36"/>
              </w:rPr>
              <w:t>7</w:t>
            </w:r>
            <w:r w:rsidRPr="000657CA">
              <w:rPr>
                <w:rFonts w:ascii="Arial Black" w:hAnsi="Arial Black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&amp; 8</w:t>
            </w:r>
            <w:r w:rsidRPr="000657CA">
              <w:rPr>
                <w:rFonts w:ascii="Arial Black" w:hAnsi="Arial Black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="Arial Black" w:hAnsi="Arial Black"/>
                <w:b/>
                <w:sz w:val="36"/>
                <w:szCs w:val="36"/>
              </w:rPr>
              <w:t xml:space="preserve"> Grade Boys Soccer</w:t>
            </w:r>
            <w:r w:rsidR="001030BB">
              <w:rPr>
                <w:rFonts w:ascii="Arial Black" w:hAnsi="Arial Black"/>
                <w:b/>
                <w:sz w:val="36"/>
                <w:szCs w:val="36"/>
              </w:rPr>
              <w:t xml:space="preserve"> Practice</w:t>
            </w:r>
          </w:p>
        </w:tc>
      </w:tr>
      <w:tr w:rsidR="00BF4416" w14:paraId="77708CAE" w14:textId="77777777" w:rsidTr="00BF4416">
        <w:trPr>
          <w:trHeight w:hRule="exact" w:val="424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3CA156DE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148E52E6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330F09A3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62F18203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66159816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65786C84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57E7ECB4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F4416" w14:paraId="4E4088C4" w14:textId="77777777" w:rsidTr="00BF4416">
        <w:trPr>
          <w:trHeight w:hRule="exact" w:val="432"/>
        </w:trPr>
        <w:tc>
          <w:tcPr>
            <w:tcW w:w="63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3D1E081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159E80EB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7CC478DB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26</w:t>
            </w:r>
          </w:p>
          <w:p w14:paraId="185D6053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144FFE2" w14:textId="77777777" w:rsidR="00BF4416" w:rsidRDefault="00BF441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27</w:t>
            </w:r>
          </w:p>
          <w:p w14:paraId="5F194FA0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91094C0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3C276B9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F57FBB0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7D5F7BB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31AAB3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41286288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558E2A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7DFC2C68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1</w:t>
            </w:r>
          </w:p>
        </w:tc>
      </w:tr>
      <w:tr w:rsidR="00BF4416" w14:paraId="2FCCCAC7" w14:textId="77777777" w:rsidTr="00BF4416">
        <w:trPr>
          <w:trHeight w:hRule="exact" w:val="477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CCBB221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7D572E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C866C95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C00670C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67E05D0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BB1B6DB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BC0D588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59EFAE89" w14:textId="77777777" w:rsidTr="00BF441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E8BFE3F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3BA59B71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5B490EBF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</w:t>
            </w:r>
          </w:p>
          <w:p w14:paraId="1CC7A74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32692C3B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07D29A5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76E8D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2DCEA080" w14:textId="77777777" w:rsidR="00BF4416" w:rsidRDefault="00BF441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6AF00AAA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D6167E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  <w:p w14:paraId="5129A7A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610ACB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8BFEC6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45DC530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0691A51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B235DCE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26D2938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771BCBD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6288A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1C227C5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207E1A0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367ABCA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8</w:t>
            </w:r>
          </w:p>
          <w:p w14:paraId="2B36372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5A0A79D1" w14:textId="77777777" w:rsidTr="00BF4416">
        <w:trPr>
          <w:trHeight w:hRule="exact" w:val="37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B079AE7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CE87A7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736F58D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276DA91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4ABDD4C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055604F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65C9D46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6E739531" w14:textId="77777777" w:rsidTr="00BF441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EF03CA3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415320C4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2D1CDA1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6E78AD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3BC6DFF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8B73A7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1BE0B4D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686A0E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12</w:t>
            </w:r>
          </w:p>
          <w:p w14:paraId="45D6AC7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A3D53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43381D83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AD105B4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1FD49F70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3AF5456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15</w:t>
            </w:r>
          </w:p>
        </w:tc>
      </w:tr>
      <w:tr w:rsidR="00BF4416" w14:paraId="293CB7D9" w14:textId="77777777" w:rsidTr="00BF4416">
        <w:trPr>
          <w:trHeight w:hRule="exact" w:val="46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32F7BC6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FAC4840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5C999C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E7DF820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A4A03E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3A44258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F91D8F3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230F0657" w14:textId="77777777" w:rsidTr="00BF441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965C3F2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701AD2A8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50107CA1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16</w:t>
            </w:r>
          </w:p>
          <w:p w14:paraId="238A013C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005E1EFC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D7684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23C7AD75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E561E9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08DFA24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66246F5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0348D676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C581BDA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7B312966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80E2F8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43424973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108A0D5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22</w:t>
            </w:r>
          </w:p>
        </w:tc>
      </w:tr>
      <w:tr w:rsidR="00BF4416" w14:paraId="14ACEF49" w14:textId="77777777" w:rsidTr="00BF441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272EDDB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E1BB184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775EF51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26AD284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71ACE7F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A70AEFB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F5D302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589413AF" w14:textId="77777777" w:rsidTr="00BF4416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9648B3A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313E0364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3314EC9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23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4C45D54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3C3D3383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2EDF3D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4DAF80D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0EF028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4C422035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FDA7F8D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1C5C0616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6246D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02459A6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342110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29</w:t>
            </w:r>
          </w:p>
        </w:tc>
      </w:tr>
      <w:tr w:rsidR="00BF4416" w14:paraId="13D79BA5" w14:textId="77777777" w:rsidTr="00BF441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3C3FEC2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1113EAE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D9E69C3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4C1B6E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FC530A4" w14:textId="4074AAE1" w:rsidR="00BF4416" w:rsidRPr="000657CA" w:rsidRDefault="000657CA">
            <w:pPr>
              <w:jc w:val="center"/>
              <w:rPr>
                <w:rFonts w:ascii="Arial Black" w:hAnsi="Arial Black"/>
                <w:b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AE7C9B7" w14:textId="18F4295B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32258D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268B31B5" w14:textId="77777777" w:rsidTr="00BF4416">
        <w:trPr>
          <w:trHeight w:hRule="exact" w:val="432"/>
        </w:trPr>
        <w:tc>
          <w:tcPr>
            <w:tcW w:w="64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17AC183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6D5E9DBF" w14:textId="77777777" w:rsidR="00BF4416" w:rsidRDefault="00BF4416">
            <w:pPr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61D69C73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13CCF8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31</w:t>
            </w:r>
          </w:p>
          <w:p w14:paraId="14F34405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385279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364CC4E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A2AA96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11B2E72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5ACF96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</w:t>
            </w:r>
          </w:p>
          <w:p w14:paraId="11DA701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40B81A5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4</w:t>
            </w:r>
          </w:p>
          <w:p w14:paraId="4879558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71D22966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5</w:t>
            </w:r>
          </w:p>
        </w:tc>
      </w:tr>
      <w:tr w:rsidR="00BF4416" w14:paraId="5FF13ADE" w14:textId="77777777" w:rsidTr="00BF4416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4FEA5C6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82A7F88" w14:textId="4B239EDB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16B861C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504A3D5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E0DFD0A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B16097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4D379B7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446C4B3D" w14:textId="77777777" w:rsidR="00BF4416" w:rsidRDefault="00BF4416" w:rsidP="00BF4416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BF4416" w14:paraId="1E9EAE6E" w14:textId="77777777" w:rsidTr="00BF4416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98F2EEB" w14:textId="77777777" w:rsidR="00BF4416" w:rsidRDefault="00BF441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September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792FC" w14:textId="77777777" w:rsidR="00BF4416" w:rsidRDefault="00BF4416">
            <w:pPr>
              <w:rPr>
                <w:rFonts w:ascii="Mistral" w:hAnsi="Mistral"/>
                <w:b/>
                <w:sz w:val="44"/>
                <w:szCs w:val="44"/>
              </w:rPr>
            </w:pPr>
            <w:r>
              <w:rPr>
                <w:rFonts w:ascii="Mistral" w:hAnsi="Mistral"/>
                <w:color w:val="AFADAE"/>
                <w:sz w:val="40"/>
                <w:szCs w:val="40"/>
              </w:rPr>
              <w:t>Goal of the month</w:t>
            </w:r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: ………………………………………..…..</w:t>
            </w:r>
          </w:p>
        </w:tc>
      </w:tr>
      <w:tr w:rsidR="00BF4416" w14:paraId="2D94F2AF" w14:textId="77777777" w:rsidTr="00BF4416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4896867B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51B1F253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32AA4B98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4A22E035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370030DD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1D5F5F6F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6EDCF44C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F4416" w14:paraId="5BFD081E" w14:textId="77777777" w:rsidTr="00BF4416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62EECC7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113E79E5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24D6F360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30</w:t>
            </w:r>
          </w:p>
          <w:p w14:paraId="654371A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76C1451" w14:textId="77777777" w:rsidR="00BF4416" w:rsidRDefault="00BF441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  <w:p w14:paraId="385462E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863454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3366B82C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6B44CF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  <w:p w14:paraId="4DF9AFE4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EDDA9F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18CDAD3D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57BCE9C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9B1FB2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5</w:t>
            </w:r>
          </w:p>
        </w:tc>
      </w:tr>
      <w:tr w:rsidR="00BF4416" w14:paraId="4E58D95A" w14:textId="77777777" w:rsidTr="00BF4416">
        <w:trPr>
          <w:trHeight w:hRule="exact" w:val="837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52D57E5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7919C60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828BA7B" w14:textId="6FD69569" w:rsidR="00BF4416" w:rsidRDefault="000657CA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86F5F2" w14:textId="193FFA9F" w:rsidR="00BF4416" w:rsidRDefault="000657CA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962918" w14:textId="30499FBF" w:rsidR="00BF4416" w:rsidRDefault="000657CA">
            <w:pPr>
              <w:jc w:val="center"/>
              <w:rPr>
                <w:rFonts w:ascii="Mistral" w:hAnsi="Mistral"/>
                <w:sz w:val="20"/>
                <w:szCs w:val="20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B351F1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E5B4452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06FD9AE3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1972A30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5F3A3AC5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57ED6E6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6</w:t>
            </w:r>
          </w:p>
          <w:p w14:paraId="4AB179A0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1593D3E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63352A85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9AD15D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7</w:t>
            </w:r>
          </w:p>
          <w:p w14:paraId="502BDE07" w14:textId="77777777" w:rsidR="00BF4416" w:rsidRDefault="00BF441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3DF19539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7F68E0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48B2EEE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3848185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D697E1E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33182495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040403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BED7BBD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60B0ED1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E8510ED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1E7586C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3337F8A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054C1610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2F71809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12</w:t>
            </w:r>
          </w:p>
          <w:p w14:paraId="6C62024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3A89399B" w14:textId="77777777" w:rsidTr="00BF4416">
        <w:trPr>
          <w:trHeight w:hRule="exact" w:val="918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A2BA226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06F861AD" w14:textId="77777777" w:rsidR="00BF4416" w:rsidRDefault="00F9744D">
            <w:pPr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4" w:history="1">
              <w:r w:rsidR="00BF4416"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1C7E379" w14:textId="77B14CD9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C6E4038" w14:textId="67DE1F16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CA28514" w14:textId="152A2362" w:rsidR="00BF4416" w:rsidRPr="000657CA" w:rsidRDefault="000657CA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1D82DD9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D63D904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59408725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D73D044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1F099C31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4EB9D55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13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A399C9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1F39BCC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50BE94D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3501DBA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353933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58439C1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4C8FD65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1DADE50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33744FC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6A5E476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3DE6C5D6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19</w:t>
            </w:r>
          </w:p>
        </w:tc>
      </w:tr>
      <w:tr w:rsidR="00BF4416" w14:paraId="2CF4D184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8D7F91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E63B173" w14:textId="26442D66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19B3F19" w14:textId="12A8B939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BD0965E" w14:textId="208E56A8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C2590C1" w14:textId="79867C25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82F18A7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1D17EA9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3E1AC168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71690AA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47B8B02F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134BE08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20</w:t>
            </w:r>
          </w:p>
          <w:p w14:paraId="60F172A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29C797A8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911C39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6989ADE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E26C2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465B4B0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75A8DA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27FA3E41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633089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2EDEA0C4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DCA535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45EC567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6BF25D3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26</w:t>
            </w:r>
          </w:p>
        </w:tc>
      </w:tr>
      <w:tr w:rsidR="00BF4416" w14:paraId="36A3AED4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37A7DA3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D329B4D" w14:textId="5B905883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97C9E96" w14:textId="1A7BCB1F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CDC8A28" w14:textId="4BA09080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3ACD3B6" w14:textId="4523113D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842A2EB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F70D4E2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2B73C642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076D4DB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29D0A73B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44AC5BD3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27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34B7BE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21DC327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789D7C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1E26C1A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FDF385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41826A28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32F4B9C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087479A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76C2800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0B477F84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50F393A3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</w:t>
            </w:r>
          </w:p>
        </w:tc>
      </w:tr>
      <w:tr w:rsidR="00BF4416" w14:paraId="4EBAFBED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38996FD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072268D" w14:textId="7854A0F3" w:rsidR="00BF4416" w:rsidRPr="00F9744D" w:rsidRDefault="00F9744D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 w:rsidRPr="00F9744D"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63DC35E" w14:textId="05D47E85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A7CC651" w14:textId="6D4A38AC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FD0CABF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7FED981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6EAF4B8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765F9F11" w14:textId="77777777" w:rsidR="00BF4416" w:rsidRDefault="00BF4416" w:rsidP="00BF4416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BF4416" w14:paraId="541A4D5B" w14:textId="77777777" w:rsidTr="00BF4416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D664590" w14:textId="77777777" w:rsidR="00BF4416" w:rsidRDefault="00BF4416">
            <w:pPr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October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77EDA" w14:textId="77777777" w:rsidR="00BF4416" w:rsidRDefault="00BF4416">
            <w:pPr>
              <w:rPr>
                <w:rFonts w:ascii="Mistral" w:hAnsi="Mistral"/>
                <w:b/>
                <w:sz w:val="44"/>
                <w:szCs w:val="44"/>
              </w:rPr>
            </w:pPr>
            <w:r>
              <w:rPr>
                <w:rFonts w:ascii="Mistral" w:hAnsi="Mistral"/>
                <w:color w:val="AFADAE"/>
                <w:sz w:val="40"/>
                <w:szCs w:val="40"/>
              </w:rPr>
              <w:t>Goal of the month</w:t>
            </w:r>
            <w:r>
              <w:rPr>
                <w:rFonts w:ascii="Mistral" w:hAnsi="Mistral"/>
                <w:b/>
                <w:color w:val="AFADAE"/>
                <w:sz w:val="40"/>
                <w:szCs w:val="40"/>
              </w:rPr>
              <w:t>: ………………………………………..…..</w:t>
            </w:r>
          </w:p>
        </w:tc>
      </w:tr>
      <w:tr w:rsidR="00BF4416" w14:paraId="224460D2" w14:textId="77777777" w:rsidTr="00BF4416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101685EF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4B1CEE8D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2FF87110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6916447B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164E2270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4E8BF0E9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69A60CC2" w14:textId="77777777" w:rsidR="00BF4416" w:rsidRDefault="00BF4416">
            <w:pPr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BF4416" w14:paraId="508E927D" w14:textId="77777777" w:rsidTr="00BF4416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44312CF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0C3563B9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773F5F7C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27</w:t>
            </w:r>
          </w:p>
          <w:p w14:paraId="553F097D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E5BDA8C" w14:textId="77777777" w:rsidR="00BF4416" w:rsidRDefault="00BF441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54DC1A6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AEDD0D7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30717F6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D316E35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3C5DAE4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0F407D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5CDE0E29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DD21E5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0E2316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</w:t>
            </w:r>
          </w:p>
        </w:tc>
      </w:tr>
      <w:tr w:rsidR="00BF4416" w14:paraId="7EC8C0BB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8969D3B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51A8F6B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6FCAB14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63BE261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2685AFD" w14:textId="4F19370B" w:rsidR="00BF4416" w:rsidRDefault="000657CA">
            <w:pPr>
              <w:jc w:val="center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87754C8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4FC5154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0150111E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7696AF21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0DC98618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0729F900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4</w:t>
            </w:r>
          </w:p>
          <w:p w14:paraId="704223E7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346849E2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1FE72B69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279197D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7AD388AE" w14:textId="77777777" w:rsidR="00BF4416" w:rsidRDefault="00BF4416">
            <w:pPr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202F64DD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53D412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29FA8C2E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0BE08DF7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0B2FA9F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2D4580F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5E70C64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773E0D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2384AD4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3F79611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C44E2E4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39C1211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11E53A8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37C1CA3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10</w:t>
            </w:r>
          </w:p>
          <w:p w14:paraId="0B63736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BF4416" w14:paraId="2D4D5363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7AD4A51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E08FBE3" w14:textId="536D019D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9B41F96" w14:textId="4CDA5FC3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E2C9B74" w14:textId="17E3C9DE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0548270" w14:textId="102B91E7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51CDF99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FBAD36A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118AC98F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A84DA8E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25C1280B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7E29F925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11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B4807C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12</w:t>
            </w:r>
          </w:p>
          <w:p w14:paraId="055E9F7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A18EAC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48F3BDD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9C7C4DD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0FD83C9D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599FCD8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2F85D1F2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BD404E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4FCD29D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CCC37F1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17</w:t>
            </w:r>
          </w:p>
        </w:tc>
      </w:tr>
      <w:tr w:rsidR="00BF4416" w14:paraId="35F05D80" w14:textId="77777777" w:rsidTr="00BF4416">
        <w:trPr>
          <w:trHeight w:hRule="exact" w:val="981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631E7C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399542FB" w14:textId="77777777" w:rsidR="00BF4416" w:rsidRDefault="00F9744D">
            <w:pPr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5" w:history="1">
              <w:r w:rsidR="00BF4416"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Columbus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E37590C" w14:textId="6C7D4C1C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Game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C5FEE3D" w14:textId="18C3F75B" w:rsidR="00BF4416" w:rsidRDefault="000657CA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 w:rsidRPr="000657CA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7435B93" w14:textId="01C4B5B8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E1CDFD5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4C3C885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743E8688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13FC067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65C52581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573CA9E4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18</w:t>
            </w:r>
          </w:p>
          <w:p w14:paraId="4D4E7C79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570A1655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90795B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730686D5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C6F89EB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3E0AF5F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58B7074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1165FCE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A470A2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0F819F3E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AC6BD53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355A1503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5BE4D14E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24</w:t>
            </w:r>
          </w:p>
        </w:tc>
      </w:tr>
      <w:tr w:rsidR="00BF4416" w14:paraId="1CFF7470" w14:textId="77777777" w:rsidTr="00BF4416">
        <w:trPr>
          <w:trHeight w:hRule="exact" w:val="909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DBC1083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2D223DE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2B6D0EA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A7995F9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57B39B0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360F2AD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94A933D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BF4416" w14:paraId="4CD41F76" w14:textId="77777777" w:rsidTr="00BF4416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F22A809" w14:textId="77777777" w:rsidR="00BF4416" w:rsidRDefault="00BF4416">
            <w:pPr>
              <w:rPr>
                <w:rFonts w:ascii="Mistral" w:hAnsi="Mistral"/>
                <w:sz w:val="20"/>
                <w:szCs w:val="32"/>
              </w:rPr>
            </w:pPr>
          </w:p>
          <w:p w14:paraId="3F950F5A" w14:textId="77777777" w:rsidR="00BF4416" w:rsidRDefault="00BF4416">
            <w:pPr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547ABE5E" w14:textId="77777777" w:rsidR="00BF4416" w:rsidRDefault="00BF4416">
            <w:pPr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25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3E611B7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2C424CBC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6868511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71AB9C90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FA233C7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6CA92FAF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19736F9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1124C59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ABD61F0" w14:textId="77777777" w:rsidR="00BF4416" w:rsidRDefault="00BF4416">
            <w:pPr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5E63087B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8493DCA" w14:textId="77777777" w:rsidR="00BF4416" w:rsidRDefault="00BF4416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31</w:t>
            </w:r>
          </w:p>
        </w:tc>
      </w:tr>
      <w:tr w:rsidR="00BF4416" w14:paraId="54FC417F" w14:textId="77777777" w:rsidTr="00BF4416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0C7CABC" w14:textId="77777777" w:rsidR="00BF4416" w:rsidRDefault="00BF4416">
            <w:pPr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BB9521C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8FBE68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8889701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15BCDC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BFAFFF1" w14:textId="77777777" w:rsidR="00BF4416" w:rsidRDefault="00BF4416">
            <w:pPr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73986FB" w14:textId="77777777" w:rsidR="00BF4416" w:rsidRDefault="00BF4416">
            <w:pPr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6C6977B5" w14:textId="77777777" w:rsidR="00BF4416" w:rsidRDefault="00BF4416" w:rsidP="00BF4416">
      <w:pPr>
        <w:rPr>
          <w:rFonts w:ascii="Century Gothic" w:hAnsi="Century Gothic"/>
          <w:sz w:val="12"/>
        </w:rPr>
      </w:pPr>
    </w:p>
    <w:p w14:paraId="0475EFDD" w14:textId="77777777" w:rsidR="00276392" w:rsidRDefault="00276392"/>
    <w:sectPr w:rsidR="00276392" w:rsidSect="00BF44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16"/>
    <w:rsid w:val="000657CA"/>
    <w:rsid w:val="001030BB"/>
    <w:rsid w:val="00276392"/>
    <w:rsid w:val="00BF4416"/>
    <w:rsid w:val="00F9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A36E2"/>
  <w15:chartTrackingRefBased/>
  <w15:docId w15:val="{1768F01B-8F0A-4637-AB55-80E5C7A5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44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alendarlabs.com/holidays/us/columbus-day.php" TargetMode="External"/><Relationship Id="rId4" Type="http://schemas.openxmlformats.org/officeDocument/2006/relationships/hyperlink" Target="https://www.calendarlabs.com/holidays/us/labor-da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dcterms:created xsi:type="dcterms:W3CDTF">2026-05-19T13:47:00Z</dcterms:created>
  <dcterms:modified xsi:type="dcterms:W3CDTF">2026-07-06T21:21:00Z</dcterms:modified>
</cp:coreProperties>
</file>