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4768F" w14:textId="77777777" w:rsidR="004E156B" w:rsidRDefault="00991DA0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EE50F02" wp14:editId="147DAF5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427490" cy="10058398"/>
                <wp:effectExtent l="0" t="0" r="0" b="0"/>
                <wp:wrapTopAndBottom/>
                <wp:docPr id="355" name="Group 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27490" cy="10058398"/>
                          <a:chOff x="0" y="0"/>
                          <a:chExt cx="7427490" cy="10058398"/>
                        </a:xfrm>
                      </wpg:grpSpPr>
                      <pic:pic xmlns:pic="http://schemas.openxmlformats.org/drawingml/2006/picture">
                        <pic:nvPicPr>
                          <pic:cNvPr id="398" name="Picture 39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0"/>
                            <a:ext cx="3334512" cy="17099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0" name="Picture 4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3323336"/>
                            <a:ext cx="2667000" cy="6059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9" name="Picture 39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0856" cy="36301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Rectangle 17"/>
                        <wps:cNvSpPr/>
                        <wps:spPr>
                          <a:xfrm>
                            <a:off x="3139448" y="1750725"/>
                            <a:ext cx="4786455" cy="11301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CAE6F" w14:textId="77777777" w:rsidR="004E156B" w:rsidRDefault="00991DA0">
                              <w:r>
                                <w:rPr>
                                  <w:color w:val="181818"/>
                                  <w:w w:val="75"/>
                                  <w:sz w:val="125"/>
                                </w:rPr>
                                <w:t>Welcome</w:t>
                              </w:r>
                              <w:r>
                                <w:rPr>
                                  <w:color w:val="181818"/>
                                  <w:spacing w:val="-23"/>
                                  <w:w w:val="75"/>
                                  <w:sz w:val="125"/>
                                </w:rPr>
                                <w:t xml:space="preserve"> </w:t>
                              </w:r>
                              <w:r>
                                <w:rPr>
                                  <w:color w:val="181818"/>
                                  <w:w w:val="75"/>
                                  <w:sz w:val="125"/>
                                </w:rPr>
                                <w:t>Back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092080" y="3107833"/>
                            <a:ext cx="2558853" cy="330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5AA2C" w14:textId="77777777" w:rsidR="004E156B" w:rsidRDefault="00991DA0">
                              <w:r>
                                <w:rPr>
                                  <w:color w:val="181818"/>
                                  <w:spacing w:val="9"/>
                                  <w:w w:val="122"/>
                                  <w:sz w:val="29"/>
                                </w:rPr>
                                <w:t>Dear</w:t>
                              </w:r>
                              <w:r>
                                <w:rPr>
                                  <w:color w:val="181818"/>
                                  <w:spacing w:val="12"/>
                                  <w:w w:val="12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818"/>
                                  <w:spacing w:val="9"/>
                                  <w:w w:val="122"/>
                                  <w:sz w:val="29"/>
                                </w:rPr>
                                <w:t>Butler</w:t>
                              </w:r>
                              <w:r>
                                <w:rPr>
                                  <w:color w:val="181818"/>
                                  <w:spacing w:val="12"/>
                                  <w:w w:val="12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818"/>
                                  <w:spacing w:val="9"/>
                                  <w:w w:val="122"/>
                                  <w:sz w:val="29"/>
                                </w:rPr>
                                <w:t>families,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2593679" y="3538407"/>
                            <a:ext cx="6428927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2C992" w14:textId="77777777" w:rsidR="004E156B" w:rsidRDefault="00991DA0"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Welcome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families!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Another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great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year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Butler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upon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us,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am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eager</w:t>
                              </w:r>
                              <w:r>
                                <w:rPr>
                                  <w:color w:val="4D4D4D"/>
                                  <w:spacing w:val="1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2593679" y="3747956"/>
                            <a:ext cx="293678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89594" w14:textId="77777777" w:rsidR="004E156B" w:rsidRDefault="00991DA0">
                              <w:r>
                                <w:rPr>
                                  <w:color w:val="4D4D4D"/>
                                  <w:w w:val="111"/>
                                  <w:sz w:val="21"/>
                                </w:rPr>
                                <w:t>get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851218" y="3747956"/>
                            <a:ext cx="670433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BB525" w14:textId="77777777" w:rsidR="004E156B" w:rsidRDefault="00991DA0">
                              <w:r>
                                <w:rPr>
                                  <w:color w:val="4D4D4D"/>
                                  <w:w w:val="115"/>
                                  <w:sz w:val="21"/>
                                </w:rPr>
                                <w:t>started.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392031" y="3747956"/>
                            <a:ext cx="311835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D44CCD" w14:textId="77777777" w:rsidR="004E156B" w:rsidRDefault="00991DA0"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My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663222" y="3747956"/>
                            <a:ext cx="514703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8067E" w14:textId="77777777" w:rsidR="004E156B" w:rsidRDefault="00991DA0"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name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086945" y="3747956"/>
                            <a:ext cx="175310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61699" w14:textId="77777777" w:rsidR="004E156B" w:rsidRDefault="00991DA0">
                              <w:r>
                                <w:rPr>
                                  <w:color w:val="4D4D4D"/>
                                  <w:w w:val="125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255485" y="3747956"/>
                            <a:ext cx="583141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1AED1" w14:textId="77777777" w:rsidR="004E156B" w:rsidRDefault="00991DA0">
                              <w:r>
                                <w:rPr>
                                  <w:color w:val="4D4D4D"/>
                                  <w:w w:val="122"/>
                                  <w:sz w:val="21"/>
                                </w:rPr>
                                <w:t>Nicole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730665" y="3747956"/>
                            <a:ext cx="699763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DC714" w14:textId="77777777" w:rsidR="004E156B" w:rsidRDefault="00991DA0">
                              <w:r>
                                <w:rPr>
                                  <w:color w:val="4D4D4D"/>
                                  <w:w w:val="126"/>
                                  <w:sz w:val="21"/>
                                </w:rPr>
                                <w:t>Fulcher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293531" y="3747956"/>
                            <a:ext cx="363687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64143" w14:textId="77777777" w:rsidR="004E156B" w:rsidRDefault="00991DA0">
                              <w:r>
                                <w:rPr>
                                  <w:color w:val="4D4D4D"/>
                                  <w:w w:val="122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603708" y="3747956"/>
                            <a:ext cx="107047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CCF64" w14:textId="77777777" w:rsidR="004E156B" w:rsidRDefault="00991DA0">
                              <w:r>
                                <w:rPr>
                                  <w:color w:val="4D4D4D"/>
                                  <w:w w:val="153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5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720922" y="3747956"/>
                            <a:ext cx="335579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E536B" w14:textId="77777777" w:rsidR="004E156B" w:rsidRDefault="00991DA0">
                              <w:r>
                                <w:rPr>
                                  <w:color w:val="4D4D4D"/>
                                  <w:w w:val="123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6009965" y="3747956"/>
                            <a:ext cx="251603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61000" w14:textId="77777777" w:rsidR="004E156B" w:rsidRDefault="00991DA0"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6235869" y="3747956"/>
                            <a:ext cx="846240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88BEF" w14:textId="77777777" w:rsidR="004E156B" w:rsidRDefault="00991DA0">
                              <w:r>
                                <w:rPr>
                                  <w:color w:val="4D4D4D"/>
                                  <w:w w:val="122"/>
                                  <w:sz w:val="21"/>
                                </w:rPr>
                                <w:t>providing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6908869" y="3747956"/>
                            <a:ext cx="689670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B654F" w14:textId="77777777" w:rsidR="004E156B" w:rsidRDefault="00991DA0"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learning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593679" y="3957506"/>
                            <a:ext cx="6428870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CCD5B" w14:textId="77777777" w:rsidR="004E156B" w:rsidRDefault="00991DA0"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support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services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child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year.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value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parental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involvement,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593679" y="4167056"/>
                            <a:ext cx="6428969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AD96B" w14:textId="77777777" w:rsidR="004E156B" w:rsidRDefault="00991DA0"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look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forward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collaboration.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been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teaching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since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2010,</w:t>
                              </w:r>
                              <w:r>
                                <w:rPr>
                                  <w:color w:val="4D4D4D"/>
                                  <w:spacing w:val="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593679" y="4376606"/>
                            <a:ext cx="2972335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A8FA1" w14:textId="77777777" w:rsidR="004E156B" w:rsidRDefault="00991DA0"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my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fourth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year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Butler.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593679" y="4795706"/>
                            <a:ext cx="6428815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E24F1" w14:textId="77777777" w:rsidR="004E156B" w:rsidRDefault="00991DA0"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child’s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case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manager,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setting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up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annual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IEP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meeting</w:t>
                              </w:r>
                              <w:r>
                                <w:rPr>
                                  <w:color w:val="4D4D4D"/>
                                  <w:spacing w:val="25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593679" y="5005256"/>
                            <a:ext cx="6428809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36685D" w14:textId="77777777" w:rsidR="004E156B" w:rsidRDefault="00991DA0"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which</w:t>
                              </w:r>
                              <w:r>
                                <w:rPr>
                                  <w:color w:val="4D4D4D"/>
                                  <w:spacing w:val="48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4D4D4D"/>
                                  <w:spacing w:val="48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4D4D4D"/>
                                  <w:spacing w:val="48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discuss</w:t>
                              </w:r>
                              <w:r>
                                <w:rPr>
                                  <w:color w:val="4D4D4D"/>
                                  <w:spacing w:val="48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4D4D4D"/>
                                  <w:spacing w:val="48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child’s</w:t>
                              </w:r>
                              <w:r>
                                <w:rPr>
                                  <w:color w:val="4D4D4D"/>
                                  <w:spacing w:val="48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progress</w:t>
                              </w:r>
                              <w:r>
                                <w:rPr>
                                  <w:color w:val="4D4D4D"/>
                                  <w:spacing w:val="48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4D4D4D"/>
                                  <w:spacing w:val="48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answer</w:t>
                              </w:r>
                              <w:r>
                                <w:rPr>
                                  <w:color w:val="4D4D4D"/>
                                  <w:spacing w:val="48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color w:val="4D4D4D"/>
                                  <w:spacing w:val="48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questions</w:t>
                              </w:r>
                              <w:r>
                                <w:rPr>
                                  <w:color w:val="4D4D4D"/>
                                  <w:spacing w:val="48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593679" y="5214806"/>
                            <a:ext cx="6428836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F93B2" w14:textId="77777777" w:rsidR="004E156B" w:rsidRDefault="00991DA0"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concerns</w:t>
                              </w:r>
                              <w:r>
                                <w:rPr>
                                  <w:color w:val="4D4D4D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4D4D4D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may</w:t>
                              </w:r>
                              <w:r>
                                <w:rPr>
                                  <w:color w:val="4D4D4D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have.</w:t>
                              </w:r>
                              <w:r>
                                <w:rPr>
                                  <w:color w:val="4D4D4D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4D4D4D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4D4D4D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always</w:t>
                              </w:r>
                              <w:r>
                                <w:rPr>
                                  <w:color w:val="4D4D4D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welcome</w:t>
                              </w:r>
                              <w:r>
                                <w:rPr>
                                  <w:color w:val="4D4D4D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4D4D4D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contact</w:t>
                              </w:r>
                              <w:r>
                                <w:rPr>
                                  <w:color w:val="4D4D4D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me</w:t>
                              </w:r>
                              <w:r>
                                <w:rPr>
                                  <w:color w:val="4D4D4D"/>
                                  <w:spacing w:val="20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throughout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593679" y="5424357"/>
                            <a:ext cx="3079355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9E98E" w14:textId="77777777" w:rsidR="004E156B" w:rsidRDefault="00991DA0"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year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child’s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IEP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goals.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4908998" y="5424357"/>
                            <a:ext cx="41752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3E997" w14:textId="77777777" w:rsidR="004E156B" w:rsidRDefault="00991DA0">
                              <w:r>
                                <w:rPr>
                                  <w:color w:val="4D4D4D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593679" y="5843457"/>
                            <a:ext cx="6428806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50AB9C" w14:textId="77777777" w:rsidR="004E156B" w:rsidRDefault="00991DA0"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4D4D4D"/>
                                  <w:spacing w:val="19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color w:val="4D4D4D"/>
                                  <w:spacing w:val="19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week</w:t>
                              </w:r>
                              <w:r>
                                <w:rPr>
                                  <w:color w:val="4D4D4D"/>
                                  <w:spacing w:val="19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4D4D4D"/>
                                  <w:spacing w:val="19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4D4D4D"/>
                                  <w:spacing w:val="19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students</w:t>
                              </w:r>
                              <w:r>
                                <w:rPr>
                                  <w:color w:val="4D4D4D"/>
                                  <w:spacing w:val="19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4D4D4D"/>
                                  <w:spacing w:val="19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4D4D4D"/>
                                  <w:spacing w:val="19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involved</w:t>
                              </w:r>
                              <w:r>
                                <w:rPr>
                                  <w:color w:val="4D4D4D"/>
                                  <w:spacing w:val="19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4D4D4D"/>
                                  <w:spacing w:val="19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team</w:t>
                              </w:r>
                              <w:r>
                                <w:rPr>
                                  <w:color w:val="4D4D4D"/>
                                  <w:spacing w:val="19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building</w:t>
                              </w:r>
                              <w:r>
                                <w:rPr>
                                  <w:color w:val="4D4D4D"/>
                                  <w:spacing w:val="19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activities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593679" y="6053007"/>
                            <a:ext cx="6428856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248C24" w14:textId="77777777" w:rsidR="004E156B" w:rsidRDefault="00991DA0"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their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homerooms.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joining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these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activities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opportunity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593679" y="6262557"/>
                            <a:ext cx="6428947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8ED13" w14:textId="77777777" w:rsidR="004E156B" w:rsidRDefault="00991DA0"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meet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get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know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child.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always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fun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time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start</w:t>
                              </w:r>
                              <w:r>
                                <w:rPr>
                                  <w:color w:val="4D4D4D"/>
                                  <w:spacing w:val="2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2593679" y="6472107"/>
                            <a:ext cx="310089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D3018" w14:textId="77777777" w:rsidR="004E156B" w:rsidRDefault="00991DA0">
                              <w:r>
                                <w:rPr>
                                  <w:color w:val="4D4D4D"/>
                                  <w:w w:val="114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884473" y="6472107"/>
                            <a:ext cx="590997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4AE75" w14:textId="77777777" w:rsidR="004E156B" w:rsidRDefault="00991DA0">
                              <w:r>
                                <w:rPr>
                                  <w:color w:val="4D4D4D"/>
                                  <w:w w:val="121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386476" y="6472107"/>
                            <a:ext cx="454995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2DB73" w14:textId="77777777" w:rsidR="004E156B" w:rsidRDefault="00991DA0">
                              <w:r>
                                <w:rPr>
                                  <w:color w:val="4D4D4D"/>
                                  <w:w w:val="113"/>
                                  <w:sz w:val="21"/>
                                </w:rPr>
                                <w:t>year!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786221" y="6472107"/>
                            <a:ext cx="633072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08E9B" w14:textId="77777777" w:rsidR="004E156B" w:rsidRDefault="00991DA0">
                              <w:r>
                                <w:rPr>
                                  <w:color w:val="4D4D4D"/>
                                  <w:w w:val="126"/>
                                  <w:sz w:val="21"/>
                                </w:rPr>
                                <w:t>During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319860" y="6472107"/>
                            <a:ext cx="310089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A37E9" w14:textId="77777777" w:rsidR="004E156B" w:rsidRDefault="00991DA0">
                              <w:r>
                                <w:rPr>
                                  <w:color w:val="4D4D4D"/>
                                  <w:w w:val="114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610654" y="6472107"/>
                            <a:ext cx="372416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50F43" w14:textId="77777777" w:rsidR="004E156B" w:rsidRDefault="00991DA0"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948311" y="6472107"/>
                            <a:ext cx="520290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C346A" w14:textId="77777777" w:rsidR="004E156B" w:rsidRDefault="00991DA0">
                              <w:r>
                                <w:rPr>
                                  <w:color w:val="4D4D4D"/>
                                  <w:w w:val="115"/>
                                  <w:sz w:val="21"/>
                                </w:rPr>
                                <w:t>week,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5397150" y="6472107"/>
                            <a:ext cx="107047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A3CCA9" w14:textId="77777777" w:rsidR="004E156B" w:rsidRDefault="00991DA0">
                              <w:r>
                                <w:rPr>
                                  <w:color w:val="4D4D4D"/>
                                  <w:w w:val="153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5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5535281" y="6472107"/>
                            <a:ext cx="335578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49E0B" w14:textId="77777777" w:rsidR="004E156B" w:rsidRDefault="00991DA0">
                              <w:r>
                                <w:rPr>
                                  <w:color w:val="4D4D4D"/>
                                  <w:w w:val="123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5845240" y="6472107"/>
                            <a:ext cx="985035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55AC5" w14:textId="77777777" w:rsidR="004E156B" w:rsidRDefault="00991DA0"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email/send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6643512" y="6472107"/>
                            <a:ext cx="520116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E37A79" w14:textId="77777777" w:rsidR="004E156B" w:rsidRDefault="00991DA0">
                              <w:r>
                                <w:rPr>
                                  <w:color w:val="4D4D4D"/>
                                  <w:w w:val="117"/>
                                  <w:sz w:val="21"/>
                                </w:rPr>
                                <w:t>home</w:t>
                              </w:r>
                              <w:r>
                                <w:rPr>
                                  <w:color w:val="4D4D4D"/>
                                  <w:spacing w:val="3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7092221" y="6472107"/>
                            <a:ext cx="445777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2B705" w14:textId="77777777" w:rsidR="004E156B" w:rsidRDefault="00991DA0">
                              <w:r>
                                <w:rPr>
                                  <w:color w:val="4D4D4D"/>
                                  <w:w w:val="118"/>
                                  <w:sz w:val="21"/>
                                </w:rPr>
                                <w:t>more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2593679" y="6681656"/>
                            <a:ext cx="6428799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15B89" w14:textId="77777777" w:rsidR="004E156B" w:rsidRDefault="00991DA0"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information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my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classroom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well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date/time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Back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4D4D4D"/>
                                  <w:spacing w:val="1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20"/>
                                  <w:sz w:val="21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593679" y="6891206"/>
                            <a:ext cx="494624" cy="23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0BBF3" w14:textId="77777777" w:rsidR="004E156B" w:rsidRDefault="00991DA0">
                              <w:r>
                                <w:rPr>
                                  <w:color w:val="4D4D4D"/>
                                  <w:w w:val="116"/>
                                  <w:sz w:val="21"/>
                                </w:rPr>
                                <w:t>Night.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2593679" y="7310306"/>
                            <a:ext cx="6428919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DC467F" w14:textId="77777777" w:rsidR="004E156B" w:rsidRDefault="00991DA0"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Enjoy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rest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summer,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look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forward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meeting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everyone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4D4D4D"/>
                                  <w:spacing w:val="4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w w:val="119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593679" y="7519856"/>
                            <a:ext cx="361944" cy="236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40606" w14:textId="77777777" w:rsidR="004E156B" w:rsidRDefault="00991DA0">
                              <w:r>
                                <w:rPr>
                                  <w:color w:val="4D4D4D"/>
                                  <w:w w:val="122"/>
                                  <w:sz w:val="21"/>
                                </w:rPr>
                                <w:t>Fall!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5924672" y="8445122"/>
                            <a:ext cx="1827347" cy="330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81930" w14:textId="77777777" w:rsidR="004E156B" w:rsidRDefault="00991DA0">
                              <w:r>
                                <w:rPr>
                                  <w:color w:val="181818"/>
                                  <w:spacing w:val="9"/>
                                  <w:w w:val="124"/>
                                  <w:sz w:val="29"/>
                                </w:rPr>
                                <w:t>Nicole</w:t>
                              </w:r>
                              <w:r>
                                <w:rPr>
                                  <w:color w:val="181818"/>
                                  <w:spacing w:val="12"/>
                                  <w:w w:val="124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818"/>
                                  <w:spacing w:val="9"/>
                                  <w:w w:val="124"/>
                                  <w:sz w:val="29"/>
                                </w:rPr>
                                <w:t>Fulcher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5552452" y="8702297"/>
                            <a:ext cx="2256715" cy="330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FF25E" w14:textId="77777777" w:rsidR="004E156B" w:rsidRDefault="00991DA0">
                              <w:r>
                                <w:rPr>
                                  <w:color w:val="181818"/>
                                  <w:spacing w:val="9"/>
                                  <w:w w:val="125"/>
                                  <w:sz w:val="29"/>
                                </w:rPr>
                                <w:t>Special</w:t>
                              </w:r>
                              <w:r>
                                <w:rPr>
                                  <w:color w:val="181818"/>
                                  <w:spacing w:val="12"/>
                                  <w:w w:val="12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818"/>
                                  <w:spacing w:val="9"/>
                                  <w:w w:val="125"/>
                                  <w:sz w:val="29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7254748" y="8702297"/>
                            <a:ext cx="58254" cy="330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CF607" w14:textId="77777777" w:rsidR="004E156B" w:rsidRDefault="00991DA0">
                              <w:r>
                                <w:rPr>
                                  <w:color w:val="181818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5588618" y="8959472"/>
                            <a:ext cx="2274253" cy="330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9C89B" w14:textId="77777777" w:rsidR="004E156B" w:rsidRDefault="00991DA0">
                              <w:r>
                                <w:rPr>
                                  <w:color w:val="181818"/>
                                  <w:spacing w:val="9"/>
                                  <w:w w:val="122"/>
                                  <w:sz w:val="29"/>
                                </w:rPr>
                                <w:t>Butler</w:t>
                              </w:r>
                              <w:r>
                                <w:rPr>
                                  <w:color w:val="181818"/>
                                  <w:spacing w:val="12"/>
                                  <w:w w:val="12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818"/>
                                  <w:spacing w:val="9"/>
                                  <w:w w:val="122"/>
                                  <w:sz w:val="29"/>
                                </w:rPr>
                                <w:t>Elementary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5675084" y="8109090"/>
                            <a:ext cx="1025134" cy="228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EF191" w14:textId="77777777" w:rsidR="004E156B" w:rsidRDefault="00991DA0">
                              <w:r>
                                <w:rPr>
                                  <w:color w:val="242424"/>
                                  <w:spacing w:val="8"/>
                                  <w:w w:val="113"/>
                                  <w:sz w:val="26"/>
                                </w:rPr>
                                <w:t>Sincerely,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5" style="width:584.842pt;height:792pt;position:absolute;mso-position-horizontal-relative:page;mso-position-horizontal:absolute;margin-left:0pt;mso-position-vertical-relative:page;margin-top:0pt;" coordsize="74274,100583">
                <v:shape id="Picture 398" style="position:absolute;width:33345;height:17099;left:30480;top:0;" filled="f">
                  <v:imagedata r:id="rId7"/>
                </v:shape>
                <v:shape id="Picture 400" style="position:absolute;width:26670;height:60594;left:0;top:33233;" filled="f">
                  <v:imagedata r:id="rId8"/>
                </v:shape>
                <v:shape id="Picture 399" style="position:absolute;width:38008;height:36301;left:0;top:0;" filled="f">
                  <v:imagedata r:id="rId9"/>
                </v:shape>
                <v:rect id="Rectangle 17" style="position:absolute;width:47864;height:11301;left:31394;top:17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81818"/>
                            <w:w w:val="75"/>
                            <w:sz w:val="125"/>
                          </w:rPr>
                          <w:t xml:space="preserve">Welcome</w:t>
                        </w:r>
                        <w:r>
                          <w:rPr>
                            <w:rFonts w:cs="Calibri" w:hAnsi="Calibri" w:eastAsia="Calibri" w:ascii="Calibri"/>
                            <w:color w:val="181818"/>
                            <w:spacing w:val="-23"/>
                            <w:w w:val="75"/>
                            <w:sz w:val="12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181818"/>
                            <w:w w:val="75"/>
                            <w:sz w:val="125"/>
                          </w:rPr>
                          <w:t xml:space="preserve">Back</w:t>
                        </w:r>
                      </w:p>
                    </w:txbxContent>
                  </v:textbox>
                </v:rect>
                <v:rect id="Rectangle 30" style="position:absolute;width:25588;height:3302;left:30920;top:310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81818"/>
                            <w:spacing w:val="9"/>
                            <w:w w:val="122"/>
                            <w:sz w:val="29"/>
                          </w:rPr>
                          <w:t xml:space="preserve">Dear</w:t>
                        </w:r>
                        <w:r>
                          <w:rPr>
                            <w:rFonts w:cs="Calibri" w:hAnsi="Calibri" w:eastAsia="Calibri" w:ascii="Calibri"/>
                            <w:color w:val="181818"/>
                            <w:spacing w:val="12"/>
                            <w:w w:val="122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181818"/>
                            <w:spacing w:val="9"/>
                            <w:w w:val="122"/>
                            <w:sz w:val="29"/>
                          </w:rPr>
                          <w:t xml:space="preserve">Butler</w:t>
                        </w:r>
                        <w:r>
                          <w:rPr>
                            <w:rFonts w:cs="Calibri" w:hAnsi="Calibri" w:eastAsia="Calibri" w:ascii="Calibri"/>
                            <w:color w:val="181818"/>
                            <w:spacing w:val="12"/>
                            <w:w w:val="122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181818"/>
                            <w:spacing w:val="9"/>
                            <w:w w:val="122"/>
                            <w:sz w:val="29"/>
                          </w:rPr>
                          <w:t xml:space="preserve">families,</w:t>
                        </w:r>
                      </w:p>
                    </w:txbxContent>
                  </v:textbox>
                </v:rect>
                <v:rect id="Rectangle 31" style="position:absolute;width:64289;height:2367;left:25936;top:35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Welcome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families!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Another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great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year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Butler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upon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us,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am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eager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32" style="position:absolute;width:2936;height:2367;left:25936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1"/>
                            <w:sz w:val="21"/>
                          </w:rPr>
                          <w:t xml:space="preserve">get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style="position:absolute;width:6704;height:2367;left:28512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5"/>
                            <w:sz w:val="21"/>
                          </w:rPr>
                          <w:t xml:space="preserve">started.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style="position:absolute;width:3118;height:2367;left:33920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My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style="position:absolute;width:5147;height:2367;left:36632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name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style="position:absolute;width:1753;height:2367;left:40869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5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style="position:absolute;width:5831;height:2367;left:42554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2"/>
                            <w:sz w:val="21"/>
                          </w:rPr>
                          <w:t xml:space="preserve">Nicole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style="position:absolute;width:6997;height:2367;left:47306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6"/>
                            <w:sz w:val="21"/>
                          </w:rPr>
                          <w:t xml:space="preserve">Fulcher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style="position:absolute;width:3636;height:2367;left:52935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2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style="position:absolute;width:1070;height:2367;left:56037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53"/>
                            <w:sz w:val="21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5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style="position:absolute;width:3355;height:2367;left:57209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3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style="position:absolute;width:2516;height:2367;left:60099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style="position:absolute;width:8462;height:2367;left:62358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2"/>
                            <w:sz w:val="21"/>
                          </w:rPr>
                          <w:t xml:space="preserve">providing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style="position:absolute;width:6896;height:2367;left:69088;top:3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learning</w:t>
                        </w:r>
                      </w:p>
                    </w:txbxContent>
                  </v:textbox>
                </v:rect>
                <v:rect id="Rectangle 45" style="position:absolute;width:64288;height:2367;left:25936;top:395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support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services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child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year.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value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parental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involvement,</w:t>
                        </w:r>
                      </w:p>
                    </w:txbxContent>
                  </v:textbox>
                </v:rect>
                <v:rect id="Rectangle 46" style="position:absolute;width:64289;height:2367;left:25936;top:416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look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forward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collaboration.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been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teaching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since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2010,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47" style="position:absolute;width:29723;height:2367;left:25936;top:43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my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fourth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year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Butler.</w:t>
                        </w:r>
                      </w:p>
                    </w:txbxContent>
                  </v:textbox>
                </v:rect>
                <v:rect id="Rectangle 48" style="position:absolute;width:64288;height:2367;left:25936;top:479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child’s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case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manager,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setting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annual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IEP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meeting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5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in</w:t>
                        </w:r>
                      </w:p>
                    </w:txbxContent>
                  </v:textbox>
                </v:rect>
                <v:rect id="Rectangle 49" style="position:absolute;width:64288;height:2367;left:25936;top:50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which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8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8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8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discuss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8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8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child’s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8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progress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8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8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answer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8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any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8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questions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8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or</w:t>
                        </w:r>
                      </w:p>
                    </w:txbxContent>
                  </v:textbox>
                </v:rect>
                <v:rect id="Rectangle 50" style="position:absolute;width:64288;height:2367;left:25936;top:52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concerns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may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have.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always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welcome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contact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me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0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throughout</w:t>
                        </w:r>
                      </w:p>
                    </w:txbxContent>
                  </v:textbox>
                </v:rect>
                <v:rect id="Rectangle 51" style="position:absolute;width:30793;height:2367;left:25936;top:54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year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about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child’s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IEP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goals.</w:t>
                        </w:r>
                      </w:p>
                    </w:txbxContent>
                  </v:textbox>
                </v:rect>
                <v:rect id="Rectangle 52" style="position:absolute;width:417;height:2367;left:49089;top:54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style="position:absolute;width:64288;height:2367;left:25936;top:58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9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9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week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9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9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9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students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9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9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9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involved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9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9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team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9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building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9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activities</w:t>
                        </w:r>
                      </w:p>
                    </w:txbxContent>
                  </v:textbox>
                </v:rect>
                <v:rect id="Rectangle 54" style="position:absolute;width:64288;height:2367;left:25936;top:60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their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homerooms.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joining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these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activities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opportunity</w:t>
                        </w:r>
                      </w:p>
                    </w:txbxContent>
                  </v:textbox>
                </v:rect>
                <v:rect id="Rectangle 55" style="position:absolute;width:64289;height:2367;left:25936;top:626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meet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get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know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child.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always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fun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time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start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2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56" style="position:absolute;width:3100;height:2367;left:25936;top:6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4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style="position:absolute;width:5909;height:2367;left:28844;top:6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1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style="position:absolute;width:4549;height:2367;left:33864;top:6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3"/>
                            <w:sz w:val="21"/>
                          </w:rPr>
                          <w:t xml:space="preserve">year!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style="position:absolute;width:6330;height:2367;left:37862;top:6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6"/>
                            <w:sz w:val="21"/>
                          </w:rPr>
                          <w:t xml:space="preserve">During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style="position:absolute;width:3100;height:2367;left:43198;top:6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4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style="position:absolute;width:3724;height:2367;left:46106;top:6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style="position:absolute;width:5202;height:2367;left:49483;top:6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5"/>
                            <w:sz w:val="21"/>
                          </w:rPr>
                          <w:t xml:space="preserve">week,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style="position:absolute;width:1070;height:2367;left:53971;top:6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53"/>
                            <w:sz w:val="21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5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style="position:absolute;width:3355;height:2367;left:55352;top:6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3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style="position:absolute;width:9850;height:2367;left:58452;top:6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email/send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2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style="position:absolute;width:5201;height:2367;left:66435;top:6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7"/>
                            <w:sz w:val="21"/>
                          </w:rPr>
                          <w:t xml:space="preserve">home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3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style="position:absolute;width:4457;height:2367;left:70922;top:64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8"/>
                            <w:sz w:val="21"/>
                          </w:rPr>
                          <w:t xml:space="preserve">more</w:t>
                        </w:r>
                      </w:p>
                    </w:txbxContent>
                  </v:textbox>
                </v:rect>
                <v:rect id="Rectangle 68" style="position:absolute;width:64287;height:2367;left:25936;top:668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information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about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my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classroom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well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date/time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Back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1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20"/>
                            <w:sz w:val="21"/>
                          </w:rPr>
                          <w:t xml:space="preserve">School</w:t>
                        </w:r>
                      </w:p>
                    </w:txbxContent>
                  </v:textbox>
                </v:rect>
                <v:rect id="Rectangle 69" style="position:absolute;width:4946;height:2367;left:25936;top:689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6"/>
                            <w:sz w:val="21"/>
                          </w:rPr>
                          <w:t xml:space="preserve">Night.</w:t>
                        </w:r>
                      </w:p>
                    </w:txbxContent>
                  </v:textbox>
                </v:rect>
                <v:rect id="Rectangle 70" style="position:absolute;width:64289;height:2367;left:25936;top:731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Enjoy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rest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summer,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look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forward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meeting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everyone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spacing w:val="4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d4d4d"/>
                            <w:w w:val="119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71" style="position:absolute;width:3619;height:2367;left:25936;top:75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d4d4d"/>
                            <w:w w:val="122"/>
                            <w:sz w:val="21"/>
                          </w:rPr>
                          <w:t xml:space="preserve">Fall!</w:t>
                        </w:r>
                      </w:p>
                    </w:txbxContent>
                  </v:textbox>
                </v:rect>
                <v:rect id="Rectangle 72" style="position:absolute;width:18273;height:3302;left:59246;top:844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81818"/>
                            <w:spacing w:val="9"/>
                            <w:w w:val="124"/>
                            <w:sz w:val="29"/>
                          </w:rPr>
                          <w:t xml:space="preserve">Nicole</w:t>
                        </w:r>
                        <w:r>
                          <w:rPr>
                            <w:rFonts w:cs="Calibri" w:hAnsi="Calibri" w:eastAsia="Calibri" w:ascii="Calibri"/>
                            <w:color w:val="181818"/>
                            <w:spacing w:val="12"/>
                            <w:w w:val="124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181818"/>
                            <w:spacing w:val="9"/>
                            <w:w w:val="124"/>
                            <w:sz w:val="29"/>
                          </w:rPr>
                          <w:t xml:space="preserve">Fulcher</w:t>
                        </w:r>
                      </w:p>
                    </w:txbxContent>
                  </v:textbox>
                </v:rect>
                <v:rect id="Rectangle 73" style="position:absolute;width:22567;height:3302;left:55524;top:870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81818"/>
                            <w:spacing w:val="9"/>
                            <w:w w:val="125"/>
                            <w:sz w:val="29"/>
                          </w:rPr>
                          <w:t xml:space="preserve">Special</w:t>
                        </w:r>
                        <w:r>
                          <w:rPr>
                            <w:rFonts w:cs="Calibri" w:hAnsi="Calibri" w:eastAsia="Calibri" w:ascii="Calibri"/>
                            <w:color w:val="181818"/>
                            <w:spacing w:val="12"/>
                            <w:w w:val="125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181818"/>
                            <w:spacing w:val="9"/>
                            <w:w w:val="125"/>
                            <w:sz w:val="29"/>
                          </w:rPr>
                          <w:t xml:space="preserve">Education</w:t>
                        </w:r>
                      </w:p>
                    </w:txbxContent>
                  </v:textbox>
                </v:rect>
                <v:rect id="Rectangle 74" style="position:absolute;width:582;height:3302;left:72547;top:870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81818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style="position:absolute;width:22742;height:3302;left:55886;top:89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81818"/>
                            <w:spacing w:val="9"/>
                            <w:w w:val="122"/>
                            <w:sz w:val="29"/>
                          </w:rPr>
                          <w:t xml:space="preserve">Butler</w:t>
                        </w:r>
                        <w:r>
                          <w:rPr>
                            <w:rFonts w:cs="Calibri" w:hAnsi="Calibri" w:eastAsia="Calibri" w:ascii="Calibri"/>
                            <w:color w:val="181818"/>
                            <w:spacing w:val="12"/>
                            <w:w w:val="122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181818"/>
                            <w:spacing w:val="9"/>
                            <w:w w:val="122"/>
                            <w:sz w:val="29"/>
                          </w:rPr>
                          <w:t xml:space="preserve">Elementary</w:t>
                        </w:r>
                      </w:p>
                    </w:txbxContent>
                  </v:textbox>
                </v:rect>
                <v:rect id="Rectangle 76" style="position:absolute;width:10251;height:2289;left:56750;top:810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42424"/>
                            <w:spacing w:val="8"/>
                            <w:w w:val="113"/>
                            <w:sz w:val="26"/>
                          </w:rPr>
                          <w:t xml:space="preserve">Sincerely,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4E156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56B"/>
    <w:rsid w:val="000623A9"/>
    <w:rsid w:val="004E156B"/>
    <w:rsid w:val="00991DA0"/>
    <w:rsid w:val="009E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795FD"/>
  <w15:docId w15:val="{08235224-F7A0-480E-A543-4ADDFC55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Central Bucks School District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and White Watercolor Wedding Thank You Letter</dc:title>
  <dc:subject/>
  <dc:creator>NICOLE FULCHER</dc:creator>
  <cp:keywords>DAGIImm9k4E,BAEgceLT-sI,0</cp:keywords>
  <cp:lastModifiedBy>FULCHER, NICOLE</cp:lastModifiedBy>
  <cp:revision>2</cp:revision>
  <dcterms:created xsi:type="dcterms:W3CDTF">2026-07-01T18:05:00Z</dcterms:created>
  <dcterms:modified xsi:type="dcterms:W3CDTF">2026-07-01T18:05:00Z</dcterms:modified>
</cp:coreProperties>
</file>