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372D7" w14:textId="77777777" w:rsidR="00133C02" w:rsidRDefault="00AB38AC">
      <w:pPr>
        <w:spacing w:after="334" w:line="259" w:lineRule="auto"/>
        <w:ind w:left="-186" w:right="-150" w:firstLine="0"/>
      </w:pPr>
      <w:r>
        <w:rPr>
          <w:noProof/>
        </w:rPr>
        <w:drawing>
          <wp:inline distT="0" distB="0" distL="0" distR="0" wp14:anchorId="5F37477C" wp14:editId="66BE3983">
            <wp:extent cx="7071361" cy="1228344"/>
            <wp:effectExtent l="0" t="0" r="0" b="0"/>
            <wp:docPr id="1422" name="Picture 1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" name="Picture 142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71361" cy="122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9585B" w14:textId="77777777" w:rsidR="00133C02" w:rsidRDefault="00AB38AC">
      <w:r>
        <w:t>My name is Julia Dallas, and I am very excited to introduce myself to you as your child’s 1</w:t>
      </w:r>
      <w:r>
        <w:rPr>
          <w:vertAlign w:val="superscript"/>
        </w:rPr>
        <w:t>st</w:t>
      </w:r>
      <w:r>
        <w:t xml:space="preserve"> grade teacher for the 2026-27 school year.  I hope you are all having a wonderful summer and enjoying the last few weeks with your children at home before we head back to school this fall. I am looking forward to getting to know each of them and hearing all about their summer adventures. Before we have the chance to meet in person, I will tell you a little about myself. I am a Central Bucks graduate. I attended Pine Run, </w:t>
      </w:r>
      <w:proofErr w:type="spellStart"/>
      <w:r>
        <w:t>Tohickon</w:t>
      </w:r>
      <w:proofErr w:type="spellEnd"/>
      <w:r>
        <w:t>, and CB West. I went on to attend Penn State University and received my degree in Early Childhood Education.  After graduating, I knew I wanted to return to Central Bucks as a teacher, and I could not be happier to be teaching first grade at Butler! This will be my 4</w:t>
      </w:r>
      <w:r>
        <w:rPr>
          <w:vertAlign w:val="superscript"/>
        </w:rPr>
        <w:t>th</w:t>
      </w:r>
      <w:r>
        <w:t xml:space="preserve"> year in this role, and I truly believe that Butler is the BEST! </w:t>
      </w:r>
    </w:p>
    <w:p w14:paraId="57DF6204" w14:textId="2C6460BE" w:rsidR="00133C02" w:rsidRDefault="00AB38AC">
      <w:r>
        <w:t xml:space="preserve">Outside of school, I enjoy spending time with my family and friends, traveling, trying new restaurants and recipes, and reading a good book. I am having a wonderful and busy summer—my husband and I spent time at our favorite shore point, Stone Harbor, and enjoyed a trip to Maine. We will end the summer celebrating my </w:t>
      </w:r>
      <w:r w:rsidR="00C838E8">
        <w:t>sister in</w:t>
      </w:r>
      <w:r>
        <w:t xml:space="preserve">-law getting married! </w:t>
      </w:r>
    </w:p>
    <w:p w14:paraId="64F69F43" w14:textId="77777777" w:rsidR="007C3635" w:rsidRDefault="00AB38AC" w:rsidP="007C3635">
      <w:pPr>
        <w:spacing w:after="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AB142CA" wp14:editId="6D5BFDF2">
            <wp:simplePos x="0" y="0"/>
            <wp:positionH relativeFrom="column">
              <wp:posOffset>0</wp:posOffset>
            </wp:positionH>
            <wp:positionV relativeFrom="paragraph">
              <wp:posOffset>886352</wp:posOffset>
            </wp:positionV>
            <wp:extent cx="2091563" cy="2092325"/>
            <wp:effectExtent l="0" t="0" r="0" b="0"/>
            <wp:wrapSquare wrapText="bothSides"/>
            <wp:docPr id="126" name="Picture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91563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First grade is going to be a wonderful year for each of your children. During the first few weeks of school, we will establish our classroom expectations and routines, build a class community, and dive into our curriculum. I am committed to providing your child with a safe and positive learning environment. Working together will be the key to a successful year, so my door is always open. Please don’t hesitate to reach out to </w:t>
      </w:r>
      <w:r>
        <w:rPr>
          <w:color w:val="0563C1"/>
          <w:u w:val="single" w:color="0563C1"/>
        </w:rPr>
        <w:t>jdallas@cbsd.org</w:t>
      </w:r>
      <w:r>
        <w:t xml:space="preserve"> with questions or to share information about your child. </w:t>
      </w:r>
      <w:r w:rsidR="007C3635">
        <w:t xml:space="preserve">   </w:t>
      </w:r>
    </w:p>
    <w:p w14:paraId="52E35A24" w14:textId="77777777" w:rsidR="007C3635" w:rsidRDefault="007C3635" w:rsidP="007C3635">
      <w:pPr>
        <w:spacing w:after="2"/>
      </w:pPr>
    </w:p>
    <w:p w14:paraId="6B935264" w14:textId="589ED5F3" w:rsidR="007C3635" w:rsidRDefault="007C3635" w:rsidP="00C838E8">
      <w:pPr>
        <w:spacing w:after="2"/>
      </w:pPr>
      <w:r>
        <w:t xml:space="preserve">Sincerely, Mrs. Julia Dallas </w:t>
      </w:r>
    </w:p>
    <w:sectPr w:rsidR="007C3635">
      <w:pgSz w:w="12240" w:h="15840"/>
      <w:pgMar w:top="341" w:right="72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C02"/>
    <w:rsid w:val="000D602E"/>
    <w:rsid w:val="00133C02"/>
    <w:rsid w:val="007C3635"/>
    <w:rsid w:val="00AB38AC"/>
    <w:rsid w:val="00C838E8"/>
    <w:rsid w:val="00D068F9"/>
    <w:rsid w:val="00F9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84E93"/>
  <w15:docId w15:val="{AB86853A-CD7B-4610-B2D2-C5ECE332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8" w:line="296" w:lineRule="auto"/>
      <w:ind w:firstLine="710"/>
    </w:pPr>
    <w:rPr>
      <w:rFonts w:ascii="Calibri" w:eastAsia="Calibri" w:hAnsi="Calibri" w:cs="Calibri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DUBINSKI, KATHRYN</dc:creator>
  <cp:keywords/>
  <cp:lastModifiedBy>BERNABEI, PEGGY</cp:lastModifiedBy>
  <cp:revision>4</cp:revision>
  <dcterms:created xsi:type="dcterms:W3CDTF">2026-06-24T17:34:00Z</dcterms:created>
  <dcterms:modified xsi:type="dcterms:W3CDTF">2026-06-24T17:43:00Z</dcterms:modified>
</cp:coreProperties>
</file>