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3247" w14:textId="5D930223" w:rsidR="00443502" w:rsidRDefault="00130817">
      <w:r>
        <w:t>WORK PERMIT:</w:t>
      </w:r>
    </w:p>
    <w:p w14:paraId="7A3341B5" w14:textId="77777777" w:rsidR="00130817" w:rsidRDefault="00130817" w:rsidP="00130817">
      <w:pPr>
        <w:pStyle w:val="ListParagraph"/>
        <w:numPr>
          <w:ilvl w:val="0"/>
          <w:numId w:val="1"/>
        </w:numPr>
      </w:pPr>
      <w:r>
        <w:t>May be obtained at the main office of the high school</w:t>
      </w:r>
    </w:p>
    <w:p w14:paraId="73127D7B" w14:textId="0B43E95D" w:rsidR="00F3080A" w:rsidRDefault="00130817" w:rsidP="00F3080A">
      <w:pPr>
        <w:pStyle w:val="ListParagraph"/>
        <w:numPr>
          <w:ilvl w:val="0"/>
          <w:numId w:val="1"/>
        </w:numPr>
      </w:pPr>
      <w:r>
        <w:t xml:space="preserve">Hours are Monday through Friday between the hours of 7:30AM to 2:30PM </w:t>
      </w:r>
    </w:p>
    <w:p w14:paraId="4D53A5AD" w14:textId="500B09AF" w:rsidR="00130817" w:rsidRDefault="00130817" w:rsidP="00130817">
      <w:pPr>
        <w:pStyle w:val="ListParagraph"/>
        <w:numPr>
          <w:ilvl w:val="0"/>
          <w:numId w:val="1"/>
        </w:numPr>
      </w:pPr>
      <w:r>
        <w:t>No appointment needed</w:t>
      </w:r>
    </w:p>
    <w:p w14:paraId="1D21FBBE" w14:textId="5B9439F0" w:rsidR="00130817" w:rsidRDefault="00130817" w:rsidP="00130817">
      <w:pPr>
        <w:pStyle w:val="ListParagraph"/>
        <w:numPr>
          <w:ilvl w:val="0"/>
          <w:numId w:val="1"/>
        </w:numPr>
      </w:pPr>
      <w:r>
        <w:t xml:space="preserve">Student </w:t>
      </w:r>
      <w:r w:rsidRPr="00130817">
        <w:rPr>
          <w:highlight w:val="yellow"/>
        </w:rPr>
        <w:t>MUST</w:t>
      </w:r>
      <w:r>
        <w:t xml:space="preserve"> be present to receive permit</w:t>
      </w:r>
      <w:r w:rsidR="00623323">
        <w:t xml:space="preserve">.  Student must sign permit in the presence of </w:t>
      </w:r>
      <w:r w:rsidR="00B7461F">
        <w:t>the issuing officer</w:t>
      </w:r>
    </w:p>
    <w:p w14:paraId="7CD110C2" w14:textId="3C2B518E" w:rsidR="00130817" w:rsidRDefault="00130817" w:rsidP="00130817">
      <w:pPr>
        <w:pStyle w:val="ListParagraph"/>
        <w:numPr>
          <w:ilvl w:val="0"/>
          <w:numId w:val="1"/>
        </w:numPr>
      </w:pPr>
      <w:r>
        <w:t>Items to bring: signed application (see link below) and evidence of age (ie. Birth certificat</w:t>
      </w:r>
      <w:r w:rsidR="00B7461F">
        <w:t>e</w:t>
      </w:r>
      <w:r>
        <w:t>, passport, driver's license)</w:t>
      </w:r>
    </w:p>
    <w:p w14:paraId="3BD1128E" w14:textId="3927F1DF" w:rsidR="00F3080A" w:rsidRDefault="00F3080A" w:rsidP="00130817">
      <w:pPr>
        <w:pStyle w:val="ListParagraph"/>
        <w:numPr>
          <w:ilvl w:val="0"/>
          <w:numId w:val="1"/>
        </w:numPr>
      </w:pPr>
      <w:hyperlink r:id="rId5" w:history="1">
        <w:r>
          <w:rPr>
            <w:rStyle w:val="Hyperlink"/>
          </w:rPr>
          <w:t>Click Here for Application</w:t>
        </w:r>
      </w:hyperlink>
    </w:p>
    <w:p w14:paraId="3B9F076C" w14:textId="24D510F4" w:rsidR="00F3080A" w:rsidRDefault="00F3080A" w:rsidP="00F3080A"/>
    <w:p w14:paraId="1B9024EA" w14:textId="1741E3C6" w:rsidR="00F3080A" w:rsidRDefault="00F3080A" w:rsidP="00F3080A">
      <w:pPr>
        <w:pStyle w:val="ListParagraph"/>
        <w:numPr>
          <w:ilvl w:val="0"/>
          <w:numId w:val="1"/>
        </w:numPr>
      </w:pPr>
      <w:r>
        <w:t xml:space="preserve">Summer Hours: </w:t>
      </w:r>
      <w:r>
        <w:t xml:space="preserve">Monday through </w:t>
      </w:r>
      <w:r>
        <w:t>Thursday</w:t>
      </w:r>
      <w:r>
        <w:t xml:space="preserve"> between the hours of 7:30AM to 2:30</w:t>
      </w:r>
      <w:r>
        <w:t>PM</w:t>
      </w:r>
    </w:p>
    <w:sectPr w:rsidR="00F30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20DB"/>
    <w:multiLevelType w:val="hybridMultilevel"/>
    <w:tmpl w:val="627CA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024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17"/>
    <w:rsid w:val="00071449"/>
    <w:rsid w:val="00130817"/>
    <w:rsid w:val="001E496B"/>
    <w:rsid w:val="003E6E08"/>
    <w:rsid w:val="00443502"/>
    <w:rsid w:val="00623323"/>
    <w:rsid w:val="008D4FA0"/>
    <w:rsid w:val="00B7461F"/>
    <w:rsid w:val="00E87524"/>
    <w:rsid w:val="00F3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2BF14"/>
  <w15:chartTrackingRefBased/>
  <w15:docId w15:val="{E5E23037-5210-4EA5-9D40-E4B34ECD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0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8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8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8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8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8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8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08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a.gov/content/dam/copapwp-pagov/en/education/documents/resources/codes-and-regulations/application%20for%20work%20permi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fcb0367-7379-450f-a200-3cd0986c0afc}" enabled="0" method="" siteId="{ffcb0367-7379-450f-a200-3cd0986c0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Wissahickon School District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Sonetto, Gina</dc:creator>
  <cp:keywords/>
  <dc:description/>
  <cp:lastModifiedBy>Sonetto, Gina</cp:lastModifiedBy>
  <cp:revision>3</cp:revision>
  <cp:lastPrinted>2026-06-09T17:23:00Z</cp:lastPrinted>
  <dcterms:created xsi:type="dcterms:W3CDTF">2026-06-09T17:06:00Z</dcterms:created>
  <dcterms:modified xsi:type="dcterms:W3CDTF">2026-06-09T17:27:00Z</dcterms:modified>
</cp:coreProperties>
</file>