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188748628"/>
        <w:docPartObj>
          <w:docPartGallery w:val="Cover Pages"/>
          <w:docPartUnique/>
        </w:docPartObj>
      </w:sdtPr>
      <w:sdtEndPr>
        <w:rPr>
          <w:noProof/>
        </w:rPr>
      </w:sdtEndPr>
      <w:sdtContent>
        <w:p w:rsidR="0059433F" w:rsidRDefault="0060092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4496" behindDoc="1" locked="0" layoutInCell="1" allowOverlap="1">
                    <wp:simplePos x="0" y="0"/>
                    <wp:positionH relativeFrom="page">
                      <wp:posOffset>403860</wp:posOffset>
                    </wp:positionH>
                    <wp:positionV relativeFrom="page">
                      <wp:posOffset>830580</wp:posOffset>
                    </wp:positionV>
                    <wp:extent cx="8945880" cy="5798820"/>
                    <wp:effectExtent l="0" t="0" r="0" b="11430"/>
                    <wp:wrapNone/>
                    <wp:docPr id="154" name="Text Box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8945880" cy="57988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7227B" w:rsidRPr="002E2115" w:rsidRDefault="0017227B" w:rsidP="00600922">
                                <w:pPr>
                                  <w:jc w:val="center"/>
                                  <w:rPr>
                                    <w:b/>
                                    <w:sz w:val="32"/>
                                    <w:u w:val="single"/>
                                  </w:rPr>
                                </w:pPr>
                              </w:p>
                              <w:p w:rsidR="0017227B" w:rsidRPr="006F05EE" w:rsidRDefault="0017227B" w:rsidP="00600922">
                                <w:pPr>
                                  <w:jc w:val="center"/>
                                  <w:rPr>
                                    <w:b/>
                                    <w:sz w:val="34"/>
                                    <w:szCs w:val="34"/>
                                    <w:u w:val="single"/>
                                  </w:rPr>
                                </w:pPr>
                                <w:r w:rsidRPr="006F05EE">
                                  <w:rPr>
                                    <w:b/>
                                    <w:sz w:val="34"/>
                                    <w:szCs w:val="34"/>
                                    <w:u w:val="single"/>
                                  </w:rPr>
                                  <w:t>HOW TO CALCULATE HEALTH &amp; WELFAR</w:t>
                                </w:r>
                                <w:r w:rsidR="00022A86" w:rsidRPr="006F05EE">
                                  <w:rPr>
                                    <w:b/>
                                    <w:sz w:val="34"/>
                                    <w:szCs w:val="34"/>
                                    <w:u w:val="single"/>
                                  </w:rPr>
                                  <w:t>E MONTHLY DE</w:t>
                                </w:r>
                                <w:r w:rsidR="002E2115" w:rsidRPr="006F05EE">
                                  <w:rPr>
                                    <w:b/>
                                    <w:sz w:val="34"/>
                                    <w:szCs w:val="34"/>
                                    <w:u w:val="single"/>
                                  </w:rPr>
                                  <w:t>DUCTION</w:t>
                                </w:r>
                              </w:p>
                              <w:p w:rsidR="00E474D9" w:rsidRDefault="0059433F" w:rsidP="00BF2160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2A5010" w:themeColor="accent2" w:themeShade="80"/>
                                    <w:sz w:val="100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F2160">
                                  <w:rPr>
                                    <w:b/>
                                    <w:color w:val="2A5010" w:themeColor="accent2" w:themeShade="80"/>
                                    <w:sz w:val="100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</w:p>
                              <w:p w:rsidR="00600922" w:rsidRPr="00BF2160" w:rsidRDefault="0059433F" w:rsidP="00BF2160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2A5010" w:themeColor="accent2" w:themeShade="80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F2160">
                                  <w:rPr>
                                    <w:b/>
                                    <w:color w:val="2A5010" w:themeColor="accent2" w:themeShade="80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FOLLOW THE</w:t>
                                </w:r>
                              </w:p>
                              <w:p w:rsidR="0059433F" w:rsidRPr="00BF2160" w:rsidRDefault="0059433F" w:rsidP="00BF2160">
                                <w:pPr>
                                  <w:spacing w:line="360" w:lineRule="auto"/>
                                  <w:rPr>
                                    <w:b/>
                                    <w:color w:val="2A5010" w:themeColor="accent2" w:themeShade="80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BF2160">
                                  <w:rPr>
                                    <w:b/>
                                    <w:color w:val="2A5010" w:themeColor="accent2" w:themeShade="80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INSTRUCTIONS</w:t>
                                </w:r>
                              </w:p>
                              <w:p w:rsidR="00BF2160" w:rsidRPr="00492A2C" w:rsidRDefault="00BF2160" w:rsidP="00BF2160">
                                <w:pPr>
                                  <w:spacing w:line="360" w:lineRule="auto"/>
                                  <w:rPr>
                                    <w:b/>
                                    <w:color w:val="3E7718" w:themeColor="accent2" w:themeShade="BF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b/>
                                    <w:color w:val="3E7718" w:themeColor="accent2" w:themeShade="BF"/>
                                    <w:sz w:val="144"/>
                                    <w:szCs w:val="100"/>
                                    <w14:textOutline w14:w="11112" w14:cap="flat" w14:cmpd="sng" w14:algn="ctr">
                                      <w14:solidFill>
                                        <w14:schemeClr w14:val="accent2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     </w:t>
                                </w:r>
                              </w:p>
                              <w:p w:rsidR="0059433F" w:rsidRDefault="0059433F" w:rsidP="00600922">
                                <w:pPr>
                                  <w:jc w:val="center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4" o:spid="_x0000_s1026" type="#_x0000_t202" style="position:absolute;margin-left:31.8pt;margin-top:65.4pt;width:704.4pt;height:456.6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" filled="f" stroked="f" strokeweight=".5pt">
                    <v:textbox inset="126pt,0,54pt,0">
                      <w:txbxContent>
                        <w:p w:rsidR="0017227B" w:rsidRPr="002E2115" w:rsidRDefault="0017227B" w:rsidP="00600922">
                          <w:pPr>
                            <w:jc w:val="center"/>
                            <w:rPr>
                              <w:b/>
                              <w:sz w:val="32"/>
                              <w:u w:val="single"/>
                            </w:rPr>
                          </w:pPr>
                        </w:p>
                        <w:p w:rsidR="0017227B" w:rsidRPr="006F05EE" w:rsidRDefault="0017227B" w:rsidP="00600922">
                          <w:pPr>
                            <w:jc w:val="center"/>
                            <w:rPr>
                              <w:b/>
                              <w:sz w:val="34"/>
                              <w:szCs w:val="34"/>
                              <w:u w:val="single"/>
                            </w:rPr>
                          </w:pPr>
                          <w:r w:rsidRPr="006F05EE">
                            <w:rPr>
                              <w:b/>
                              <w:sz w:val="34"/>
                              <w:szCs w:val="34"/>
                              <w:u w:val="single"/>
                            </w:rPr>
                            <w:t>HOW TO CALCULATE HEALTH &amp; WELFAR</w:t>
                          </w:r>
                          <w:r w:rsidR="00022A86" w:rsidRPr="006F05EE">
                            <w:rPr>
                              <w:b/>
                              <w:sz w:val="34"/>
                              <w:szCs w:val="34"/>
                              <w:u w:val="single"/>
                            </w:rPr>
                            <w:t>E MONTHLY DE</w:t>
                          </w:r>
                          <w:r w:rsidR="002E2115" w:rsidRPr="006F05EE">
                            <w:rPr>
                              <w:b/>
                              <w:sz w:val="34"/>
                              <w:szCs w:val="34"/>
                              <w:u w:val="single"/>
                            </w:rPr>
                            <w:t>DUCTION</w:t>
                          </w:r>
                        </w:p>
                        <w:p w:rsidR="00E474D9" w:rsidRDefault="0059433F" w:rsidP="00BF2160">
                          <w:pPr>
                            <w:spacing w:line="360" w:lineRule="auto"/>
                            <w:jc w:val="center"/>
                            <w:rPr>
                              <w:b/>
                              <w:color w:val="2A5010" w:themeColor="accent2" w:themeShade="80"/>
                              <w:sz w:val="100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F2160">
                            <w:rPr>
                              <w:b/>
                              <w:color w:val="2A5010" w:themeColor="accent2" w:themeShade="80"/>
                              <w:sz w:val="100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  <w:p w:rsidR="00600922" w:rsidRPr="00BF2160" w:rsidRDefault="0059433F" w:rsidP="00BF2160">
                          <w:pPr>
                            <w:spacing w:line="360" w:lineRule="auto"/>
                            <w:jc w:val="center"/>
                            <w:rPr>
                              <w:b/>
                              <w:color w:val="2A5010" w:themeColor="accent2" w:themeShade="80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F2160">
                            <w:rPr>
                              <w:b/>
                              <w:color w:val="2A5010" w:themeColor="accent2" w:themeShade="80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FOLLOW THE</w:t>
                          </w:r>
                        </w:p>
                        <w:p w:rsidR="0059433F" w:rsidRPr="00BF2160" w:rsidRDefault="0059433F" w:rsidP="00BF2160">
                          <w:pPr>
                            <w:spacing w:line="360" w:lineRule="auto"/>
                            <w:rPr>
                              <w:b/>
                              <w:color w:val="2A5010" w:themeColor="accent2" w:themeShade="80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BF2160">
                            <w:rPr>
                              <w:b/>
                              <w:color w:val="2A5010" w:themeColor="accent2" w:themeShade="80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INSTRUCTIONS</w:t>
                          </w:r>
                        </w:p>
                        <w:p w:rsidR="00BF2160" w:rsidRPr="00492A2C" w:rsidRDefault="00BF2160" w:rsidP="00BF2160">
                          <w:pPr>
                            <w:spacing w:line="360" w:lineRule="auto"/>
                            <w:rPr>
                              <w:b/>
                              <w:color w:val="3E7718" w:themeColor="accent2" w:themeShade="BF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color w:val="3E7718" w:themeColor="accent2" w:themeShade="BF"/>
                              <w:sz w:val="144"/>
                              <w:szCs w:val="100"/>
                              <w14:textOutline w14:w="11112" w14:cap="flat" w14:cmpd="sng" w14:algn="ctr">
                                <w14:solidFill>
                                  <w14:schemeClr w14:val="accent2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      </w:t>
                          </w:r>
                        </w:p>
                        <w:p w:rsidR="0059433F" w:rsidRDefault="0059433F" w:rsidP="00600922">
                          <w:pPr>
                            <w:jc w:val="center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59433F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757568" behindDoc="0" locked="0" layoutInCell="1" allowOverlap="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178435</wp:posOffset>
                        </wp:positionV>
                      </mc:Fallback>
                    </mc:AlternateContent>
                    <wp:extent cx="7315200" cy="1215391"/>
                    <wp:effectExtent l="0" t="0" r="3175" b="0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2EF06DCE" id="Group 149" o:spid="_x0000_s1026" style="position:absolute;margin-left:0;margin-top:0;width:8in;height:95.7pt;z-index:251757568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">
                    <v:shape id="Rectangle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eW/MUA&#10;AADcAAAADwAAAGRycy9kb3ducmV2LnhtbESPQWvCQBCF74X+h2UK3uqmAaWmriIFxYIearz0NmTH&#10;JJidjdnVxH/fOQjeZnhv3vtmvhxco27UhdqzgY9xAoq48Lbm0sAxX79/ggoR2WLjmQzcKcBy8foy&#10;x8z6nn/pdoilkhAOGRqoYmwzrUNRkcMw9i2xaCffOYyydqW2HfYS7hqdJslUO6xZGips6bui4ny4&#10;OgPTP52m18lPnvd6d9mWx9l9tdkbM3obVl+gIg3xaX5cb63gTwRfnpEJ9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d5b8xQAAANwAAAAPAAAAAAAAAAAAAAAAAJgCAABkcnMv&#10;ZG93bnJldi54bWxQSwUGAAAAAAQABAD1AAAAigMAAAAA&#10;" path="m,l7312660,r,1129665l3619500,733425,,1091565,,xe" fillcolor="#90c226 [3204]" stroked="f" strokeweight="1.5pt">
                      <v:stroke endcap="round"/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e17sUA&#10;AADcAAAADwAAAGRycy9kb3ducmV2LnhtbESPQWvCQBCF74L/YRmhF9GNpdoSXSWWFvSo9uBxmh2T&#10;YHY2ZLdm6693BcHbDO+9b94sVsHU4kKtqywrmIwTEMS51RUXCn4O36MPEM4ja6wtk4J/crBa9nsL&#10;TLXteEeXvS9EhLBLUUHpfZNK6fKSDLqxbYijdrKtQR/XtpC6xS7CTS1fk2QmDVYcL5TY0GdJ+Xn/&#10;ZyJleF2/h+C/Oszy7fZavf1m4ajUyyBkcxCegn+aH+mNjvWnE7g/Eye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7XuxQAAANwAAAAPAAAAAAAAAAAAAAAAAJgCAABkcnMv&#10;ZG93bnJldi54bWxQSwUGAAAAAAQABAD1AAAAigMAAAAA&#10;" stroked="f" strokeweight="1.5pt">
                      <v:fill r:id="rId12" o:title="" recolor="t" rotate="t" type="frame"/>
                      <v:stroke endcap="round"/>
                    </v:rect>
                    <w10:wrap anchorx="page" anchory="page"/>
                  </v:group>
                </w:pict>
              </mc:Fallback>
            </mc:AlternateContent>
          </w:r>
        </w:p>
        <w:p w:rsidR="000A7904" w:rsidRDefault="000A7904">
          <w:pPr>
            <w:rPr>
              <w:noProof/>
            </w:rPr>
          </w:pPr>
        </w:p>
        <w:p w:rsidR="000A7904" w:rsidRDefault="000A7904">
          <w:pPr>
            <w:rPr>
              <w:noProof/>
            </w:rPr>
          </w:pPr>
          <w:r>
            <w:rPr>
              <w:noProof/>
            </w:rPr>
            <w:br w:type="page"/>
          </w:r>
        </w:p>
        <w:p w:rsidR="005B2841" w:rsidRPr="005B2841" w:rsidRDefault="005B2841" w:rsidP="005B2841">
          <w:pPr>
            <w:pStyle w:val="ListParagraph"/>
            <w:ind w:left="5760"/>
            <w:rPr>
              <w:b/>
              <w:sz w:val="20"/>
            </w:rPr>
          </w:pPr>
          <w:r w:rsidRPr="005B2841">
            <w:rPr>
              <w:b/>
              <w:sz w:val="20"/>
            </w:rPr>
            <w:lastRenderedPageBreak/>
            <w:t>You will</w:t>
          </w:r>
          <w:r w:rsidR="002E2115">
            <w:rPr>
              <w:b/>
              <w:sz w:val="20"/>
            </w:rPr>
            <w:t xml:space="preserve"> see</w:t>
          </w:r>
          <w:r w:rsidRPr="005B2841">
            <w:rPr>
              <w:b/>
              <w:sz w:val="20"/>
            </w:rPr>
            <w:t xml:space="preserve"> one of the following deductions:</w:t>
          </w:r>
        </w:p>
        <w:p w:rsidR="005B2841" w:rsidRDefault="005B2841" w:rsidP="005B2841">
          <w:pPr>
            <w:pStyle w:val="ListParagraph"/>
            <w:ind w:left="5760"/>
            <w:rPr>
              <w:sz w:val="16"/>
            </w:rPr>
          </w:pPr>
        </w:p>
        <w:p w:rsidR="00834431" w:rsidRDefault="000A7904" w:rsidP="00834431">
          <w:pPr>
            <w:pStyle w:val="ListParagraph"/>
            <w:numPr>
              <w:ilvl w:val="0"/>
              <w:numId w:val="4"/>
            </w:numPr>
            <w:rPr>
              <w:sz w:val="20"/>
            </w:rPr>
          </w:pPr>
          <w:r w:rsidRPr="005B2841">
            <w:rPr>
              <w:b/>
              <w:noProof/>
              <w:sz w:val="28"/>
            </w:rPr>
            <mc:AlternateContent>
              <mc:Choice Requires="wps">
                <w:drawing>
                  <wp:anchor distT="0" distB="0" distL="114300" distR="114300" simplePos="0" relativeHeight="251786240" behindDoc="0" locked="0" layoutInCell="1" allowOverlap="1" wp14:anchorId="54E6AF5F" wp14:editId="30E2BC4F">
                    <wp:simplePos x="0" y="0"/>
                    <wp:positionH relativeFrom="column">
                      <wp:posOffset>-228600</wp:posOffset>
                    </wp:positionH>
                    <wp:positionV relativeFrom="paragraph">
                      <wp:posOffset>-165100</wp:posOffset>
                    </wp:positionV>
                    <wp:extent cx="3314700" cy="1234440"/>
                    <wp:effectExtent l="0" t="0" r="19050" b="22860"/>
                    <wp:wrapNone/>
                    <wp:docPr id="64" name="Text Box 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314700" cy="1234440"/>
                            </a:xfrm>
                            <a:prstGeom prst="rect">
                              <a:avLst/>
                            </a:prstGeom>
                            <a:solidFill>
                              <a:srgbClr val="FFC000">
                                <a:lumMod val="40000"/>
                                <a:lumOff val="60000"/>
                              </a:srgb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0A7904" w:rsidRPr="000A7904" w:rsidRDefault="000A7904" w:rsidP="000A7904">
                                <w:pPr>
                                  <w:rPr>
                                    <w:sz w:val="24"/>
                                  </w:rPr>
                                </w:pPr>
                                <w:r w:rsidRPr="00032CFC">
                                  <w:rPr>
                                    <w:b/>
                                    <w:sz w:val="28"/>
                                  </w:rPr>
                                  <w:t>You will need the following items:</w:t>
                                </w:r>
                              </w:p>
                              <w:p w:rsidR="000A7904" w:rsidRDefault="000A7904" w:rsidP="000A7904">
                                <w:pPr>
                                  <w:rPr>
                                    <w:sz w:val="24"/>
                                  </w:rPr>
                                </w:pPr>
                                <w:r w:rsidRPr="000A7904">
                                  <w:rPr>
                                    <w:sz w:val="24"/>
                                  </w:rPr>
                                  <w:t>*Anthem Blue Cross ID Card</w:t>
                                </w:r>
                              </w:p>
                              <w:p w:rsidR="000A7904" w:rsidRPr="000A7904" w:rsidRDefault="000A7904" w:rsidP="000A7904">
                                <w:pPr>
                                  <w:rPr>
                                    <w:sz w:val="24"/>
                                  </w:rPr>
                                </w:pPr>
                                <w:r w:rsidRPr="000A7904">
                                  <w:rPr>
                                    <w:sz w:val="24"/>
                                  </w:rPr>
                                  <w:t>*May pay</w:t>
                                </w:r>
                                <w:r w:rsidR="00BA156B">
                                  <w:rPr>
                                    <w:sz w:val="24"/>
                                  </w:rPr>
                                  <w:t xml:space="preserve"> </w:t>
                                </w:r>
                                <w:r w:rsidRPr="000A7904">
                                  <w:rPr>
                                    <w:sz w:val="24"/>
                                  </w:rPr>
                                  <w:t>stub H&amp;W deduction amount</w:t>
                                </w:r>
                                <w:r w:rsidR="009900F3">
                                  <w:rPr>
                                    <w:sz w:val="24"/>
                                  </w:rPr>
                                  <w:t xml:space="preserve"> </w:t>
                                </w:r>
                                <w:r w:rsidR="009900F3" w:rsidRPr="00A03E4D">
                                  <w:rPr>
                                    <w:color w:val="0000FF"/>
                                    <w:sz w:val="24"/>
                                  </w:rPr>
                                  <w:t>(https://phoenix.tcoe.org/login)</w:t>
                                </w:r>
                              </w:p>
                              <w:p w:rsidR="000A7904" w:rsidRPr="000A7904" w:rsidRDefault="000A7904" w:rsidP="000A7904">
                                <w:pPr>
                                  <w:rPr>
                                    <w:sz w:val="24"/>
                                  </w:rPr>
                                </w:pPr>
                              </w:p>
                              <w:p w:rsidR="000A7904" w:rsidRDefault="000A7904" w:rsidP="000A7904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  <w:p w:rsidR="000A7904" w:rsidRPr="004B7D76" w:rsidRDefault="000A7904" w:rsidP="000A7904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4E6AF5F" id="Text Box 64" o:spid="_x0000_s1027" type="#_x0000_t202" style="position:absolute;left:0;text-align:left;margin-left:-18pt;margin-top:-13pt;width:261pt;height:97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" fillcolor="#ffe699" strokeweight=".5pt">
                    <v:textbox>
                      <w:txbxContent>
                        <w:p w:rsidR="000A7904" w:rsidRPr="000A7904" w:rsidRDefault="000A7904" w:rsidP="000A7904">
                          <w:pPr>
                            <w:rPr>
                              <w:sz w:val="24"/>
                            </w:rPr>
                          </w:pPr>
                          <w:r w:rsidRPr="00032CFC">
                            <w:rPr>
                              <w:b/>
                              <w:sz w:val="28"/>
                            </w:rPr>
                            <w:t>You will need the following items:</w:t>
                          </w:r>
                        </w:p>
                        <w:p w:rsidR="000A7904" w:rsidRDefault="000A7904" w:rsidP="000A7904">
                          <w:pPr>
                            <w:rPr>
                              <w:sz w:val="24"/>
                            </w:rPr>
                          </w:pPr>
                          <w:r w:rsidRPr="000A7904">
                            <w:rPr>
                              <w:sz w:val="24"/>
                            </w:rPr>
                            <w:t>*Anthem Blue Cross ID Card</w:t>
                          </w:r>
                        </w:p>
                        <w:p w:rsidR="000A7904" w:rsidRPr="000A7904" w:rsidRDefault="000A7904" w:rsidP="000A7904">
                          <w:pPr>
                            <w:rPr>
                              <w:sz w:val="24"/>
                            </w:rPr>
                          </w:pPr>
                          <w:r w:rsidRPr="000A7904">
                            <w:rPr>
                              <w:sz w:val="24"/>
                            </w:rPr>
                            <w:t>*May pay</w:t>
                          </w:r>
                          <w:r w:rsidR="00BA156B">
                            <w:rPr>
                              <w:sz w:val="24"/>
                            </w:rPr>
                            <w:t xml:space="preserve"> </w:t>
                          </w:r>
                          <w:r w:rsidRPr="000A7904">
                            <w:rPr>
                              <w:sz w:val="24"/>
                            </w:rPr>
                            <w:t>stub H&amp;W deduction amount</w:t>
                          </w:r>
                          <w:r w:rsidR="009900F3">
                            <w:rPr>
                              <w:sz w:val="24"/>
                            </w:rPr>
                            <w:t xml:space="preserve"> </w:t>
                          </w:r>
                          <w:r w:rsidR="009900F3" w:rsidRPr="00A03E4D">
                            <w:rPr>
                              <w:color w:val="0000FF"/>
                              <w:sz w:val="24"/>
                            </w:rPr>
                            <w:t>(https://phoenix.tcoe.org/login)</w:t>
                          </w:r>
                        </w:p>
                        <w:p w:rsidR="000A7904" w:rsidRPr="000A7904" w:rsidRDefault="000A7904" w:rsidP="000A7904">
                          <w:pPr>
                            <w:rPr>
                              <w:sz w:val="24"/>
                            </w:rPr>
                          </w:pPr>
                        </w:p>
                        <w:p w:rsidR="000A7904" w:rsidRDefault="000A7904" w:rsidP="000A7904">
                          <w:pPr>
                            <w:rPr>
                              <w:sz w:val="20"/>
                            </w:rPr>
                          </w:pPr>
                        </w:p>
                        <w:p w:rsidR="000A7904" w:rsidRPr="004B7D76" w:rsidRDefault="000A7904" w:rsidP="000A7904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834431" w:rsidRPr="005B2841">
            <w:rPr>
              <w:b/>
              <w:sz w:val="20"/>
            </w:rPr>
            <w:t>Section 125</w:t>
          </w:r>
          <w:r w:rsidR="00834431" w:rsidRPr="005B2841">
            <w:rPr>
              <w:sz w:val="20"/>
            </w:rPr>
            <w:t xml:space="preserve"> = Pre-Tax deduction- Participating in Section 125 can mean </w:t>
          </w:r>
          <w:r w:rsidR="00834431" w:rsidRPr="002E2115">
            <w:rPr>
              <w:b/>
              <w:sz w:val="20"/>
              <w:u w:val="single"/>
            </w:rPr>
            <w:t>significant tax savings to the employee</w:t>
          </w:r>
          <w:r w:rsidR="00834431" w:rsidRPr="005B2841">
            <w:rPr>
              <w:sz w:val="20"/>
            </w:rPr>
            <w:t xml:space="preserve"> with each paycheck.</w:t>
          </w:r>
        </w:p>
        <w:p w:rsidR="002E2115" w:rsidRPr="005B2841" w:rsidRDefault="002E2115" w:rsidP="002E2115">
          <w:pPr>
            <w:pStyle w:val="ListParagraph"/>
            <w:ind w:left="5760"/>
            <w:rPr>
              <w:sz w:val="20"/>
            </w:rPr>
          </w:pPr>
        </w:p>
        <w:p w:rsidR="00834431" w:rsidRPr="00834431" w:rsidRDefault="00834431" w:rsidP="00834431">
          <w:pPr>
            <w:pStyle w:val="ListParagraph"/>
            <w:numPr>
              <w:ilvl w:val="0"/>
              <w:numId w:val="4"/>
            </w:numPr>
            <w:rPr>
              <w:sz w:val="16"/>
            </w:rPr>
          </w:pPr>
          <w:r w:rsidRPr="005B2841">
            <w:rPr>
              <w:b/>
              <w:sz w:val="20"/>
            </w:rPr>
            <w:t>Health</w:t>
          </w:r>
          <w:r w:rsidRPr="005B2841">
            <w:rPr>
              <w:sz w:val="20"/>
            </w:rPr>
            <w:t xml:space="preserve">= After Tax deduction </w:t>
          </w:r>
        </w:p>
        <w:p w:rsidR="000A7904" w:rsidRDefault="005B2841" w:rsidP="00834431">
          <w:pPr>
            <w:tabs>
              <w:tab w:val="left" w:pos="5460"/>
            </w:tabs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790336" behindDoc="1" locked="0" layoutInCell="1" allowOverlap="1" wp14:anchorId="04B2FF58" wp14:editId="61FA7CB4">
                <wp:simplePos x="0" y="0"/>
                <wp:positionH relativeFrom="column">
                  <wp:posOffset>3487420</wp:posOffset>
                </wp:positionH>
                <wp:positionV relativeFrom="paragraph">
                  <wp:posOffset>60325</wp:posOffset>
                </wp:positionV>
                <wp:extent cx="5294259" cy="4810474"/>
                <wp:effectExtent l="0" t="0" r="1905" b="9525"/>
                <wp:wrapNone/>
                <wp:docPr id="69" name="Picture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4259" cy="48104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A24E0" w:rsidRDefault="00AA24E0">
          <w:pPr>
            <w:rPr>
              <w:noProof/>
            </w:rPr>
          </w:pPr>
        </w:p>
        <w:p w:rsidR="00AA24E0" w:rsidRDefault="00AA24E0">
          <w:pPr>
            <w:rPr>
              <w:noProof/>
            </w:rPr>
          </w:pPr>
        </w:p>
        <w:p w:rsidR="00AA24E0" w:rsidRDefault="00AA24E0">
          <w:pPr>
            <w:rPr>
              <w:noProof/>
            </w:rPr>
          </w:pPr>
        </w:p>
        <w:p w:rsidR="000B133F" w:rsidRDefault="00AA24E0">
          <w:pPr>
            <w:rPr>
              <w:noProof/>
            </w:rPr>
          </w:pPr>
          <w:r w:rsidRPr="00AA24E0">
            <w:rPr>
              <w:noProof/>
            </w:rPr>
            <w:drawing>
              <wp:inline distT="0" distB="0" distL="0" distR="0" wp14:anchorId="52D21E59" wp14:editId="5EED9221">
                <wp:extent cx="3086100" cy="2028825"/>
                <wp:effectExtent l="0" t="0" r="0" b="952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86538" cy="20291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0B133F" w:rsidRDefault="000B133F">
          <w:pPr>
            <w:rPr>
              <w:noProof/>
            </w:rPr>
          </w:pPr>
        </w:p>
        <w:p w:rsidR="000B133F" w:rsidRDefault="000B133F">
          <w:pPr>
            <w:rPr>
              <w:noProof/>
            </w:rPr>
          </w:pPr>
        </w:p>
        <w:p w:rsidR="000B133F" w:rsidRDefault="000B133F">
          <w:pPr>
            <w:rPr>
              <w:noProof/>
            </w:rPr>
          </w:pPr>
        </w:p>
        <w:p w:rsidR="000A7904" w:rsidRDefault="000A7904">
          <w:pPr>
            <w:rPr>
              <w:noProof/>
            </w:rPr>
          </w:pPr>
          <w:r>
            <w:rPr>
              <w:noProof/>
            </w:rPr>
            <w:br w:type="page"/>
          </w:r>
        </w:p>
        <w:p w:rsidR="0059433F" w:rsidRDefault="001A5217">
          <w:pPr>
            <w:rPr>
              <w:noProof/>
            </w:rPr>
          </w:pPr>
        </w:p>
      </w:sdtContent>
    </w:sdt>
    <w:p w:rsidR="00490652" w:rsidRDefault="00490652" w:rsidP="00490652">
      <w:pPr>
        <w:jc w:val="center"/>
        <w:rPr>
          <w:b/>
          <w:sz w:val="28"/>
        </w:rPr>
      </w:pPr>
    </w:p>
    <w:p w:rsidR="0042534A" w:rsidRDefault="0042534A" w:rsidP="00490652">
      <w:pPr>
        <w:jc w:val="center"/>
        <w:rPr>
          <w:b/>
          <w:sz w:val="28"/>
        </w:rPr>
      </w:pPr>
    </w:p>
    <w:p w:rsidR="0042534A" w:rsidRDefault="00E23BBD" w:rsidP="004B7D76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820885C" wp14:editId="031BEE7E">
                <wp:simplePos x="0" y="0"/>
                <wp:positionH relativeFrom="column">
                  <wp:posOffset>4467225</wp:posOffset>
                </wp:positionH>
                <wp:positionV relativeFrom="paragraph">
                  <wp:posOffset>946076</wp:posOffset>
                </wp:positionV>
                <wp:extent cx="2038350" cy="8477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847725"/>
                        </a:xfrm>
                        <a:prstGeom prst="rect">
                          <a:avLst/>
                        </a:prstGeom>
                        <a:solidFill>
                          <a:srgbClr val="E76618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D20D4" w:rsidRPr="00755430" w:rsidRDefault="005D20D4" w:rsidP="00ED33E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54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Click on </w:t>
                            </w:r>
                            <w:r w:rsidR="00ED33E0" w:rsidRPr="00755430">
                              <w:rPr>
                                <w:b/>
                                <w:sz w:val="20"/>
                                <w:szCs w:val="20"/>
                              </w:rPr>
                              <w:t>“</w:t>
                            </w:r>
                            <w:r w:rsidR="007308D0">
                              <w:rPr>
                                <w:b/>
                                <w:sz w:val="20"/>
                                <w:szCs w:val="20"/>
                              </w:rPr>
                              <w:t>Staff Resources</w:t>
                            </w:r>
                            <w:r w:rsidR="00ED33E0" w:rsidRPr="00755430">
                              <w:rPr>
                                <w:b/>
                                <w:sz w:val="20"/>
                                <w:szCs w:val="20"/>
                              </w:rPr>
                              <w:t>”</w:t>
                            </w:r>
                            <w:r w:rsidRPr="0075543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then</w:t>
                            </w:r>
                          </w:p>
                          <w:p w:rsidR="00ED33E0" w:rsidRPr="00755430" w:rsidRDefault="00ED33E0" w:rsidP="00ED33E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5430">
                              <w:rPr>
                                <w:b/>
                                <w:sz w:val="20"/>
                                <w:szCs w:val="20"/>
                              </w:rPr>
                              <w:t>Click “</w:t>
                            </w:r>
                            <w:r w:rsidR="007308D0">
                              <w:rPr>
                                <w:b/>
                                <w:sz w:val="20"/>
                                <w:szCs w:val="20"/>
                              </w:rPr>
                              <w:t>Employee Benefits</w:t>
                            </w:r>
                            <w:r w:rsidRPr="00755430">
                              <w:rPr>
                                <w:b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0885C" id="Text Box 19" o:spid="_x0000_s1028" type="#_x0000_t202" style="position:absolute;margin-left:351.75pt;margin-top:74.5pt;width:160.5pt;height:66.7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" fillcolor="#f5c2a3" strokeweight=".5pt">
                <v:textbox>
                  <w:txbxContent>
                    <w:p w:rsidR="005D20D4" w:rsidRPr="00755430" w:rsidRDefault="005D20D4" w:rsidP="00ED33E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5430">
                        <w:rPr>
                          <w:b/>
                          <w:sz w:val="20"/>
                          <w:szCs w:val="20"/>
                        </w:rPr>
                        <w:t xml:space="preserve">Click on </w:t>
                      </w:r>
                      <w:r w:rsidR="00ED33E0" w:rsidRPr="00755430">
                        <w:rPr>
                          <w:b/>
                          <w:sz w:val="20"/>
                          <w:szCs w:val="20"/>
                        </w:rPr>
                        <w:t>“</w:t>
                      </w:r>
                      <w:r w:rsidR="007308D0">
                        <w:rPr>
                          <w:b/>
                          <w:sz w:val="20"/>
                          <w:szCs w:val="20"/>
                        </w:rPr>
                        <w:t>Staff Resources</w:t>
                      </w:r>
                      <w:r w:rsidR="00ED33E0" w:rsidRPr="00755430">
                        <w:rPr>
                          <w:b/>
                          <w:sz w:val="20"/>
                          <w:szCs w:val="20"/>
                        </w:rPr>
                        <w:t>”</w:t>
                      </w:r>
                      <w:r w:rsidRPr="00755430">
                        <w:rPr>
                          <w:b/>
                          <w:sz w:val="20"/>
                          <w:szCs w:val="20"/>
                        </w:rPr>
                        <w:t xml:space="preserve"> then</w:t>
                      </w:r>
                    </w:p>
                    <w:p w:rsidR="00ED33E0" w:rsidRPr="00755430" w:rsidRDefault="00ED33E0" w:rsidP="00ED33E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5430">
                        <w:rPr>
                          <w:b/>
                          <w:sz w:val="20"/>
                          <w:szCs w:val="20"/>
                        </w:rPr>
                        <w:t>Click “</w:t>
                      </w:r>
                      <w:r w:rsidR="007308D0">
                        <w:rPr>
                          <w:b/>
                          <w:sz w:val="20"/>
                          <w:szCs w:val="20"/>
                        </w:rPr>
                        <w:t>Employee Benefits</w:t>
                      </w:r>
                      <w:r w:rsidRPr="00755430">
                        <w:rPr>
                          <w:b/>
                          <w:sz w:val="20"/>
                          <w:szCs w:val="20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AE6D52E" wp14:editId="748D0506">
                <wp:simplePos x="0" y="0"/>
                <wp:positionH relativeFrom="column">
                  <wp:posOffset>6114414</wp:posOffset>
                </wp:positionH>
                <wp:positionV relativeFrom="paragraph">
                  <wp:posOffset>551179</wp:posOffset>
                </wp:positionV>
                <wp:extent cx="453390" cy="280670"/>
                <wp:effectExtent l="19050" t="38100" r="0" b="81280"/>
                <wp:wrapNone/>
                <wp:docPr id="13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86755">
                          <a:off x="0" y="0"/>
                          <a:ext cx="453390" cy="28067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9050" cap="rnd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9C59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481.45pt;margin-top:43.4pt;width:35.7pt;height:22.1pt;rotation:-2745134fd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" adj="14914" fillcolor="red" strokecolor="windowText" strokeweight="1.5pt">
                <v:stroke endcap="round"/>
              </v:shape>
            </w:pict>
          </mc:Fallback>
        </mc:AlternateContent>
      </w:r>
      <w:r w:rsidRPr="00E23BBD">
        <w:rPr>
          <w:b/>
          <w:noProof/>
          <w:sz w:val="28"/>
        </w:rPr>
        <w:drawing>
          <wp:inline distT="0" distB="0" distL="0" distR="0" wp14:anchorId="57C3C863" wp14:editId="62C6F7B5">
            <wp:extent cx="8229600" cy="27285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1E2" w:rsidRDefault="00F551E2" w:rsidP="004B7D76">
      <w:pPr>
        <w:rPr>
          <w:b/>
          <w:sz w:val="28"/>
        </w:rPr>
      </w:pPr>
    </w:p>
    <w:p w:rsidR="00ED33E0" w:rsidRDefault="00ED33E0" w:rsidP="004B7D76">
      <w:pPr>
        <w:rPr>
          <w:b/>
          <w:sz w:val="28"/>
        </w:rPr>
      </w:pPr>
    </w:p>
    <w:p w:rsidR="00ED33E0" w:rsidRDefault="00ED33E0" w:rsidP="004B7D76">
      <w:pPr>
        <w:rPr>
          <w:b/>
          <w:sz w:val="28"/>
        </w:rPr>
      </w:pPr>
    </w:p>
    <w:p w:rsidR="00ED33E0" w:rsidRDefault="00ED33E0" w:rsidP="004B7D76">
      <w:pPr>
        <w:rPr>
          <w:b/>
          <w:sz w:val="28"/>
        </w:rPr>
      </w:pPr>
    </w:p>
    <w:p w:rsidR="00147214" w:rsidRDefault="00147214" w:rsidP="00490652">
      <w:pPr>
        <w:jc w:val="center"/>
        <w:rPr>
          <w:b/>
          <w:sz w:val="28"/>
        </w:rPr>
      </w:pPr>
    </w:p>
    <w:p w:rsidR="00147214" w:rsidRPr="00147214" w:rsidRDefault="00147214" w:rsidP="00147214">
      <w:pPr>
        <w:rPr>
          <w:sz w:val="28"/>
        </w:rPr>
      </w:pPr>
    </w:p>
    <w:p w:rsidR="00B6766C" w:rsidRDefault="00B6766C" w:rsidP="00147214">
      <w:pPr>
        <w:rPr>
          <w:sz w:val="28"/>
        </w:rPr>
      </w:pPr>
    </w:p>
    <w:p w:rsidR="00B6766C" w:rsidRDefault="00B6766C" w:rsidP="00147214">
      <w:pPr>
        <w:rPr>
          <w:sz w:val="28"/>
        </w:rPr>
      </w:pPr>
    </w:p>
    <w:p w:rsidR="00B6766C" w:rsidRDefault="00B6766C" w:rsidP="00147214">
      <w:pPr>
        <w:rPr>
          <w:sz w:val="28"/>
        </w:rPr>
      </w:pPr>
    </w:p>
    <w:p w:rsidR="00147214" w:rsidRPr="00147214" w:rsidRDefault="007308D0" w:rsidP="0014721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1263650</wp:posOffset>
                </wp:positionV>
                <wp:extent cx="428625" cy="238125"/>
                <wp:effectExtent l="0" t="19050" r="47625" b="47625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3812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F733" id="Arrow: Right 3" o:spid="_x0000_s1026" type="#_x0000_t13" style="position:absolute;margin-left:27.75pt;margin-top:99.5pt;width:33.75pt;height:18.7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" adj="15600" fillcolor="red" strokecolor="#61170d [1608]" strokeweight="1.5pt">
                <v:stroke endcap="round"/>
              </v:shape>
            </w:pict>
          </mc:Fallback>
        </mc:AlternateContent>
      </w:r>
      <w:r w:rsidRPr="007308D0">
        <w:rPr>
          <w:noProof/>
          <w:sz w:val="28"/>
        </w:rPr>
        <w:drawing>
          <wp:inline distT="0" distB="0" distL="0" distR="0" wp14:anchorId="21C2F29C" wp14:editId="6E7A7701">
            <wp:extent cx="8229600" cy="3200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7308D0" w:rsidRDefault="007308D0" w:rsidP="00147214">
      <w:pPr>
        <w:rPr>
          <w:sz w:val="36"/>
          <w:highlight w:val="yellow"/>
          <w:u w:val="single"/>
        </w:rPr>
      </w:pPr>
    </w:p>
    <w:p w:rsidR="008548C8" w:rsidRDefault="008548C8" w:rsidP="00147214">
      <w:pPr>
        <w:rPr>
          <w:sz w:val="36"/>
          <w:highlight w:val="yellow"/>
          <w:u w:val="single"/>
        </w:rPr>
      </w:pPr>
    </w:p>
    <w:p w:rsidR="00186F37" w:rsidRPr="00B6766C" w:rsidRDefault="00216EC3" w:rsidP="00147214">
      <w:pPr>
        <w:rPr>
          <w:sz w:val="28"/>
        </w:rPr>
      </w:pPr>
      <w:r w:rsidRPr="000A48B6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684CE12" wp14:editId="5FE27482">
                <wp:simplePos x="0" y="0"/>
                <wp:positionH relativeFrom="column">
                  <wp:posOffset>5492750</wp:posOffset>
                </wp:positionH>
                <wp:positionV relativeFrom="paragraph">
                  <wp:posOffset>-182880</wp:posOffset>
                </wp:positionV>
                <wp:extent cx="2136775" cy="923925"/>
                <wp:effectExtent l="0" t="0" r="15875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775" cy="9239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A48B6" w:rsidRPr="004B7D76" w:rsidRDefault="009B7328" w:rsidP="000A48B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Complete your calculation sheet if you wish to change your plan or to calculate you</w:t>
                            </w:r>
                            <w:r w:rsidR="003333C0">
                              <w:rPr>
                                <w:sz w:val="20"/>
                              </w:rPr>
                              <w:t>r</w:t>
                            </w:r>
                            <w:r>
                              <w:rPr>
                                <w:sz w:val="20"/>
                              </w:rPr>
                              <w:t xml:space="preserve"> 20</w:t>
                            </w:r>
                            <w:r w:rsidR="003333C0">
                              <w:rPr>
                                <w:sz w:val="20"/>
                              </w:rPr>
                              <w:t>2</w:t>
                            </w:r>
                            <w:r w:rsidR="001657F6">
                              <w:rPr>
                                <w:sz w:val="20"/>
                              </w:rPr>
                              <w:t>6</w:t>
                            </w:r>
                            <w:r w:rsidR="002E2115">
                              <w:rPr>
                                <w:sz w:val="20"/>
                              </w:rPr>
                              <w:t>-2</w:t>
                            </w:r>
                            <w:r w:rsidR="00216EC3">
                              <w:rPr>
                                <w:sz w:val="20"/>
                              </w:rPr>
                              <w:t>02</w:t>
                            </w:r>
                            <w:r w:rsidR="001657F6">
                              <w:rPr>
                                <w:sz w:val="20"/>
                              </w:rPr>
                              <w:t>7</w:t>
                            </w:r>
                            <w:r w:rsidR="000A48B6">
                              <w:rPr>
                                <w:sz w:val="20"/>
                              </w:rPr>
                              <w:t xml:space="preserve"> monthly Health &amp; Welfare payment.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4CE12" id="Text Box 40" o:spid="_x0000_s1029" type="#_x0000_t202" style="position:absolute;margin-left:432.5pt;margin-top:-14.4pt;width:168.25pt;height:72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" fillcolor="#ffe699" strokeweight=".5pt">
                <v:textbox>
                  <w:txbxContent>
                    <w:p w:rsidR="000A48B6" w:rsidRPr="004B7D76" w:rsidRDefault="009B7328" w:rsidP="000A48B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Complete your calculation sheet if you wish to change your plan or to calculate you</w:t>
                      </w:r>
                      <w:r w:rsidR="003333C0">
                        <w:rPr>
                          <w:sz w:val="20"/>
                        </w:rPr>
                        <w:t>r</w:t>
                      </w:r>
                      <w:r>
                        <w:rPr>
                          <w:sz w:val="20"/>
                        </w:rPr>
                        <w:t xml:space="preserve"> 20</w:t>
                      </w:r>
                      <w:r w:rsidR="003333C0">
                        <w:rPr>
                          <w:sz w:val="20"/>
                        </w:rPr>
                        <w:t>2</w:t>
                      </w:r>
                      <w:r w:rsidR="001657F6">
                        <w:rPr>
                          <w:sz w:val="20"/>
                        </w:rPr>
                        <w:t>6</w:t>
                      </w:r>
                      <w:r w:rsidR="002E2115">
                        <w:rPr>
                          <w:sz w:val="20"/>
                        </w:rPr>
                        <w:t>-2</w:t>
                      </w:r>
                      <w:r w:rsidR="00216EC3">
                        <w:rPr>
                          <w:sz w:val="20"/>
                        </w:rPr>
                        <w:t>02</w:t>
                      </w:r>
                      <w:r w:rsidR="001657F6">
                        <w:rPr>
                          <w:sz w:val="20"/>
                        </w:rPr>
                        <w:t>7</w:t>
                      </w:r>
                      <w:r w:rsidR="000A48B6">
                        <w:rPr>
                          <w:sz w:val="20"/>
                        </w:rPr>
                        <w:t xml:space="preserve"> monthly Health &amp; Welfare payment.</w:t>
                      </w:r>
                    </w:p>
                  </w:txbxContent>
                </v:textbox>
              </v:shape>
            </w:pict>
          </mc:Fallback>
        </mc:AlternateContent>
      </w:r>
      <w:r w:rsidR="004F66CB" w:rsidRPr="004F66CB">
        <w:rPr>
          <w:noProof/>
          <w:color w:val="FF0000"/>
          <w:sz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351154</wp:posOffset>
                </wp:positionV>
                <wp:extent cx="1000125" cy="866775"/>
                <wp:effectExtent l="0" t="0" r="66675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866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1B4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69.75pt;margin-top:27.65pt;width:78.75pt;height:68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" strokecolor="red" strokeweight="1pt">
                <v:stroke endarrow="block" endcap="round"/>
              </v:shape>
            </w:pict>
          </mc:Fallback>
        </mc:AlternateContent>
      </w:r>
      <w:r w:rsidR="002D7314" w:rsidRPr="0093078F">
        <w:rPr>
          <w:sz w:val="36"/>
          <w:highlight w:val="yellow"/>
          <w:u w:val="single"/>
        </w:rPr>
        <w:t>Ple</w:t>
      </w:r>
      <w:r w:rsidR="00F81944" w:rsidRPr="0093078F">
        <w:rPr>
          <w:sz w:val="36"/>
          <w:highlight w:val="yellow"/>
          <w:u w:val="single"/>
        </w:rPr>
        <w:t xml:space="preserve">ase </w:t>
      </w:r>
      <w:r w:rsidR="00F81944" w:rsidRPr="00755430">
        <w:rPr>
          <w:b/>
          <w:sz w:val="36"/>
          <w:highlight w:val="yellow"/>
          <w:u w:val="single"/>
        </w:rPr>
        <w:t>OPEN</w:t>
      </w:r>
      <w:r w:rsidR="00F81944" w:rsidRPr="0093078F">
        <w:rPr>
          <w:sz w:val="36"/>
          <w:highlight w:val="yellow"/>
          <w:u w:val="single"/>
        </w:rPr>
        <w:t xml:space="preserve"> your specific</w:t>
      </w:r>
      <w:r w:rsidR="00CF2975">
        <w:rPr>
          <w:sz w:val="36"/>
          <w:highlight w:val="yellow"/>
          <w:u w:val="single"/>
        </w:rPr>
        <w:t xml:space="preserve"> classification</w:t>
      </w:r>
      <w:r w:rsidR="002D7314" w:rsidRPr="0093078F">
        <w:rPr>
          <w:sz w:val="36"/>
        </w:rPr>
        <w:t xml:space="preserve"> </w:t>
      </w:r>
    </w:p>
    <w:p w:rsidR="00822486" w:rsidRPr="00822486" w:rsidRDefault="00216EC3" w:rsidP="00822486">
      <w:pPr>
        <w:rPr>
          <w:sz w:val="28"/>
        </w:rPr>
      </w:pPr>
      <w:r w:rsidRPr="00A8067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D83E711" wp14:editId="68443F54">
                <wp:simplePos x="0" y="0"/>
                <wp:positionH relativeFrom="margin">
                  <wp:posOffset>1207135</wp:posOffset>
                </wp:positionH>
                <wp:positionV relativeFrom="paragraph">
                  <wp:posOffset>4529455</wp:posOffset>
                </wp:positionV>
                <wp:extent cx="2099310" cy="571500"/>
                <wp:effectExtent l="0" t="0" r="1524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310" cy="5715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B31D4" w:rsidRPr="00F551E2" w:rsidRDefault="00BF5DDD" w:rsidP="008B31D4">
                            <w:pPr>
                              <w:rPr>
                                <w:sz w:val="18"/>
                              </w:rPr>
                            </w:pPr>
                            <w:r w:rsidRPr="00BE5450">
                              <w:rPr>
                                <w:b/>
                                <w:sz w:val="16"/>
                              </w:rPr>
                              <w:t>All SUBS</w:t>
                            </w:r>
                            <w:r w:rsidR="00BE5450" w:rsidRPr="00BE5450">
                              <w:rPr>
                                <w:b/>
                                <w:sz w:val="16"/>
                              </w:rPr>
                              <w:t xml:space="preserve"> &amp; Less than six</w:t>
                            </w:r>
                            <w:r w:rsidR="003333C0">
                              <w:rPr>
                                <w:b/>
                                <w:sz w:val="16"/>
                              </w:rPr>
                              <w:t>-</w:t>
                            </w:r>
                            <w:r w:rsidR="00BE5450" w:rsidRPr="00BE5450">
                              <w:rPr>
                                <w:b/>
                                <w:sz w:val="16"/>
                              </w:rPr>
                              <w:t>hour employees</w:t>
                            </w:r>
                            <w:r w:rsidRPr="00BE5450">
                              <w:rPr>
                                <w:sz w:val="16"/>
                              </w:rPr>
                              <w:t xml:space="preserve"> m</w:t>
                            </w:r>
                            <w:r w:rsidR="008B31D4" w:rsidRPr="00BE5450">
                              <w:rPr>
                                <w:sz w:val="16"/>
                              </w:rPr>
                              <w:t xml:space="preserve">ust return the </w:t>
                            </w:r>
                            <w:r w:rsidR="008B31D4" w:rsidRPr="00F551E2">
                              <w:rPr>
                                <w:sz w:val="18"/>
                              </w:rPr>
                              <w:t>waiver form if you wish to decline coverage.</w:t>
                            </w:r>
                          </w:p>
                          <w:p w:rsidR="00A80677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A80677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A80677" w:rsidRPr="004B7D76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3E711" id="Text Box 30" o:spid="_x0000_s1030" type="#_x0000_t202" style="position:absolute;margin-left:95.05pt;margin-top:356.65pt;width:165.3pt;height:4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" fillcolor="#ffe699" strokeweight=".5pt">
                <v:textbox>
                  <w:txbxContent>
                    <w:p w:rsidR="008B31D4" w:rsidRPr="00F551E2" w:rsidRDefault="00BF5DDD" w:rsidP="008B31D4">
                      <w:pPr>
                        <w:rPr>
                          <w:sz w:val="18"/>
                        </w:rPr>
                      </w:pPr>
                      <w:r w:rsidRPr="00BE5450">
                        <w:rPr>
                          <w:b/>
                          <w:sz w:val="16"/>
                        </w:rPr>
                        <w:t>All SUBS</w:t>
                      </w:r>
                      <w:r w:rsidR="00BE5450" w:rsidRPr="00BE5450">
                        <w:rPr>
                          <w:b/>
                          <w:sz w:val="16"/>
                        </w:rPr>
                        <w:t xml:space="preserve"> &amp; Less than six</w:t>
                      </w:r>
                      <w:r w:rsidR="003333C0">
                        <w:rPr>
                          <w:b/>
                          <w:sz w:val="16"/>
                        </w:rPr>
                        <w:t>-</w:t>
                      </w:r>
                      <w:r w:rsidR="00BE5450" w:rsidRPr="00BE5450">
                        <w:rPr>
                          <w:b/>
                          <w:sz w:val="16"/>
                        </w:rPr>
                        <w:t>hour employees</w:t>
                      </w:r>
                      <w:r w:rsidRPr="00BE5450">
                        <w:rPr>
                          <w:sz w:val="16"/>
                        </w:rPr>
                        <w:t xml:space="preserve"> m</w:t>
                      </w:r>
                      <w:r w:rsidR="008B31D4" w:rsidRPr="00BE5450">
                        <w:rPr>
                          <w:sz w:val="16"/>
                        </w:rPr>
                        <w:t xml:space="preserve">ust return the </w:t>
                      </w:r>
                      <w:r w:rsidR="008B31D4" w:rsidRPr="00F551E2">
                        <w:rPr>
                          <w:sz w:val="18"/>
                        </w:rPr>
                        <w:t>waiver form if you wish to decline coverage.</w:t>
                      </w:r>
                    </w:p>
                    <w:p w:rsidR="00A80677" w:rsidRDefault="00A80677" w:rsidP="00A80677">
                      <w:pPr>
                        <w:rPr>
                          <w:sz w:val="20"/>
                        </w:rPr>
                      </w:pPr>
                    </w:p>
                    <w:p w:rsidR="00A80677" w:rsidRDefault="00A80677" w:rsidP="00A80677">
                      <w:pPr>
                        <w:rPr>
                          <w:sz w:val="20"/>
                        </w:rPr>
                      </w:pPr>
                    </w:p>
                    <w:p w:rsidR="00A80677" w:rsidRPr="004B7D76" w:rsidRDefault="00A80677" w:rsidP="00A8067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7B7733D" wp14:editId="13CCAD06">
                <wp:simplePos x="0" y="0"/>
                <wp:positionH relativeFrom="column">
                  <wp:posOffset>1650683</wp:posOffset>
                </wp:positionH>
                <wp:positionV relativeFrom="paragraph">
                  <wp:posOffset>4071302</wp:posOffset>
                </wp:positionV>
                <wp:extent cx="403860" cy="219075"/>
                <wp:effectExtent l="16192" t="21908" r="50483" b="31432"/>
                <wp:wrapNone/>
                <wp:docPr id="2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20650">
                          <a:off x="0" y="0"/>
                          <a:ext cx="40386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7505D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5" o:spid="_x0000_s1026" type="#_x0000_t13" style="position:absolute;margin-left:130pt;margin-top:320.55pt;width:31.8pt;height:17.25pt;rotation:-4892645fd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" adj="15742" fillcolor="red" strokecolor="windowText" strokeweight="1pt"/>
            </w:pict>
          </mc:Fallback>
        </mc:AlternateContent>
      </w:r>
      <w:r w:rsidRPr="00A8067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E3BC03" wp14:editId="34B09183">
                <wp:simplePos x="0" y="0"/>
                <wp:positionH relativeFrom="page">
                  <wp:posOffset>5297170</wp:posOffset>
                </wp:positionH>
                <wp:positionV relativeFrom="paragraph">
                  <wp:posOffset>2647950</wp:posOffset>
                </wp:positionV>
                <wp:extent cx="1085850" cy="454026"/>
                <wp:effectExtent l="0" t="0" r="19050" b="222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54026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B31D4" w:rsidRPr="00BE5450" w:rsidRDefault="008B31D4" w:rsidP="008B31D4">
                            <w:pPr>
                              <w:rPr>
                                <w:sz w:val="16"/>
                              </w:rPr>
                            </w:pPr>
                            <w:r w:rsidRPr="00BE5450">
                              <w:rPr>
                                <w:sz w:val="16"/>
                              </w:rPr>
                              <w:t>Must return the waiver form if you wish to decline coverage.</w:t>
                            </w:r>
                          </w:p>
                          <w:p w:rsidR="00A80677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A80677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A80677" w:rsidRPr="004B7D76" w:rsidRDefault="00A80677" w:rsidP="00A8067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3BC03" id="Text Box 29" o:spid="_x0000_s1031" type="#_x0000_t202" style="position:absolute;margin-left:417.1pt;margin-top:208.5pt;width:85.5pt;height:35.75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" fillcolor="#ffe699" strokeweight=".5pt">
                <v:textbox>
                  <w:txbxContent>
                    <w:p w:rsidR="008B31D4" w:rsidRPr="00BE5450" w:rsidRDefault="008B31D4" w:rsidP="008B31D4">
                      <w:pPr>
                        <w:rPr>
                          <w:sz w:val="16"/>
                        </w:rPr>
                      </w:pPr>
                      <w:r w:rsidRPr="00BE5450">
                        <w:rPr>
                          <w:sz w:val="16"/>
                        </w:rPr>
                        <w:t>Must return the waiver form if you wish to decline coverage.</w:t>
                      </w:r>
                    </w:p>
                    <w:p w:rsidR="00A80677" w:rsidRDefault="00A80677" w:rsidP="00A80677">
                      <w:pPr>
                        <w:rPr>
                          <w:sz w:val="20"/>
                        </w:rPr>
                      </w:pPr>
                    </w:p>
                    <w:p w:rsidR="00A80677" w:rsidRDefault="00A80677" w:rsidP="00A80677">
                      <w:pPr>
                        <w:rPr>
                          <w:sz w:val="20"/>
                        </w:rPr>
                      </w:pPr>
                    </w:p>
                    <w:p w:rsidR="00A80677" w:rsidRPr="004B7D76" w:rsidRDefault="00A80677" w:rsidP="00A8067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B9518BA" wp14:editId="31E27681">
                <wp:simplePos x="0" y="0"/>
                <wp:positionH relativeFrom="column">
                  <wp:posOffset>3657600</wp:posOffset>
                </wp:positionH>
                <wp:positionV relativeFrom="paragraph">
                  <wp:posOffset>2696210</wp:posOffset>
                </wp:positionV>
                <wp:extent cx="400050" cy="196850"/>
                <wp:effectExtent l="19050" t="19050" r="19050" b="31750"/>
                <wp:wrapNone/>
                <wp:docPr id="44" name="Right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00050" cy="1968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313BD" id="Right Arrow 44" o:spid="_x0000_s1026" type="#_x0000_t13" style="position:absolute;margin-left:4in;margin-top:212.3pt;width:31.5pt;height:15.5pt;rotation:18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" adj="16286" fillcolor="red" strokecolor="windowText" strokeweight="1pt"/>
            </w:pict>
          </mc:Fallback>
        </mc:AlternateContent>
      </w:r>
      <w:r w:rsidRPr="0045720C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6AE6B38" wp14:editId="4C5440C6">
                <wp:simplePos x="0" y="0"/>
                <wp:positionH relativeFrom="column">
                  <wp:posOffset>3425190</wp:posOffset>
                </wp:positionH>
                <wp:positionV relativeFrom="paragraph">
                  <wp:posOffset>1924685</wp:posOffset>
                </wp:positionV>
                <wp:extent cx="708660" cy="228600"/>
                <wp:effectExtent l="0" t="0" r="15240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2286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87783" w:rsidRPr="00BE5450" w:rsidRDefault="003333C0" w:rsidP="00BE545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Classified</w:t>
                            </w:r>
                          </w:p>
                          <w:p w:rsidR="00287783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  <w:p w:rsidR="00287783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  <w:p w:rsidR="00287783" w:rsidRPr="004B7D76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E6B38" id="Text Box 45" o:spid="_x0000_s1032" type="#_x0000_t202" style="position:absolute;margin-left:269.7pt;margin-top:151.55pt;width:55.8pt;height:1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" fillcolor="#ffe699" strokeweight=".5pt">
                <v:textbox>
                  <w:txbxContent>
                    <w:p w:rsidR="00287783" w:rsidRPr="00BE5450" w:rsidRDefault="003333C0" w:rsidP="00BE5450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Classified</w:t>
                      </w:r>
                    </w:p>
                    <w:p w:rsidR="00287783" w:rsidRDefault="00287783" w:rsidP="00287783">
                      <w:pPr>
                        <w:rPr>
                          <w:sz w:val="20"/>
                        </w:rPr>
                      </w:pPr>
                    </w:p>
                    <w:p w:rsidR="00287783" w:rsidRDefault="00287783" w:rsidP="00287783">
                      <w:pPr>
                        <w:rPr>
                          <w:sz w:val="20"/>
                        </w:rPr>
                      </w:pPr>
                    </w:p>
                    <w:p w:rsidR="00287783" w:rsidRPr="004B7D76" w:rsidRDefault="00287783" w:rsidP="0028778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B9518BA" wp14:editId="31E27681">
                <wp:simplePos x="0" y="0"/>
                <wp:positionH relativeFrom="margin">
                  <wp:posOffset>3057525</wp:posOffset>
                </wp:positionH>
                <wp:positionV relativeFrom="paragraph">
                  <wp:posOffset>1949450</wp:posOffset>
                </wp:positionV>
                <wp:extent cx="246380" cy="168275"/>
                <wp:effectExtent l="19050" t="19050" r="20320" b="41275"/>
                <wp:wrapNone/>
                <wp:docPr id="43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6380" cy="1682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A0A73" id="Right Arrow 43" o:spid="_x0000_s1026" type="#_x0000_t13" style="position:absolute;margin-left:240.75pt;margin-top:153.5pt;width:19.4pt;height:13.25pt;rotation:180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" adj="14224" fillcolor="red" strokecolor="windowText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FF25952" wp14:editId="2F596F1D">
                <wp:simplePos x="0" y="0"/>
                <wp:positionH relativeFrom="column">
                  <wp:posOffset>5071110</wp:posOffset>
                </wp:positionH>
                <wp:positionV relativeFrom="paragraph">
                  <wp:posOffset>1119505</wp:posOffset>
                </wp:positionV>
                <wp:extent cx="246380" cy="196020"/>
                <wp:effectExtent l="6350" t="31750" r="45720" b="0"/>
                <wp:wrapNone/>
                <wp:docPr id="12" name="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39661" flipV="1">
                          <a:off x="0" y="0"/>
                          <a:ext cx="246380" cy="19602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4E85A" id="Right Arrow 12" o:spid="_x0000_s1026" type="#_x0000_t13" style="position:absolute;margin-left:399.3pt;margin-top:88.15pt;width:19.4pt;height:15.45pt;rotation:-8563000fd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" adj="13008" fillcolor="red" strokecolor="windowText" strokeweight="1pt"/>
            </w:pict>
          </mc:Fallback>
        </mc:AlternateContent>
      </w:r>
      <w:r w:rsidRPr="0045720C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05DAC1D" wp14:editId="24A093DA">
                <wp:simplePos x="0" y="0"/>
                <wp:positionH relativeFrom="column">
                  <wp:posOffset>5367020</wp:posOffset>
                </wp:positionH>
                <wp:positionV relativeFrom="paragraph">
                  <wp:posOffset>795655</wp:posOffset>
                </wp:positionV>
                <wp:extent cx="1775460" cy="510540"/>
                <wp:effectExtent l="0" t="0" r="15240" b="2286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51054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87783" w:rsidRPr="00BE5450" w:rsidRDefault="002E2115" w:rsidP="00287783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Teachers, </w:t>
                            </w:r>
                            <w:r w:rsidR="00022A86" w:rsidRPr="00BE5450">
                              <w:rPr>
                                <w:sz w:val="16"/>
                              </w:rPr>
                              <w:t xml:space="preserve">Confidential, </w:t>
                            </w:r>
                            <w:r w:rsidR="00287783" w:rsidRPr="00BE5450">
                              <w:rPr>
                                <w:sz w:val="16"/>
                              </w:rPr>
                              <w:t xml:space="preserve">Directors, Principals, LD’s, </w:t>
                            </w:r>
                            <w:r w:rsidR="00BF5DDD" w:rsidRPr="00BE5450">
                              <w:rPr>
                                <w:sz w:val="16"/>
                              </w:rPr>
                              <w:t>Psychologist</w:t>
                            </w:r>
                            <w:r w:rsidR="00535A41" w:rsidRPr="00BE5450">
                              <w:rPr>
                                <w:sz w:val="16"/>
                              </w:rPr>
                              <w:t>,</w:t>
                            </w:r>
                            <w:r w:rsidR="00B55ADF" w:rsidRPr="00BE5450">
                              <w:rPr>
                                <w:sz w:val="16"/>
                              </w:rPr>
                              <w:t xml:space="preserve"> Social Workers</w:t>
                            </w:r>
                            <w:r w:rsidR="00B50786" w:rsidRPr="00BE5450">
                              <w:rPr>
                                <w:sz w:val="16"/>
                              </w:rPr>
                              <w:t xml:space="preserve"> &amp;</w:t>
                            </w:r>
                            <w:r w:rsidR="00535A41" w:rsidRPr="00BE5450">
                              <w:rPr>
                                <w:sz w:val="16"/>
                              </w:rPr>
                              <w:t xml:space="preserve"> Counselor’s, </w:t>
                            </w:r>
                            <w:r w:rsidR="00535A41" w:rsidRPr="00BE5450">
                              <w:rPr>
                                <w:sz w:val="14"/>
                              </w:rPr>
                              <w:t>etc</w:t>
                            </w:r>
                            <w:r w:rsidR="00535A41" w:rsidRPr="00BE5450">
                              <w:rPr>
                                <w:sz w:val="16"/>
                              </w:rPr>
                              <w:t>.</w:t>
                            </w:r>
                          </w:p>
                          <w:p w:rsidR="00287783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  <w:p w:rsidR="00287783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  <w:p w:rsidR="00287783" w:rsidRPr="004B7D76" w:rsidRDefault="00287783" w:rsidP="0028778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DAC1D" id="Text Box 48" o:spid="_x0000_s1033" type="#_x0000_t202" style="position:absolute;margin-left:422.6pt;margin-top:62.65pt;width:139.8pt;height:40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" fillcolor="#ffe699" strokeweight=".5pt">
                <v:textbox>
                  <w:txbxContent>
                    <w:p w:rsidR="00287783" w:rsidRPr="00BE5450" w:rsidRDefault="002E2115" w:rsidP="00287783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Teachers, </w:t>
                      </w:r>
                      <w:r w:rsidR="00022A86" w:rsidRPr="00BE5450">
                        <w:rPr>
                          <w:sz w:val="16"/>
                        </w:rPr>
                        <w:t xml:space="preserve">Confidential, </w:t>
                      </w:r>
                      <w:r w:rsidR="00287783" w:rsidRPr="00BE5450">
                        <w:rPr>
                          <w:sz w:val="16"/>
                        </w:rPr>
                        <w:t xml:space="preserve">Directors, Principals, LD’s, </w:t>
                      </w:r>
                      <w:r w:rsidR="00BF5DDD" w:rsidRPr="00BE5450">
                        <w:rPr>
                          <w:sz w:val="16"/>
                        </w:rPr>
                        <w:t>Psychologist</w:t>
                      </w:r>
                      <w:r w:rsidR="00535A41" w:rsidRPr="00BE5450">
                        <w:rPr>
                          <w:sz w:val="16"/>
                        </w:rPr>
                        <w:t>,</w:t>
                      </w:r>
                      <w:r w:rsidR="00B55ADF" w:rsidRPr="00BE5450">
                        <w:rPr>
                          <w:sz w:val="16"/>
                        </w:rPr>
                        <w:t xml:space="preserve"> Social Workers</w:t>
                      </w:r>
                      <w:r w:rsidR="00B50786" w:rsidRPr="00BE5450">
                        <w:rPr>
                          <w:sz w:val="16"/>
                        </w:rPr>
                        <w:t xml:space="preserve"> &amp;</w:t>
                      </w:r>
                      <w:r w:rsidR="00535A41" w:rsidRPr="00BE5450">
                        <w:rPr>
                          <w:sz w:val="16"/>
                        </w:rPr>
                        <w:t xml:space="preserve"> Counselor’s, </w:t>
                      </w:r>
                      <w:r w:rsidR="00535A41" w:rsidRPr="00BE5450">
                        <w:rPr>
                          <w:sz w:val="14"/>
                        </w:rPr>
                        <w:t>etc</w:t>
                      </w:r>
                      <w:r w:rsidR="00535A41" w:rsidRPr="00BE5450">
                        <w:rPr>
                          <w:sz w:val="16"/>
                        </w:rPr>
                        <w:t>.</w:t>
                      </w:r>
                    </w:p>
                    <w:p w:rsidR="00287783" w:rsidRDefault="00287783" w:rsidP="00287783">
                      <w:pPr>
                        <w:rPr>
                          <w:sz w:val="20"/>
                        </w:rPr>
                      </w:pPr>
                    </w:p>
                    <w:p w:rsidR="00287783" w:rsidRDefault="00287783" w:rsidP="00287783">
                      <w:pPr>
                        <w:rPr>
                          <w:sz w:val="20"/>
                        </w:rPr>
                      </w:pPr>
                    </w:p>
                    <w:p w:rsidR="00287783" w:rsidRPr="004B7D76" w:rsidRDefault="00287783" w:rsidP="00287783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48C8" w:rsidRPr="008548C8">
        <w:rPr>
          <w:noProof/>
          <w:sz w:val="28"/>
        </w:rPr>
        <w:drawing>
          <wp:inline distT="0" distB="0" distL="0" distR="0" wp14:anchorId="30AD0974" wp14:editId="47A9F977">
            <wp:extent cx="8229600" cy="45535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5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486" w:rsidRPr="00822486" w:rsidRDefault="00822486" w:rsidP="00822486">
      <w:pPr>
        <w:rPr>
          <w:sz w:val="28"/>
        </w:rPr>
      </w:pPr>
    </w:p>
    <w:p w:rsidR="00822486" w:rsidRPr="00822486" w:rsidRDefault="00822486" w:rsidP="00822486">
      <w:pPr>
        <w:rPr>
          <w:sz w:val="28"/>
        </w:rPr>
      </w:pPr>
    </w:p>
    <w:p w:rsidR="00822486" w:rsidRPr="00822486" w:rsidRDefault="00822486" w:rsidP="00822486">
      <w:pPr>
        <w:rPr>
          <w:sz w:val="28"/>
        </w:rPr>
      </w:pPr>
    </w:p>
    <w:p w:rsidR="00862B36" w:rsidRDefault="00862B36" w:rsidP="00822486">
      <w:pPr>
        <w:rPr>
          <w:sz w:val="40"/>
          <w:highlight w:val="yellow"/>
        </w:rPr>
      </w:pPr>
    </w:p>
    <w:p w:rsidR="005E7C44" w:rsidRDefault="00822486" w:rsidP="00822486">
      <w:pPr>
        <w:rPr>
          <w:sz w:val="36"/>
          <w:highlight w:val="yellow"/>
        </w:rPr>
      </w:pPr>
      <w:r w:rsidRPr="00BD28D9">
        <w:rPr>
          <w:sz w:val="40"/>
          <w:highlight w:val="yellow"/>
        </w:rPr>
        <w:t>For example</w:t>
      </w:r>
      <w:r w:rsidR="00BD28D9" w:rsidRPr="00BD28D9">
        <w:rPr>
          <w:sz w:val="36"/>
          <w:highlight w:val="yellow"/>
        </w:rPr>
        <w:t>:</w:t>
      </w:r>
    </w:p>
    <w:p w:rsidR="003333C0" w:rsidRDefault="00BD28D9" w:rsidP="00822486">
      <w:pPr>
        <w:rPr>
          <w:sz w:val="36"/>
          <w:highlight w:val="yellow"/>
        </w:rPr>
      </w:pPr>
      <w:r w:rsidRPr="00BD28D9">
        <w:rPr>
          <w:sz w:val="36"/>
          <w:highlight w:val="yellow"/>
        </w:rPr>
        <w:t xml:space="preserve"> Follow the steps to open the </w:t>
      </w:r>
      <w:r w:rsidR="007E04DA">
        <w:rPr>
          <w:sz w:val="36"/>
          <w:highlight w:val="yellow"/>
        </w:rPr>
        <w:t>insurance plans</w:t>
      </w:r>
      <w:r w:rsidRPr="00BD28D9">
        <w:rPr>
          <w:sz w:val="36"/>
          <w:highlight w:val="yellow"/>
        </w:rPr>
        <w:t xml:space="preserve"> and calculation form.</w:t>
      </w:r>
      <w:r w:rsidR="005E7C44">
        <w:rPr>
          <w:sz w:val="36"/>
        </w:rPr>
        <w:t xml:space="preserve"> </w:t>
      </w:r>
      <w:r w:rsidR="005E7C44" w:rsidRPr="005E7C44">
        <w:rPr>
          <w:sz w:val="36"/>
          <w:highlight w:val="yellow"/>
        </w:rPr>
        <w:t xml:space="preserve">These steps </w:t>
      </w:r>
    </w:p>
    <w:p w:rsidR="003333C0" w:rsidRDefault="005E7C44" w:rsidP="00822486">
      <w:pPr>
        <w:rPr>
          <w:noProof/>
        </w:rPr>
      </w:pPr>
      <w:r w:rsidRPr="005E7C44">
        <w:rPr>
          <w:sz w:val="36"/>
          <w:highlight w:val="yellow"/>
        </w:rPr>
        <w:t>are the same for all.</w:t>
      </w:r>
      <w:r w:rsidR="009B7328" w:rsidRPr="009B7328">
        <w:rPr>
          <w:noProof/>
        </w:rPr>
        <w:t xml:space="preserve"> </w:t>
      </w:r>
    </w:p>
    <w:p w:rsidR="003333C0" w:rsidRDefault="00F11C78" w:rsidP="0082248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2346325</wp:posOffset>
                </wp:positionV>
                <wp:extent cx="1676400" cy="590550"/>
                <wp:effectExtent l="0" t="0" r="1905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590550"/>
                        </a:xfrm>
                        <a:prstGeom prst="rect">
                          <a:avLst/>
                        </a:prstGeom>
                        <a:solidFill>
                          <a:srgbClr val="FFCC6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02A3" w:rsidRPr="004C02A3" w:rsidRDefault="004C02A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C02A3">
                              <w:rPr>
                                <w:sz w:val="20"/>
                                <w:szCs w:val="20"/>
                              </w:rPr>
                              <w:t>Complete your Calculation form here</w:t>
                            </w:r>
                            <w:r w:rsidR="00F11C78">
                              <w:rPr>
                                <w:sz w:val="20"/>
                                <w:szCs w:val="20"/>
                              </w:rPr>
                              <w:t xml:space="preserve"> for Classified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4" type="#_x0000_t202" style="position:absolute;margin-left:335.25pt;margin-top:184.75pt;width:132pt;height:46.5pt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" fillcolor="#fc6" strokecolor="black [3213]" strokeweight="1.5pt">
                <v:stroke endcap="round"/>
                <v:textbox>
                  <w:txbxContent>
                    <w:p w:rsidR="004C02A3" w:rsidRPr="004C02A3" w:rsidRDefault="004C02A3">
                      <w:pPr>
                        <w:rPr>
                          <w:sz w:val="20"/>
                          <w:szCs w:val="20"/>
                        </w:rPr>
                      </w:pPr>
                      <w:r w:rsidRPr="004C02A3">
                        <w:rPr>
                          <w:sz w:val="20"/>
                          <w:szCs w:val="20"/>
                        </w:rPr>
                        <w:t>Complete your Calculation form here</w:t>
                      </w:r>
                      <w:r w:rsidR="00F11C78">
                        <w:rPr>
                          <w:sz w:val="20"/>
                          <w:szCs w:val="20"/>
                        </w:rPr>
                        <w:t xml:space="preserve"> for Classified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margin">
                  <wp:posOffset>4858067</wp:posOffset>
                </wp:positionH>
                <wp:positionV relativeFrom="paragraph">
                  <wp:posOffset>1997394</wp:posOffset>
                </wp:positionV>
                <wp:extent cx="238125" cy="209550"/>
                <wp:effectExtent l="0" t="4762" r="23812" b="23813"/>
                <wp:wrapNone/>
                <wp:docPr id="32" name="Arrow: Ben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8125" cy="209550"/>
                        </a:xfrm>
                        <a:prstGeom prst="ben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86571" id="Arrow: Bent 32" o:spid="_x0000_s1026" style="position:absolute;margin-left:382.5pt;margin-top:157.3pt;width:18.75pt;height:16.5pt;rotation:90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3812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" path="m,209550l,117872c,67240,41046,26194,91678,26194r94060,l185738,r52387,52388l185738,104775r,-26194l91678,78581v-21700,,-39291,17591,-39291,39291c52387,148431,52388,178991,52388,209550l,209550xe" fillcolor="red" strokecolor="black [3213]" strokeweight="1.5pt">
                <v:stroke endcap="round"/>
                <v:path arrowok="t" o:connecttype="custom" o:connectlocs="0,209550;0,117872;91678,26194;185738,26194;185738,0;238125,52388;185738,104775;185738,78581;91678,78581;52387,117872;52388,209550;0,209550" o:connectangles="0,0,0,0,0,0,0,0,0,0,0,0"/>
                <w10:wrap anchorx="margin"/>
              </v:shape>
            </w:pict>
          </mc:Fallback>
        </mc:AlternateContent>
      </w:r>
      <w:r w:rsidRPr="00EA7A72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BCFF651" wp14:editId="142930C9">
                <wp:simplePos x="0" y="0"/>
                <wp:positionH relativeFrom="column">
                  <wp:posOffset>-514350</wp:posOffset>
                </wp:positionH>
                <wp:positionV relativeFrom="paragraph">
                  <wp:posOffset>546100</wp:posOffset>
                </wp:positionV>
                <wp:extent cx="1970405" cy="552450"/>
                <wp:effectExtent l="0" t="0" r="10795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0405" cy="55245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A7A72" w:rsidRPr="004B7D76" w:rsidRDefault="00EA7A72" w:rsidP="00EA7A7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9B7328">
                              <w:rPr>
                                <w:sz w:val="20"/>
                              </w:rPr>
                              <w:t>View your plan options here</w:t>
                            </w:r>
                            <w:r w:rsidR="00216EC3">
                              <w:rPr>
                                <w:sz w:val="20"/>
                              </w:rPr>
                              <w:t xml:space="preserve"> for </w:t>
                            </w:r>
                            <w:r w:rsidR="00F11C78">
                              <w:rPr>
                                <w:sz w:val="20"/>
                              </w:rPr>
                              <w:t>Certificated, Confidential</w:t>
                            </w:r>
                            <w:r w:rsidR="00216EC3">
                              <w:rPr>
                                <w:sz w:val="20"/>
                              </w:rPr>
                              <w:t>, Management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FF651" id="Text Box 37" o:spid="_x0000_s1035" type="#_x0000_t202" style="position:absolute;margin-left:-40.5pt;margin-top:43pt;width:155.15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" fillcolor="#ffe699" strokeweight=".5pt">
                <v:textbox>
                  <w:txbxContent>
                    <w:p w:rsidR="00EA7A72" w:rsidRPr="004B7D76" w:rsidRDefault="00EA7A72" w:rsidP="00EA7A72">
                      <w:pPr>
                        <w:rPr>
                          <w:sz w:val="20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="009B7328">
                        <w:rPr>
                          <w:sz w:val="20"/>
                        </w:rPr>
                        <w:t>View your plan options here</w:t>
                      </w:r>
                      <w:r w:rsidR="00216EC3">
                        <w:rPr>
                          <w:sz w:val="20"/>
                        </w:rPr>
                        <w:t xml:space="preserve"> for </w:t>
                      </w:r>
                      <w:r w:rsidR="00F11C78">
                        <w:rPr>
                          <w:sz w:val="20"/>
                        </w:rPr>
                        <w:t>Certificated, Confidential</w:t>
                      </w:r>
                      <w:r w:rsidR="00216EC3">
                        <w:rPr>
                          <w:sz w:val="20"/>
                        </w:rPr>
                        <w:t>, Management</w:t>
                      </w:r>
                    </w:p>
                  </w:txbxContent>
                </v:textbox>
              </v:shape>
            </w:pict>
          </mc:Fallback>
        </mc:AlternateContent>
      </w:r>
      <w:r w:rsidR="00216EC3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C202C5" wp14:editId="23F1331C">
                <wp:simplePos x="0" y="0"/>
                <wp:positionH relativeFrom="column">
                  <wp:posOffset>952500</wp:posOffset>
                </wp:positionH>
                <wp:positionV relativeFrom="paragraph">
                  <wp:posOffset>974725</wp:posOffset>
                </wp:positionV>
                <wp:extent cx="503555" cy="200025"/>
                <wp:effectExtent l="0" t="19050" r="29845" b="47625"/>
                <wp:wrapNone/>
                <wp:docPr id="39" name="Righ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20002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98E5F" id="Right Arrow 39" o:spid="_x0000_s1026" type="#_x0000_t13" style="position:absolute;margin-left:75pt;margin-top:76.75pt;width:39.65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" adj="17310" fillcolor="red" strokecolor="black [3213]" strokeweight="1pt"/>
            </w:pict>
          </mc:Fallback>
        </mc:AlternateContent>
      </w:r>
      <w:r w:rsidR="00216EC3" w:rsidRPr="00216EC3">
        <w:rPr>
          <w:noProof/>
        </w:rPr>
        <w:drawing>
          <wp:inline distT="0" distB="0" distL="0" distR="0" wp14:anchorId="5EA617CE" wp14:editId="17A29226">
            <wp:extent cx="8229600" cy="26574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2A3" w:rsidRDefault="004C02A3" w:rsidP="00822486">
      <w:pPr>
        <w:rPr>
          <w:noProof/>
        </w:rPr>
      </w:pPr>
    </w:p>
    <w:p w:rsidR="004C02A3" w:rsidRDefault="00216EC3" w:rsidP="00822486">
      <w:pPr>
        <w:rPr>
          <w:noProof/>
        </w:rPr>
      </w:pPr>
      <w:r w:rsidRPr="00CF258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6B498B" wp14:editId="34F136DC">
                <wp:simplePos x="0" y="0"/>
                <wp:positionH relativeFrom="column">
                  <wp:posOffset>1882775</wp:posOffset>
                </wp:positionH>
                <wp:positionV relativeFrom="paragraph">
                  <wp:posOffset>14605</wp:posOffset>
                </wp:positionV>
                <wp:extent cx="2247900" cy="617220"/>
                <wp:effectExtent l="0" t="0" r="19050" b="1143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1722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F0920" w:rsidRDefault="004C02A3" w:rsidP="00CF258A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*</w:t>
                            </w:r>
                            <w:r w:rsidR="00BF0920">
                              <w:rPr>
                                <w:b/>
                                <w:sz w:val="24"/>
                              </w:rPr>
                              <w:t xml:space="preserve"> Google Users</w:t>
                            </w:r>
                          </w:p>
                          <w:p w:rsidR="00CF258A" w:rsidRPr="004B7D76" w:rsidRDefault="00CF258A" w:rsidP="00CF258A">
                            <w:pPr>
                              <w:rPr>
                                <w:sz w:val="20"/>
                              </w:rPr>
                            </w:pPr>
                            <w:r w:rsidRPr="004C02A3">
                              <w:rPr>
                                <w:sz w:val="24"/>
                              </w:rPr>
                              <w:t xml:space="preserve"> </w:t>
                            </w:r>
                            <w:r w:rsidR="009A1BE1" w:rsidRPr="004C02A3">
                              <w:rPr>
                                <w:sz w:val="24"/>
                              </w:rPr>
                              <w:t>O</w:t>
                            </w:r>
                            <w:r w:rsidRPr="004C02A3">
                              <w:rPr>
                                <w:sz w:val="20"/>
                              </w:rPr>
                              <w:t>pen</w:t>
                            </w:r>
                            <w:r>
                              <w:rPr>
                                <w:sz w:val="20"/>
                              </w:rPr>
                              <w:t xml:space="preserve"> the Excel calculation form.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B498B" id="Text Box 46" o:spid="_x0000_s1036" type="#_x0000_t202" style="position:absolute;margin-left:148.25pt;margin-top:1.15pt;width:177pt;height:48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" fillcolor="#ffe699" strokeweight=".5pt">
                <v:textbox>
                  <w:txbxContent>
                    <w:p w:rsidR="00BF0920" w:rsidRDefault="004C02A3" w:rsidP="00CF258A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*</w:t>
                      </w:r>
                      <w:r w:rsidR="00BF0920">
                        <w:rPr>
                          <w:b/>
                          <w:sz w:val="24"/>
                        </w:rPr>
                        <w:t xml:space="preserve"> Google Users</w:t>
                      </w:r>
                    </w:p>
                    <w:p w:rsidR="00CF258A" w:rsidRPr="004B7D76" w:rsidRDefault="00CF258A" w:rsidP="00CF258A">
                      <w:pPr>
                        <w:rPr>
                          <w:sz w:val="20"/>
                        </w:rPr>
                      </w:pPr>
                      <w:r w:rsidRPr="004C02A3">
                        <w:rPr>
                          <w:sz w:val="24"/>
                        </w:rPr>
                        <w:t xml:space="preserve"> </w:t>
                      </w:r>
                      <w:r w:rsidR="009A1BE1" w:rsidRPr="004C02A3">
                        <w:rPr>
                          <w:sz w:val="24"/>
                        </w:rPr>
                        <w:t>O</w:t>
                      </w:r>
                      <w:r w:rsidRPr="004C02A3">
                        <w:rPr>
                          <w:sz w:val="20"/>
                        </w:rPr>
                        <w:t>pen</w:t>
                      </w:r>
                      <w:r>
                        <w:rPr>
                          <w:sz w:val="20"/>
                        </w:rPr>
                        <w:t xml:space="preserve"> the Excel calculation form. </w:t>
                      </w:r>
                    </w:p>
                  </w:txbxContent>
                </v:textbox>
              </v:shape>
            </w:pict>
          </mc:Fallback>
        </mc:AlternateContent>
      </w:r>
    </w:p>
    <w:p w:rsidR="004C02A3" w:rsidRDefault="004C02A3" w:rsidP="00822486">
      <w:pPr>
        <w:rPr>
          <w:noProof/>
        </w:rPr>
      </w:pPr>
    </w:p>
    <w:p w:rsidR="004C02A3" w:rsidRDefault="00E75EFA" w:rsidP="0082248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D59C29C" wp14:editId="178BA60E">
                <wp:simplePos x="0" y="0"/>
                <wp:positionH relativeFrom="column">
                  <wp:posOffset>1515691</wp:posOffset>
                </wp:positionH>
                <wp:positionV relativeFrom="paragraph">
                  <wp:posOffset>96162</wp:posOffset>
                </wp:positionV>
                <wp:extent cx="323376" cy="153404"/>
                <wp:effectExtent l="66040" t="10160" r="66675" b="0"/>
                <wp:wrapNone/>
                <wp:docPr id="47" name="Right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61480">
                          <a:off x="0" y="0"/>
                          <a:ext cx="323376" cy="153404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53F47" id="Right Arrow 47" o:spid="_x0000_s1026" type="#_x0000_t13" style="position:absolute;margin-left:119.35pt;margin-top:7.55pt;width:25.45pt;height:12.1pt;rotation:8368379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" adj="16477" fillcolor="red" strokecolor="windowText" strokeweight="1pt"/>
            </w:pict>
          </mc:Fallback>
        </mc:AlternateContent>
      </w:r>
    </w:p>
    <w:p w:rsidR="003333C0" w:rsidRPr="004C02A3" w:rsidRDefault="003333C0" w:rsidP="0082248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D4465E9" wp14:editId="0406636F">
                <wp:simplePos x="0" y="0"/>
                <wp:positionH relativeFrom="column">
                  <wp:posOffset>3763010</wp:posOffset>
                </wp:positionH>
                <wp:positionV relativeFrom="paragraph">
                  <wp:posOffset>3117215</wp:posOffset>
                </wp:positionV>
                <wp:extent cx="370205" cy="240030"/>
                <wp:effectExtent l="0" t="19050" r="29845" b="45720"/>
                <wp:wrapNone/>
                <wp:docPr id="41" name="Right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05" cy="24003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05CE" id="Right Arrow 41" o:spid="_x0000_s1026" type="#_x0000_t13" style="position:absolute;margin-left:296.3pt;margin-top:245.45pt;width:29.15pt;height:18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" adj="14598" fillcolor="red" strokecolor="windowText" strokeweight="1pt"/>
            </w:pict>
          </mc:Fallback>
        </mc:AlternateContent>
      </w:r>
      <w:r w:rsidRPr="00EA7A72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00B5F15" wp14:editId="3F4B6CE4">
                <wp:simplePos x="0" y="0"/>
                <wp:positionH relativeFrom="column">
                  <wp:posOffset>1584960</wp:posOffset>
                </wp:positionH>
                <wp:positionV relativeFrom="paragraph">
                  <wp:posOffset>3060065</wp:posOffset>
                </wp:positionV>
                <wp:extent cx="2034540" cy="419100"/>
                <wp:effectExtent l="0" t="0" r="22860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4191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333C0" w:rsidRPr="004B7D76" w:rsidRDefault="003333C0" w:rsidP="003333C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Complete the calculation form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B5F15" id="Text Box 27" o:spid="_x0000_s1037" type="#_x0000_t202" style="position:absolute;margin-left:124.8pt;margin-top:240.95pt;width:160.2pt;height:3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" fillcolor="#ffe699" strokeweight=".5pt">
                <v:textbox>
                  <w:txbxContent>
                    <w:p w:rsidR="003333C0" w:rsidRPr="004B7D76" w:rsidRDefault="003333C0" w:rsidP="003333C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Complete the calculation form here</w:t>
                      </w:r>
                    </w:p>
                  </w:txbxContent>
                </v:textbox>
              </v:shape>
            </w:pict>
          </mc:Fallback>
        </mc:AlternateContent>
      </w:r>
      <w:r w:rsidR="007E04DA" w:rsidRPr="00BF0920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AEE5011" wp14:editId="03827BB7">
                <wp:simplePos x="0" y="0"/>
                <wp:positionH relativeFrom="column">
                  <wp:posOffset>6498137</wp:posOffset>
                </wp:positionH>
                <wp:positionV relativeFrom="paragraph">
                  <wp:posOffset>571224</wp:posOffset>
                </wp:positionV>
                <wp:extent cx="2434590" cy="661035"/>
                <wp:effectExtent l="0" t="0" r="22860" b="2476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4590" cy="66103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F0920" w:rsidRDefault="00BF0920" w:rsidP="00BF0920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Internet Explorer Users</w:t>
                            </w:r>
                          </w:p>
                          <w:p w:rsidR="00BF0920" w:rsidRPr="004B7D76" w:rsidRDefault="00BF0920" w:rsidP="00BF0920">
                            <w:pPr>
                              <w:rPr>
                                <w:sz w:val="20"/>
                              </w:rPr>
                            </w:pPr>
                            <w:r w:rsidRPr="00E75EFA">
                              <w:rPr>
                                <w:sz w:val="24"/>
                              </w:rPr>
                              <w:t xml:space="preserve"> </w:t>
                            </w:r>
                            <w:r w:rsidR="009A1BE1" w:rsidRPr="00E75EFA">
                              <w:rPr>
                                <w:sz w:val="24"/>
                              </w:rPr>
                              <w:t>O</w:t>
                            </w:r>
                            <w:r w:rsidRPr="00E75EFA">
                              <w:rPr>
                                <w:sz w:val="20"/>
                              </w:rPr>
                              <w:t>pen</w:t>
                            </w:r>
                            <w:r>
                              <w:rPr>
                                <w:sz w:val="20"/>
                              </w:rPr>
                              <w:t xml:space="preserve"> the Excel calculation form.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E5011" id="Text Box 60" o:spid="_x0000_s1038" type="#_x0000_t202" style="position:absolute;margin-left:511.65pt;margin-top:45pt;width:191.7pt;height:52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" fillcolor="#ffe699" strokeweight=".5pt">
                <v:textbox>
                  <w:txbxContent>
                    <w:p w:rsidR="00BF0920" w:rsidRDefault="00BF0920" w:rsidP="00BF0920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Internet Explorer Users</w:t>
                      </w:r>
                    </w:p>
                    <w:p w:rsidR="00BF0920" w:rsidRPr="004B7D76" w:rsidRDefault="00BF0920" w:rsidP="00BF0920">
                      <w:pPr>
                        <w:rPr>
                          <w:sz w:val="20"/>
                        </w:rPr>
                      </w:pPr>
                      <w:r w:rsidRPr="00E75EFA">
                        <w:rPr>
                          <w:sz w:val="24"/>
                        </w:rPr>
                        <w:t xml:space="preserve"> </w:t>
                      </w:r>
                      <w:r w:rsidR="009A1BE1" w:rsidRPr="00E75EFA">
                        <w:rPr>
                          <w:sz w:val="24"/>
                        </w:rPr>
                        <w:t>O</w:t>
                      </w:r>
                      <w:r w:rsidRPr="00E75EFA">
                        <w:rPr>
                          <w:sz w:val="20"/>
                        </w:rPr>
                        <w:t>pen</w:t>
                      </w:r>
                      <w:r>
                        <w:rPr>
                          <w:sz w:val="20"/>
                        </w:rPr>
                        <w:t xml:space="preserve"> the Excel calculation form. </w:t>
                      </w:r>
                    </w:p>
                  </w:txbxContent>
                </v:textbox>
              </v:shape>
            </w:pict>
          </mc:Fallback>
        </mc:AlternateContent>
      </w:r>
      <w:r w:rsidR="002B66CE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458813D" wp14:editId="3262FC6B">
                <wp:simplePos x="0" y="0"/>
                <wp:positionH relativeFrom="column">
                  <wp:posOffset>6162674</wp:posOffset>
                </wp:positionH>
                <wp:positionV relativeFrom="paragraph">
                  <wp:posOffset>893445</wp:posOffset>
                </wp:positionV>
                <wp:extent cx="323376" cy="153404"/>
                <wp:effectExtent l="19050" t="19050" r="19685" b="37465"/>
                <wp:wrapNone/>
                <wp:docPr id="61" name="Right Arrow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034420">
                          <a:off x="0" y="0"/>
                          <a:ext cx="323376" cy="153404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FFBDB" id="Right Arrow 61" o:spid="_x0000_s1026" type="#_x0000_t13" style="position:absolute;margin-left:485.25pt;margin-top:70.35pt;width:25.45pt;height:12.1pt;rotation:10960262fd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" adj="16477" fillcolor="red" strokecolor="windowText" strokeweight="1pt"/>
            </w:pict>
          </mc:Fallback>
        </mc:AlternateContent>
      </w:r>
      <w:r w:rsidR="002B66CE" w:rsidRPr="002B66CE">
        <w:rPr>
          <w:noProof/>
          <w:sz w:val="36"/>
        </w:rPr>
        <w:drawing>
          <wp:inline distT="0" distB="0" distL="0" distR="0" wp14:anchorId="6FC8F684" wp14:editId="6FA84A58">
            <wp:extent cx="8229600" cy="5619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3C0" w:rsidRDefault="00216EC3" w:rsidP="00822486">
      <w:pPr>
        <w:rPr>
          <w:sz w:val="36"/>
        </w:rPr>
      </w:pPr>
      <w:r>
        <w:rPr>
          <w:noProof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88265</wp:posOffset>
            </wp:positionV>
            <wp:extent cx="6713220" cy="466725"/>
            <wp:effectExtent l="0" t="0" r="0" b="952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4" t="16544" r="1574" b="12868"/>
                    <a:stretch/>
                  </pic:blipFill>
                  <pic:spPr bwMode="auto">
                    <a:xfrm>
                      <a:off x="0" y="0"/>
                      <a:ext cx="6713220" cy="46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5EFA" w:rsidRDefault="00E75EFA" w:rsidP="00095245">
      <w:pPr>
        <w:rPr>
          <w:sz w:val="32"/>
          <w:highlight w:val="yellow"/>
        </w:rPr>
      </w:pPr>
    </w:p>
    <w:p w:rsidR="0001620F" w:rsidRDefault="000A7904" w:rsidP="00095245">
      <w:pPr>
        <w:rPr>
          <w:sz w:val="32"/>
          <w:highlight w:val="yellow"/>
        </w:rPr>
      </w:pPr>
      <w:r>
        <w:rPr>
          <w:noProof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-77002</wp:posOffset>
            </wp:positionH>
            <wp:positionV relativeFrom="paragraph">
              <wp:posOffset>293604</wp:posOffset>
            </wp:positionV>
            <wp:extent cx="7861179" cy="952901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944"/>
                    <a:stretch/>
                  </pic:blipFill>
                  <pic:spPr bwMode="auto">
                    <a:xfrm>
                      <a:off x="0" y="0"/>
                      <a:ext cx="7863177" cy="953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highlight w:val="yellow"/>
        </w:rPr>
        <w:t xml:space="preserve"> </w:t>
      </w:r>
      <w:r w:rsidR="0001620F" w:rsidRPr="00AF7790">
        <w:rPr>
          <w:sz w:val="32"/>
          <w:highlight w:val="yellow"/>
        </w:rPr>
        <w:t>If you get this message, click the “Enable Editing” to continue.</w:t>
      </w:r>
    </w:p>
    <w:p w:rsidR="00BA31AD" w:rsidRDefault="00BA31AD" w:rsidP="00095245">
      <w:pPr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87ADCC0" wp14:editId="5C7370C3">
                <wp:simplePos x="0" y="0"/>
                <wp:positionH relativeFrom="column">
                  <wp:posOffset>4942722</wp:posOffset>
                </wp:positionH>
                <wp:positionV relativeFrom="paragraph">
                  <wp:posOffset>31251</wp:posOffset>
                </wp:positionV>
                <wp:extent cx="947689" cy="199059"/>
                <wp:effectExtent l="19050" t="114300" r="5080" b="125095"/>
                <wp:wrapNone/>
                <wp:docPr id="58" name="Right Arrow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98895" flipV="1">
                          <a:off x="0" y="0"/>
                          <a:ext cx="947689" cy="19905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CE52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58" o:spid="_x0000_s1026" type="#_x0000_t13" style="position:absolute;margin-left:389.2pt;margin-top:2.45pt;width:74.6pt;height:15.65pt;rotation:-1091060fd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" adj="19331" fillcolor="red" strokecolor="windowText" strokeweight="1pt"/>
            </w:pict>
          </mc:Fallback>
        </mc:AlternateContent>
      </w:r>
    </w:p>
    <w:p w:rsidR="00BA31AD" w:rsidRDefault="00BA31AD" w:rsidP="00095245">
      <w:pPr>
        <w:rPr>
          <w:sz w:val="32"/>
        </w:rPr>
      </w:pPr>
    </w:p>
    <w:p w:rsidR="00BA31AD" w:rsidRPr="00AF7790" w:rsidRDefault="00BA31AD" w:rsidP="00095245">
      <w:pPr>
        <w:rPr>
          <w:sz w:val="32"/>
        </w:rPr>
      </w:pPr>
    </w:p>
    <w:p w:rsidR="00796D6D" w:rsidRDefault="00BA31AD">
      <w:r w:rsidRPr="00BA31AD">
        <w:rPr>
          <w:noProof/>
        </w:rPr>
        <w:drawing>
          <wp:inline distT="0" distB="0" distL="0" distR="0" wp14:anchorId="0976FE6D" wp14:editId="47D44A9C">
            <wp:extent cx="8229600" cy="40868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D6D">
        <w:br w:type="page"/>
      </w:r>
    </w:p>
    <w:p w:rsidR="00400C03" w:rsidRPr="00F11C78" w:rsidRDefault="00C103A7" w:rsidP="00095245">
      <w:pPr>
        <w:rPr>
          <w:b/>
          <w:noProof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6210712" wp14:editId="0C18EDF2">
                <wp:simplePos x="0" y="0"/>
                <wp:positionH relativeFrom="column">
                  <wp:posOffset>962026</wp:posOffset>
                </wp:positionH>
                <wp:positionV relativeFrom="paragraph">
                  <wp:posOffset>1989455</wp:posOffset>
                </wp:positionV>
                <wp:extent cx="1600200" cy="1457325"/>
                <wp:effectExtent l="0" t="38100" r="57150" b="2857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0" cy="1457325"/>
                        </a:xfrm>
                        <a:prstGeom prst="straightConnector1">
                          <a:avLst/>
                        </a:prstGeom>
                        <a:noFill/>
                        <a:ln w="12700" cap="rnd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A75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8" o:spid="_x0000_s1026" type="#_x0000_t32" style="position:absolute;margin-left:75.75pt;margin-top:156.65pt;width:126pt;height:114.7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" strokecolor="red" strokeweight="1pt">
                <v:stroke endarrow="block" endcap="round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491408B" wp14:editId="7365DFF2">
                <wp:simplePos x="0" y="0"/>
                <wp:positionH relativeFrom="column">
                  <wp:posOffset>304800</wp:posOffset>
                </wp:positionH>
                <wp:positionV relativeFrom="paragraph">
                  <wp:posOffset>1522730</wp:posOffset>
                </wp:positionV>
                <wp:extent cx="2238375" cy="66675"/>
                <wp:effectExtent l="0" t="76200" r="0" b="28575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66675"/>
                        </a:xfrm>
                        <a:prstGeom prst="straightConnector1">
                          <a:avLst/>
                        </a:prstGeom>
                        <a:noFill/>
                        <a:ln w="12700" cap="rnd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FE61" id="Straight Arrow Connector 77" o:spid="_x0000_s1026" type="#_x0000_t32" style="position:absolute;margin-left:24pt;margin-top:119.9pt;width:176.25pt;height:5.2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" strokecolor="red" strokeweight="1pt">
                <v:stroke endarrow="block" endcap="round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25400</wp:posOffset>
                </wp:positionV>
                <wp:extent cx="863600" cy="1115929"/>
                <wp:effectExtent l="0" t="0" r="12700" b="2730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11159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3157CF" id="Oval 11" o:spid="_x0000_s1026" style="position:absolute;margin-left:180.15pt;margin-top:2pt;width:68pt;height:87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" filled="f" strokecolor="red" strokeweight="1.5pt">
                <v:stroke endcap="round"/>
              </v:oval>
            </w:pict>
          </mc:Fallback>
        </mc:AlternateContent>
      </w:r>
      <w:r w:rsidR="008209FB" w:rsidRPr="00C82557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BD9D61C" wp14:editId="7EF7D4CD">
                <wp:simplePos x="0" y="0"/>
                <wp:positionH relativeFrom="column">
                  <wp:posOffset>-514350</wp:posOffset>
                </wp:positionH>
                <wp:positionV relativeFrom="paragraph">
                  <wp:posOffset>3322320</wp:posOffset>
                </wp:positionV>
                <wp:extent cx="1729740" cy="1428750"/>
                <wp:effectExtent l="0" t="0" r="22860" b="1905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42875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82557" w:rsidRDefault="00C82557" w:rsidP="00C825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Enter your Health &amp; Welfare deduction amount in the </w:t>
                            </w:r>
                            <w:r w:rsidR="001513BD">
                              <w:rPr>
                                <w:sz w:val="20"/>
                              </w:rPr>
                              <w:t>“</w:t>
                            </w:r>
                            <w:r w:rsidR="00BD0380">
                              <w:rPr>
                                <w:b/>
                                <w:sz w:val="20"/>
                              </w:rPr>
                              <w:t>May</w:t>
                            </w:r>
                            <w:r w:rsidRPr="00C82557">
                              <w:rPr>
                                <w:b/>
                                <w:sz w:val="20"/>
                              </w:rPr>
                              <w:t xml:space="preserve"> Deduction</w:t>
                            </w:r>
                            <w:r>
                              <w:rPr>
                                <w:sz w:val="20"/>
                              </w:rPr>
                              <w:t>.”</w:t>
                            </w:r>
                          </w:p>
                          <w:p w:rsidR="00CF2975" w:rsidRDefault="00C82557" w:rsidP="00C82557">
                            <w:r>
                              <w:rPr>
                                <w:sz w:val="20"/>
                              </w:rPr>
                              <w:t xml:space="preserve">*You can find this amount using your </w:t>
                            </w:r>
                            <w:r w:rsidRPr="001513BD">
                              <w:rPr>
                                <w:b/>
                                <w:sz w:val="20"/>
                                <w:u w:val="single"/>
                              </w:rPr>
                              <w:t>May paystub</w:t>
                            </w:r>
                            <w:r w:rsidR="00CF2975">
                              <w:rPr>
                                <w:b/>
                                <w:sz w:val="20"/>
                                <w:u w:val="single"/>
                              </w:rPr>
                              <w:t xml:space="preserve"> on E Portal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r w:rsidR="00CF2975" w:rsidRPr="00CF2975">
                              <w:t xml:space="preserve"> </w:t>
                            </w:r>
                          </w:p>
                          <w:p w:rsidR="00C82557" w:rsidRPr="004B7D76" w:rsidRDefault="006E578B" w:rsidP="00C82557">
                            <w:pPr>
                              <w:rPr>
                                <w:sz w:val="20"/>
                              </w:rPr>
                            </w:pPr>
                            <w:r w:rsidRPr="006E578B">
                              <w:rPr>
                                <w:b/>
                                <w:color w:val="0000FF"/>
                                <w:sz w:val="20"/>
                              </w:rPr>
                              <w:t>https://phoenix.tcoe.org/</w:t>
                            </w:r>
                            <w:r w:rsidR="002B66CE" w:rsidRPr="002B66CE">
                              <w:rPr>
                                <w:sz w:val="20"/>
                              </w:rPr>
                              <w:t>login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9D61C" id="Text Box 63" o:spid="_x0000_s1039" type="#_x0000_t202" style="position:absolute;margin-left:-40.5pt;margin-top:261.6pt;width:136.2pt;height:112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" fillcolor="#ffe699" strokeweight=".5pt">
                <v:textbox>
                  <w:txbxContent>
                    <w:p w:rsidR="00C82557" w:rsidRDefault="00C82557" w:rsidP="00C8255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Enter your Health &amp; Welfare deduction amount in the </w:t>
                      </w:r>
                      <w:r w:rsidR="001513BD">
                        <w:rPr>
                          <w:sz w:val="20"/>
                        </w:rPr>
                        <w:t>“</w:t>
                      </w:r>
                      <w:r w:rsidR="00BD0380">
                        <w:rPr>
                          <w:b/>
                          <w:sz w:val="20"/>
                        </w:rPr>
                        <w:t>May</w:t>
                      </w:r>
                      <w:r w:rsidRPr="00C82557">
                        <w:rPr>
                          <w:b/>
                          <w:sz w:val="20"/>
                        </w:rPr>
                        <w:t xml:space="preserve"> Deduction</w:t>
                      </w:r>
                      <w:r>
                        <w:rPr>
                          <w:sz w:val="20"/>
                        </w:rPr>
                        <w:t>.”</w:t>
                      </w:r>
                    </w:p>
                    <w:p w:rsidR="00CF2975" w:rsidRDefault="00C82557" w:rsidP="00C82557">
                      <w:r>
                        <w:rPr>
                          <w:sz w:val="20"/>
                        </w:rPr>
                        <w:t xml:space="preserve">*You can find this amount using your </w:t>
                      </w:r>
                      <w:r w:rsidRPr="001513BD">
                        <w:rPr>
                          <w:b/>
                          <w:sz w:val="20"/>
                          <w:u w:val="single"/>
                        </w:rPr>
                        <w:t>May paystub</w:t>
                      </w:r>
                      <w:r w:rsidR="00CF2975">
                        <w:rPr>
                          <w:b/>
                          <w:sz w:val="20"/>
                          <w:u w:val="single"/>
                        </w:rPr>
                        <w:t xml:space="preserve"> on E Portal</w:t>
                      </w:r>
                      <w:r>
                        <w:rPr>
                          <w:sz w:val="20"/>
                        </w:rPr>
                        <w:t>.</w:t>
                      </w:r>
                      <w:r w:rsidR="00CF2975" w:rsidRPr="00CF2975">
                        <w:t xml:space="preserve"> </w:t>
                      </w:r>
                    </w:p>
                    <w:p w:rsidR="00C82557" w:rsidRPr="004B7D76" w:rsidRDefault="006E578B" w:rsidP="00C82557">
                      <w:pPr>
                        <w:rPr>
                          <w:sz w:val="20"/>
                        </w:rPr>
                      </w:pPr>
                      <w:r w:rsidRPr="006E578B">
                        <w:rPr>
                          <w:b/>
                          <w:color w:val="0000FF"/>
                          <w:sz w:val="20"/>
                        </w:rPr>
                        <w:t>https://phoenix.tcoe.org/</w:t>
                      </w:r>
                      <w:r w:rsidR="002B66CE" w:rsidRPr="002B66CE">
                        <w:rPr>
                          <w:sz w:val="20"/>
                        </w:rPr>
                        <w:t>login</w:t>
                      </w:r>
                    </w:p>
                  </w:txbxContent>
                </v:textbox>
              </v:shape>
            </w:pict>
          </mc:Fallback>
        </mc:AlternateContent>
      </w:r>
      <w:r w:rsidR="008209FB" w:rsidRPr="00AD5B9F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E20F093" wp14:editId="30BA1DC1">
                <wp:simplePos x="0" y="0"/>
                <wp:positionH relativeFrom="column">
                  <wp:posOffset>-616585</wp:posOffset>
                </wp:positionH>
                <wp:positionV relativeFrom="paragraph">
                  <wp:posOffset>437515</wp:posOffset>
                </wp:positionV>
                <wp:extent cx="1729740" cy="2768600"/>
                <wp:effectExtent l="0" t="0" r="22860" b="127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27686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B7D70" w:rsidRDefault="00AD5B9F" w:rsidP="00AD5B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Once you have verified your Group # on you</w:t>
                            </w:r>
                            <w:r w:rsidR="00AE69C3">
                              <w:rPr>
                                <w:sz w:val="20"/>
                              </w:rPr>
                              <w:t>r</w:t>
                            </w:r>
                            <w:r w:rsidR="001B7D70">
                              <w:rPr>
                                <w:sz w:val="20"/>
                              </w:rPr>
                              <w:t xml:space="preserve"> Anthem ID card look for your group # on the calculation sheet.</w:t>
                            </w:r>
                          </w:p>
                          <w:p w:rsidR="001513BD" w:rsidRDefault="00AE69C3" w:rsidP="00AD5B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Enter the </w:t>
                            </w:r>
                            <w:r w:rsidR="001513BD">
                              <w:rPr>
                                <w:sz w:val="20"/>
                              </w:rPr>
                              <w:t xml:space="preserve">amount of the </w:t>
                            </w:r>
                            <w:r w:rsidR="00985EA5">
                              <w:rPr>
                                <w:sz w:val="20"/>
                              </w:rPr>
                              <w:t>“</w:t>
                            </w:r>
                            <w:r w:rsidR="00AF6C60" w:rsidRPr="007761C7">
                              <w:rPr>
                                <w:b/>
                                <w:color w:val="FF0000"/>
                                <w:sz w:val="20"/>
                              </w:rPr>
                              <w:t>OLD RATE</w:t>
                            </w:r>
                            <w:r w:rsidR="00676BF8">
                              <w:rPr>
                                <w:sz w:val="20"/>
                              </w:rPr>
                              <w:t>.”</w:t>
                            </w:r>
                          </w:p>
                          <w:p w:rsidR="00985EA5" w:rsidRPr="00985EA5" w:rsidRDefault="00985EA5" w:rsidP="00AD5B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For Example: My Group# is </w:t>
                            </w:r>
                            <w:r w:rsidRPr="00985EA5">
                              <w:rPr>
                                <w:b/>
                                <w:sz w:val="20"/>
                              </w:rPr>
                              <w:t>40564</w:t>
                            </w:r>
                            <w:r w:rsidR="00C103A7"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</w:rPr>
                              <w:t xml:space="preserve">the amount I would enter is </w:t>
                            </w:r>
                            <w:r w:rsidRPr="00400C03">
                              <w:rPr>
                                <w:b/>
                                <w:sz w:val="20"/>
                              </w:rPr>
                              <w:t>$</w:t>
                            </w:r>
                            <w:r w:rsidR="00400C03" w:rsidRPr="00400C03">
                              <w:rPr>
                                <w:b/>
                                <w:sz w:val="20"/>
                              </w:rPr>
                              <w:t>1,</w:t>
                            </w:r>
                            <w:r w:rsidR="00C103A7">
                              <w:rPr>
                                <w:b/>
                                <w:sz w:val="20"/>
                              </w:rPr>
                              <w:t>321.15</w:t>
                            </w:r>
                            <w:r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  <w:p w:rsidR="00985EA5" w:rsidRPr="001B7D70" w:rsidRDefault="00D87974" w:rsidP="00AD5B9F">
                            <w:pPr>
                              <w:rPr>
                                <w:b/>
                                <w:i/>
                                <w:sz w:val="20"/>
                              </w:rPr>
                            </w:pPr>
                            <w:r w:rsidRPr="001B7D70">
                              <w:rPr>
                                <w:b/>
                                <w:i/>
                                <w:sz w:val="20"/>
                              </w:rPr>
                              <w:t>You MUST enter the amounts to calculate your monthly deduction.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F093" id="Text Box 55" o:spid="_x0000_s1040" type="#_x0000_t202" style="position:absolute;margin-left:-48.55pt;margin-top:34.45pt;width:136.2pt;height:21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" fillcolor="#ffe699" strokeweight=".5pt">
                <v:textbox>
                  <w:txbxContent>
                    <w:p w:rsidR="001B7D70" w:rsidRDefault="00AD5B9F" w:rsidP="00AD5B9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Once you have verified your Group # on you</w:t>
                      </w:r>
                      <w:r w:rsidR="00AE69C3">
                        <w:rPr>
                          <w:sz w:val="20"/>
                        </w:rPr>
                        <w:t>r</w:t>
                      </w:r>
                      <w:r w:rsidR="001B7D70">
                        <w:rPr>
                          <w:sz w:val="20"/>
                        </w:rPr>
                        <w:t xml:space="preserve"> Anthem ID card look for your group # on the calculation sheet.</w:t>
                      </w:r>
                    </w:p>
                    <w:p w:rsidR="001513BD" w:rsidRDefault="00AE69C3" w:rsidP="00AD5B9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Enter the </w:t>
                      </w:r>
                      <w:r w:rsidR="001513BD">
                        <w:rPr>
                          <w:sz w:val="20"/>
                        </w:rPr>
                        <w:t xml:space="preserve">amount of the </w:t>
                      </w:r>
                      <w:r w:rsidR="00985EA5">
                        <w:rPr>
                          <w:sz w:val="20"/>
                        </w:rPr>
                        <w:t>“</w:t>
                      </w:r>
                      <w:r w:rsidR="00AF6C60" w:rsidRPr="007761C7">
                        <w:rPr>
                          <w:b/>
                          <w:color w:val="FF0000"/>
                          <w:sz w:val="20"/>
                        </w:rPr>
                        <w:t>OLD RATE</w:t>
                      </w:r>
                      <w:r w:rsidR="00676BF8">
                        <w:rPr>
                          <w:sz w:val="20"/>
                        </w:rPr>
                        <w:t>.”</w:t>
                      </w:r>
                    </w:p>
                    <w:p w:rsidR="00985EA5" w:rsidRPr="00985EA5" w:rsidRDefault="00985EA5" w:rsidP="00AD5B9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For Example: My Group# is </w:t>
                      </w:r>
                      <w:r w:rsidRPr="00985EA5">
                        <w:rPr>
                          <w:b/>
                          <w:sz w:val="20"/>
                        </w:rPr>
                        <w:t>40564</w:t>
                      </w:r>
                      <w:r w:rsidR="00C103A7"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z w:val="20"/>
                        </w:rPr>
                        <w:t xml:space="preserve">, </w:t>
                      </w:r>
                      <w:r>
                        <w:rPr>
                          <w:sz w:val="20"/>
                        </w:rPr>
                        <w:t xml:space="preserve">the amount I would enter is </w:t>
                      </w:r>
                      <w:r w:rsidRPr="00400C03">
                        <w:rPr>
                          <w:b/>
                          <w:sz w:val="20"/>
                        </w:rPr>
                        <w:t>$</w:t>
                      </w:r>
                      <w:r w:rsidR="00400C03" w:rsidRPr="00400C03">
                        <w:rPr>
                          <w:b/>
                          <w:sz w:val="20"/>
                        </w:rPr>
                        <w:t>1,</w:t>
                      </w:r>
                      <w:r w:rsidR="00C103A7">
                        <w:rPr>
                          <w:b/>
                          <w:sz w:val="20"/>
                        </w:rPr>
                        <w:t>321.15</w:t>
                      </w:r>
                      <w:r>
                        <w:rPr>
                          <w:sz w:val="20"/>
                        </w:rPr>
                        <w:t xml:space="preserve">. </w:t>
                      </w:r>
                    </w:p>
                    <w:p w:rsidR="00985EA5" w:rsidRPr="001B7D70" w:rsidRDefault="00D87974" w:rsidP="00AD5B9F">
                      <w:pPr>
                        <w:rPr>
                          <w:b/>
                          <w:i/>
                          <w:sz w:val="20"/>
                        </w:rPr>
                      </w:pPr>
                      <w:r w:rsidRPr="001B7D70">
                        <w:rPr>
                          <w:b/>
                          <w:i/>
                          <w:sz w:val="20"/>
                        </w:rPr>
                        <w:t>You MUST enter the amounts to calculate your monthly deduction.</w:t>
                      </w:r>
                    </w:p>
                  </w:txbxContent>
                </v:textbox>
              </v:shape>
            </w:pict>
          </mc:Fallback>
        </mc:AlternateContent>
      </w:r>
      <w:r w:rsidR="008209FB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751204</wp:posOffset>
                </wp:positionV>
                <wp:extent cx="414020" cy="45719"/>
                <wp:effectExtent l="0" t="57150" r="24130" b="5016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020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DB50B" id="Straight Arrow Connector 73" o:spid="_x0000_s1026" type="#_x0000_t32" style="position:absolute;margin-left:70.5pt;margin-top:59.15pt;width:32.6pt;height:3.6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" strokecolor="red" strokeweight="1pt">
                <v:stroke endarrow="block" endcap="round"/>
              </v:shape>
            </w:pict>
          </mc:Fallback>
        </mc:AlternateContent>
      </w:r>
      <w:r w:rsidR="00BA31AD">
        <w:rPr>
          <w:noProof/>
        </w:rPr>
        <w:tab/>
      </w:r>
      <w:r w:rsidR="00BA31AD">
        <w:rPr>
          <w:noProof/>
        </w:rPr>
        <w:tab/>
      </w:r>
      <w:r w:rsidR="00BA31AD">
        <w:rPr>
          <w:noProof/>
        </w:rPr>
        <w:tab/>
      </w:r>
      <w:bookmarkStart w:id="0" w:name="_GoBack"/>
      <w:r w:rsidR="00E23BBD" w:rsidRPr="00E23BBD">
        <w:rPr>
          <w:noProof/>
        </w:rPr>
        <w:drawing>
          <wp:inline distT="0" distB="0" distL="0" distR="0" wp14:anchorId="70D4BBAB" wp14:editId="21718D70">
            <wp:extent cx="6781442" cy="5362575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93335" cy="545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A31AD">
        <w:rPr>
          <w:noProof/>
        </w:rPr>
        <w:t xml:space="preserve"> </w:t>
      </w:r>
      <w:r w:rsidR="00BA31AD" w:rsidRPr="00F11C78">
        <w:rPr>
          <w:b/>
          <w:noProof/>
        </w:rPr>
        <w:t xml:space="preserve">   </w:t>
      </w:r>
      <w:r w:rsidR="00400C03" w:rsidRPr="00F11C78">
        <w:rPr>
          <w:b/>
          <w:noProof/>
        </w:rPr>
        <w:t xml:space="preserve"> </w:t>
      </w:r>
    </w:p>
    <w:p w:rsidR="00F90855" w:rsidRPr="00400C03" w:rsidRDefault="00BA31AD" w:rsidP="00834431">
      <w:r>
        <w:tab/>
      </w:r>
      <w:r>
        <w:tab/>
      </w:r>
      <w:r>
        <w:tab/>
      </w:r>
      <w:r w:rsidR="00F90855" w:rsidRPr="00DB25A0">
        <w:tab/>
      </w:r>
      <w:r w:rsidR="00F90855" w:rsidRPr="00DB25A0">
        <w:tab/>
      </w:r>
      <w:r w:rsidR="00F90855" w:rsidRPr="00DB25A0">
        <w:tab/>
      </w:r>
      <w:r w:rsidR="00F90855" w:rsidRPr="00DB25A0">
        <w:tab/>
      </w:r>
      <w:r w:rsidR="00F90855" w:rsidRPr="00DB25A0">
        <w:tab/>
      </w:r>
      <w:r w:rsidR="00F90855" w:rsidRPr="00DB25A0">
        <w:tab/>
      </w:r>
      <w:r w:rsidR="00F90855" w:rsidRPr="00834431">
        <w:rPr>
          <w:sz w:val="16"/>
        </w:rPr>
        <w:t xml:space="preserve"> </w:t>
      </w:r>
    </w:p>
    <w:p w:rsidR="0029317D" w:rsidRDefault="00AF1092" w:rsidP="00095245">
      <w:pPr>
        <w:rPr>
          <w:sz w:val="28"/>
        </w:rPr>
      </w:pPr>
      <w:r w:rsidRPr="007C6E21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A8E1217" wp14:editId="2758BA66">
                <wp:simplePos x="0" y="0"/>
                <wp:positionH relativeFrom="column">
                  <wp:posOffset>-609600</wp:posOffset>
                </wp:positionH>
                <wp:positionV relativeFrom="paragraph">
                  <wp:posOffset>1598930</wp:posOffset>
                </wp:positionV>
                <wp:extent cx="1876425" cy="3590925"/>
                <wp:effectExtent l="0" t="0" r="28575" b="2857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59092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92728" w:rsidRDefault="00B92728" w:rsidP="00B92728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C15C0">
                              <w:rPr>
                                <w:b/>
                                <w:sz w:val="32"/>
                              </w:rPr>
                              <w:t>Your calculation form is complete!</w:t>
                            </w:r>
                          </w:p>
                          <w:p w:rsidR="009A6DD8" w:rsidRDefault="00B92728" w:rsidP="00B92728">
                            <w:pPr>
                              <w:rPr>
                                <w:sz w:val="24"/>
                              </w:rPr>
                            </w:pPr>
                            <w:r w:rsidRPr="00B92728">
                              <w:rPr>
                                <w:sz w:val="24"/>
                              </w:rPr>
                              <w:t>If you wish to change your plan, please complete the</w:t>
                            </w:r>
                            <w:r w:rsidR="00A62EEA">
                              <w:rPr>
                                <w:sz w:val="24"/>
                              </w:rPr>
                              <w:t xml:space="preserve"> items that are highlighted at the </w:t>
                            </w:r>
                            <w:r w:rsidR="00A62EEA" w:rsidRPr="00B92728">
                              <w:rPr>
                                <w:sz w:val="24"/>
                              </w:rPr>
                              <w:t>bottom</w:t>
                            </w:r>
                            <w:r w:rsidRPr="00B92728">
                              <w:rPr>
                                <w:sz w:val="24"/>
                              </w:rPr>
                              <w:t xml:space="preserve"> of the form</w:t>
                            </w:r>
                            <w:r>
                              <w:rPr>
                                <w:sz w:val="24"/>
                              </w:rPr>
                              <w:t xml:space="preserve">. </w:t>
                            </w:r>
                          </w:p>
                          <w:p w:rsidR="007C6E21" w:rsidRPr="002B66CE" w:rsidRDefault="00B92728" w:rsidP="00B92728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2B66CE">
                              <w:rPr>
                                <w:color w:val="FF0000"/>
                                <w:sz w:val="24"/>
                                <w:u w:val="single"/>
                              </w:rPr>
                              <w:t>Print, sign and return</w:t>
                            </w:r>
                            <w:r w:rsidR="002E2115" w:rsidRPr="002B66CE">
                              <w:rPr>
                                <w:color w:val="FF0000"/>
                                <w:sz w:val="24"/>
                              </w:rPr>
                              <w:t xml:space="preserve"> to </w:t>
                            </w:r>
                            <w:r w:rsidR="00A04356">
                              <w:rPr>
                                <w:color w:val="FF0000"/>
                                <w:sz w:val="24"/>
                              </w:rPr>
                              <w:t>Rosemary Romero</w:t>
                            </w:r>
                            <w:r w:rsidR="002E2115" w:rsidRPr="002B66CE">
                              <w:rPr>
                                <w:color w:val="FF0000"/>
                                <w:sz w:val="24"/>
                              </w:rPr>
                              <w:t xml:space="preserve"> </w:t>
                            </w:r>
                            <w:r w:rsidRPr="002B66CE">
                              <w:rPr>
                                <w:color w:val="FF0000"/>
                                <w:sz w:val="24"/>
                              </w:rPr>
                              <w:t xml:space="preserve">at the District Office. </w:t>
                            </w:r>
                          </w:p>
                          <w:p w:rsidR="001C15C0" w:rsidRPr="00B92728" w:rsidRDefault="001C15C0" w:rsidP="00B92728">
                            <w:pPr>
                              <w:rPr>
                                <w:sz w:val="20"/>
                              </w:rPr>
                            </w:pPr>
                          </w:p>
                          <w:p w:rsidR="00AF1092" w:rsidRDefault="00B92728" w:rsidP="007C6E2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If you </w:t>
                            </w:r>
                            <w:r w:rsidRPr="00AF1092">
                              <w:rPr>
                                <w:b/>
                                <w:color w:val="0000FF"/>
                                <w:sz w:val="20"/>
                              </w:rPr>
                              <w:t>DO NOT</w:t>
                            </w:r>
                            <w:r w:rsidRPr="00AF1092">
                              <w:rPr>
                                <w:color w:val="0000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want to change your plan.</w:t>
                            </w:r>
                          </w:p>
                          <w:p w:rsidR="007C6E21" w:rsidRPr="004B7D76" w:rsidRDefault="00B92728" w:rsidP="007C6E2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You</w:t>
                            </w:r>
                            <w:r w:rsidRPr="00AF1092">
                              <w:rPr>
                                <w:color w:val="0000FF"/>
                                <w:sz w:val="20"/>
                              </w:rPr>
                              <w:t xml:space="preserve"> </w:t>
                            </w:r>
                            <w:r w:rsidRPr="00AF1092">
                              <w:rPr>
                                <w:b/>
                                <w:color w:val="0000FF"/>
                                <w:sz w:val="20"/>
                              </w:rPr>
                              <w:t>DO</w:t>
                            </w:r>
                            <w:r w:rsidRPr="00B92728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AF1092">
                              <w:rPr>
                                <w:b/>
                                <w:color w:val="0000FF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z w:val="20"/>
                              </w:rPr>
                              <w:t xml:space="preserve"> have to do </w:t>
                            </w:r>
                            <w:r w:rsidR="00DE2A2F">
                              <w:rPr>
                                <w:sz w:val="20"/>
                              </w:rPr>
                              <w:t>anything;</w:t>
                            </w:r>
                            <w:r>
                              <w:rPr>
                                <w:sz w:val="20"/>
                              </w:rPr>
                              <w:t xml:space="preserve"> your plan will remain the same.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E1217" id="Text Box 66" o:spid="_x0000_s1041" type="#_x0000_t202" style="position:absolute;margin-left:-48pt;margin-top:125.9pt;width:147.75pt;height:282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" fillcolor="#ffe699" strokeweight=".5pt">
                <v:textbox>
                  <w:txbxContent>
                    <w:p w:rsidR="00B92728" w:rsidRDefault="00B92728" w:rsidP="00B92728">
                      <w:pPr>
                        <w:rPr>
                          <w:b/>
                          <w:sz w:val="24"/>
                        </w:rPr>
                      </w:pPr>
                      <w:r w:rsidRPr="001C15C0">
                        <w:rPr>
                          <w:b/>
                          <w:sz w:val="32"/>
                        </w:rPr>
                        <w:t>Your calculation form is complete!</w:t>
                      </w:r>
                    </w:p>
                    <w:p w:rsidR="009A6DD8" w:rsidRDefault="00B92728" w:rsidP="00B92728">
                      <w:pPr>
                        <w:rPr>
                          <w:sz w:val="24"/>
                        </w:rPr>
                      </w:pPr>
                      <w:r w:rsidRPr="00B92728">
                        <w:rPr>
                          <w:sz w:val="24"/>
                        </w:rPr>
                        <w:t>If you wish to change your plan, please complete the</w:t>
                      </w:r>
                      <w:r w:rsidR="00A62EEA">
                        <w:rPr>
                          <w:sz w:val="24"/>
                        </w:rPr>
                        <w:t xml:space="preserve"> items that are highlighted at the </w:t>
                      </w:r>
                      <w:r w:rsidR="00A62EEA" w:rsidRPr="00B92728">
                        <w:rPr>
                          <w:sz w:val="24"/>
                        </w:rPr>
                        <w:t>bottom</w:t>
                      </w:r>
                      <w:r w:rsidRPr="00B92728">
                        <w:rPr>
                          <w:sz w:val="24"/>
                        </w:rPr>
                        <w:t xml:space="preserve"> of the form</w:t>
                      </w:r>
                      <w:r>
                        <w:rPr>
                          <w:sz w:val="24"/>
                        </w:rPr>
                        <w:t xml:space="preserve">. </w:t>
                      </w:r>
                    </w:p>
                    <w:p w:rsidR="007C6E21" w:rsidRPr="002B66CE" w:rsidRDefault="00B92728" w:rsidP="00B92728">
                      <w:pPr>
                        <w:rPr>
                          <w:color w:val="FF0000"/>
                          <w:sz w:val="24"/>
                        </w:rPr>
                      </w:pPr>
                      <w:r w:rsidRPr="002B66CE">
                        <w:rPr>
                          <w:color w:val="FF0000"/>
                          <w:sz w:val="24"/>
                          <w:u w:val="single"/>
                        </w:rPr>
                        <w:t>Print, sign and return</w:t>
                      </w:r>
                      <w:r w:rsidR="002E2115" w:rsidRPr="002B66CE">
                        <w:rPr>
                          <w:color w:val="FF0000"/>
                          <w:sz w:val="24"/>
                        </w:rPr>
                        <w:t xml:space="preserve"> to </w:t>
                      </w:r>
                      <w:r w:rsidR="00A04356">
                        <w:rPr>
                          <w:color w:val="FF0000"/>
                          <w:sz w:val="24"/>
                        </w:rPr>
                        <w:t>Rosemary Romero</w:t>
                      </w:r>
                      <w:r w:rsidR="002E2115" w:rsidRPr="002B66CE">
                        <w:rPr>
                          <w:color w:val="FF0000"/>
                          <w:sz w:val="24"/>
                        </w:rPr>
                        <w:t xml:space="preserve"> </w:t>
                      </w:r>
                      <w:r w:rsidRPr="002B66CE">
                        <w:rPr>
                          <w:color w:val="FF0000"/>
                          <w:sz w:val="24"/>
                        </w:rPr>
                        <w:t xml:space="preserve">at the District Office. </w:t>
                      </w:r>
                    </w:p>
                    <w:p w:rsidR="001C15C0" w:rsidRPr="00B92728" w:rsidRDefault="001C15C0" w:rsidP="00B92728">
                      <w:pPr>
                        <w:rPr>
                          <w:sz w:val="20"/>
                        </w:rPr>
                      </w:pPr>
                    </w:p>
                    <w:p w:rsidR="00AF1092" w:rsidRDefault="00B92728" w:rsidP="007C6E2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If you </w:t>
                      </w:r>
                      <w:r w:rsidRPr="00AF1092">
                        <w:rPr>
                          <w:b/>
                          <w:color w:val="0000FF"/>
                          <w:sz w:val="20"/>
                        </w:rPr>
                        <w:t>DO NOT</w:t>
                      </w:r>
                      <w:r w:rsidRPr="00AF1092">
                        <w:rPr>
                          <w:color w:val="0000FF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want to change your plan.</w:t>
                      </w:r>
                    </w:p>
                    <w:p w:rsidR="007C6E21" w:rsidRPr="004B7D76" w:rsidRDefault="00B92728" w:rsidP="007C6E2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You</w:t>
                      </w:r>
                      <w:r w:rsidRPr="00AF1092">
                        <w:rPr>
                          <w:color w:val="0000FF"/>
                          <w:sz w:val="20"/>
                        </w:rPr>
                        <w:t xml:space="preserve"> </w:t>
                      </w:r>
                      <w:r w:rsidRPr="00AF1092">
                        <w:rPr>
                          <w:b/>
                          <w:color w:val="0000FF"/>
                          <w:sz w:val="20"/>
                        </w:rPr>
                        <w:t>DO</w:t>
                      </w:r>
                      <w:r w:rsidRPr="00B92728">
                        <w:rPr>
                          <w:b/>
                          <w:sz w:val="20"/>
                        </w:rPr>
                        <w:t xml:space="preserve"> </w:t>
                      </w:r>
                      <w:r w:rsidRPr="00AF1092">
                        <w:rPr>
                          <w:b/>
                          <w:color w:val="0000FF"/>
                          <w:sz w:val="20"/>
                        </w:rPr>
                        <w:t>NOT</w:t>
                      </w:r>
                      <w:r>
                        <w:rPr>
                          <w:sz w:val="20"/>
                        </w:rPr>
                        <w:t xml:space="preserve"> have to do </w:t>
                      </w:r>
                      <w:r w:rsidR="00DE2A2F">
                        <w:rPr>
                          <w:sz w:val="20"/>
                        </w:rPr>
                        <w:t>anything;</w:t>
                      </w:r>
                      <w:r>
                        <w:rPr>
                          <w:sz w:val="20"/>
                        </w:rPr>
                        <w:t xml:space="preserve"> your plan will remain the same.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50500DA" wp14:editId="4BFE78E5">
                <wp:simplePos x="0" y="0"/>
                <wp:positionH relativeFrom="column">
                  <wp:posOffset>6128069</wp:posOffset>
                </wp:positionH>
                <wp:positionV relativeFrom="paragraph">
                  <wp:posOffset>4593907</wp:posOffset>
                </wp:positionV>
                <wp:extent cx="340677" cy="295275"/>
                <wp:effectExtent l="22542" t="15558" r="44133" b="25082"/>
                <wp:wrapNone/>
                <wp:docPr id="34" name="Right Arrow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40677" cy="2952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50559" id="Right Arrow 61" o:spid="_x0000_s1026" type="#_x0000_t13" style="position:absolute;margin-left:482.55pt;margin-top:361.7pt;width:26.8pt;height:23.25pt;rotation:-9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" adj="12239" fillcolor="red" strokecolor="windowText" strokeweight="1pt"/>
            </w:pict>
          </mc:Fallback>
        </mc:AlternateContent>
      </w:r>
      <w:r w:rsidRPr="007C6E21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F3DC0A5" wp14:editId="4F142E2A">
                <wp:simplePos x="0" y="0"/>
                <wp:positionH relativeFrom="column">
                  <wp:posOffset>5534025</wp:posOffset>
                </wp:positionH>
                <wp:positionV relativeFrom="paragraph">
                  <wp:posOffset>4961255</wp:posOffset>
                </wp:positionV>
                <wp:extent cx="2505075" cy="318977"/>
                <wp:effectExtent l="0" t="0" r="28575" b="2413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318977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B66CE" w:rsidRPr="00BF2160" w:rsidRDefault="00BF2160" w:rsidP="002B66CE">
                            <w:pPr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F2160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>Monthly Deduction will show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DC0A5" id="Text Box 31" o:spid="_x0000_s1042" type="#_x0000_t202" style="position:absolute;margin-left:435.75pt;margin-top:390.65pt;width:197.25pt;height:25.1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" fillcolor="#ffe699" strokeweight=".5pt">
                <v:textbox>
                  <w:txbxContent>
                    <w:p w:rsidR="002B66CE" w:rsidRPr="00BF2160" w:rsidRDefault="00BF2160" w:rsidP="002B66CE">
                      <w:pPr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BF2160">
                        <w:rPr>
                          <w:b/>
                          <w:color w:val="FF0000"/>
                          <w:sz w:val="24"/>
                          <w:szCs w:val="24"/>
                        </w:rPr>
                        <w:t>Monthly Deduction will show here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5370830</wp:posOffset>
                </wp:positionV>
                <wp:extent cx="1028700" cy="466725"/>
                <wp:effectExtent l="0" t="0" r="19050" b="28575"/>
                <wp:wrapNone/>
                <wp:docPr id="82" name="Oval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667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ADB4EE" id="Oval 82" o:spid="_x0000_s1026" style="position:absolute;margin-left:2in;margin-top:422.9pt;width:81pt;height:36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" filled="f" strokecolor="red" strokeweight="1.5pt">
                <v:stroke endcap="round"/>
              </v:oval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1DE21D1" wp14:editId="41C40BFE">
                <wp:simplePos x="0" y="0"/>
                <wp:positionH relativeFrom="column">
                  <wp:posOffset>923925</wp:posOffset>
                </wp:positionH>
                <wp:positionV relativeFrom="paragraph">
                  <wp:posOffset>3056255</wp:posOffset>
                </wp:positionV>
                <wp:extent cx="1152525" cy="2266950"/>
                <wp:effectExtent l="0" t="0" r="47625" b="5715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2266950"/>
                        </a:xfrm>
                        <a:prstGeom prst="straightConnector1">
                          <a:avLst/>
                        </a:prstGeom>
                        <a:noFill/>
                        <a:ln w="12700" cap="rnd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EBD29" id="Straight Arrow Connector 84" o:spid="_x0000_s1026" type="#_x0000_t32" style="position:absolute;margin-left:72.75pt;margin-top:240.65pt;width:90.75pt;height:178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" strokecolor="red" strokeweight="1pt">
                <v:stroke endarrow="block" endcap="round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87626E9" wp14:editId="07BF86E0">
                <wp:simplePos x="0" y="0"/>
                <wp:positionH relativeFrom="column">
                  <wp:posOffset>666750</wp:posOffset>
                </wp:positionH>
                <wp:positionV relativeFrom="paragraph">
                  <wp:posOffset>3208655</wp:posOffset>
                </wp:positionV>
                <wp:extent cx="381000" cy="2657475"/>
                <wp:effectExtent l="0" t="0" r="57150" b="47625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2657475"/>
                        </a:xfrm>
                        <a:prstGeom prst="straightConnector1">
                          <a:avLst/>
                        </a:prstGeom>
                        <a:noFill/>
                        <a:ln w="12700" cap="rnd" cmpd="sng" algn="ctr">
                          <a:solidFill>
                            <a:srgbClr val="FF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AFDC5" id="Straight Arrow Connector 81" o:spid="_x0000_s1026" type="#_x0000_t32" style="position:absolute;margin-left:52.5pt;margin-top:252.65pt;width:30pt;height:209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" strokecolor="red" strokeweight="1pt">
                <v:stroke endarrow="block" endcap="round"/>
              </v:shape>
            </w:pict>
          </mc:Fallback>
        </mc:AlternateContent>
      </w:r>
      <w:r w:rsidR="00BF2160" w:rsidRPr="00E70B0B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14AC828" wp14:editId="6CED7C3F">
                <wp:simplePos x="0" y="0"/>
                <wp:positionH relativeFrom="column">
                  <wp:posOffset>405765</wp:posOffset>
                </wp:positionH>
                <wp:positionV relativeFrom="paragraph">
                  <wp:posOffset>6435725</wp:posOffset>
                </wp:positionV>
                <wp:extent cx="7132320" cy="350520"/>
                <wp:effectExtent l="0" t="0" r="11430" b="1143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0" cy="350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70B0B" w:rsidRPr="00E70B0B" w:rsidRDefault="00E70B0B" w:rsidP="00E70B0B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E70B0B">
                              <w:rPr>
                                <w:b/>
                                <w:sz w:val="32"/>
                              </w:rPr>
                              <w:t xml:space="preserve">THIS PROCESS IS THE SAME FOR </w:t>
                            </w:r>
                            <w:r w:rsidRPr="00783B8B">
                              <w:rPr>
                                <w:b/>
                                <w:sz w:val="32"/>
                                <w:u w:val="single"/>
                              </w:rPr>
                              <w:t>ALL</w:t>
                            </w:r>
                            <w:r w:rsidRPr="00E70B0B">
                              <w:rPr>
                                <w:b/>
                                <w:sz w:val="32"/>
                              </w:rPr>
                              <w:t xml:space="preserve"> CALCULATION FORMS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C828" id="Text Box 67" o:spid="_x0000_s1043" type="#_x0000_t202" style="position:absolute;margin-left:31.95pt;margin-top:506.75pt;width:561.6pt;height:27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" fillcolor="#f5c1a2 [1303]" strokeweight=".5pt">
                <v:textbox>
                  <w:txbxContent>
                    <w:p w:rsidR="00E70B0B" w:rsidRPr="00E70B0B" w:rsidRDefault="00E70B0B" w:rsidP="00E70B0B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E70B0B">
                        <w:rPr>
                          <w:b/>
                          <w:sz w:val="32"/>
                        </w:rPr>
                        <w:t xml:space="preserve">THIS PROCESS IS THE SAME FOR </w:t>
                      </w:r>
                      <w:r w:rsidRPr="00783B8B">
                        <w:rPr>
                          <w:b/>
                          <w:sz w:val="32"/>
                          <w:u w:val="single"/>
                        </w:rPr>
                        <w:t>ALL</w:t>
                      </w:r>
                      <w:r w:rsidRPr="00E70B0B">
                        <w:rPr>
                          <w:b/>
                          <w:sz w:val="32"/>
                        </w:rPr>
                        <w:t xml:space="preserve"> CALCULATION FORMS</w:t>
                      </w:r>
                    </w:p>
                  </w:txbxContent>
                </v:textbox>
              </v:shape>
            </w:pict>
          </mc:Fallback>
        </mc:AlternateContent>
      </w:r>
      <w:r w:rsidR="00C103A7" w:rsidRPr="00C103A7">
        <w:rPr>
          <w:noProof/>
          <w:sz w:val="28"/>
        </w:rPr>
        <w:drawing>
          <wp:inline distT="0" distB="0" distL="0" distR="0" wp14:anchorId="4E0A0C80" wp14:editId="10D49998">
            <wp:extent cx="7958455" cy="6200775"/>
            <wp:effectExtent l="0" t="0" r="444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958455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317D" w:rsidSect="002B66CE">
      <w:pgSz w:w="15840" w:h="12240" w:orient="landscape"/>
      <w:pgMar w:top="917" w:right="1440" w:bottom="117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217" w:rsidRDefault="001A5217" w:rsidP="0029317D">
      <w:pPr>
        <w:spacing w:after="0" w:line="240" w:lineRule="auto"/>
      </w:pPr>
      <w:r>
        <w:separator/>
      </w:r>
    </w:p>
  </w:endnote>
  <w:endnote w:type="continuationSeparator" w:id="0">
    <w:p w:rsidR="001A5217" w:rsidRDefault="001A5217" w:rsidP="00293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217" w:rsidRDefault="001A5217" w:rsidP="0029317D">
      <w:pPr>
        <w:spacing w:after="0" w:line="240" w:lineRule="auto"/>
      </w:pPr>
      <w:r>
        <w:separator/>
      </w:r>
    </w:p>
  </w:footnote>
  <w:footnote w:type="continuationSeparator" w:id="0">
    <w:p w:rsidR="001A5217" w:rsidRDefault="001A5217" w:rsidP="00293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76A4"/>
    <w:multiLevelType w:val="hybridMultilevel"/>
    <w:tmpl w:val="78E0B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96B07"/>
    <w:multiLevelType w:val="hybridMultilevel"/>
    <w:tmpl w:val="B974368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F5052"/>
    <w:multiLevelType w:val="hybridMultilevel"/>
    <w:tmpl w:val="7158D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6714E"/>
    <w:multiLevelType w:val="hybridMultilevel"/>
    <w:tmpl w:val="C784B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D709B4"/>
    <w:multiLevelType w:val="hybridMultilevel"/>
    <w:tmpl w:val="66AE7EEA"/>
    <w:lvl w:ilvl="0" w:tplc="04090009">
      <w:start w:val="1"/>
      <w:numFmt w:val="bullet"/>
      <w:lvlText w:val="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652"/>
    <w:rsid w:val="0001620F"/>
    <w:rsid w:val="00022A86"/>
    <w:rsid w:val="00032756"/>
    <w:rsid w:val="00032CFC"/>
    <w:rsid w:val="00045415"/>
    <w:rsid w:val="00045FE6"/>
    <w:rsid w:val="00046159"/>
    <w:rsid w:val="00053167"/>
    <w:rsid w:val="00053DD3"/>
    <w:rsid w:val="00065DD7"/>
    <w:rsid w:val="000801DE"/>
    <w:rsid w:val="00092733"/>
    <w:rsid w:val="00095245"/>
    <w:rsid w:val="000A164D"/>
    <w:rsid w:val="000A48B6"/>
    <w:rsid w:val="000A5F54"/>
    <w:rsid w:val="000A7904"/>
    <w:rsid w:val="000B133F"/>
    <w:rsid w:val="000B78C0"/>
    <w:rsid w:val="000C7667"/>
    <w:rsid w:val="000E2B3B"/>
    <w:rsid w:val="000F0F42"/>
    <w:rsid w:val="00124C25"/>
    <w:rsid w:val="00147214"/>
    <w:rsid w:val="001513BD"/>
    <w:rsid w:val="0015385A"/>
    <w:rsid w:val="001657F6"/>
    <w:rsid w:val="0017227B"/>
    <w:rsid w:val="00186F37"/>
    <w:rsid w:val="001A5217"/>
    <w:rsid w:val="001B5AEE"/>
    <w:rsid w:val="001B7D70"/>
    <w:rsid w:val="001C15C0"/>
    <w:rsid w:val="001C1D80"/>
    <w:rsid w:val="001E5D6F"/>
    <w:rsid w:val="00216EC3"/>
    <w:rsid w:val="002250D2"/>
    <w:rsid w:val="00252866"/>
    <w:rsid w:val="00266ABD"/>
    <w:rsid w:val="00287783"/>
    <w:rsid w:val="0029317D"/>
    <w:rsid w:val="002A7707"/>
    <w:rsid w:val="002B1CB4"/>
    <w:rsid w:val="002B66CE"/>
    <w:rsid w:val="002C3803"/>
    <w:rsid w:val="002D3664"/>
    <w:rsid w:val="002D7314"/>
    <w:rsid w:val="002E2115"/>
    <w:rsid w:val="003050B3"/>
    <w:rsid w:val="00306A21"/>
    <w:rsid w:val="00320757"/>
    <w:rsid w:val="003333C0"/>
    <w:rsid w:val="003472BB"/>
    <w:rsid w:val="003B7A12"/>
    <w:rsid w:val="003C1D92"/>
    <w:rsid w:val="003C56B0"/>
    <w:rsid w:val="003D7301"/>
    <w:rsid w:val="00400C03"/>
    <w:rsid w:val="004134E9"/>
    <w:rsid w:val="00421624"/>
    <w:rsid w:val="0042534A"/>
    <w:rsid w:val="00441EF1"/>
    <w:rsid w:val="0045720C"/>
    <w:rsid w:val="00457271"/>
    <w:rsid w:val="004572C3"/>
    <w:rsid w:val="00490652"/>
    <w:rsid w:val="00492A2C"/>
    <w:rsid w:val="004A31EB"/>
    <w:rsid w:val="004B7D76"/>
    <w:rsid w:val="004C02A3"/>
    <w:rsid w:val="004C35C5"/>
    <w:rsid w:val="004F4A5F"/>
    <w:rsid w:val="004F5897"/>
    <w:rsid w:val="004F66CB"/>
    <w:rsid w:val="00516F69"/>
    <w:rsid w:val="00520400"/>
    <w:rsid w:val="00527033"/>
    <w:rsid w:val="00535A41"/>
    <w:rsid w:val="00537EFE"/>
    <w:rsid w:val="00556776"/>
    <w:rsid w:val="005666A8"/>
    <w:rsid w:val="005720FC"/>
    <w:rsid w:val="005833C0"/>
    <w:rsid w:val="0059433F"/>
    <w:rsid w:val="005B2841"/>
    <w:rsid w:val="005D20D4"/>
    <w:rsid w:val="005E7C44"/>
    <w:rsid w:val="005F0D73"/>
    <w:rsid w:val="00600922"/>
    <w:rsid w:val="00604A20"/>
    <w:rsid w:val="00676BF8"/>
    <w:rsid w:val="00680FB8"/>
    <w:rsid w:val="006939F8"/>
    <w:rsid w:val="00697032"/>
    <w:rsid w:val="006A24ED"/>
    <w:rsid w:val="006C3EDC"/>
    <w:rsid w:val="006E2602"/>
    <w:rsid w:val="006E578B"/>
    <w:rsid w:val="006F05EE"/>
    <w:rsid w:val="006F7DBF"/>
    <w:rsid w:val="00713A19"/>
    <w:rsid w:val="00717591"/>
    <w:rsid w:val="007308D0"/>
    <w:rsid w:val="00755430"/>
    <w:rsid w:val="00763771"/>
    <w:rsid w:val="00771504"/>
    <w:rsid w:val="007761C7"/>
    <w:rsid w:val="00783B8B"/>
    <w:rsid w:val="00795E76"/>
    <w:rsid w:val="00796D6D"/>
    <w:rsid w:val="007A7538"/>
    <w:rsid w:val="007B1F50"/>
    <w:rsid w:val="007B3F08"/>
    <w:rsid w:val="007C287F"/>
    <w:rsid w:val="007C6E21"/>
    <w:rsid w:val="007D1ED9"/>
    <w:rsid w:val="007D62EC"/>
    <w:rsid w:val="007E04DA"/>
    <w:rsid w:val="0081576E"/>
    <w:rsid w:val="008209FB"/>
    <w:rsid w:val="00822486"/>
    <w:rsid w:val="00834431"/>
    <w:rsid w:val="00836155"/>
    <w:rsid w:val="008548C8"/>
    <w:rsid w:val="00862B36"/>
    <w:rsid w:val="00871E9A"/>
    <w:rsid w:val="00887E14"/>
    <w:rsid w:val="008B31D4"/>
    <w:rsid w:val="008B71D2"/>
    <w:rsid w:val="008E1FBE"/>
    <w:rsid w:val="008F1B40"/>
    <w:rsid w:val="009177E8"/>
    <w:rsid w:val="009226D9"/>
    <w:rsid w:val="0093078F"/>
    <w:rsid w:val="009540C3"/>
    <w:rsid w:val="0095710D"/>
    <w:rsid w:val="00957562"/>
    <w:rsid w:val="00961195"/>
    <w:rsid w:val="00985EA5"/>
    <w:rsid w:val="009900F3"/>
    <w:rsid w:val="009918CE"/>
    <w:rsid w:val="00994C35"/>
    <w:rsid w:val="009A1BE1"/>
    <w:rsid w:val="009A4810"/>
    <w:rsid w:val="009A6DD8"/>
    <w:rsid w:val="009A7900"/>
    <w:rsid w:val="009B25C6"/>
    <w:rsid w:val="009B7328"/>
    <w:rsid w:val="009E18B6"/>
    <w:rsid w:val="009F2C49"/>
    <w:rsid w:val="00A03E4D"/>
    <w:rsid w:val="00A04356"/>
    <w:rsid w:val="00A257B3"/>
    <w:rsid w:val="00A3306B"/>
    <w:rsid w:val="00A40080"/>
    <w:rsid w:val="00A40BA0"/>
    <w:rsid w:val="00A500BF"/>
    <w:rsid w:val="00A62EEA"/>
    <w:rsid w:val="00A64D68"/>
    <w:rsid w:val="00A67932"/>
    <w:rsid w:val="00A770A8"/>
    <w:rsid w:val="00A80677"/>
    <w:rsid w:val="00A83B0E"/>
    <w:rsid w:val="00A94C72"/>
    <w:rsid w:val="00AA24E0"/>
    <w:rsid w:val="00AD5B9F"/>
    <w:rsid w:val="00AE69C3"/>
    <w:rsid w:val="00AF1092"/>
    <w:rsid w:val="00AF6C60"/>
    <w:rsid w:val="00AF7790"/>
    <w:rsid w:val="00B164CE"/>
    <w:rsid w:val="00B26657"/>
    <w:rsid w:val="00B47929"/>
    <w:rsid w:val="00B50786"/>
    <w:rsid w:val="00B55ADF"/>
    <w:rsid w:val="00B62883"/>
    <w:rsid w:val="00B63C98"/>
    <w:rsid w:val="00B6766C"/>
    <w:rsid w:val="00B724F4"/>
    <w:rsid w:val="00B9248D"/>
    <w:rsid w:val="00B92728"/>
    <w:rsid w:val="00B92B14"/>
    <w:rsid w:val="00BA156B"/>
    <w:rsid w:val="00BA31AD"/>
    <w:rsid w:val="00BC0B3E"/>
    <w:rsid w:val="00BC26AD"/>
    <w:rsid w:val="00BD0380"/>
    <w:rsid w:val="00BD28D9"/>
    <w:rsid w:val="00BE5450"/>
    <w:rsid w:val="00BF0920"/>
    <w:rsid w:val="00BF2160"/>
    <w:rsid w:val="00BF5DDD"/>
    <w:rsid w:val="00C05E77"/>
    <w:rsid w:val="00C103A7"/>
    <w:rsid w:val="00C53159"/>
    <w:rsid w:val="00C53740"/>
    <w:rsid w:val="00C81A89"/>
    <w:rsid w:val="00C82557"/>
    <w:rsid w:val="00CA1A00"/>
    <w:rsid w:val="00CB0A84"/>
    <w:rsid w:val="00CC3012"/>
    <w:rsid w:val="00CF258A"/>
    <w:rsid w:val="00CF2975"/>
    <w:rsid w:val="00CF3924"/>
    <w:rsid w:val="00CF606B"/>
    <w:rsid w:val="00D05BBE"/>
    <w:rsid w:val="00D13937"/>
    <w:rsid w:val="00D209A8"/>
    <w:rsid w:val="00D20DEC"/>
    <w:rsid w:val="00D236F5"/>
    <w:rsid w:val="00D3277F"/>
    <w:rsid w:val="00D87974"/>
    <w:rsid w:val="00D92A69"/>
    <w:rsid w:val="00D94805"/>
    <w:rsid w:val="00DA3489"/>
    <w:rsid w:val="00DB25A0"/>
    <w:rsid w:val="00DB5B5B"/>
    <w:rsid w:val="00DE2A2F"/>
    <w:rsid w:val="00DE6BD1"/>
    <w:rsid w:val="00E02E4B"/>
    <w:rsid w:val="00E13E92"/>
    <w:rsid w:val="00E23BBD"/>
    <w:rsid w:val="00E354A8"/>
    <w:rsid w:val="00E46476"/>
    <w:rsid w:val="00E474D9"/>
    <w:rsid w:val="00E642EB"/>
    <w:rsid w:val="00E70B0B"/>
    <w:rsid w:val="00E75EFA"/>
    <w:rsid w:val="00E76D26"/>
    <w:rsid w:val="00E97E4E"/>
    <w:rsid w:val="00EA6384"/>
    <w:rsid w:val="00EA7A72"/>
    <w:rsid w:val="00EB68B3"/>
    <w:rsid w:val="00ED33E0"/>
    <w:rsid w:val="00EF3E68"/>
    <w:rsid w:val="00F11655"/>
    <w:rsid w:val="00F11C78"/>
    <w:rsid w:val="00F26B90"/>
    <w:rsid w:val="00F50BA8"/>
    <w:rsid w:val="00F551E2"/>
    <w:rsid w:val="00F81944"/>
    <w:rsid w:val="00F90855"/>
    <w:rsid w:val="00FA0BF9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7F00C7"/>
  <w15:chartTrackingRefBased/>
  <w15:docId w15:val="{F79FAC97-473B-46B1-9BD6-7CB1B951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8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34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F5897"/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293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17D"/>
  </w:style>
  <w:style w:type="paragraph" w:styleId="Footer">
    <w:name w:val="footer"/>
    <w:basedOn w:val="Normal"/>
    <w:link w:val="FooterChar"/>
    <w:uiPriority w:val="99"/>
    <w:unhideWhenUsed/>
    <w:rsid w:val="00293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17D"/>
  </w:style>
  <w:style w:type="paragraph" w:styleId="NoSpacing">
    <w:name w:val="No Spacing"/>
    <w:link w:val="NoSpacingChar"/>
    <w:uiPriority w:val="1"/>
    <w:qFormat/>
    <w:rsid w:val="0059433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9433F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17227B"/>
    <w:rPr>
      <w:i/>
      <w:iCs/>
    </w:rPr>
  </w:style>
  <w:style w:type="character" w:customStyle="1" w:styleId="apple-converted-space">
    <w:name w:val="apple-converted-space"/>
    <w:basedOn w:val="DefaultParagraphFont"/>
    <w:rsid w:val="0017227B"/>
  </w:style>
  <w:style w:type="character" w:styleId="Strong">
    <w:name w:val="Strong"/>
    <w:basedOn w:val="DefaultParagraphFont"/>
    <w:uiPriority w:val="22"/>
    <w:qFormat/>
    <w:rsid w:val="0017227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5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F1092"/>
    <w:rPr>
      <w:color w:val="99CA3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1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Alyssa.mendoza@dinuba.k12.ca.us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088CE9-2EE5-41C4-8FFB-353D72026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Mendoza</dc:creator>
  <cp:keywords/>
  <dc:description/>
  <cp:lastModifiedBy>Rosemary Romero</cp:lastModifiedBy>
  <cp:revision>28</cp:revision>
  <cp:lastPrinted>2024-04-29T23:15:00Z</cp:lastPrinted>
  <dcterms:created xsi:type="dcterms:W3CDTF">2019-07-11T15:37:00Z</dcterms:created>
  <dcterms:modified xsi:type="dcterms:W3CDTF">2026-07-01T23:14:00Z</dcterms:modified>
</cp:coreProperties>
</file>