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89064" w14:textId="16CC4C52" w:rsidR="00F17166" w:rsidRPr="00BC6108" w:rsidRDefault="00AC252A" w:rsidP="00E26369">
      <w:pPr>
        <w:jc w:val="center"/>
        <w:rPr>
          <w:b/>
          <w:bCs/>
          <w:sz w:val="36"/>
          <w:szCs w:val="36"/>
        </w:rPr>
      </w:pPr>
      <w:r w:rsidRPr="519E1D79">
        <w:rPr>
          <w:b/>
          <w:bCs/>
          <w:sz w:val="36"/>
          <w:szCs w:val="36"/>
        </w:rPr>
        <w:t>SEABREEZE HIGH SCHOOL</w:t>
      </w:r>
    </w:p>
    <w:p w14:paraId="185821CA" w14:textId="704D6E39" w:rsidR="00AC252A" w:rsidRPr="00BC6108" w:rsidRDefault="00AC252A" w:rsidP="00E26369">
      <w:pPr>
        <w:jc w:val="center"/>
        <w:rPr>
          <w:b/>
          <w:bCs/>
          <w:sz w:val="28"/>
          <w:szCs w:val="28"/>
        </w:rPr>
      </w:pPr>
      <w:r w:rsidRPr="00BC6108">
        <w:rPr>
          <w:b/>
          <w:bCs/>
          <w:sz w:val="28"/>
          <w:szCs w:val="28"/>
        </w:rPr>
        <w:t>Parking Privilege Registration</w:t>
      </w:r>
      <w:r w:rsidR="007876E6" w:rsidRPr="00BC6108">
        <w:rPr>
          <w:b/>
          <w:bCs/>
          <w:sz w:val="28"/>
          <w:szCs w:val="28"/>
        </w:rPr>
        <w:t xml:space="preserve">   </w:t>
      </w:r>
      <w:r w:rsidRPr="00BC6108">
        <w:rPr>
          <w:b/>
          <w:bCs/>
          <w:sz w:val="32"/>
          <w:szCs w:val="32"/>
        </w:rPr>
        <w:t>202</w:t>
      </w:r>
      <w:r w:rsidR="00E26369">
        <w:rPr>
          <w:b/>
          <w:bCs/>
          <w:sz w:val="32"/>
          <w:szCs w:val="32"/>
        </w:rPr>
        <w:t>6</w:t>
      </w:r>
      <w:r w:rsidRPr="00BC6108">
        <w:rPr>
          <w:b/>
          <w:bCs/>
          <w:sz w:val="32"/>
          <w:szCs w:val="32"/>
        </w:rPr>
        <w:t>-202</w:t>
      </w:r>
      <w:r w:rsidR="00E26369">
        <w:rPr>
          <w:b/>
          <w:bCs/>
          <w:sz w:val="32"/>
          <w:szCs w:val="32"/>
        </w:rPr>
        <w:t>7</w:t>
      </w:r>
    </w:p>
    <w:p w14:paraId="62CF5BD0" w14:textId="2C3C7AFF" w:rsidR="00AC252A" w:rsidRDefault="00AC252A">
      <w:r>
        <w:t>Date___________________</w:t>
      </w:r>
      <w:r>
        <w:tab/>
      </w:r>
      <w:r>
        <w:tab/>
      </w:r>
      <w:r>
        <w:tab/>
      </w:r>
      <w:r>
        <w:tab/>
        <w:t>Decal# (</w:t>
      </w:r>
      <w:r w:rsidRPr="0029378F">
        <w:rPr>
          <w:b/>
          <w:bCs/>
          <w:u w:val="single"/>
        </w:rPr>
        <w:t>OFFICE USE ONLY</w:t>
      </w:r>
      <w:r>
        <w:t>)</w:t>
      </w:r>
      <w:r w:rsidR="00590179">
        <w:t xml:space="preserve"> </w:t>
      </w:r>
      <w:r>
        <w:t>________________</w:t>
      </w:r>
    </w:p>
    <w:p w14:paraId="50785B71" w14:textId="280B6FEA" w:rsidR="00AC252A" w:rsidRPr="007B6657" w:rsidRDefault="00AC252A">
      <w:pPr>
        <w:rPr>
          <w:u w:val="single"/>
        </w:rPr>
      </w:pPr>
      <w:r w:rsidRPr="007B6657">
        <w:rPr>
          <w:u w:val="single"/>
        </w:rPr>
        <w:t>Please type or print</w:t>
      </w:r>
      <w:r w:rsidR="000F634F">
        <w:rPr>
          <w:u w:val="single"/>
        </w:rPr>
        <w:t>:</w:t>
      </w:r>
    </w:p>
    <w:p w14:paraId="7DBF78F3" w14:textId="015E437E" w:rsidR="00AC252A" w:rsidRDefault="00AC252A">
      <w:r>
        <w:t>Student’s name_________________________________________________ Grade_________________</w:t>
      </w:r>
    </w:p>
    <w:p w14:paraId="3ADE6891" w14:textId="77777777" w:rsidR="0036318D" w:rsidRDefault="0036318D"/>
    <w:p w14:paraId="1B3E0C50" w14:textId="0BAC1E16" w:rsidR="00AC252A" w:rsidRDefault="00AC252A">
      <w:r>
        <w:t>Date of birth__________________________________________________ Alpha cod</w:t>
      </w:r>
      <w:r w:rsidR="2DE31A0E">
        <w:t xml:space="preserve">e </w:t>
      </w:r>
      <w:r>
        <w:t>______________</w:t>
      </w:r>
    </w:p>
    <w:p w14:paraId="4DD67D09" w14:textId="388791F5" w:rsidR="0036318D" w:rsidRDefault="0036318D"/>
    <w:p w14:paraId="43F73154" w14:textId="4C427894" w:rsidR="0036318D" w:rsidRDefault="0036318D">
      <w:r>
        <w:t>Year _____________ Make ____________________ Model________________ Color _______________</w:t>
      </w:r>
    </w:p>
    <w:p w14:paraId="2D18B4F6" w14:textId="5BCAF63A" w:rsidR="0036318D" w:rsidRDefault="0036318D">
      <w:r>
        <w:t>(Ex: 2019 Toyota Corolla</w:t>
      </w:r>
      <w:r w:rsidR="00FA6F04">
        <w:t>, Silver</w:t>
      </w:r>
      <w:r>
        <w:t>)</w:t>
      </w:r>
    </w:p>
    <w:p w14:paraId="3FBA0D9A" w14:textId="4855CB59" w:rsidR="0036318D" w:rsidRDefault="0036318D">
      <w:r w:rsidRPr="007B6657">
        <w:rPr>
          <w:u w:val="single"/>
        </w:rPr>
        <w:t>Florida</w:t>
      </w:r>
      <w:r>
        <w:t xml:space="preserve"> Tag Number_____________________________________________________________________</w:t>
      </w:r>
    </w:p>
    <w:p w14:paraId="3FE90436" w14:textId="77777777" w:rsidR="00DD2243" w:rsidRDefault="00DD2243"/>
    <w:p w14:paraId="1E66E835" w14:textId="2820C759" w:rsidR="0036318D" w:rsidRDefault="0036318D">
      <w:r>
        <w:t xml:space="preserve">Vehicle Identification Number </w:t>
      </w:r>
      <w:r w:rsidR="00F80862">
        <w:t>(VIN)</w:t>
      </w:r>
      <w:r>
        <w:t>________________________________________________________</w:t>
      </w:r>
    </w:p>
    <w:p w14:paraId="3C62CDF7" w14:textId="77777777" w:rsidR="00DD2243" w:rsidRDefault="00DD2243"/>
    <w:p w14:paraId="67139A65" w14:textId="6953514C" w:rsidR="0036318D" w:rsidRDefault="0036318D">
      <w:r>
        <w:t>Car is registered to</w:t>
      </w:r>
      <w:r w:rsidR="00464846">
        <w:t xml:space="preserve"> _</w:t>
      </w:r>
      <w:r>
        <w:t>____________________________________________________________________</w:t>
      </w:r>
    </w:p>
    <w:p w14:paraId="315D6685" w14:textId="35845226" w:rsidR="00361F06" w:rsidRDefault="0036318D">
      <w:r>
        <w:t>Relationship to student _________________________________________________________________</w:t>
      </w:r>
    </w:p>
    <w:p w14:paraId="300AD689" w14:textId="77777777" w:rsidR="00F13F12" w:rsidRDefault="00F13F12"/>
    <w:p w14:paraId="247C2E76" w14:textId="450D733D" w:rsidR="0036318D" w:rsidRDefault="0036318D">
      <w:r>
        <w:t>Insurance company _____________________________________________________________________</w:t>
      </w:r>
    </w:p>
    <w:p w14:paraId="4848D040" w14:textId="5462171F" w:rsidR="0036318D" w:rsidRDefault="0036318D">
      <w:r>
        <w:t xml:space="preserve">Policy </w:t>
      </w:r>
      <w:r w:rsidR="002A02F5">
        <w:t>Number _________________________________________________________________________</w:t>
      </w:r>
    </w:p>
    <w:p w14:paraId="2BB0D110" w14:textId="77AA41C8" w:rsidR="002A02F5" w:rsidRDefault="002A02F5">
      <w:r w:rsidRPr="00361F06">
        <w:rPr>
          <w:u w:val="single"/>
        </w:rPr>
        <w:t>Florida Driver’s</w:t>
      </w:r>
      <w:r>
        <w:t xml:space="preserve"> License Number 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A02F5" w14:paraId="604B4A77" w14:textId="77777777" w:rsidTr="002A02F5">
        <w:tc>
          <w:tcPr>
            <w:tcW w:w="9350" w:type="dxa"/>
          </w:tcPr>
          <w:p w14:paraId="21A55F72" w14:textId="4A437900" w:rsidR="002A02F5" w:rsidRPr="000E6347" w:rsidRDefault="002A02F5">
            <w:pPr>
              <w:rPr>
                <w:b/>
                <w:bCs/>
              </w:rPr>
            </w:pPr>
            <w:r w:rsidRPr="000E6347">
              <w:rPr>
                <w:b/>
                <w:bCs/>
              </w:rPr>
              <w:t>You must show your Driver’s License, current 202</w:t>
            </w:r>
            <w:r w:rsidR="00E26369">
              <w:rPr>
                <w:b/>
                <w:bCs/>
              </w:rPr>
              <w:t>6</w:t>
            </w:r>
            <w:r w:rsidRPr="000E6347">
              <w:rPr>
                <w:b/>
                <w:bCs/>
              </w:rPr>
              <w:t>-202</w:t>
            </w:r>
            <w:r w:rsidR="00E26369">
              <w:rPr>
                <w:b/>
                <w:bCs/>
              </w:rPr>
              <w:t>7</w:t>
            </w:r>
            <w:r w:rsidRPr="000E6347">
              <w:rPr>
                <w:b/>
                <w:bCs/>
              </w:rPr>
              <w:t xml:space="preserve"> Student I.D., valid insurance card (</w:t>
            </w:r>
            <w:r w:rsidRPr="00447DF6">
              <w:rPr>
                <w:b/>
                <w:bCs/>
                <w:u w:val="single"/>
              </w:rPr>
              <w:t>on the vehicle listed above</w:t>
            </w:r>
            <w:r w:rsidRPr="000E6347">
              <w:rPr>
                <w:b/>
                <w:bCs/>
              </w:rPr>
              <w:t>) and pay the $</w:t>
            </w:r>
            <w:r w:rsidR="00144B26">
              <w:rPr>
                <w:b/>
                <w:bCs/>
              </w:rPr>
              <w:t>50</w:t>
            </w:r>
            <w:r w:rsidRPr="000E6347">
              <w:rPr>
                <w:b/>
                <w:bCs/>
              </w:rPr>
              <w:t>.00 parking fee with this completed form.  Parking decal will not be issued without ALL</w:t>
            </w:r>
            <w:r w:rsidR="00464846" w:rsidRPr="000E6347">
              <w:rPr>
                <w:b/>
                <w:bCs/>
              </w:rPr>
              <w:t xml:space="preserve"> </w:t>
            </w:r>
            <w:r w:rsidRPr="000E6347">
              <w:rPr>
                <w:b/>
                <w:bCs/>
              </w:rPr>
              <w:t>of the above.  (Funds from this item will be used for the benefit of student</w:t>
            </w:r>
            <w:r w:rsidR="00464846" w:rsidRPr="000E6347">
              <w:rPr>
                <w:b/>
                <w:bCs/>
              </w:rPr>
              <w:t>s and at the discretion of the administration).</w:t>
            </w:r>
          </w:p>
        </w:tc>
      </w:tr>
    </w:tbl>
    <w:p w14:paraId="37CA9ABC" w14:textId="011E8B81" w:rsidR="002A02F5" w:rsidRDefault="002A02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F5678" w14:paraId="3D754809" w14:textId="77777777" w:rsidTr="009F5678">
        <w:tc>
          <w:tcPr>
            <w:tcW w:w="9350" w:type="dxa"/>
          </w:tcPr>
          <w:p w14:paraId="5BA6F476" w14:textId="03DAF8FE" w:rsidR="009F5678" w:rsidRDefault="009F5678">
            <w:r>
              <w:t>The abo</w:t>
            </w:r>
            <w:r w:rsidR="008A7B16">
              <w:t>v</w:t>
            </w:r>
            <w:r>
              <w:t>e information is correct.  I have read the rules regarding parking and driving at Seabreeze</w:t>
            </w:r>
            <w:r w:rsidR="00B11241">
              <w:t xml:space="preserve"> High School</w:t>
            </w:r>
            <w:r>
              <w:t xml:space="preserve"> </w:t>
            </w:r>
            <w:r w:rsidRPr="00BC6108">
              <w:rPr>
                <w:b/>
                <w:bCs/>
              </w:rPr>
              <w:t>as listed</w:t>
            </w:r>
            <w:r w:rsidR="003C739E" w:rsidRPr="00BC6108">
              <w:rPr>
                <w:b/>
                <w:bCs/>
              </w:rPr>
              <w:t xml:space="preserve"> on page 2 of this form.</w:t>
            </w:r>
            <w:r w:rsidR="003C739E">
              <w:t xml:space="preserve">  I agree to abide by these rules</w:t>
            </w:r>
            <w:r w:rsidR="003B27BB">
              <w:t>,</w:t>
            </w:r>
            <w:r w:rsidR="003932D6">
              <w:t xml:space="preserve"> and I understand that failure to do so will result in the loss of my parking privilege</w:t>
            </w:r>
            <w:r w:rsidR="00BD046E">
              <w:t xml:space="preserve"> without a refund.</w:t>
            </w:r>
          </w:p>
          <w:p w14:paraId="4637F8EB" w14:textId="77777777" w:rsidR="00384665" w:rsidRDefault="00384665"/>
          <w:p w14:paraId="1E16B0FF" w14:textId="77777777" w:rsidR="00DD2243" w:rsidRDefault="00DD2243"/>
          <w:p w14:paraId="6886CA4A" w14:textId="183AAD4A" w:rsidR="00384665" w:rsidRDefault="00384665">
            <w:r>
              <w:t>_________________________________                                           ______________________________</w:t>
            </w:r>
          </w:p>
          <w:p w14:paraId="73C09086" w14:textId="50EE77FA" w:rsidR="00384665" w:rsidRDefault="008A7B16">
            <w:r>
              <w:t xml:space="preserve">                       Student signature                                                                     Parent /Guardian signature</w:t>
            </w:r>
          </w:p>
        </w:tc>
      </w:tr>
    </w:tbl>
    <w:p w14:paraId="65FD5356" w14:textId="77777777" w:rsidR="00F80862" w:rsidRDefault="00F80862" w:rsidP="003239DD">
      <w:pPr>
        <w:jc w:val="center"/>
        <w:rPr>
          <w:b/>
          <w:bCs/>
        </w:rPr>
      </w:pPr>
    </w:p>
    <w:p w14:paraId="26955E4D" w14:textId="4A358E31" w:rsidR="00A77AD6" w:rsidRDefault="00A77AD6">
      <w:pPr>
        <w:rPr>
          <w:rFonts w:ascii="Arabic Typesetting" w:hAnsi="Arabic Typesetting" w:cs="Arabic Typesetting"/>
          <w:i/>
          <w:iCs/>
          <w:sz w:val="24"/>
          <w:szCs w:val="24"/>
        </w:rPr>
      </w:pPr>
      <w:r w:rsidRPr="00064E2B">
        <w:rPr>
          <w:rFonts w:ascii="Arabic Typesetting" w:hAnsi="Arabic Typesetting" w:cs="Arabic Typesetting" w:hint="cs"/>
          <w:i/>
          <w:iCs/>
          <w:sz w:val="24"/>
          <w:szCs w:val="24"/>
        </w:rPr>
        <w:t>“In a caring</w:t>
      </w:r>
      <w:r w:rsidR="00ED7316" w:rsidRPr="00064E2B">
        <w:rPr>
          <w:rFonts w:ascii="Arabic Typesetting" w:hAnsi="Arabic Typesetting" w:cs="Arabic Typesetting"/>
          <w:i/>
          <w:iCs/>
          <w:sz w:val="24"/>
          <w:szCs w:val="24"/>
        </w:rPr>
        <w:t>,</w:t>
      </w:r>
      <w:r w:rsidRPr="00064E2B">
        <w:rPr>
          <w:rFonts w:ascii="Arabic Typesetting" w:hAnsi="Arabic Typesetting" w:cs="Arabic Typesetting" w:hint="cs"/>
          <w:i/>
          <w:iCs/>
          <w:sz w:val="24"/>
          <w:szCs w:val="24"/>
        </w:rPr>
        <w:t xml:space="preserve"> cooperative </w:t>
      </w:r>
      <w:r w:rsidR="007E393E" w:rsidRPr="00064E2B">
        <w:rPr>
          <w:rFonts w:ascii="Arabic Typesetting" w:hAnsi="Arabic Typesetting" w:cs="Arabic Typesetting" w:hint="cs"/>
          <w:i/>
          <w:iCs/>
          <w:sz w:val="24"/>
          <w:szCs w:val="24"/>
        </w:rPr>
        <w:t xml:space="preserve">environment, the Seabreeze Family strives to provide opportunities for everyone to </w:t>
      </w:r>
      <w:r w:rsidR="00FB3904" w:rsidRPr="00064E2B">
        <w:rPr>
          <w:rFonts w:ascii="Arabic Typesetting" w:hAnsi="Arabic Typesetting" w:cs="Arabic Typesetting" w:hint="cs"/>
          <w:i/>
          <w:iCs/>
          <w:sz w:val="24"/>
          <w:szCs w:val="24"/>
        </w:rPr>
        <w:t>realize individual potential, to encourage ethical behavior</w:t>
      </w:r>
      <w:r w:rsidR="003A561C">
        <w:rPr>
          <w:rFonts w:ascii="Arabic Typesetting" w:hAnsi="Arabic Typesetting" w:cs="Arabic Typesetting"/>
          <w:i/>
          <w:iCs/>
          <w:sz w:val="24"/>
          <w:szCs w:val="24"/>
        </w:rPr>
        <w:t>,</w:t>
      </w:r>
      <w:r w:rsidR="00FB3904" w:rsidRPr="00064E2B">
        <w:rPr>
          <w:rFonts w:ascii="Arabic Typesetting" w:hAnsi="Arabic Typesetting" w:cs="Arabic Typesetting" w:hint="cs"/>
          <w:i/>
          <w:iCs/>
          <w:sz w:val="24"/>
          <w:szCs w:val="24"/>
        </w:rPr>
        <w:t xml:space="preserve"> and to develop skills for life</w:t>
      </w:r>
      <w:r w:rsidR="00D7544A" w:rsidRPr="00064E2B">
        <w:rPr>
          <w:rFonts w:ascii="Arabic Typesetting" w:hAnsi="Arabic Typesetting" w:cs="Arabic Typesetting" w:hint="cs"/>
          <w:i/>
          <w:iCs/>
          <w:sz w:val="24"/>
          <w:szCs w:val="24"/>
        </w:rPr>
        <w:t xml:space="preserve">long </w:t>
      </w:r>
      <w:r w:rsidR="00BD046E">
        <w:rPr>
          <w:rFonts w:ascii="Arabic Typesetting" w:hAnsi="Arabic Typesetting" w:cs="Arabic Typesetting"/>
          <w:i/>
          <w:iCs/>
          <w:sz w:val="24"/>
          <w:szCs w:val="24"/>
        </w:rPr>
        <w:t>success</w:t>
      </w:r>
      <w:r w:rsidR="00D7544A" w:rsidRPr="00064E2B">
        <w:rPr>
          <w:rFonts w:ascii="Arabic Typesetting" w:hAnsi="Arabic Typesetting" w:cs="Arabic Typesetting" w:hint="cs"/>
          <w:i/>
          <w:iCs/>
          <w:sz w:val="24"/>
          <w:szCs w:val="24"/>
        </w:rPr>
        <w:t>.”</w:t>
      </w:r>
    </w:p>
    <w:p w14:paraId="4FEBA9D1" w14:textId="77777777" w:rsidR="00F80862" w:rsidRDefault="00F80862" w:rsidP="00F80862">
      <w:pPr>
        <w:jc w:val="center"/>
        <w:rPr>
          <w:b/>
          <w:bCs/>
        </w:rPr>
      </w:pPr>
    </w:p>
    <w:p w14:paraId="7407EC7F" w14:textId="77777777" w:rsidR="00571E89" w:rsidRDefault="00571E89" w:rsidP="00F80862">
      <w:pPr>
        <w:jc w:val="center"/>
        <w:rPr>
          <w:b/>
          <w:bCs/>
        </w:rPr>
        <w:sectPr w:rsidR="00571E89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B6D8D22" w14:textId="758DCDEC" w:rsidR="00D462D5" w:rsidRPr="00F80862" w:rsidRDefault="00F80862" w:rsidP="00F80862">
      <w:pPr>
        <w:jc w:val="center"/>
        <w:rPr>
          <w:b/>
          <w:bCs/>
        </w:rPr>
      </w:pPr>
      <w:r w:rsidRPr="00EC7AA3">
        <w:rPr>
          <w:b/>
          <w:bCs/>
        </w:rPr>
        <w:t>SEABREEZE HIGH SCHOOL PARKING 202</w:t>
      </w:r>
      <w:r>
        <w:rPr>
          <w:b/>
          <w:bCs/>
        </w:rPr>
        <w:t>6</w:t>
      </w:r>
      <w:r w:rsidRPr="00EC7AA3">
        <w:rPr>
          <w:b/>
          <w:bCs/>
        </w:rPr>
        <w:t>-202</w:t>
      </w:r>
      <w:r>
        <w:rPr>
          <w:b/>
          <w:bCs/>
        </w:rPr>
        <w:t>7</w:t>
      </w:r>
    </w:p>
    <w:p w14:paraId="44CC4078" w14:textId="77777777" w:rsidR="00D462D5" w:rsidRPr="00F80862" w:rsidRDefault="00D462D5" w:rsidP="00D462D5">
      <w:pPr>
        <w:rPr>
          <w:b/>
          <w:bCs/>
          <w:sz w:val="24"/>
          <w:szCs w:val="24"/>
        </w:rPr>
      </w:pPr>
      <w:r w:rsidRPr="00F80862">
        <w:rPr>
          <w:b/>
          <w:bCs/>
          <w:sz w:val="24"/>
          <w:szCs w:val="24"/>
        </w:rPr>
        <w:t>Seabreeze High School believes that all students are responsible for helping maintain a safe orderly environment.  The rules and procedures listed below are to ensure that Seabreeze High School Students are prepared for the real world.</w:t>
      </w:r>
    </w:p>
    <w:p w14:paraId="6AD223BE" w14:textId="02FE02D2" w:rsidR="00D462D5" w:rsidRPr="00F80862" w:rsidRDefault="00D462D5" w:rsidP="00D462D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 xml:space="preserve">Student must have </w:t>
      </w:r>
      <w:r w:rsidRPr="00F80862">
        <w:rPr>
          <w:b/>
          <w:bCs/>
          <w:sz w:val="24"/>
          <w:szCs w:val="24"/>
        </w:rPr>
        <w:t xml:space="preserve">no </w:t>
      </w:r>
      <w:r w:rsidRPr="00F80862">
        <w:rPr>
          <w:sz w:val="24"/>
          <w:szCs w:val="24"/>
        </w:rPr>
        <w:t>obligations to be eligible to park on campus.</w:t>
      </w:r>
    </w:p>
    <w:p w14:paraId="1AB21C4C" w14:textId="77777777" w:rsidR="00D462D5" w:rsidRDefault="00D462D5" w:rsidP="00D462D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>Student must have a 2.5 GPA or higher to park on campus.</w:t>
      </w:r>
    </w:p>
    <w:p w14:paraId="0F0C8510" w14:textId="0ABC474C" w:rsidR="00571E89" w:rsidRPr="00F80862" w:rsidRDefault="00571E89" w:rsidP="00D462D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Fewer than 10 tardies for the 25-26 school year.</w:t>
      </w:r>
    </w:p>
    <w:p w14:paraId="3DF45538" w14:textId="77777777" w:rsidR="00D462D5" w:rsidRPr="00F80862" w:rsidRDefault="00D462D5" w:rsidP="00D462D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  <w:u w:val="single"/>
        </w:rPr>
      </w:pPr>
      <w:r w:rsidRPr="00F80862">
        <w:rPr>
          <w:b/>
          <w:bCs/>
          <w:sz w:val="24"/>
          <w:szCs w:val="24"/>
        </w:rPr>
        <w:t>Students are to park in their assigned areas.</w:t>
      </w:r>
    </w:p>
    <w:p w14:paraId="6176155E" w14:textId="68327270" w:rsidR="00D462D5" w:rsidRPr="00F80862" w:rsidRDefault="00D462D5" w:rsidP="00D462D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  <w:u w:val="single"/>
        </w:rPr>
      </w:pPr>
      <w:r w:rsidRPr="00F80862">
        <w:rPr>
          <w:sz w:val="24"/>
          <w:szCs w:val="24"/>
        </w:rPr>
        <w:t xml:space="preserve"> </w:t>
      </w:r>
      <w:r w:rsidRPr="00F80862">
        <w:rPr>
          <w:sz w:val="24"/>
          <w:szCs w:val="24"/>
          <w:u w:val="single"/>
        </w:rPr>
        <w:t>Parking decals are required to be visible from the lower driver’s side front window of the vehicle.</w:t>
      </w:r>
      <w:r w:rsidR="00F80862" w:rsidRPr="00F80862">
        <w:rPr>
          <w:sz w:val="24"/>
          <w:szCs w:val="24"/>
          <w:u w:val="single"/>
        </w:rPr>
        <w:t xml:space="preserve"> </w:t>
      </w:r>
      <w:r w:rsidR="00F80862" w:rsidRPr="00F80862">
        <w:rPr>
          <w:b/>
          <w:bCs/>
          <w:sz w:val="24"/>
          <w:szCs w:val="24"/>
          <w:u w:val="single"/>
        </w:rPr>
        <w:t>(Bottom LEFT corner)</w:t>
      </w:r>
    </w:p>
    <w:p w14:paraId="0A1E90B1" w14:textId="77777777" w:rsidR="00D462D5" w:rsidRPr="00F80862" w:rsidRDefault="00D462D5" w:rsidP="00D462D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  <w:u w:val="single"/>
        </w:rPr>
      </w:pPr>
      <w:r w:rsidRPr="00F80862">
        <w:rPr>
          <w:sz w:val="24"/>
          <w:szCs w:val="24"/>
          <w:u w:val="single"/>
        </w:rPr>
        <w:t>All vehicles are subject to search.</w:t>
      </w:r>
    </w:p>
    <w:p w14:paraId="51A18C19" w14:textId="77777777" w:rsidR="00D462D5" w:rsidRPr="00F80862" w:rsidRDefault="00D462D5" w:rsidP="00D462D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 xml:space="preserve">Students are </w:t>
      </w:r>
      <w:r w:rsidRPr="00F80862">
        <w:rPr>
          <w:b/>
          <w:bCs/>
          <w:sz w:val="24"/>
          <w:szCs w:val="24"/>
          <w:u w:val="single"/>
        </w:rPr>
        <w:t>not allowed</w:t>
      </w:r>
      <w:r w:rsidRPr="00F80862">
        <w:rPr>
          <w:sz w:val="24"/>
          <w:szCs w:val="24"/>
        </w:rPr>
        <w:t xml:space="preserve"> to sit in their cars or loiter in the parking lot </w:t>
      </w:r>
      <w:r w:rsidRPr="00F80862">
        <w:rPr>
          <w:b/>
          <w:bCs/>
          <w:sz w:val="24"/>
          <w:szCs w:val="24"/>
          <w:u w:val="single"/>
        </w:rPr>
        <w:t>at any time</w:t>
      </w:r>
      <w:r w:rsidRPr="00F80862">
        <w:rPr>
          <w:sz w:val="24"/>
          <w:szCs w:val="24"/>
        </w:rPr>
        <w:t>.</w:t>
      </w:r>
    </w:p>
    <w:p w14:paraId="3D8884F5" w14:textId="77777777" w:rsidR="00D462D5" w:rsidRPr="00F80862" w:rsidRDefault="00D462D5" w:rsidP="00D462D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>Students needing to access their vehicle during the school day must receive permission.</w:t>
      </w:r>
    </w:p>
    <w:p w14:paraId="396177BB" w14:textId="2A678ABF" w:rsidR="00D462D5" w:rsidRPr="00F80862" w:rsidRDefault="00D462D5" w:rsidP="00D462D5">
      <w:pPr>
        <w:spacing w:line="240" w:lineRule="auto"/>
        <w:rPr>
          <w:sz w:val="24"/>
          <w:szCs w:val="24"/>
        </w:rPr>
      </w:pPr>
      <w:r w:rsidRPr="00F80862">
        <w:rPr>
          <w:b/>
          <w:bCs/>
          <w:sz w:val="24"/>
          <w:szCs w:val="24"/>
        </w:rPr>
        <w:t>Violations of the following actions will result in loss of your parking privilege</w:t>
      </w:r>
      <w:r w:rsidR="00F80862" w:rsidRPr="00F80862">
        <w:rPr>
          <w:b/>
          <w:bCs/>
          <w:sz w:val="24"/>
          <w:szCs w:val="24"/>
        </w:rPr>
        <w:t xml:space="preserve"> (Refunds will not be provided):</w:t>
      </w:r>
    </w:p>
    <w:p w14:paraId="4BFE4AF1" w14:textId="77777777" w:rsidR="00F80862" w:rsidRDefault="00F80862" w:rsidP="00D462D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GPA drops below a 2.5</w:t>
      </w:r>
    </w:p>
    <w:p w14:paraId="6B3B1AC5" w14:textId="105946D0" w:rsidR="00D462D5" w:rsidRPr="00F80862" w:rsidRDefault="00D462D5" w:rsidP="00D462D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 xml:space="preserve">Reckless driving and/or speeding.  Maximum speed is 5mph. </w:t>
      </w:r>
    </w:p>
    <w:p w14:paraId="557EEF9A" w14:textId="77777777" w:rsidR="00D462D5" w:rsidRPr="00F80862" w:rsidRDefault="00D462D5" w:rsidP="00D462D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>Ten or more tardies in a semester.</w:t>
      </w:r>
    </w:p>
    <w:p w14:paraId="01BAC07D" w14:textId="20B8E26C" w:rsidR="00D462D5" w:rsidRDefault="00D462D5" w:rsidP="00D462D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 xml:space="preserve">Leaving campus without following school </w:t>
      </w:r>
      <w:r w:rsidR="001B287D">
        <w:rPr>
          <w:sz w:val="24"/>
          <w:szCs w:val="24"/>
        </w:rPr>
        <w:t>check-out</w:t>
      </w:r>
      <w:r w:rsidRPr="00F80862">
        <w:rPr>
          <w:sz w:val="24"/>
          <w:szCs w:val="24"/>
        </w:rPr>
        <w:t xml:space="preserve"> procedures.</w:t>
      </w:r>
    </w:p>
    <w:p w14:paraId="723C637A" w14:textId="7774EEF9" w:rsidR="001B287D" w:rsidRPr="00F80862" w:rsidRDefault="001B287D" w:rsidP="00D462D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Smoking or VAPING in your vehicle while on campus.</w:t>
      </w:r>
    </w:p>
    <w:p w14:paraId="74773135" w14:textId="77777777" w:rsidR="00D462D5" w:rsidRPr="00F80862" w:rsidRDefault="00D462D5" w:rsidP="00D462D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>Vandalism to school or personal property – reimbursement costs.</w:t>
      </w:r>
    </w:p>
    <w:p w14:paraId="1BA7A822" w14:textId="5A2EDCBB" w:rsidR="00D462D5" w:rsidRPr="00F80862" w:rsidRDefault="00D462D5" w:rsidP="00D462D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>Parking in the faculty or visitors parking</w:t>
      </w:r>
      <w:r w:rsidR="007E363B">
        <w:rPr>
          <w:sz w:val="24"/>
          <w:szCs w:val="24"/>
        </w:rPr>
        <w:t xml:space="preserve"> (First two rows of the front parking lot).</w:t>
      </w:r>
    </w:p>
    <w:p w14:paraId="09E9DDB9" w14:textId="17B574A7" w:rsidR="00D462D5" w:rsidRPr="00F80862" w:rsidRDefault="00D462D5" w:rsidP="00D462D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>Any unauthorized use of your decal</w:t>
      </w:r>
      <w:r w:rsidR="007E363B">
        <w:rPr>
          <w:sz w:val="24"/>
          <w:szCs w:val="24"/>
        </w:rPr>
        <w:t>, including, but not limited to:</w:t>
      </w:r>
    </w:p>
    <w:p w14:paraId="6BEBAC9D" w14:textId="52D6C601" w:rsidR="00D462D5" w:rsidRPr="00F80862" w:rsidRDefault="00D462D5" w:rsidP="00D462D5">
      <w:pPr>
        <w:pStyle w:val="ListParagraph"/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 xml:space="preserve">     </w:t>
      </w:r>
      <w:r w:rsidR="007E363B">
        <w:rPr>
          <w:sz w:val="24"/>
          <w:szCs w:val="24"/>
        </w:rPr>
        <w:t>-</w:t>
      </w:r>
      <w:r w:rsidRPr="00F80862">
        <w:rPr>
          <w:sz w:val="24"/>
          <w:szCs w:val="24"/>
        </w:rPr>
        <w:t>Allowing another student to drive another vehicle with your parking decal.</w:t>
      </w:r>
    </w:p>
    <w:p w14:paraId="4B49FBE5" w14:textId="1476E690" w:rsidR="00D462D5" w:rsidRPr="00F80862" w:rsidRDefault="00D462D5" w:rsidP="00D462D5">
      <w:pPr>
        <w:pStyle w:val="ListParagraph"/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 xml:space="preserve">    </w:t>
      </w:r>
      <w:r w:rsidR="007E363B">
        <w:rPr>
          <w:sz w:val="24"/>
          <w:szCs w:val="24"/>
        </w:rPr>
        <w:t>-</w:t>
      </w:r>
      <w:r w:rsidRPr="00F80862">
        <w:rPr>
          <w:sz w:val="24"/>
          <w:szCs w:val="24"/>
        </w:rPr>
        <w:t xml:space="preserve"> Removing a parking decal and placing it on an unregistered vehicle.</w:t>
      </w:r>
    </w:p>
    <w:p w14:paraId="70515994" w14:textId="3077DFC1" w:rsidR="00D462D5" w:rsidRPr="00F80862" w:rsidRDefault="00D462D5" w:rsidP="00D462D5">
      <w:pPr>
        <w:pStyle w:val="ListParagraph"/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 xml:space="preserve">     </w:t>
      </w:r>
      <w:r w:rsidR="007E363B">
        <w:rPr>
          <w:sz w:val="24"/>
          <w:szCs w:val="24"/>
        </w:rPr>
        <w:t>-</w:t>
      </w:r>
      <w:r w:rsidRPr="00F80862">
        <w:rPr>
          <w:sz w:val="24"/>
          <w:szCs w:val="24"/>
        </w:rPr>
        <w:t>Parking an unregistered vehicle on campus without notifying administration.</w:t>
      </w:r>
    </w:p>
    <w:p w14:paraId="7BE6775A" w14:textId="77777777" w:rsidR="00D462D5" w:rsidRPr="00F80862" w:rsidRDefault="00D462D5" w:rsidP="00D462D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>Any other action that jeopardizes the safety of students and/or staff.</w:t>
      </w:r>
    </w:p>
    <w:p w14:paraId="537DA9CF" w14:textId="77777777" w:rsidR="00D462D5" w:rsidRPr="00F80862" w:rsidRDefault="00D462D5" w:rsidP="00D462D5">
      <w:pPr>
        <w:spacing w:line="240" w:lineRule="auto"/>
        <w:rPr>
          <w:sz w:val="24"/>
          <w:szCs w:val="24"/>
        </w:rPr>
      </w:pPr>
      <w:r w:rsidRPr="00F80862">
        <w:rPr>
          <w:b/>
          <w:bCs/>
          <w:sz w:val="24"/>
          <w:szCs w:val="24"/>
        </w:rPr>
        <w:t xml:space="preserve">Violations of the following actions will result in loss of parking privilege after </w:t>
      </w:r>
      <w:r w:rsidRPr="00F80862">
        <w:rPr>
          <w:b/>
          <w:bCs/>
          <w:sz w:val="24"/>
          <w:szCs w:val="24"/>
          <w:u w:val="single"/>
        </w:rPr>
        <w:t>one warning</w:t>
      </w:r>
      <w:r w:rsidRPr="00F80862">
        <w:rPr>
          <w:sz w:val="24"/>
          <w:szCs w:val="24"/>
        </w:rPr>
        <w:t xml:space="preserve">: </w:t>
      </w:r>
    </w:p>
    <w:p w14:paraId="16E85C9E" w14:textId="77777777" w:rsidR="00D462D5" w:rsidRPr="00F80862" w:rsidRDefault="00D462D5" w:rsidP="00D462D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>Sitting in cars or loitering in parking lots.</w:t>
      </w:r>
    </w:p>
    <w:p w14:paraId="6B35DAE2" w14:textId="77777777" w:rsidR="00D462D5" w:rsidRPr="00F80862" w:rsidRDefault="00D462D5" w:rsidP="00D462D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>Playing car radio too loudly on campus.</w:t>
      </w:r>
    </w:p>
    <w:p w14:paraId="0C1B06DE" w14:textId="77777777" w:rsidR="00D462D5" w:rsidRPr="00F80862" w:rsidRDefault="00D462D5" w:rsidP="00D462D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>Parking in non-designated parking areas.  For example, on the grass, curb, non-lined pavement or blocking gates or traffic lanes.</w:t>
      </w:r>
    </w:p>
    <w:p w14:paraId="03E32262" w14:textId="77777777" w:rsidR="00D462D5" w:rsidRPr="00F80862" w:rsidRDefault="00D462D5" w:rsidP="00D462D5">
      <w:pPr>
        <w:spacing w:line="240" w:lineRule="auto"/>
        <w:rPr>
          <w:sz w:val="24"/>
          <w:szCs w:val="24"/>
        </w:rPr>
      </w:pPr>
      <w:r w:rsidRPr="00F80862">
        <w:rPr>
          <w:sz w:val="24"/>
          <w:szCs w:val="24"/>
        </w:rPr>
        <w:t>The administration of Seabreeze High School may adjust student parking if the need arises.</w:t>
      </w:r>
    </w:p>
    <w:p w14:paraId="3BAAB1C4" w14:textId="755DD82A" w:rsidR="00D462D5" w:rsidRPr="00F80862" w:rsidRDefault="00D462D5" w:rsidP="00D462D5">
      <w:pPr>
        <w:spacing w:line="240" w:lineRule="auto"/>
        <w:rPr>
          <w:b/>
          <w:bCs/>
          <w:sz w:val="24"/>
          <w:szCs w:val="24"/>
        </w:rPr>
      </w:pPr>
      <w:r w:rsidRPr="00F80862">
        <w:rPr>
          <w:b/>
          <w:bCs/>
          <w:sz w:val="24"/>
          <w:szCs w:val="24"/>
        </w:rPr>
        <w:t>If an emergency occurs that requires you to drive another vehicle to school, please report the vehicle change to Mrs. Peckham in Attendance immediately upon your arrival at school to receive a temporary parking pass.</w:t>
      </w:r>
      <w:r w:rsidR="001F2FF2">
        <w:rPr>
          <w:b/>
          <w:bCs/>
          <w:sz w:val="24"/>
          <w:szCs w:val="24"/>
        </w:rPr>
        <w:t xml:space="preserve"> If you get a new vehicle, you MUST complete a new form and provide proof of insurance.</w:t>
      </w:r>
    </w:p>
    <w:p w14:paraId="1E726D78" w14:textId="77777777" w:rsidR="00D462D5" w:rsidRPr="00F80862" w:rsidRDefault="00D462D5" w:rsidP="00D462D5">
      <w:pPr>
        <w:spacing w:line="240" w:lineRule="auto"/>
        <w:rPr>
          <w:b/>
          <w:bCs/>
          <w:sz w:val="24"/>
          <w:szCs w:val="24"/>
        </w:rPr>
      </w:pPr>
      <w:r w:rsidRPr="00F80862">
        <w:rPr>
          <w:b/>
          <w:bCs/>
          <w:sz w:val="24"/>
          <w:szCs w:val="24"/>
        </w:rPr>
        <w:t>Any unauthorized use of your parking decal will result in parking privileges being suspended or revoked.</w:t>
      </w:r>
    </w:p>
    <w:p w14:paraId="26DE5017" w14:textId="18F2968F" w:rsidR="00D462D5" w:rsidRPr="00F80862" w:rsidRDefault="00D462D5" w:rsidP="00D462D5">
      <w:pPr>
        <w:spacing w:line="240" w:lineRule="auto"/>
        <w:rPr>
          <w:b/>
          <w:bCs/>
          <w:sz w:val="24"/>
          <w:szCs w:val="24"/>
        </w:rPr>
      </w:pPr>
      <w:r w:rsidRPr="00F80862">
        <w:rPr>
          <w:b/>
          <w:bCs/>
          <w:sz w:val="24"/>
          <w:szCs w:val="24"/>
        </w:rPr>
        <w:t>The administration of Seabreeze High School takes every precaution necessary to make sure your vehicles are safe. Howeve</w:t>
      </w:r>
      <w:r w:rsidRPr="007E363B">
        <w:rPr>
          <w:b/>
          <w:bCs/>
          <w:sz w:val="24"/>
          <w:szCs w:val="24"/>
        </w:rPr>
        <w:t>r,</w:t>
      </w:r>
      <w:r w:rsidR="007E363B">
        <w:rPr>
          <w:b/>
          <w:bCs/>
          <w:sz w:val="24"/>
          <w:szCs w:val="24"/>
        </w:rPr>
        <w:t xml:space="preserve"> </w:t>
      </w:r>
      <w:r w:rsidRPr="00F80862">
        <w:rPr>
          <w:b/>
          <w:bCs/>
          <w:sz w:val="24"/>
          <w:szCs w:val="24"/>
          <w:u w:val="single"/>
        </w:rPr>
        <w:t>Seabreeze does not assume responsibility for your vehicle or other personal items while on campus</w:t>
      </w:r>
      <w:r w:rsidRPr="00F80862">
        <w:rPr>
          <w:b/>
          <w:bCs/>
          <w:sz w:val="24"/>
          <w:szCs w:val="24"/>
        </w:rPr>
        <w:t>.  When your vehicle is on campus</w:t>
      </w:r>
      <w:r w:rsidR="00AE483D" w:rsidRPr="00F80862">
        <w:rPr>
          <w:b/>
          <w:bCs/>
          <w:sz w:val="24"/>
          <w:szCs w:val="24"/>
        </w:rPr>
        <w:t>,</w:t>
      </w:r>
      <w:r w:rsidRPr="00F80862">
        <w:rPr>
          <w:b/>
          <w:bCs/>
          <w:sz w:val="24"/>
          <w:szCs w:val="24"/>
        </w:rPr>
        <w:t xml:space="preserve"> it is to be locked.  It would also be wise to keep your valuables out of sight.</w:t>
      </w:r>
    </w:p>
    <w:p w14:paraId="299B1CF5" w14:textId="5B02C545" w:rsidR="0036318D" w:rsidRPr="00F80862" w:rsidRDefault="00D462D5" w:rsidP="00F80862">
      <w:pPr>
        <w:spacing w:line="240" w:lineRule="auto"/>
        <w:rPr>
          <w:b/>
          <w:bCs/>
          <w:sz w:val="24"/>
          <w:szCs w:val="24"/>
        </w:rPr>
      </w:pPr>
      <w:r w:rsidRPr="00F80862">
        <w:rPr>
          <w:b/>
          <w:bCs/>
          <w:sz w:val="24"/>
          <w:szCs w:val="24"/>
        </w:rPr>
        <w:t>To all individuals entering school premises: A principal or designee may search, including</w:t>
      </w:r>
      <w:r w:rsidR="00AE483D" w:rsidRPr="00F80862">
        <w:rPr>
          <w:b/>
          <w:bCs/>
          <w:sz w:val="24"/>
          <w:szCs w:val="24"/>
        </w:rPr>
        <w:t>,</w:t>
      </w:r>
      <w:r w:rsidRPr="00F80862">
        <w:rPr>
          <w:b/>
          <w:bCs/>
          <w:sz w:val="24"/>
          <w:szCs w:val="24"/>
        </w:rPr>
        <w:t xml:space="preserve"> but not limited to, your person, briefcase, book bag, purse, packages, locker, storage area and vehicle upon reasonable suspicion of prohibited or illegally possessed substances or objects. </w:t>
      </w:r>
    </w:p>
    <w:sectPr w:rsidR="0036318D" w:rsidRPr="00F80862" w:rsidSect="00571E89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ypesetting">
    <w:altName w:val="Arial"/>
    <w:charset w:val="B2"/>
    <w:family w:val="script"/>
    <w:pitch w:val="variable"/>
    <w:sig w:usb0="80002007" w:usb1="80000000" w:usb2="00000008" w:usb3="00000000" w:csb0="000000D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6907"/>
    <w:multiLevelType w:val="hybridMultilevel"/>
    <w:tmpl w:val="DDB4F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97C35"/>
    <w:multiLevelType w:val="hybridMultilevel"/>
    <w:tmpl w:val="6998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826241">
    <w:abstractNumId w:val="0"/>
  </w:num>
  <w:num w:numId="2" w16cid:durableId="66271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52A"/>
    <w:rsid w:val="000269C7"/>
    <w:rsid w:val="0004233A"/>
    <w:rsid w:val="00045F72"/>
    <w:rsid w:val="00047720"/>
    <w:rsid w:val="00064E2B"/>
    <w:rsid w:val="00085B66"/>
    <w:rsid w:val="000E0C20"/>
    <w:rsid w:val="000E6347"/>
    <w:rsid w:val="000F634F"/>
    <w:rsid w:val="00100167"/>
    <w:rsid w:val="00135B51"/>
    <w:rsid w:val="00144B26"/>
    <w:rsid w:val="001B287D"/>
    <w:rsid w:val="001C2341"/>
    <w:rsid w:val="001E0F71"/>
    <w:rsid w:val="001E54B2"/>
    <w:rsid w:val="001F2FF2"/>
    <w:rsid w:val="002016BC"/>
    <w:rsid w:val="00221873"/>
    <w:rsid w:val="0024364B"/>
    <w:rsid w:val="00243749"/>
    <w:rsid w:val="00272B80"/>
    <w:rsid w:val="0029378F"/>
    <w:rsid w:val="002A02F5"/>
    <w:rsid w:val="002A24A0"/>
    <w:rsid w:val="002A7975"/>
    <w:rsid w:val="002B12B0"/>
    <w:rsid w:val="002B236B"/>
    <w:rsid w:val="002C2CCD"/>
    <w:rsid w:val="002C5A47"/>
    <w:rsid w:val="00313E57"/>
    <w:rsid w:val="003239DD"/>
    <w:rsid w:val="00330C04"/>
    <w:rsid w:val="00355ACC"/>
    <w:rsid w:val="00357C67"/>
    <w:rsid w:val="00361F06"/>
    <w:rsid w:val="0036318D"/>
    <w:rsid w:val="00384665"/>
    <w:rsid w:val="003932D6"/>
    <w:rsid w:val="003A561C"/>
    <w:rsid w:val="003B27BB"/>
    <w:rsid w:val="003C739E"/>
    <w:rsid w:val="004170DA"/>
    <w:rsid w:val="00447DF6"/>
    <w:rsid w:val="004621AD"/>
    <w:rsid w:val="00464846"/>
    <w:rsid w:val="00482170"/>
    <w:rsid w:val="0049508C"/>
    <w:rsid w:val="00506116"/>
    <w:rsid w:val="00526B47"/>
    <w:rsid w:val="00536203"/>
    <w:rsid w:val="00565C5F"/>
    <w:rsid w:val="00571E89"/>
    <w:rsid w:val="00590179"/>
    <w:rsid w:val="005F24DA"/>
    <w:rsid w:val="006065D6"/>
    <w:rsid w:val="00624F1E"/>
    <w:rsid w:val="00636DD4"/>
    <w:rsid w:val="006733FF"/>
    <w:rsid w:val="006870C7"/>
    <w:rsid w:val="00696B59"/>
    <w:rsid w:val="006A46AA"/>
    <w:rsid w:val="006D070F"/>
    <w:rsid w:val="00700957"/>
    <w:rsid w:val="00704A32"/>
    <w:rsid w:val="007807E6"/>
    <w:rsid w:val="007876E6"/>
    <w:rsid w:val="007A505C"/>
    <w:rsid w:val="007B6657"/>
    <w:rsid w:val="007D53B3"/>
    <w:rsid w:val="007E363B"/>
    <w:rsid w:val="007E393E"/>
    <w:rsid w:val="00817196"/>
    <w:rsid w:val="00834D35"/>
    <w:rsid w:val="008A7B16"/>
    <w:rsid w:val="008F08BD"/>
    <w:rsid w:val="00915CC4"/>
    <w:rsid w:val="0091607F"/>
    <w:rsid w:val="0092322B"/>
    <w:rsid w:val="00942B38"/>
    <w:rsid w:val="009723FA"/>
    <w:rsid w:val="009A6920"/>
    <w:rsid w:val="009C0037"/>
    <w:rsid w:val="009C3E93"/>
    <w:rsid w:val="009C6AB6"/>
    <w:rsid w:val="009F3620"/>
    <w:rsid w:val="009F5678"/>
    <w:rsid w:val="00A567B0"/>
    <w:rsid w:val="00A62F98"/>
    <w:rsid w:val="00A77AD6"/>
    <w:rsid w:val="00AC252A"/>
    <w:rsid w:val="00AC5123"/>
    <w:rsid w:val="00AD36C1"/>
    <w:rsid w:val="00AD3DE3"/>
    <w:rsid w:val="00AE29FB"/>
    <w:rsid w:val="00AE30C3"/>
    <w:rsid w:val="00AE483D"/>
    <w:rsid w:val="00AE71F1"/>
    <w:rsid w:val="00B11241"/>
    <w:rsid w:val="00B16327"/>
    <w:rsid w:val="00B24BF1"/>
    <w:rsid w:val="00B262DA"/>
    <w:rsid w:val="00B35EBA"/>
    <w:rsid w:val="00B41810"/>
    <w:rsid w:val="00B738FA"/>
    <w:rsid w:val="00B962EC"/>
    <w:rsid w:val="00BA5A4F"/>
    <w:rsid w:val="00BB4459"/>
    <w:rsid w:val="00BC6108"/>
    <w:rsid w:val="00BD046E"/>
    <w:rsid w:val="00BE3629"/>
    <w:rsid w:val="00C2350A"/>
    <w:rsid w:val="00C25038"/>
    <w:rsid w:val="00C33C7E"/>
    <w:rsid w:val="00C475EE"/>
    <w:rsid w:val="00C70CF0"/>
    <w:rsid w:val="00CC7BA3"/>
    <w:rsid w:val="00CD1A56"/>
    <w:rsid w:val="00CF17D8"/>
    <w:rsid w:val="00CF65CA"/>
    <w:rsid w:val="00D15AC2"/>
    <w:rsid w:val="00D42D09"/>
    <w:rsid w:val="00D462D5"/>
    <w:rsid w:val="00D47851"/>
    <w:rsid w:val="00D7544A"/>
    <w:rsid w:val="00D969D3"/>
    <w:rsid w:val="00DC1363"/>
    <w:rsid w:val="00DD2243"/>
    <w:rsid w:val="00DD2D23"/>
    <w:rsid w:val="00E12323"/>
    <w:rsid w:val="00E26369"/>
    <w:rsid w:val="00E4569A"/>
    <w:rsid w:val="00E5531E"/>
    <w:rsid w:val="00EC6A2E"/>
    <w:rsid w:val="00EC7AA3"/>
    <w:rsid w:val="00ED7316"/>
    <w:rsid w:val="00EF3165"/>
    <w:rsid w:val="00EF5951"/>
    <w:rsid w:val="00F13F12"/>
    <w:rsid w:val="00F17166"/>
    <w:rsid w:val="00F22FD6"/>
    <w:rsid w:val="00F23AAE"/>
    <w:rsid w:val="00F3258E"/>
    <w:rsid w:val="00F80862"/>
    <w:rsid w:val="00F81340"/>
    <w:rsid w:val="00F82E10"/>
    <w:rsid w:val="00FA6F04"/>
    <w:rsid w:val="00FB3904"/>
    <w:rsid w:val="00FC2708"/>
    <w:rsid w:val="00FD7EF8"/>
    <w:rsid w:val="00FE6E7D"/>
    <w:rsid w:val="0AA8A714"/>
    <w:rsid w:val="2DE31A0E"/>
    <w:rsid w:val="519E1D79"/>
    <w:rsid w:val="54D67CC2"/>
    <w:rsid w:val="753D8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DCF657"/>
  <w15:chartTrackingRefBased/>
  <w15:docId w15:val="{CDE61397-8AAE-4008-AD12-90133B036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0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07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Peckham, Valerie A.</dc:creator>
  <cp:keywords/>
  <dc:description/>
  <cp:lastModifiedBy>Bronson, Adrian P.</cp:lastModifiedBy>
  <cp:revision>11</cp:revision>
  <cp:lastPrinted>2026-05-22T14:01:00Z</cp:lastPrinted>
  <dcterms:created xsi:type="dcterms:W3CDTF">2026-05-22T14:02:00Z</dcterms:created>
  <dcterms:modified xsi:type="dcterms:W3CDTF">2026-07-01T19:47:00Z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3f201bb1-adc6-4422-9a0a-eea9aa7da003</vt:lpwstr>
  </property>
</Properties>
</file>