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A404" w14:textId="4D060068" w:rsidR="007C162A" w:rsidRDefault="00F60739">
      <w:pPr>
        <w:rPr>
          <w:b/>
          <w:bCs/>
          <w:u w:val="single"/>
        </w:rPr>
      </w:pPr>
      <w:r>
        <w:rPr>
          <w:b/>
          <w:bCs/>
          <w:u w:val="single"/>
        </w:rPr>
        <w:t>KINDERGARTEN SUPPLY</w:t>
      </w:r>
      <w:r w:rsidR="00FB7982">
        <w:rPr>
          <w:b/>
          <w:bCs/>
          <w:u w:val="single"/>
        </w:rPr>
        <w:t xml:space="preserve"> LIST</w:t>
      </w:r>
    </w:p>
    <w:p w14:paraId="35605A72" w14:textId="77777777" w:rsidR="00FB7982" w:rsidRPr="00210E01" w:rsidRDefault="00FB7982">
      <w:pPr>
        <w:rPr>
          <w:b/>
          <w:bCs/>
          <w:u w:val="single"/>
        </w:rPr>
      </w:pPr>
    </w:p>
    <w:p w14:paraId="71B4D596" w14:textId="6BC27798" w:rsidR="00210E01" w:rsidRDefault="00210E01" w:rsidP="00210E01">
      <w:r>
        <w:t xml:space="preserve"> Pencil No. 2, Ticonderoga, Premium Wood Yellow, Pre-sharpened             </w:t>
      </w:r>
      <w:r w:rsidR="00857BFF">
        <w:t xml:space="preserve">       </w:t>
      </w:r>
      <w:r>
        <w:t>12</w:t>
      </w:r>
    </w:p>
    <w:p w14:paraId="4172D9E5" w14:textId="5D0E86E9" w:rsidR="00210E01" w:rsidRDefault="00210E01" w:rsidP="00210E01">
      <w:r>
        <w:t xml:space="preserve"> Glue Stick, Scotch, .52oz, Permanent, White                                                          </w:t>
      </w:r>
      <w:r w:rsidR="00857BFF">
        <w:t xml:space="preserve">       </w:t>
      </w:r>
      <w:r>
        <w:t>6</w:t>
      </w:r>
    </w:p>
    <w:p w14:paraId="6E1E1083" w14:textId="5793A500" w:rsidR="00210E01" w:rsidRDefault="00210E01" w:rsidP="00210E01">
      <w:r>
        <w:t xml:space="preserve"> Crayons, Crayola, 24ct                                                                                                      </w:t>
      </w:r>
      <w:r w:rsidR="00857BFF">
        <w:t xml:space="preserve">       </w:t>
      </w:r>
      <w:r>
        <w:t xml:space="preserve"> 3</w:t>
      </w:r>
    </w:p>
    <w:p w14:paraId="126C6821" w14:textId="1018DADC" w:rsidR="00210E01" w:rsidRDefault="00210E01" w:rsidP="00210E01">
      <w:r>
        <w:t xml:space="preserve"> Watercolors, Crayola, Washable, w/Brush, 8ct                                                     </w:t>
      </w:r>
      <w:r w:rsidR="00857BFF">
        <w:t xml:space="preserve">       </w:t>
      </w:r>
      <w:r>
        <w:t xml:space="preserve"> 1</w:t>
      </w:r>
    </w:p>
    <w:p w14:paraId="63E37B40" w14:textId="2384B44F" w:rsidR="00210E01" w:rsidRDefault="00210E01" w:rsidP="00210E01">
      <w:r>
        <w:t xml:space="preserve"> Markers, Crayola, Ultra-Clean Washable, Thick Tip, 12ct                                 </w:t>
      </w:r>
      <w:r w:rsidR="00857BFF">
        <w:t xml:space="preserve">       </w:t>
      </w:r>
      <w:r>
        <w:t xml:space="preserve"> 1</w:t>
      </w:r>
    </w:p>
    <w:p w14:paraId="28FC281C" w14:textId="0612DCFB" w:rsidR="00210E01" w:rsidRDefault="00210E01" w:rsidP="00210E01">
      <w:r>
        <w:t xml:space="preserve"> Baby Wipes, Soft Pack 72ct                                                                                              </w:t>
      </w:r>
      <w:r w:rsidR="00857BFF">
        <w:t xml:space="preserve">       </w:t>
      </w:r>
      <w:r>
        <w:t>2</w:t>
      </w:r>
    </w:p>
    <w:p w14:paraId="6C9B7630" w14:textId="3BCBC82B" w:rsidR="00210E01" w:rsidRDefault="00210E01" w:rsidP="00210E01">
      <w:r>
        <w:t xml:space="preserve">Pencil No. 2, Ticonderoga, My First, 13/32", Sharpened                                       </w:t>
      </w:r>
      <w:r w:rsidR="00857BFF">
        <w:t xml:space="preserve">       </w:t>
      </w:r>
      <w:r>
        <w:t>6</w:t>
      </w:r>
    </w:p>
    <w:p w14:paraId="3F8ABFFF" w14:textId="13865BE4" w:rsidR="00210E01" w:rsidRDefault="00210E01" w:rsidP="00210E01">
      <w:r>
        <w:t xml:space="preserve"> Folder, Plastic Pocket, Yellow                                                                                          </w:t>
      </w:r>
      <w:r w:rsidR="00857BFF">
        <w:t xml:space="preserve">       </w:t>
      </w:r>
      <w:r>
        <w:t>2</w:t>
      </w:r>
    </w:p>
    <w:p w14:paraId="040659C0" w14:textId="5588AF17" w:rsidR="00210E01" w:rsidRDefault="00210E01" w:rsidP="00210E01">
      <w:r>
        <w:t xml:space="preserve"> Pen, Paper Mate, Flair, Medium Felt Tip, Black                                                        </w:t>
      </w:r>
      <w:r w:rsidR="00857BFF">
        <w:t xml:space="preserve">       </w:t>
      </w:r>
      <w:r>
        <w:t>2</w:t>
      </w:r>
    </w:p>
    <w:p w14:paraId="02ADC6F6" w14:textId="49263A53" w:rsidR="00210E01" w:rsidRDefault="00210E01" w:rsidP="00210E01">
      <w:r>
        <w:t xml:space="preserve"> Facial Tissue, Kleenex, Flat, 72 Ct                                                                                  </w:t>
      </w:r>
      <w:r w:rsidR="00857BFF">
        <w:t xml:space="preserve">      </w:t>
      </w:r>
      <w:r>
        <w:t>1</w:t>
      </w:r>
    </w:p>
    <w:p w14:paraId="5FB68549" w14:textId="360A1FC1" w:rsidR="00210E01" w:rsidRDefault="00210E01" w:rsidP="00210E01">
      <w:r>
        <w:t xml:space="preserve">Hand Sanitizer, Waterless, Pump 8oz                                                                            </w:t>
      </w:r>
      <w:r w:rsidR="00415997">
        <w:t xml:space="preserve">      </w:t>
      </w:r>
      <w:r>
        <w:t>1</w:t>
      </w:r>
    </w:p>
    <w:p w14:paraId="1E934612" w14:textId="79FA3577" w:rsidR="00210E01" w:rsidRDefault="00210E01" w:rsidP="00210E01">
      <w:r>
        <w:t xml:space="preserve"> Markers, Crayola, Ultra-Clean Washable, Thin Tip, 10ct                                     </w:t>
      </w:r>
      <w:r w:rsidR="00415997">
        <w:t xml:space="preserve">      </w:t>
      </w:r>
      <w:r>
        <w:t>1</w:t>
      </w:r>
    </w:p>
    <w:p w14:paraId="12F3DFB5" w14:textId="3DB363BF" w:rsidR="00210E01" w:rsidRDefault="00210E01" w:rsidP="00210E01">
      <w:r>
        <w:t xml:space="preserve"> Copy Paper, Ream, 500 Ct, White                                                                 </w:t>
      </w:r>
      <w:r w:rsidR="001656FA">
        <w:t xml:space="preserve"> </w:t>
      </w:r>
      <w:r w:rsidR="00415997">
        <w:t xml:space="preserve">      </w:t>
      </w:r>
      <w:r w:rsidR="000B4F9A">
        <w:t xml:space="preserve">               </w:t>
      </w:r>
      <w:r w:rsidR="00415997">
        <w:t xml:space="preserve"> </w:t>
      </w:r>
      <w:r>
        <w:t>1</w:t>
      </w:r>
    </w:p>
    <w:p w14:paraId="6918DBD1" w14:textId="31063267" w:rsidR="00210E01" w:rsidRDefault="00210E01" w:rsidP="00210E01">
      <w:r>
        <w:t xml:space="preserve"> Disinfecting Wipes, Not </w:t>
      </w:r>
      <w:r w:rsidR="001656FA">
        <w:t>for</w:t>
      </w:r>
      <w:r>
        <w:t xml:space="preserve"> Skin, 35ct                                                       </w:t>
      </w:r>
      <w:r w:rsidR="001656FA">
        <w:t xml:space="preserve">  </w:t>
      </w:r>
      <w:r>
        <w:t xml:space="preserve"> </w:t>
      </w:r>
      <w:r w:rsidR="00415997">
        <w:t xml:space="preserve">       </w:t>
      </w:r>
      <w:r w:rsidR="000B4F9A">
        <w:t xml:space="preserve">               </w:t>
      </w:r>
      <w:r>
        <w:t>2</w:t>
      </w:r>
    </w:p>
    <w:p w14:paraId="3891BC8B" w14:textId="77777777" w:rsidR="00FB7982" w:rsidRDefault="00FB7982" w:rsidP="00210E01"/>
    <w:p w14:paraId="3B5732F1" w14:textId="77777777" w:rsidR="00FB7982" w:rsidRDefault="00FB7982" w:rsidP="00210E01"/>
    <w:p w14:paraId="05D02C6D" w14:textId="77777777" w:rsidR="00FB7982" w:rsidRDefault="00FB7982" w:rsidP="00210E01"/>
    <w:p w14:paraId="59DA9052" w14:textId="77777777" w:rsidR="00FB7982" w:rsidRDefault="00FB7982" w:rsidP="00210E01"/>
    <w:p w14:paraId="0B156E9E" w14:textId="77777777" w:rsidR="00FB7982" w:rsidRDefault="00FB7982" w:rsidP="00210E01"/>
    <w:p w14:paraId="73A65874" w14:textId="77777777" w:rsidR="00FB7982" w:rsidRDefault="00FB7982" w:rsidP="00210E01"/>
    <w:p w14:paraId="38FE3946" w14:textId="77777777" w:rsidR="00FB7982" w:rsidRDefault="00FB7982" w:rsidP="00210E01"/>
    <w:p w14:paraId="61989450" w14:textId="77777777" w:rsidR="00FB7982" w:rsidRDefault="00FB7982" w:rsidP="00210E01"/>
    <w:p w14:paraId="57062AB3" w14:textId="77777777" w:rsidR="00FB7982" w:rsidRDefault="00FB7982" w:rsidP="00210E01"/>
    <w:p w14:paraId="12D32E01" w14:textId="77777777" w:rsidR="00FB7982" w:rsidRDefault="00FB7982" w:rsidP="00210E01"/>
    <w:p w14:paraId="080E7F9F" w14:textId="77777777" w:rsidR="00FB7982" w:rsidRDefault="00FB7982" w:rsidP="00210E01"/>
    <w:p w14:paraId="2A6764E5" w14:textId="5EF68C34" w:rsidR="00FB7982" w:rsidRPr="001656FA" w:rsidRDefault="00FB7982" w:rsidP="00210E01">
      <w:pPr>
        <w:rPr>
          <w:b/>
          <w:bCs/>
          <w:u w:val="single"/>
        </w:rPr>
      </w:pPr>
      <w:r w:rsidRPr="001656FA">
        <w:rPr>
          <w:b/>
          <w:bCs/>
          <w:u w:val="single"/>
        </w:rPr>
        <w:t>1ST GRADE SUPPLY LIST:</w:t>
      </w:r>
    </w:p>
    <w:p w14:paraId="7C302671" w14:textId="77777777" w:rsidR="00FB7982" w:rsidRDefault="00FB7982" w:rsidP="00210E01"/>
    <w:p w14:paraId="1F006DA2" w14:textId="406CB575" w:rsidR="00FB7982" w:rsidRDefault="00FB7982" w:rsidP="00FB7982">
      <w:r w:rsidRPr="00FB7982">
        <w:t xml:space="preserve"> Pencil No. 2, Ticonderoga, Premium Wood Yellow, Pre</w:t>
      </w:r>
      <w:r>
        <w:t>-</w:t>
      </w:r>
      <w:r w:rsidRPr="00FB7982">
        <w:t xml:space="preserve">sharpened </w:t>
      </w:r>
      <w:r>
        <w:t xml:space="preserve">                 </w:t>
      </w:r>
      <w:r w:rsidRPr="00FB7982">
        <w:t>12</w:t>
      </w:r>
    </w:p>
    <w:p w14:paraId="08806DE1" w14:textId="005E108F" w:rsidR="00FB7982" w:rsidRPr="00FB7982" w:rsidRDefault="00FB7982" w:rsidP="00FB7982">
      <w:r w:rsidRPr="00FB7982">
        <w:t xml:space="preserve"> Baby Wipes, Soft Pack 72ct</w:t>
      </w:r>
      <w:r>
        <w:t xml:space="preserve">                                                                                                  </w:t>
      </w:r>
      <w:r w:rsidRPr="00FB7982">
        <w:t xml:space="preserve"> 1</w:t>
      </w:r>
    </w:p>
    <w:p w14:paraId="42041333" w14:textId="6FFCAF15" w:rsidR="00FB7982" w:rsidRPr="00FB7982" w:rsidRDefault="00FB7982" w:rsidP="00FB7982">
      <w:r w:rsidRPr="00FB7982">
        <w:t xml:space="preserve"> Glue Stick, Elmer's, .21oz, Washable, Purple </w:t>
      </w:r>
      <w:r>
        <w:t xml:space="preserve">                                                              </w:t>
      </w:r>
      <w:r w:rsidRPr="00FB7982">
        <w:t>4</w:t>
      </w:r>
    </w:p>
    <w:p w14:paraId="316169CA" w14:textId="5162A4E7" w:rsidR="00FB7982" w:rsidRPr="00FB7982" w:rsidRDefault="00FB7982" w:rsidP="00FB7982">
      <w:r w:rsidRPr="00FB7982">
        <w:t xml:space="preserve"> Markers, Crayola, Ultra-Clean Washable, Thick Tip, 12ct </w:t>
      </w:r>
      <w:r>
        <w:t xml:space="preserve">                                      </w:t>
      </w:r>
      <w:r w:rsidRPr="00FB7982">
        <w:t>1</w:t>
      </w:r>
    </w:p>
    <w:p w14:paraId="01243132" w14:textId="7C3242A8" w:rsidR="00FB7982" w:rsidRPr="00FB7982" w:rsidRDefault="00FB7982" w:rsidP="00FB7982">
      <w:r w:rsidRPr="00FB7982">
        <w:t xml:space="preserve"> Markers, Crayola, Ultra-Clean Washable, Thin Tip, 12ct </w:t>
      </w:r>
      <w:r>
        <w:t xml:space="preserve">                                        </w:t>
      </w:r>
      <w:r w:rsidRPr="00FB7982">
        <w:t>1</w:t>
      </w:r>
    </w:p>
    <w:p w14:paraId="647FF13A" w14:textId="461B82B8" w:rsidR="00FB7982" w:rsidRPr="00FB7982" w:rsidRDefault="00FB7982" w:rsidP="00FB7982">
      <w:r w:rsidRPr="00FB7982">
        <w:t xml:space="preserve">Crayons, Crayola, Mini Twistable, 24ct </w:t>
      </w:r>
      <w:r>
        <w:t xml:space="preserve">                                                                            </w:t>
      </w:r>
      <w:r w:rsidRPr="00FB7982">
        <w:t>2</w:t>
      </w:r>
    </w:p>
    <w:p w14:paraId="576B11C7" w14:textId="600DCD4A" w:rsidR="00FB7982" w:rsidRDefault="00FB7982" w:rsidP="00FB7982">
      <w:r w:rsidRPr="00FB7982">
        <w:t xml:space="preserve"> Eraser, EPI, Pink Bevel, Latex Free </w:t>
      </w:r>
      <w:r>
        <w:t xml:space="preserve">                                                                                     </w:t>
      </w:r>
      <w:r w:rsidRPr="00FB7982">
        <w:t>1</w:t>
      </w:r>
    </w:p>
    <w:p w14:paraId="527290AD" w14:textId="60A131F1" w:rsidR="00FB7982" w:rsidRPr="00FB7982" w:rsidRDefault="00FB7982" w:rsidP="00FB7982">
      <w:r w:rsidRPr="00FB7982">
        <w:t xml:space="preserve"> Folder, Plastic Pocket, Assorted</w:t>
      </w:r>
      <w:r>
        <w:t xml:space="preserve">                                                                                         </w:t>
      </w:r>
      <w:r w:rsidRPr="00FB7982">
        <w:t xml:space="preserve"> 2</w:t>
      </w:r>
    </w:p>
    <w:p w14:paraId="10250CB9" w14:textId="6159DC44" w:rsidR="00FB7982" w:rsidRPr="00FB7982" w:rsidRDefault="00FB7982" w:rsidP="00FB7982">
      <w:r w:rsidRPr="00FB7982">
        <w:t xml:space="preserve"> Facial Tissue, Kleenex, Flat, 72 Ct </w:t>
      </w:r>
      <w:r>
        <w:t xml:space="preserve">                                                                                     </w:t>
      </w:r>
      <w:r w:rsidRPr="00FB7982">
        <w:t>3</w:t>
      </w:r>
    </w:p>
    <w:p w14:paraId="7865E0CE" w14:textId="5F9D80E6" w:rsidR="00FB7982" w:rsidRPr="00FB7982" w:rsidRDefault="00FB7982" w:rsidP="00FB7982">
      <w:r w:rsidRPr="00FB7982">
        <w:t xml:space="preserve"> Dry Erase Marker, Expo, Chisel Tip, Black </w:t>
      </w:r>
      <w:r>
        <w:t xml:space="preserve">                                                                  </w:t>
      </w:r>
      <w:r w:rsidRPr="00FB7982">
        <w:t xml:space="preserve"> </w:t>
      </w:r>
      <w:r>
        <w:t xml:space="preserve">  </w:t>
      </w:r>
      <w:r w:rsidRPr="00FB7982">
        <w:t>1</w:t>
      </w:r>
    </w:p>
    <w:p w14:paraId="5D0A8211" w14:textId="3866DCEF" w:rsidR="00FB7982" w:rsidRPr="00FB7982" w:rsidRDefault="00FB7982" w:rsidP="00FB7982">
      <w:r w:rsidRPr="00FB7982">
        <w:t xml:space="preserve"> Hand Sanitizer, Waterless, Pump 8oz </w:t>
      </w:r>
      <w:r>
        <w:t xml:space="preserve">                                                                              </w:t>
      </w:r>
      <w:r w:rsidRPr="00FB7982">
        <w:t>1</w:t>
      </w:r>
    </w:p>
    <w:p w14:paraId="772CC061" w14:textId="0CA7DDDC" w:rsidR="00FB7982" w:rsidRPr="00FB7982" w:rsidRDefault="00FB7982" w:rsidP="00FB7982">
      <w:r w:rsidRPr="00FB7982">
        <w:t xml:space="preserve"> Copy Paper, Ream, 500 Ct, White </w:t>
      </w:r>
      <w:r>
        <w:t xml:space="preserve">                                                                        </w:t>
      </w:r>
      <w:r w:rsidR="000B4F9A">
        <w:t xml:space="preserve">             </w:t>
      </w:r>
      <w:r w:rsidRPr="00FB7982">
        <w:t>1</w:t>
      </w:r>
    </w:p>
    <w:p w14:paraId="4F09EFD3" w14:textId="4E457A4A" w:rsidR="00FB7982" w:rsidRDefault="00FB7982" w:rsidP="00FB7982">
      <w:r w:rsidRPr="00FB7982">
        <w:t xml:space="preserve"> Disinfecting Wipes, Not </w:t>
      </w:r>
      <w:proofErr w:type="gramStart"/>
      <w:r w:rsidRPr="00FB7982">
        <w:t>For</w:t>
      </w:r>
      <w:proofErr w:type="gramEnd"/>
      <w:r w:rsidRPr="00FB7982">
        <w:t xml:space="preserve"> Skin, 35ct  </w:t>
      </w:r>
      <w:r>
        <w:t xml:space="preserve">                                                             </w:t>
      </w:r>
      <w:r w:rsidR="000B4F9A">
        <w:t xml:space="preserve">             </w:t>
      </w:r>
      <w:r>
        <w:t xml:space="preserve"> </w:t>
      </w:r>
      <w:r w:rsidRPr="00FB7982">
        <w:t>1</w:t>
      </w:r>
    </w:p>
    <w:p w14:paraId="7A77E0BA" w14:textId="17720D53" w:rsidR="00FB7982" w:rsidRDefault="00FB7982" w:rsidP="00210E01"/>
    <w:p w14:paraId="5D6C4808" w14:textId="77777777" w:rsidR="00FB7982" w:rsidRDefault="00FB7982" w:rsidP="00210E01"/>
    <w:p w14:paraId="093269D0" w14:textId="77777777" w:rsidR="00FB7982" w:rsidRDefault="00FB7982" w:rsidP="00210E01"/>
    <w:p w14:paraId="24CA0947" w14:textId="77777777" w:rsidR="001656FA" w:rsidRDefault="001656FA" w:rsidP="00210E01"/>
    <w:p w14:paraId="2BD8D3B5" w14:textId="77777777" w:rsidR="001656FA" w:rsidRDefault="001656FA" w:rsidP="00210E01"/>
    <w:p w14:paraId="50A77250" w14:textId="77777777" w:rsidR="001656FA" w:rsidRDefault="001656FA" w:rsidP="00210E01"/>
    <w:p w14:paraId="21CA048B" w14:textId="77777777" w:rsidR="001656FA" w:rsidRDefault="001656FA" w:rsidP="00210E01"/>
    <w:p w14:paraId="1B3A3744" w14:textId="77777777" w:rsidR="001656FA" w:rsidRDefault="001656FA" w:rsidP="00210E01"/>
    <w:p w14:paraId="3F725804" w14:textId="77777777" w:rsidR="001656FA" w:rsidRDefault="001656FA" w:rsidP="00210E01"/>
    <w:p w14:paraId="535E5BD0" w14:textId="77777777" w:rsidR="001656FA" w:rsidRDefault="001656FA" w:rsidP="00210E01"/>
    <w:p w14:paraId="05D1C875" w14:textId="3C142D64" w:rsidR="001656FA" w:rsidRDefault="001656FA" w:rsidP="00210E01">
      <w:pPr>
        <w:rPr>
          <w:b/>
          <w:bCs/>
          <w:u w:val="single"/>
        </w:rPr>
      </w:pPr>
      <w:r w:rsidRPr="001656FA">
        <w:rPr>
          <w:b/>
          <w:bCs/>
          <w:u w:val="single"/>
        </w:rPr>
        <w:lastRenderedPageBreak/>
        <w:t>2</w:t>
      </w:r>
      <w:r w:rsidRPr="001656FA">
        <w:rPr>
          <w:b/>
          <w:bCs/>
          <w:u w:val="single"/>
          <w:vertAlign w:val="superscript"/>
        </w:rPr>
        <w:t>ND</w:t>
      </w:r>
      <w:r w:rsidRPr="001656FA">
        <w:rPr>
          <w:b/>
          <w:bCs/>
          <w:u w:val="single"/>
        </w:rPr>
        <w:t xml:space="preserve"> GRADE SUPPLY LIST</w:t>
      </w:r>
    </w:p>
    <w:p w14:paraId="60742B58" w14:textId="77777777" w:rsidR="00C92DA8" w:rsidRDefault="00C92DA8" w:rsidP="001656FA"/>
    <w:p w14:paraId="60132F68" w14:textId="599E7BB0" w:rsidR="001656FA" w:rsidRPr="001656FA" w:rsidRDefault="001656FA" w:rsidP="001656FA">
      <w:r w:rsidRPr="001656FA">
        <w:t>Pencil No. 2, Ticonderoga, Premium Wood Yellow, Pre</w:t>
      </w:r>
      <w:r w:rsidR="00EB7A86">
        <w:t>-</w:t>
      </w:r>
      <w:r w:rsidRPr="001656FA">
        <w:t>sharpened</w:t>
      </w:r>
      <w:r w:rsidR="000C648D">
        <w:t xml:space="preserve">                     </w:t>
      </w:r>
      <w:r w:rsidRPr="001656FA">
        <w:t xml:space="preserve"> </w:t>
      </w:r>
      <w:r w:rsidR="000C648D">
        <w:t xml:space="preserve">     </w:t>
      </w:r>
      <w:r w:rsidR="00F16CAC">
        <w:t xml:space="preserve"> </w:t>
      </w:r>
      <w:r w:rsidRPr="001656FA">
        <w:t>24</w:t>
      </w:r>
    </w:p>
    <w:p w14:paraId="5B0E8790" w14:textId="56877F9E" w:rsidR="001656FA" w:rsidRPr="001656FA" w:rsidRDefault="001656FA" w:rsidP="001656FA">
      <w:r w:rsidRPr="001656FA">
        <w:t xml:space="preserve">Spiral </w:t>
      </w:r>
      <w:proofErr w:type="spellStart"/>
      <w:r w:rsidRPr="001656FA">
        <w:t>Nbk</w:t>
      </w:r>
      <w:proofErr w:type="spellEnd"/>
      <w:r w:rsidRPr="001656FA">
        <w:t xml:space="preserve">, 1 Subject, Wide Ruled, Non-Perf, 70 Ct, Asst </w:t>
      </w:r>
      <w:r w:rsidR="00F16CAC">
        <w:t xml:space="preserve">                                                </w:t>
      </w:r>
      <w:r w:rsidRPr="001656FA">
        <w:t>3</w:t>
      </w:r>
    </w:p>
    <w:p w14:paraId="577396E6" w14:textId="2378FE12" w:rsidR="001656FA" w:rsidRPr="001656FA" w:rsidRDefault="001656FA" w:rsidP="001656FA">
      <w:r w:rsidRPr="001656FA">
        <w:t>Glue Stick, Elmer's, .77oz, Washable, Purple</w:t>
      </w:r>
      <w:r w:rsidR="00F16CAC">
        <w:t xml:space="preserve">                                                                        </w:t>
      </w:r>
      <w:r w:rsidRPr="001656FA">
        <w:t xml:space="preserve"> 2</w:t>
      </w:r>
    </w:p>
    <w:p w14:paraId="03F6E283" w14:textId="5109C214" w:rsidR="000C648D" w:rsidRDefault="001656FA" w:rsidP="001656FA">
      <w:r w:rsidRPr="001656FA">
        <w:t xml:space="preserve">Crayons, Crayola, 24ct </w:t>
      </w:r>
      <w:r w:rsidR="00F16CAC">
        <w:t xml:space="preserve">                                                                                                                     </w:t>
      </w:r>
      <w:r w:rsidRPr="001656FA">
        <w:t>1</w:t>
      </w:r>
    </w:p>
    <w:p w14:paraId="6A3BAE16" w14:textId="667F6C5B" w:rsidR="001656FA" w:rsidRPr="001656FA" w:rsidRDefault="001656FA" w:rsidP="001656FA">
      <w:r w:rsidRPr="001656FA">
        <w:t>Colored Pencils, Crayola, 7" Pre</w:t>
      </w:r>
      <w:r w:rsidR="00F16CAC">
        <w:t>-</w:t>
      </w:r>
      <w:r w:rsidRPr="001656FA">
        <w:t xml:space="preserve">sharpened, 12ct </w:t>
      </w:r>
      <w:r w:rsidR="00F16CAC">
        <w:t xml:space="preserve">                                                               </w:t>
      </w:r>
      <w:r w:rsidRPr="001656FA">
        <w:t>1</w:t>
      </w:r>
    </w:p>
    <w:p w14:paraId="0E9271DD" w14:textId="3D97DAF7" w:rsidR="001656FA" w:rsidRPr="001656FA" w:rsidRDefault="001656FA" w:rsidP="001656FA">
      <w:r w:rsidRPr="001656FA">
        <w:t xml:space="preserve">Markers, Crayola, Ultra-Clean Washable, Thick Tip, 12ct </w:t>
      </w:r>
      <w:r w:rsidR="006160D5">
        <w:t xml:space="preserve">                                                </w:t>
      </w:r>
      <w:r w:rsidRPr="001656FA">
        <w:t>1</w:t>
      </w:r>
    </w:p>
    <w:p w14:paraId="021B70F2" w14:textId="672BF87B" w:rsidR="00C92DA8" w:rsidRDefault="001656FA" w:rsidP="001656FA">
      <w:r w:rsidRPr="001656FA">
        <w:t xml:space="preserve">Baby Wipes, Soft Pack 72ct </w:t>
      </w:r>
      <w:r w:rsidR="006160D5">
        <w:t xml:space="preserve">                                                                                                            </w:t>
      </w:r>
      <w:r w:rsidRPr="001656FA">
        <w:t>1</w:t>
      </w:r>
    </w:p>
    <w:p w14:paraId="265383F8" w14:textId="59CF3DA7" w:rsidR="001656FA" w:rsidRPr="001656FA" w:rsidRDefault="001656FA" w:rsidP="001656FA">
      <w:r w:rsidRPr="001656FA">
        <w:t xml:space="preserve">Eraser, Magic Rub, Latex Free </w:t>
      </w:r>
      <w:r w:rsidR="006160D5">
        <w:t xml:space="preserve">                                                                                                        </w:t>
      </w:r>
      <w:r w:rsidRPr="001656FA">
        <w:t>2</w:t>
      </w:r>
    </w:p>
    <w:p w14:paraId="6CFA8A5F" w14:textId="0D50FC4E" w:rsidR="001656FA" w:rsidRPr="001656FA" w:rsidRDefault="001656FA" w:rsidP="001656FA">
      <w:r w:rsidRPr="001656FA">
        <w:t xml:space="preserve">Scissors, Fiskars, </w:t>
      </w:r>
      <w:r w:rsidR="006160D5" w:rsidRPr="001656FA">
        <w:t>5”-Pointed</w:t>
      </w:r>
      <w:r w:rsidRPr="001656FA">
        <w:t xml:space="preserve"> Tip, Ages 4+ </w:t>
      </w:r>
      <w:r w:rsidR="006160D5">
        <w:t xml:space="preserve">                                                                               </w:t>
      </w:r>
      <w:r w:rsidRPr="001656FA">
        <w:t>1</w:t>
      </w:r>
    </w:p>
    <w:p w14:paraId="629B5113" w14:textId="1666DBED" w:rsidR="001656FA" w:rsidRPr="001656FA" w:rsidRDefault="001656FA" w:rsidP="001656FA">
      <w:r w:rsidRPr="001656FA">
        <w:t xml:space="preserve">Folder, Plastic Pocket, Assorted </w:t>
      </w:r>
      <w:r w:rsidR="006160D5">
        <w:t xml:space="preserve">                                                                                                   </w:t>
      </w:r>
      <w:r w:rsidRPr="001656FA">
        <w:t>4</w:t>
      </w:r>
    </w:p>
    <w:p w14:paraId="7B823BC3" w14:textId="5946391B" w:rsidR="001656FA" w:rsidRPr="001656FA" w:rsidRDefault="001656FA" w:rsidP="001656FA">
      <w:r w:rsidRPr="001656FA">
        <w:t xml:space="preserve">Pencil Box, </w:t>
      </w:r>
      <w:proofErr w:type="spellStart"/>
      <w:r w:rsidRPr="001656FA">
        <w:t>Storex</w:t>
      </w:r>
      <w:proofErr w:type="spellEnd"/>
      <w:r w:rsidRPr="001656FA">
        <w:t xml:space="preserve">, 8.5" x 5.75" x 2.5", Plastic, Assorted </w:t>
      </w:r>
      <w:r w:rsidR="006160D5">
        <w:t xml:space="preserve">                                                    </w:t>
      </w:r>
      <w:r w:rsidRPr="001656FA">
        <w:t>1</w:t>
      </w:r>
    </w:p>
    <w:p w14:paraId="4E3B9D54" w14:textId="4C3575B0" w:rsidR="001656FA" w:rsidRPr="001656FA" w:rsidRDefault="001656FA" w:rsidP="001656FA">
      <w:r w:rsidRPr="001656FA">
        <w:t xml:space="preserve">Facial Tissue, Kleenex, Flat, 72 Ct </w:t>
      </w:r>
      <w:r w:rsidR="006160D5">
        <w:t xml:space="preserve">                                                                                               </w:t>
      </w:r>
      <w:r w:rsidRPr="001656FA">
        <w:t>1</w:t>
      </w:r>
    </w:p>
    <w:p w14:paraId="77B26AEC" w14:textId="2C4C866F" w:rsidR="00EB7A86" w:rsidRDefault="001656FA" w:rsidP="001656FA">
      <w:r w:rsidRPr="001656FA">
        <w:t>Dry Erase Marker, Expo, Chisel Tip, Black</w:t>
      </w:r>
      <w:r w:rsidR="006160D5">
        <w:t xml:space="preserve">                                                                                </w:t>
      </w:r>
      <w:r w:rsidRPr="001656FA">
        <w:t>4</w:t>
      </w:r>
    </w:p>
    <w:p w14:paraId="26104ED2" w14:textId="01753AB6" w:rsidR="001656FA" w:rsidRPr="00EB7A86" w:rsidRDefault="001656FA" w:rsidP="001656FA">
      <w:r w:rsidRPr="001656FA">
        <w:t xml:space="preserve">Hand Sanitizer, Waterless, Pump 8oz </w:t>
      </w:r>
      <w:r w:rsidR="006160D5">
        <w:t xml:space="preserve">                                                                                        </w:t>
      </w:r>
      <w:r w:rsidRPr="001656FA">
        <w:t>1</w:t>
      </w:r>
    </w:p>
    <w:p w14:paraId="5AAC9EE9" w14:textId="2CE4A563" w:rsidR="001656FA" w:rsidRPr="001656FA" w:rsidRDefault="001656FA" w:rsidP="001656FA">
      <w:r w:rsidRPr="001656FA">
        <w:t xml:space="preserve">Copy Paper, Ream, 500 Ct, White </w:t>
      </w:r>
      <w:r w:rsidR="006160D5">
        <w:t xml:space="preserve">                                                                                </w:t>
      </w:r>
      <w:r w:rsidRPr="001656FA">
        <w:t xml:space="preserve"> </w:t>
      </w:r>
      <w:r w:rsidR="006160D5">
        <w:t xml:space="preserve">              </w:t>
      </w:r>
      <w:r w:rsidRPr="001656FA">
        <w:t>1</w:t>
      </w:r>
    </w:p>
    <w:p w14:paraId="46CDA4AD" w14:textId="4C146023" w:rsidR="001656FA" w:rsidRPr="001656FA" w:rsidRDefault="001656FA" w:rsidP="001656FA">
      <w:r w:rsidRPr="001656FA">
        <w:t xml:space="preserve">Disinfecting Wipes, Not </w:t>
      </w:r>
      <w:proofErr w:type="gramStart"/>
      <w:r w:rsidRPr="001656FA">
        <w:t>For</w:t>
      </w:r>
      <w:proofErr w:type="gramEnd"/>
      <w:r w:rsidRPr="001656FA">
        <w:t xml:space="preserve"> Skin, 35ct  </w:t>
      </w:r>
      <w:r w:rsidR="006160D5">
        <w:t xml:space="preserve">                                                                                    </w:t>
      </w:r>
      <w:r w:rsidRPr="001656FA">
        <w:t>1</w:t>
      </w:r>
    </w:p>
    <w:p w14:paraId="42EEB286" w14:textId="77777777" w:rsidR="001656FA" w:rsidRDefault="001656FA" w:rsidP="00210E01">
      <w:pPr>
        <w:rPr>
          <w:b/>
          <w:bCs/>
          <w:u w:val="single"/>
        </w:rPr>
      </w:pPr>
    </w:p>
    <w:p w14:paraId="4E612D14" w14:textId="77777777" w:rsidR="001656FA" w:rsidRPr="001656FA" w:rsidRDefault="001656FA" w:rsidP="00210E01"/>
    <w:p w14:paraId="39C51924" w14:textId="77777777" w:rsidR="001656FA" w:rsidRDefault="001656FA" w:rsidP="00210E01">
      <w:pPr>
        <w:rPr>
          <w:u w:val="single"/>
        </w:rPr>
      </w:pPr>
    </w:p>
    <w:p w14:paraId="287FDAFB" w14:textId="77777777" w:rsidR="001656FA" w:rsidRDefault="001656FA" w:rsidP="00210E01">
      <w:pPr>
        <w:rPr>
          <w:u w:val="single"/>
        </w:rPr>
      </w:pPr>
    </w:p>
    <w:p w14:paraId="4E6173DF" w14:textId="77777777" w:rsidR="001656FA" w:rsidRDefault="001656FA" w:rsidP="00210E01">
      <w:pPr>
        <w:rPr>
          <w:u w:val="single"/>
        </w:rPr>
      </w:pPr>
    </w:p>
    <w:p w14:paraId="231F74A1" w14:textId="77777777" w:rsidR="001656FA" w:rsidRDefault="001656FA" w:rsidP="00210E01">
      <w:pPr>
        <w:rPr>
          <w:u w:val="single"/>
        </w:rPr>
      </w:pPr>
    </w:p>
    <w:p w14:paraId="41EB0FA9" w14:textId="77777777" w:rsidR="001656FA" w:rsidRPr="001656FA" w:rsidRDefault="001656FA" w:rsidP="00210E01"/>
    <w:p w14:paraId="06A5B6F4" w14:textId="77777777" w:rsidR="006160D5" w:rsidRDefault="006160D5" w:rsidP="00210E01">
      <w:pPr>
        <w:rPr>
          <w:b/>
          <w:bCs/>
          <w:u w:val="single"/>
        </w:rPr>
      </w:pPr>
    </w:p>
    <w:p w14:paraId="79D5AF9E" w14:textId="44B8F542" w:rsidR="001656FA" w:rsidRDefault="001656FA" w:rsidP="00210E01">
      <w:pPr>
        <w:rPr>
          <w:b/>
          <w:bCs/>
          <w:u w:val="single"/>
        </w:rPr>
      </w:pPr>
      <w:r w:rsidRPr="001656FA">
        <w:rPr>
          <w:b/>
          <w:bCs/>
          <w:u w:val="single"/>
        </w:rPr>
        <w:lastRenderedPageBreak/>
        <w:t>3</w:t>
      </w:r>
      <w:r w:rsidRPr="001656FA">
        <w:rPr>
          <w:b/>
          <w:bCs/>
          <w:u w:val="single"/>
          <w:vertAlign w:val="superscript"/>
        </w:rPr>
        <w:t>RD</w:t>
      </w:r>
      <w:r w:rsidRPr="001656FA">
        <w:rPr>
          <w:b/>
          <w:bCs/>
          <w:u w:val="single"/>
        </w:rPr>
        <w:t xml:space="preserve"> GRADE SUPPLY LIST</w:t>
      </w:r>
    </w:p>
    <w:p w14:paraId="0286C6EF" w14:textId="77777777" w:rsidR="001656FA" w:rsidRDefault="001656FA" w:rsidP="00210E01">
      <w:pPr>
        <w:rPr>
          <w:b/>
          <w:bCs/>
          <w:u w:val="single"/>
        </w:rPr>
      </w:pPr>
    </w:p>
    <w:p w14:paraId="00001CD9" w14:textId="7F95CE68" w:rsidR="007502D1" w:rsidRDefault="001656FA" w:rsidP="001656FA">
      <w:r w:rsidRPr="001656FA">
        <w:t>Glue Stick, Elmer's, .21oz, Washable, Purple</w:t>
      </w:r>
      <w:r w:rsidR="007502D1">
        <w:t xml:space="preserve">                                                                            </w:t>
      </w:r>
      <w:r w:rsidRPr="001656FA">
        <w:t xml:space="preserve"> 2</w:t>
      </w:r>
    </w:p>
    <w:p w14:paraId="622733D4" w14:textId="77777777" w:rsidR="007502D1" w:rsidRDefault="001656FA" w:rsidP="001656FA">
      <w:r w:rsidRPr="001656FA">
        <w:t>Colored Pencils, Crayola, 7" Pre</w:t>
      </w:r>
      <w:r w:rsidR="007502D1">
        <w:t>-</w:t>
      </w:r>
      <w:r w:rsidRPr="001656FA">
        <w:t xml:space="preserve">sharpened, 12ct </w:t>
      </w:r>
      <w:r w:rsidR="007502D1">
        <w:t xml:space="preserve">                                                                  </w:t>
      </w:r>
      <w:r w:rsidRPr="001656FA">
        <w:t>1</w:t>
      </w:r>
    </w:p>
    <w:p w14:paraId="1AD3646C" w14:textId="354F4F2B" w:rsidR="001656FA" w:rsidRPr="001656FA" w:rsidRDefault="001656FA" w:rsidP="001656FA">
      <w:r w:rsidRPr="001656FA">
        <w:t xml:space="preserve">Markers, Crayola, Ultra-Clean Washable, Thick Tip, 12ct </w:t>
      </w:r>
      <w:r w:rsidR="007502D1">
        <w:t xml:space="preserve">                                                    </w:t>
      </w:r>
      <w:r w:rsidRPr="001656FA">
        <w:t>1</w:t>
      </w:r>
    </w:p>
    <w:p w14:paraId="3AC03570" w14:textId="727A6993" w:rsidR="001656FA" w:rsidRPr="001656FA" w:rsidRDefault="001656FA" w:rsidP="001656FA">
      <w:r w:rsidRPr="001656FA">
        <w:t xml:space="preserve">Pen, Paper Mate, Flair, Medium Felt Tip, Black </w:t>
      </w:r>
      <w:r w:rsidR="007502D1">
        <w:t xml:space="preserve">                                                                          </w:t>
      </w:r>
      <w:r w:rsidRPr="001656FA">
        <w:t>1</w:t>
      </w:r>
    </w:p>
    <w:p w14:paraId="7ACED7FC" w14:textId="0F795B55" w:rsidR="001656FA" w:rsidRPr="001656FA" w:rsidRDefault="001656FA" w:rsidP="001656FA">
      <w:r w:rsidRPr="001656FA">
        <w:t xml:space="preserve">Facial Tissue, Kleenex, Flat, 72 Ct </w:t>
      </w:r>
      <w:r w:rsidR="001E5FD1">
        <w:t xml:space="preserve">                                                                                                   </w:t>
      </w:r>
      <w:r w:rsidRPr="001656FA">
        <w:t>1</w:t>
      </w:r>
    </w:p>
    <w:p w14:paraId="6C40D7A1" w14:textId="348B1FAA" w:rsidR="001656FA" w:rsidRPr="001656FA" w:rsidRDefault="001656FA" w:rsidP="001656FA">
      <w:r w:rsidRPr="001656FA">
        <w:t>Marker, Sharpie, Fine Tip, Black</w:t>
      </w:r>
      <w:r w:rsidR="00035D3E">
        <w:t xml:space="preserve"> </w:t>
      </w:r>
      <w:r w:rsidRPr="001656FA">
        <w:t xml:space="preserve"> </w:t>
      </w:r>
      <w:r w:rsidR="001E5FD1">
        <w:t xml:space="preserve">                                                                                           </w:t>
      </w:r>
      <w:r w:rsidR="00035D3E">
        <w:t xml:space="preserve">  </w:t>
      </w:r>
      <w:r w:rsidRPr="001656FA">
        <w:t xml:space="preserve"> </w:t>
      </w:r>
      <w:r w:rsidR="00035D3E">
        <w:t xml:space="preserve">         </w:t>
      </w:r>
      <w:r w:rsidRPr="001656FA">
        <w:t>2</w:t>
      </w:r>
    </w:p>
    <w:p w14:paraId="0E9D29B6" w14:textId="3D166492" w:rsidR="001656FA" w:rsidRPr="001656FA" w:rsidRDefault="001656FA" w:rsidP="001656FA">
      <w:r w:rsidRPr="001656FA">
        <w:t xml:space="preserve">Dry Erase Marker, Expo, Fine Tip, Black </w:t>
      </w:r>
      <w:r w:rsidR="00035D3E">
        <w:t xml:space="preserve">                                                                                        </w:t>
      </w:r>
      <w:r w:rsidRPr="001656FA">
        <w:t>4</w:t>
      </w:r>
    </w:p>
    <w:p w14:paraId="3E55E616" w14:textId="589AAA3D" w:rsidR="001656FA" w:rsidRPr="001656FA" w:rsidRDefault="001656FA" w:rsidP="001656FA">
      <w:r w:rsidRPr="001656FA">
        <w:t xml:space="preserve">Composition Book, Wide Ruled 100 Ct, Black Marble </w:t>
      </w:r>
      <w:r w:rsidR="00035D3E">
        <w:t xml:space="preserve">                                                          </w:t>
      </w:r>
      <w:r w:rsidRPr="001656FA">
        <w:t>1</w:t>
      </w:r>
    </w:p>
    <w:p w14:paraId="0068B1F6" w14:textId="4E4FDE14" w:rsidR="001656FA" w:rsidRPr="001656FA" w:rsidRDefault="001656FA" w:rsidP="001656FA">
      <w:r w:rsidRPr="001656FA">
        <w:t xml:space="preserve">Eraser, Pentel, Hi-Polymer, Latex Free </w:t>
      </w:r>
      <w:r w:rsidR="00035D3E">
        <w:t xml:space="preserve">                                                                                          </w:t>
      </w:r>
      <w:r w:rsidRPr="001656FA">
        <w:t>1</w:t>
      </w:r>
    </w:p>
    <w:p w14:paraId="4B7FE749" w14:textId="44C060A9" w:rsidR="001656FA" w:rsidRPr="001656FA" w:rsidRDefault="001656FA" w:rsidP="001656FA">
      <w:r w:rsidRPr="001656FA">
        <w:t xml:space="preserve">Markers, Crayola, Ultra-Clean Washable, Thin Tip, 12ct </w:t>
      </w:r>
      <w:r w:rsidR="00035D3E">
        <w:t xml:space="preserve">                                                    </w:t>
      </w:r>
      <w:r w:rsidR="000B4F9A">
        <w:t xml:space="preserve"> </w:t>
      </w:r>
      <w:r w:rsidR="00035D3E">
        <w:t xml:space="preserve"> </w:t>
      </w:r>
      <w:r w:rsidRPr="001656FA">
        <w:t>1</w:t>
      </w:r>
    </w:p>
    <w:p w14:paraId="41A6E332" w14:textId="5A715441" w:rsidR="001E5FD1" w:rsidRDefault="001656FA" w:rsidP="001656FA">
      <w:r w:rsidRPr="001656FA">
        <w:t xml:space="preserve">Spiral </w:t>
      </w:r>
      <w:proofErr w:type="spellStart"/>
      <w:r w:rsidRPr="001656FA">
        <w:t>Nbk</w:t>
      </w:r>
      <w:proofErr w:type="spellEnd"/>
      <w:r w:rsidRPr="001656FA">
        <w:t xml:space="preserve">, 1 Subject, Wide Ruled, Non-Perf, 70 Ct, Asst </w:t>
      </w:r>
      <w:r w:rsidR="00035D3E">
        <w:t xml:space="preserve">                                                   </w:t>
      </w:r>
      <w:r w:rsidR="000B4F9A">
        <w:t xml:space="preserve"> </w:t>
      </w:r>
      <w:r w:rsidRPr="001656FA">
        <w:t>1</w:t>
      </w:r>
    </w:p>
    <w:p w14:paraId="4FBCB189" w14:textId="48BA269E" w:rsidR="001656FA" w:rsidRPr="001656FA" w:rsidRDefault="001656FA" w:rsidP="001656FA">
      <w:r w:rsidRPr="001656FA">
        <w:t xml:space="preserve">Copy Paper, Ream, 500 Ct, White  </w:t>
      </w:r>
      <w:r w:rsidR="00035D3E">
        <w:t xml:space="preserve">                                                                                                 </w:t>
      </w:r>
      <w:r w:rsidR="000B4F9A">
        <w:t xml:space="preserve"> </w:t>
      </w:r>
      <w:r w:rsidRPr="001656FA">
        <w:t>1</w:t>
      </w:r>
    </w:p>
    <w:p w14:paraId="641673BE" w14:textId="28684F8B" w:rsidR="001656FA" w:rsidRPr="001656FA" w:rsidRDefault="001656FA" w:rsidP="001656FA">
      <w:r w:rsidRPr="001656FA">
        <w:t xml:space="preserve">Disinfecting Wipes, Not </w:t>
      </w:r>
      <w:proofErr w:type="gramStart"/>
      <w:r w:rsidRPr="001656FA">
        <w:t>For</w:t>
      </w:r>
      <w:proofErr w:type="gramEnd"/>
      <w:r w:rsidRPr="001656FA">
        <w:t xml:space="preserve"> Skin, 35ct </w:t>
      </w:r>
      <w:r w:rsidR="00035D3E">
        <w:t xml:space="preserve">                                                                                       </w:t>
      </w:r>
      <w:r w:rsidRPr="001656FA">
        <w:t xml:space="preserve"> </w:t>
      </w:r>
      <w:r w:rsidR="000B4F9A">
        <w:t xml:space="preserve"> </w:t>
      </w:r>
      <w:r w:rsidRPr="001656FA">
        <w:t>2</w:t>
      </w:r>
    </w:p>
    <w:p w14:paraId="1F9D0B76" w14:textId="77777777" w:rsidR="001656FA" w:rsidRDefault="001656FA" w:rsidP="00210E01">
      <w:pPr>
        <w:rPr>
          <w:b/>
          <w:bCs/>
          <w:u w:val="single"/>
        </w:rPr>
      </w:pPr>
    </w:p>
    <w:p w14:paraId="73E7D2ED" w14:textId="77777777" w:rsidR="001656FA" w:rsidRPr="001656FA" w:rsidRDefault="001656FA" w:rsidP="00210E01"/>
    <w:p w14:paraId="61F5F32C" w14:textId="77777777" w:rsidR="001656FA" w:rsidRDefault="001656FA" w:rsidP="00210E01">
      <w:pPr>
        <w:rPr>
          <w:u w:val="single"/>
        </w:rPr>
      </w:pPr>
    </w:p>
    <w:p w14:paraId="20CA19B6" w14:textId="77777777" w:rsidR="001656FA" w:rsidRDefault="001656FA" w:rsidP="00210E01">
      <w:pPr>
        <w:rPr>
          <w:u w:val="single"/>
        </w:rPr>
      </w:pPr>
    </w:p>
    <w:p w14:paraId="06A416A3" w14:textId="77777777" w:rsidR="001656FA" w:rsidRDefault="001656FA" w:rsidP="00210E01">
      <w:pPr>
        <w:rPr>
          <w:u w:val="single"/>
        </w:rPr>
      </w:pPr>
    </w:p>
    <w:p w14:paraId="40F58CC6" w14:textId="77777777" w:rsidR="001656FA" w:rsidRDefault="001656FA" w:rsidP="00210E01">
      <w:pPr>
        <w:rPr>
          <w:u w:val="single"/>
        </w:rPr>
      </w:pPr>
    </w:p>
    <w:p w14:paraId="04C9C807" w14:textId="77777777" w:rsidR="001656FA" w:rsidRDefault="001656FA" w:rsidP="00210E01">
      <w:pPr>
        <w:rPr>
          <w:u w:val="single"/>
        </w:rPr>
      </w:pPr>
    </w:p>
    <w:p w14:paraId="6F121D6C" w14:textId="77777777" w:rsidR="001656FA" w:rsidRDefault="001656FA" w:rsidP="00210E01">
      <w:pPr>
        <w:rPr>
          <w:u w:val="single"/>
        </w:rPr>
      </w:pPr>
    </w:p>
    <w:p w14:paraId="7F7927D8" w14:textId="77777777" w:rsidR="001656FA" w:rsidRDefault="001656FA" w:rsidP="00210E01">
      <w:pPr>
        <w:rPr>
          <w:u w:val="single"/>
        </w:rPr>
      </w:pPr>
    </w:p>
    <w:p w14:paraId="51C1E711" w14:textId="77777777" w:rsidR="001656FA" w:rsidRDefault="001656FA" w:rsidP="00210E01">
      <w:pPr>
        <w:rPr>
          <w:u w:val="single"/>
        </w:rPr>
      </w:pPr>
    </w:p>
    <w:p w14:paraId="6F2EE428" w14:textId="77777777" w:rsidR="004C5886" w:rsidRDefault="004C5886" w:rsidP="00210E01">
      <w:pPr>
        <w:rPr>
          <w:b/>
          <w:bCs/>
          <w:u w:val="single"/>
        </w:rPr>
      </w:pPr>
    </w:p>
    <w:p w14:paraId="7F2CCE14" w14:textId="508DE8F5" w:rsidR="001656FA" w:rsidRDefault="001656FA" w:rsidP="00210E01">
      <w:pPr>
        <w:rPr>
          <w:b/>
          <w:bCs/>
          <w:u w:val="single"/>
        </w:rPr>
      </w:pPr>
      <w:r w:rsidRPr="001656FA">
        <w:rPr>
          <w:b/>
          <w:bCs/>
          <w:u w:val="single"/>
        </w:rPr>
        <w:lastRenderedPageBreak/>
        <w:t>4/5 GRADE SUPPLY LIST:</w:t>
      </w:r>
    </w:p>
    <w:p w14:paraId="6B257187" w14:textId="77777777" w:rsidR="001656FA" w:rsidRDefault="001656FA" w:rsidP="00210E01">
      <w:pPr>
        <w:rPr>
          <w:b/>
          <w:bCs/>
          <w:u w:val="single"/>
        </w:rPr>
      </w:pPr>
    </w:p>
    <w:p w14:paraId="239E3954" w14:textId="23C66BF9" w:rsidR="001656FA" w:rsidRPr="001656FA" w:rsidRDefault="001656FA" w:rsidP="001656FA">
      <w:r w:rsidRPr="001656FA">
        <w:t xml:space="preserve">Pencil No. 2, Dixon Oriole, Wood, Latex Free, Pre-sharpened </w:t>
      </w:r>
      <w:r w:rsidR="004C5886">
        <w:t xml:space="preserve">                                            </w:t>
      </w:r>
      <w:r w:rsidRPr="001656FA">
        <w:t>24</w:t>
      </w:r>
    </w:p>
    <w:p w14:paraId="080A0B6F" w14:textId="7B1B922E" w:rsidR="001656FA" w:rsidRPr="001656FA" w:rsidRDefault="001656FA" w:rsidP="001656FA">
      <w:r w:rsidRPr="001656FA">
        <w:t>Glue Stick, Elmer's, .77oz, Washable, White</w:t>
      </w:r>
      <w:r w:rsidR="007122F5">
        <w:t xml:space="preserve">                                                                                 </w:t>
      </w:r>
      <w:r w:rsidRPr="001656FA">
        <w:t>2</w:t>
      </w:r>
    </w:p>
    <w:p w14:paraId="0465527B" w14:textId="70DE7307" w:rsidR="001656FA" w:rsidRPr="001656FA" w:rsidRDefault="001656FA" w:rsidP="001656FA">
      <w:r w:rsidRPr="001656FA">
        <w:t>Colored Pencils, Crayola, 7" Pres</w:t>
      </w:r>
      <w:r w:rsidR="00B67CA8">
        <w:t>-</w:t>
      </w:r>
      <w:r w:rsidR="007122F5">
        <w:t>s</w:t>
      </w:r>
      <w:r w:rsidRPr="001656FA">
        <w:t xml:space="preserve">harpened, 24ct </w:t>
      </w:r>
      <w:r w:rsidR="00243D6A">
        <w:t xml:space="preserve">                                                                   </w:t>
      </w:r>
      <w:r w:rsidRPr="001656FA">
        <w:t>1</w:t>
      </w:r>
    </w:p>
    <w:p w14:paraId="3E19F227" w14:textId="14564B7C" w:rsidR="001656FA" w:rsidRPr="001656FA" w:rsidRDefault="001656FA" w:rsidP="001656FA">
      <w:r w:rsidRPr="001656FA">
        <w:t xml:space="preserve">Markers, Crayola, Ultra-Clean Washable, Thick Tip, 12ct </w:t>
      </w:r>
      <w:r w:rsidR="00243D6A">
        <w:t xml:space="preserve">                                                       </w:t>
      </w:r>
      <w:r w:rsidRPr="001656FA">
        <w:t>1</w:t>
      </w:r>
    </w:p>
    <w:p w14:paraId="046BA839" w14:textId="0D4B136A" w:rsidR="001656FA" w:rsidRPr="001656FA" w:rsidRDefault="001656FA" w:rsidP="001656FA">
      <w:r w:rsidRPr="001656FA">
        <w:t xml:space="preserve">Eraser, Medium, Pink Carnation or Pearl, Latex Free </w:t>
      </w:r>
      <w:r w:rsidR="00243D6A">
        <w:t xml:space="preserve">                                                                </w:t>
      </w:r>
      <w:r w:rsidRPr="001656FA">
        <w:t>2</w:t>
      </w:r>
    </w:p>
    <w:p w14:paraId="31215552" w14:textId="4A38664B" w:rsidR="001656FA" w:rsidRPr="001656FA" w:rsidRDefault="001656FA" w:rsidP="001656FA">
      <w:r w:rsidRPr="001656FA">
        <w:t xml:space="preserve">Expanding File Folder, </w:t>
      </w:r>
      <w:proofErr w:type="spellStart"/>
      <w:r w:rsidRPr="001656FA">
        <w:t>Pendaflex</w:t>
      </w:r>
      <w:proofErr w:type="spellEnd"/>
      <w:r w:rsidRPr="001656FA">
        <w:t xml:space="preserve">, Elastic Closure, 7 Pocket </w:t>
      </w:r>
      <w:r w:rsidR="00243D6A">
        <w:t xml:space="preserve">                                                 </w:t>
      </w:r>
      <w:r w:rsidRPr="001656FA">
        <w:t>1</w:t>
      </w:r>
    </w:p>
    <w:p w14:paraId="66D2F09F" w14:textId="5A7D2040" w:rsidR="001656FA" w:rsidRPr="001656FA" w:rsidRDefault="001656FA" w:rsidP="001656FA">
      <w:r w:rsidRPr="001656FA">
        <w:t>Pen, Paper Mate, Flair, Medium Felt Tip, Black</w:t>
      </w:r>
      <w:r w:rsidR="00243D6A">
        <w:t xml:space="preserve">                                                                            </w:t>
      </w:r>
      <w:r w:rsidRPr="001656FA">
        <w:t xml:space="preserve"> 2</w:t>
      </w:r>
    </w:p>
    <w:p w14:paraId="3A9C1976" w14:textId="5F9C0ECD" w:rsidR="00B67CA8" w:rsidRDefault="001656FA" w:rsidP="001656FA">
      <w:r w:rsidRPr="001656FA">
        <w:t xml:space="preserve">Facial Tissue, Kleenex, Flat, 72 Ct </w:t>
      </w:r>
      <w:r w:rsidR="00243D6A">
        <w:t xml:space="preserve">                                                                                                     </w:t>
      </w:r>
      <w:r w:rsidR="00D06F26">
        <w:t>1</w:t>
      </w:r>
    </w:p>
    <w:p w14:paraId="719C9B79" w14:textId="77C26F88" w:rsidR="001656FA" w:rsidRPr="001656FA" w:rsidRDefault="001656FA" w:rsidP="001656FA">
      <w:r w:rsidRPr="001656FA">
        <w:t xml:space="preserve">Marker, Sharpie, Fine Tip, Black </w:t>
      </w:r>
      <w:r w:rsidR="00D06F26">
        <w:t xml:space="preserve">                                                                                                        </w:t>
      </w:r>
      <w:r w:rsidRPr="001656FA">
        <w:t xml:space="preserve"> </w:t>
      </w:r>
      <w:r w:rsidR="00D06F26">
        <w:t xml:space="preserve"> </w:t>
      </w:r>
      <w:r w:rsidRPr="001656FA">
        <w:t>2</w:t>
      </w:r>
    </w:p>
    <w:p w14:paraId="2005749C" w14:textId="793DA0D3" w:rsidR="001656FA" w:rsidRPr="001656FA" w:rsidRDefault="001656FA" w:rsidP="001656FA">
      <w:r w:rsidRPr="001656FA">
        <w:t>Dry Erase Marker, Expo, Chisel Tip, Black</w:t>
      </w:r>
      <w:r w:rsidR="00D06F26">
        <w:t xml:space="preserve">                                                                                    </w:t>
      </w:r>
      <w:r w:rsidRPr="001656FA">
        <w:t xml:space="preserve">  </w:t>
      </w:r>
      <w:r w:rsidR="00D06F26">
        <w:t xml:space="preserve"> </w:t>
      </w:r>
      <w:r w:rsidRPr="001656FA">
        <w:t>3</w:t>
      </w:r>
    </w:p>
    <w:p w14:paraId="0C573DB2" w14:textId="1C988280" w:rsidR="001656FA" w:rsidRPr="001656FA" w:rsidRDefault="001656FA" w:rsidP="001656FA">
      <w:r w:rsidRPr="001656FA">
        <w:t xml:space="preserve">Composition Book, Wide Ruled 100 Ct, Black Marble </w:t>
      </w:r>
      <w:r w:rsidR="00D06F26">
        <w:t xml:space="preserve">                                                            </w:t>
      </w:r>
      <w:r w:rsidRPr="001656FA">
        <w:t>3</w:t>
      </w:r>
    </w:p>
    <w:p w14:paraId="09E691E9" w14:textId="3EA1945E" w:rsidR="001656FA" w:rsidRPr="001656FA" w:rsidRDefault="001656FA" w:rsidP="001656FA">
      <w:r w:rsidRPr="001656FA">
        <w:t xml:space="preserve">Hand Sanitizer, Waterless, Pump 8oz </w:t>
      </w:r>
      <w:r w:rsidR="00D06F26">
        <w:t xml:space="preserve">                                                                                              </w:t>
      </w:r>
      <w:r w:rsidRPr="001656FA">
        <w:t>1</w:t>
      </w:r>
    </w:p>
    <w:p w14:paraId="6D784C9E" w14:textId="5AF2CF01" w:rsidR="001656FA" w:rsidRPr="001656FA" w:rsidRDefault="001656FA" w:rsidP="001656FA">
      <w:r w:rsidRPr="001656FA">
        <w:t xml:space="preserve">Sticky Notes, EPI, 3" x 3", 1/50 Sheet Pad, Yellow </w:t>
      </w:r>
      <w:r w:rsidR="00D06F26">
        <w:t xml:space="preserve">                                                                      </w:t>
      </w:r>
      <w:r w:rsidRPr="001656FA">
        <w:t>1</w:t>
      </w:r>
    </w:p>
    <w:p w14:paraId="3B203359" w14:textId="23491314" w:rsidR="001656FA" w:rsidRPr="001656FA" w:rsidRDefault="001656FA" w:rsidP="001656FA">
      <w:r w:rsidRPr="001656FA">
        <w:t xml:space="preserve">Pen, Paper Mate, Erasable Medium Point, Black </w:t>
      </w:r>
      <w:r w:rsidR="00D06F26">
        <w:t xml:space="preserve">                                                                       </w:t>
      </w:r>
      <w:r w:rsidR="000B4F9A">
        <w:t xml:space="preserve"> </w:t>
      </w:r>
      <w:r w:rsidRPr="001656FA">
        <w:t>6</w:t>
      </w:r>
    </w:p>
    <w:p w14:paraId="14BFEF01" w14:textId="456DBE62" w:rsidR="001656FA" w:rsidRPr="00B67CA8" w:rsidRDefault="001656FA" w:rsidP="001656FA">
      <w:r w:rsidRPr="001656FA">
        <w:t>Comp Book, 4x4 Graph, No Holes, 100ct, Black Marble</w:t>
      </w:r>
      <w:r w:rsidR="00D06F26">
        <w:t xml:space="preserve">                                                       </w:t>
      </w:r>
      <w:r w:rsidRPr="001656FA">
        <w:t xml:space="preserve"> </w:t>
      </w:r>
      <w:r w:rsidR="000B4F9A">
        <w:t xml:space="preserve"> </w:t>
      </w:r>
      <w:r w:rsidRPr="001656FA">
        <w:t>1</w:t>
      </w:r>
    </w:p>
    <w:p w14:paraId="2240C32B" w14:textId="1E2D8075" w:rsidR="001656FA" w:rsidRPr="001656FA" w:rsidRDefault="001656FA" w:rsidP="001656FA">
      <w:r w:rsidRPr="001656FA">
        <w:t xml:space="preserve">Copy Paper, Ream, 500 Ct, White  </w:t>
      </w:r>
      <w:r w:rsidR="00D06F26">
        <w:t xml:space="preserve">                                                                                                  </w:t>
      </w:r>
      <w:r w:rsidR="000B4F9A">
        <w:t xml:space="preserve"> </w:t>
      </w:r>
      <w:r w:rsidR="00D06F26">
        <w:t xml:space="preserve"> </w:t>
      </w:r>
      <w:r w:rsidRPr="001656FA">
        <w:t>1</w:t>
      </w:r>
    </w:p>
    <w:p w14:paraId="75EBEB04" w14:textId="52A5CD96" w:rsidR="001656FA" w:rsidRPr="001656FA" w:rsidRDefault="001656FA" w:rsidP="001656FA">
      <w:r w:rsidRPr="001656FA">
        <w:t xml:space="preserve">Disinfecting Wipes, Not </w:t>
      </w:r>
      <w:proofErr w:type="gramStart"/>
      <w:r w:rsidRPr="001656FA">
        <w:t>For</w:t>
      </w:r>
      <w:proofErr w:type="gramEnd"/>
      <w:r w:rsidRPr="001656FA">
        <w:t xml:space="preserve"> Skin, 35ct  </w:t>
      </w:r>
      <w:r w:rsidR="00D06F26">
        <w:t xml:space="preserve">                                                                                        </w:t>
      </w:r>
      <w:r w:rsidR="000B4F9A">
        <w:t xml:space="preserve"> </w:t>
      </w:r>
      <w:r w:rsidR="00D06F26">
        <w:t xml:space="preserve"> </w:t>
      </w:r>
      <w:r w:rsidR="00857BFF">
        <w:t>1</w:t>
      </w:r>
    </w:p>
    <w:sectPr w:rsidR="001656FA" w:rsidRPr="00165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01"/>
    <w:rsid w:val="00035D3E"/>
    <w:rsid w:val="000B4F9A"/>
    <w:rsid w:val="000C648D"/>
    <w:rsid w:val="001656FA"/>
    <w:rsid w:val="001E5FD1"/>
    <w:rsid w:val="00210E01"/>
    <w:rsid w:val="00235490"/>
    <w:rsid w:val="00243D6A"/>
    <w:rsid w:val="00415997"/>
    <w:rsid w:val="004C5886"/>
    <w:rsid w:val="006160D5"/>
    <w:rsid w:val="007122F5"/>
    <w:rsid w:val="007502D1"/>
    <w:rsid w:val="007C162A"/>
    <w:rsid w:val="00857BFF"/>
    <w:rsid w:val="00907750"/>
    <w:rsid w:val="00B20103"/>
    <w:rsid w:val="00B67CA8"/>
    <w:rsid w:val="00C92DA8"/>
    <w:rsid w:val="00D06F26"/>
    <w:rsid w:val="00EB7A86"/>
    <w:rsid w:val="00F16CAC"/>
    <w:rsid w:val="00F60739"/>
    <w:rsid w:val="00FB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0C04F"/>
  <w15:chartTrackingRefBased/>
  <w15:docId w15:val="{99CE01D6-A9B3-40BC-89CA-7559A5BD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E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E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E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E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E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E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E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E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E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E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E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296D1-D8D1-4B88-BBA9-E3A12B23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Washington School District</Company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Henderson</dc:creator>
  <cp:keywords/>
  <dc:description/>
  <cp:lastModifiedBy>Julie Henderson</cp:lastModifiedBy>
  <cp:revision>18</cp:revision>
  <dcterms:created xsi:type="dcterms:W3CDTF">2026-06-25T17:58:00Z</dcterms:created>
  <dcterms:modified xsi:type="dcterms:W3CDTF">2026-06-26T17:27:00Z</dcterms:modified>
</cp:coreProperties>
</file>