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C993B" w14:textId="08165C82" w:rsidR="00FF68BF" w:rsidRPr="006008F7" w:rsidRDefault="00FF68BF" w:rsidP="006008F7">
      <w:pPr>
        <w:jc w:val="center"/>
      </w:pPr>
      <w:r w:rsidRPr="006008F7">
        <w:t xml:space="preserve">Mountain View Elementary </w:t>
      </w:r>
      <w:r w:rsidR="006008F7">
        <w:t>20</w:t>
      </w:r>
      <w:r w:rsidRPr="006008F7">
        <w:t>26-</w:t>
      </w:r>
      <w:r w:rsidR="006008F7">
        <w:t>20</w:t>
      </w:r>
      <w:r w:rsidRPr="006008F7">
        <w:t>27</w:t>
      </w:r>
    </w:p>
    <w:p w14:paraId="3A2F4C0B" w14:textId="646E8268" w:rsidR="00FF68BF" w:rsidRPr="006008F7" w:rsidRDefault="00FF68BF" w:rsidP="006008F7">
      <w:pPr>
        <w:jc w:val="center"/>
      </w:pPr>
      <w:r w:rsidRPr="006008F7">
        <w:t>3rd Grade Su</w:t>
      </w:r>
      <w:r w:rsidR="006008F7">
        <w:t>ggested Supply List</w:t>
      </w:r>
    </w:p>
    <w:p w14:paraId="7D682086" w14:textId="43AA927B" w:rsidR="006C0EB1" w:rsidRDefault="006C0EB1" w:rsidP="006008F7">
      <w:r>
        <w:t>For Your Student:</w:t>
      </w:r>
    </w:p>
    <w:p w14:paraId="633C416A" w14:textId="4C6FF072" w:rsidR="00FF68BF" w:rsidRPr="006008F7" w:rsidRDefault="00FF68BF" w:rsidP="006008F7">
      <w:r w:rsidRPr="006008F7">
        <w:t xml:space="preserve">3 </w:t>
      </w:r>
      <w:r w:rsidR="006008F7">
        <w:t>I</w:t>
      </w:r>
      <w:r w:rsidRPr="006008F7">
        <w:t>nch Binder</w:t>
      </w:r>
    </w:p>
    <w:p w14:paraId="19A66A95" w14:textId="29F5EA54" w:rsidR="00FF68BF" w:rsidRPr="006008F7" w:rsidRDefault="00FF68BF" w:rsidP="006008F7">
      <w:r w:rsidRPr="006008F7">
        <w:t xml:space="preserve">2 </w:t>
      </w:r>
      <w:r w:rsidR="006008F7">
        <w:t>P</w:t>
      </w:r>
      <w:r w:rsidRPr="006008F7">
        <w:t xml:space="preserve">acks of </w:t>
      </w:r>
      <w:r w:rsidR="006008F7">
        <w:t>B</w:t>
      </w:r>
      <w:r w:rsidRPr="006008F7">
        <w:t xml:space="preserve">inder </w:t>
      </w:r>
      <w:r w:rsidR="006008F7">
        <w:t>D</w:t>
      </w:r>
      <w:r w:rsidRPr="006008F7">
        <w:t>ividers</w:t>
      </w:r>
    </w:p>
    <w:p w14:paraId="20539F43" w14:textId="56151E2E" w:rsidR="00FF68BF" w:rsidRPr="006008F7" w:rsidRDefault="00FF68BF" w:rsidP="006C0EB1">
      <w:r w:rsidRPr="006008F7">
        <w:t xml:space="preserve">1 </w:t>
      </w:r>
      <w:r w:rsidR="006008F7">
        <w:t>L</w:t>
      </w:r>
      <w:r w:rsidRPr="006008F7">
        <w:t xml:space="preserve">arge </w:t>
      </w:r>
      <w:r w:rsidR="006008F7">
        <w:t>S</w:t>
      </w:r>
      <w:r w:rsidRPr="006008F7">
        <w:t xml:space="preserve">turdy </w:t>
      </w:r>
      <w:r w:rsidR="006008F7">
        <w:t>F</w:t>
      </w:r>
      <w:r w:rsidRPr="006008F7">
        <w:t xml:space="preserve">abric </w:t>
      </w:r>
      <w:r w:rsidR="006008F7">
        <w:t>P</w:t>
      </w:r>
      <w:r w:rsidRPr="006008F7">
        <w:t xml:space="preserve">ouch with </w:t>
      </w:r>
      <w:r w:rsidR="006008F7">
        <w:t>Z</w:t>
      </w:r>
      <w:r w:rsidRPr="006008F7">
        <w:t xml:space="preserve">ipper for </w:t>
      </w:r>
      <w:r w:rsidR="006008F7">
        <w:t>S</w:t>
      </w:r>
      <w:r w:rsidRPr="006008F7">
        <w:t xml:space="preserve">upplies </w:t>
      </w:r>
      <w:r w:rsidR="006C0EB1">
        <w:t>(</w:t>
      </w:r>
      <w:r w:rsidR="006008F7">
        <w:t xml:space="preserve">Please </w:t>
      </w:r>
      <w:r w:rsidRPr="006008F7">
        <w:t>NO plastic boxes – they do not fit in the desks</w:t>
      </w:r>
      <w:r w:rsidR="006C0EB1">
        <w:t>)</w:t>
      </w:r>
    </w:p>
    <w:p w14:paraId="43118B9B" w14:textId="78D04B3A" w:rsidR="00FF68BF" w:rsidRPr="006008F7" w:rsidRDefault="00FF68BF" w:rsidP="006008F7">
      <w:r w:rsidRPr="006008F7">
        <w:t>5 Plastic 2</w:t>
      </w:r>
      <w:r w:rsidR="006008F7">
        <w:t xml:space="preserve"> P</w:t>
      </w:r>
      <w:r w:rsidRPr="006008F7">
        <w:t xml:space="preserve">ocket </w:t>
      </w:r>
      <w:r w:rsidR="006008F7">
        <w:t>F</w:t>
      </w:r>
      <w:r w:rsidRPr="006008F7">
        <w:t>olders</w:t>
      </w:r>
    </w:p>
    <w:p w14:paraId="132590FA" w14:textId="4072558D" w:rsidR="00FF68BF" w:rsidRPr="006008F7" w:rsidRDefault="00FF68BF" w:rsidP="006008F7">
      <w:r w:rsidRPr="006008F7">
        <w:t xml:space="preserve">5 </w:t>
      </w:r>
      <w:r w:rsidR="006008F7">
        <w:t>N</w:t>
      </w:r>
      <w:r w:rsidRPr="006008F7">
        <w:t xml:space="preserve">otebooks: 1 </w:t>
      </w:r>
      <w:r w:rsidR="006008F7">
        <w:t>R</w:t>
      </w:r>
      <w:r w:rsidRPr="006008F7">
        <w:t xml:space="preserve">ed, 1 </w:t>
      </w:r>
      <w:r w:rsidR="006008F7">
        <w:t>B</w:t>
      </w:r>
      <w:r w:rsidRPr="006008F7">
        <w:t xml:space="preserve">lue, 1 </w:t>
      </w:r>
      <w:r w:rsidR="006008F7">
        <w:t>G</w:t>
      </w:r>
      <w:r w:rsidRPr="006008F7">
        <w:t xml:space="preserve">reen, 1 </w:t>
      </w:r>
      <w:r w:rsidR="006008F7">
        <w:t>P</w:t>
      </w:r>
      <w:r w:rsidRPr="006008F7">
        <w:t xml:space="preserve">urple, 1 </w:t>
      </w:r>
      <w:r w:rsidR="006008F7">
        <w:t>Y</w:t>
      </w:r>
      <w:r w:rsidRPr="006008F7">
        <w:t>ellow</w:t>
      </w:r>
    </w:p>
    <w:p w14:paraId="23378E3B" w14:textId="63EDA07C" w:rsidR="00FF68BF" w:rsidRPr="006008F7" w:rsidRDefault="00FF68BF" w:rsidP="006008F7">
      <w:r w:rsidRPr="006008F7">
        <w:t xml:space="preserve">1 </w:t>
      </w:r>
      <w:r w:rsidR="006008F7">
        <w:t>S</w:t>
      </w:r>
      <w:r w:rsidRPr="006008F7">
        <w:t xml:space="preserve">piral </w:t>
      </w:r>
      <w:r w:rsidR="006008F7">
        <w:t>N</w:t>
      </w:r>
      <w:r w:rsidRPr="006008F7">
        <w:t xml:space="preserve">otebook 100 </w:t>
      </w:r>
      <w:r w:rsidR="006008F7">
        <w:t>P</w:t>
      </w:r>
      <w:r w:rsidRPr="006008F7">
        <w:t xml:space="preserve">ages </w:t>
      </w:r>
      <w:r w:rsidR="006008F7">
        <w:t>W</w:t>
      </w:r>
      <w:r w:rsidRPr="006008F7">
        <w:t xml:space="preserve">ide </w:t>
      </w:r>
      <w:r w:rsidR="006008F7">
        <w:t>R</w:t>
      </w:r>
      <w:r w:rsidRPr="006008F7">
        <w:t>ule</w:t>
      </w:r>
      <w:r w:rsidR="006008F7">
        <w:t xml:space="preserve"> A</w:t>
      </w:r>
      <w:r w:rsidRPr="006008F7">
        <w:t xml:space="preserve">ny </w:t>
      </w:r>
      <w:r w:rsidR="006008F7">
        <w:t>C</w:t>
      </w:r>
      <w:r w:rsidRPr="006008F7">
        <w:t xml:space="preserve">olor or </w:t>
      </w:r>
      <w:r w:rsidR="006008F7">
        <w:t>P</w:t>
      </w:r>
      <w:r w:rsidRPr="006008F7">
        <w:t>attern</w:t>
      </w:r>
      <w:r w:rsidR="006C0EB1">
        <w:t>. (</w:t>
      </w:r>
      <w:r w:rsidRPr="006008F7">
        <w:t xml:space="preserve">We need this larger size for </w:t>
      </w:r>
      <w:r w:rsidR="006C0EB1" w:rsidRPr="006008F7">
        <w:t>math</w:t>
      </w:r>
      <w:r w:rsidR="006C0EB1">
        <w:t>;</w:t>
      </w:r>
      <w:r w:rsidR="006008F7">
        <w:t xml:space="preserve"> y</w:t>
      </w:r>
      <w:r w:rsidRPr="006008F7">
        <w:t>our student will run out of pages with the 70-page si</w:t>
      </w:r>
      <w:r w:rsidR="006008F7">
        <w:t>ze</w:t>
      </w:r>
      <w:r w:rsidR="006C0EB1">
        <w:t>)</w:t>
      </w:r>
    </w:p>
    <w:p w14:paraId="164ACB07" w14:textId="5C977F7C" w:rsidR="006008F7" w:rsidRDefault="00FF68BF" w:rsidP="006C0EB1">
      <w:r w:rsidRPr="006008F7">
        <w:t xml:space="preserve">4 </w:t>
      </w:r>
      <w:r w:rsidR="006008F7">
        <w:t>P</w:t>
      </w:r>
      <w:r w:rsidRPr="006008F7">
        <w:t xml:space="preserve">acks 12 </w:t>
      </w:r>
      <w:r w:rsidR="006008F7">
        <w:t>C</w:t>
      </w:r>
      <w:r w:rsidRPr="006008F7">
        <w:t xml:space="preserve">ount or </w:t>
      </w:r>
      <w:r w:rsidR="006008F7">
        <w:t>M</w:t>
      </w:r>
      <w:r w:rsidRPr="006008F7">
        <w:t xml:space="preserve">ore #2 </w:t>
      </w:r>
      <w:r w:rsidR="006008F7">
        <w:t>P</w:t>
      </w:r>
      <w:r w:rsidRPr="006008F7">
        <w:t>enc</w:t>
      </w:r>
      <w:r w:rsidR="006C0EB1">
        <w:t>ils (</w:t>
      </w:r>
      <w:r w:rsidR="006008F7">
        <w:t>Pre-s</w:t>
      </w:r>
      <w:r w:rsidRPr="006008F7">
        <w:t>harpened are preferred</w:t>
      </w:r>
      <w:r w:rsidR="006C0EB1">
        <w:t>)</w:t>
      </w:r>
      <w:r w:rsidRPr="006008F7">
        <w:t xml:space="preserve"> </w:t>
      </w:r>
    </w:p>
    <w:p w14:paraId="255824E2" w14:textId="660A87A7" w:rsidR="00FF68BF" w:rsidRPr="006008F7" w:rsidRDefault="00FF68BF" w:rsidP="006008F7">
      <w:r w:rsidRPr="006008F7">
        <w:t xml:space="preserve">1 </w:t>
      </w:r>
      <w:r w:rsidR="006008F7">
        <w:t>Package of Wide Rule Notebook Paper</w:t>
      </w:r>
    </w:p>
    <w:p w14:paraId="418BB576" w14:textId="1648EEED" w:rsidR="00FF68BF" w:rsidRPr="006008F7" w:rsidRDefault="006008F7" w:rsidP="006008F7">
      <w:r>
        <w:t>1 P</w:t>
      </w:r>
      <w:r w:rsidR="00FF68BF" w:rsidRPr="006008F7">
        <w:t xml:space="preserve">ack of </w:t>
      </w:r>
      <w:r>
        <w:t>E</w:t>
      </w:r>
      <w:r w:rsidR="00FF68BF" w:rsidRPr="006008F7">
        <w:t>rasers</w:t>
      </w:r>
    </w:p>
    <w:p w14:paraId="27BD5506" w14:textId="2C44E050" w:rsidR="00FF68BF" w:rsidRPr="006008F7" w:rsidRDefault="00FF68BF" w:rsidP="006008F7">
      <w:r w:rsidRPr="006008F7">
        <w:t xml:space="preserve">6 </w:t>
      </w:r>
      <w:r w:rsidR="006008F7">
        <w:t>B</w:t>
      </w:r>
      <w:r w:rsidRPr="006008F7">
        <w:t>lack</w:t>
      </w:r>
      <w:r w:rsidR="006008F7">
        <w:t xml:space="preserve"> D</w:t>
      </w:r>
      <w:r w:rsidRPr="006008F7">
        <w:t xml:space="preserve">ry </w:t>
      </w:r>
      <w:r w:rsidR="006008F7">
        <w:t>E</w:t>
      </w:r>
      <w:r w:rsidRPr="006008F7">
        <w:t xml:space="preserve">rase </w:t>
      </w:r>
      <w:r w:rsidR="006008F7">
        <w:t>M</w:t>
      </w:r>
      <w:r w:rsidRPr="006008F7">
        <w:t>arkers</w:t>
      </w:r>
    </w:p>
    <w:p w14:paraId="5BEEEA4C" w14:textId="2DD21931" w:rsidR="006008F7" w:rsidRDefault="00FF68BF" w:rsidP="006008F7">
      <w:r w:rsidRPr="006008F7">
        <w:t xml:space="preserve">1 </w:t>
      </w:r>
      <w:r w:rsidR="006008F7">
        <w:t>P</w:t>
      </w:r>
      <w:r w:rsidRPr="006008F7">
        <w:t xml:space="preserve">ack of </w:t>
      </w:r>
      <w:r w:rsidR="006008F7">
        <w:t>M</w:t>
      </w:r>
      <w:r w:rsidRPr="006008F7">
        <w:t xml:space="preserve">ulticolor </w:t>
      </w:r>
      <w:r w:rsidR="006008F7">
        <w:t>H</w:t>
      </w:r>
      <w:r w:rsidRPr="006008F7">
        <w:t>ighlighters</w:t>
      </w:r>
      <w:r w:rsidR="006008F7">
        <w:t xml:space="preserve"> with At Least 4 Colors</w:t>
      </w:r>
      <w:r w:rsidRPr="006008F7">
        <w:t xml:space="preserve"> </w:t>
      </w:r>
    </w:p>
    <w:p w14:paraId="257382E6" w14:textId="69131E33" w:rsidR="00FF68BF" w:rsidRPr="006008F7" w:rsidRDefault="00FF68BF" w:rsidP="006008F7">
      <w:r w:rsidRPr="006008F7">
        <w:t xml:space="preserve">1 </w:t>
      </w:r>
      <w:r w:rsidR="006008F7">
        <w:t>B</w:t>
      </w:r>
      <w:r w:rsidRPr="006008F7">
        <w:t xml:space="preserve">ox of </w:t>
      </w:r>
      <w:r w:rsidR="006008F7">
        <w:t>24 Count or Less Crayons</w:t>
      </w:r>
    </w:p>
    <w:p w14:paraId="7C1E53AB" w14:textId="3B41F776" w:rsidR="006008F7" w:rsidRDefault="00FF68BF" w:rsidP="006008F7">
      <w:r w:rsidRPr="006008F7">
        <w:t xml:space="preserve">1 </w:t>
      </w:r>
      <w:r w:rsidR="006008F7">
        <w:t>12 Count Box of Colored Pencils</w:t>
      </w:r>
    </w:p>
    <w:p w14:paraId="5B71827A" w14:textId="37D7120F" w:rsidR="00FF68BF" w:rsidRPr="006008F7" w:rsidRDefault="00FF68BF" w:rsidP="006008F7">
      <w:r w:rsidRPr="006008F7">
        <w:t xml:space="preserve">1 </w:t>
      </w:r>
      <w:r w:rsidR="006C0EB1">
        <w:t>P</w:t>
      </w:r>
      <w:r w:rsidRPr="006008F7">
        <w:t xml:space="preserve">air </w:t>
      </w:r>
      <w:r w:rsidR="006C0EB1">
        <w:t>of S</w:t>
      </w:r>
      <w:r w:rsidRPr="006008F7">
        <w:t xml:space="preserve">mall </w:t>
      </w:r>
      <w:r w:rsidR="006C0EB1">
        <w:t>S</w:t>
      </w:r>
      <w:r w:rsidRPr="006008F7">
        <w:t>cissors</w:t>
      </w:r>
    </w:p>
    <w:p w14:paraId="2CA762C1" w14:textId="411358B7" w:rsidR="00FF68BF" w:rsidRPr="006008F7" w:rsidRDefault="00FF68BF" w:rsidP="006008F7">
      <w:r w:rsidRPr="006008F7">
        <w:t xml:space="preserve">16 </w:t>
      </w:r>
      <w:r w:rsidR="006C0EB1">
        <w:t>L</w:t>
      </w:r>
      <w:r w:rsidRPr="006008F7">
        <w:t xml:space="preserve">arge </w:t>
      </w:r>
      <w:r w:rsidR="006C0EB1">
        <w:t>G</w:t>
      </w:r>
      <w:r w:rsidRPr="006008F7">
        <w:t xml:space="preserve">lue </w:t>
      </w:r>
      <w:r w:rsidR="006C0EB1">
        <w:t>S</w:t>
      </w:r>
      <w:r w:rsidRPr="006008F7">
        <w:t>ticks</w:t>
      </w:r>
    </w:p>
    <w:p w14:paraId="07285965" w14:textId="0A398E8C" w:rsidR="006C0EB1" w:rsidRDefault="00FF68BF" w:rsidP="006C0EB1">
      <w:r w:rsidRPr="006008F7">
        <w:t xml:space="preserve">1 </w:t>
      </w:r>
      <w:r w:rsidR="006C0EB1">
        <w:t>R</w:t>
      </w:r>
      <w:r w:rsidRPr="006008F7">
        <w:t xml:space="preserve">uler </w:t>
      </w:r>
      <w:r w:rsidR="006C0EB1">
        <w:t>with B</w:t>
      </w:r>
      <w:r w:rsidRPr="006008F7">
        <w:t xml:space="preserve">oth </w:t>
      </w:r>
      <w:r w:rsidR="006C0EB1">
        <w:t>I</w:t>
      </w:r>
      <w:r w:rsidRPr="006008F7">
        <w:t xml:space="preserve">nches and </w:t>
      </w:r>
      <w:r w:rsidR="006C0EB1">
        <w:t>C</w:t>
      </w:r>
      <w:r w:rsidRPr="006008F7">
        <w:t xml:space="preserve">entimeters </w:t>
      </w:r>
      <w:r w:rsidR="006C0EB1">
        <w:t>(</w:t>
      </w:r>
      <w:r w:rsidRPr="006008F7">
        <w:t xml:space="preserve">No Metal or Flexible </w:t>
      </w:r>
      <w:r w:rsidR="006C0EB1">
        <w:t>R</w:t>
      </w:r>
      <w:r w:rsidRPr="006008F7">
        <w:t>ulers</w:t>
      </w:r>
      <w:r w:rsidR="006C0EB1">
        <w:t>)</w:t>
      </w:r>
      <w:r w:rsidRPr="006008F7">
        <w:t xml:space="preserve"> </w:t>
      </w:r>
    </w:p>
    <w:p w14:paraId="2C845730" w14:textId="75A68E8B" w:rsidR="00FF68BF" w:rsidRPr="006008F7" w:rsidRDefault="00FF68BF" w:rsidP="006C0EB1">
      <w:r w:rsidRPr="006008F7">
        <w:t xml:space="preserve">Tennis </w:t>
      </w:r>
      <w:r w:rsidR="006C0EB1">
        <w:t>S</w:t>
      </w:r>
      <w:r w:rsidRPr="006008F7">
        <w:t xml:space="preserve">hoes </w:t>
      </w:r>
      <w:r w:rsidR="006C0EB1">
        <w:t>E</w:t>
      </w:r>
      <w:r w:rsidRPr="006008F7">
        <w:t xml:space="preserve">veryday </w:t>
      </w:r>
      <w:r w:rsidR="006C0EB1">
        <w:t>(Students Should W</w:t>
      </w:r>
      <w:r w:rsidRPr="006008F7">
        <w:t>ear</w:t>
      </w:r>
      <w:r w:rsidR="006C0EB1">
        <w:t xml:space="preserve"> These or K</w:t>
      </w:r>
      <w:r w:rsidRPr="006008F7">
        <w:t xml:space="preserve">eep </w:t>
      </w:r>
      <w:r w:rsidR="006C0EB1">
        <w:t xml:space="preserve">Them </w:t>
      </w:r>
      <w:r w:rsidRPr="006008F7">
        <w:t xml:space="preserve">in </w:t>
      </w:r>
      <w:r w:rsidR="006C0EB1">
        <w:t>Their B</w:t>
      </w:r>
      <w:r w:rsidRPr="006008F7">
        <w:t xml:space="preserve">ook </w:t>
      </w:r>
      <w:r w:rsidR="006C0EB1">
        <w:t>B</w:t>
      </w:r>
      <w:r w:rsidRPr="006008F7">
        <w:t>ag</w:t>
      </w:r>
      <w:r w:rsidR="006C0EB1">
        <w:t>)</w:t>
      </w:r>
    </w:p>
    <w:p w14:paraId="0D69346B" w14:textId="3C3806F6" w:rsidR="006C0EB1" w:rsidRDefault="00FF68BF" w:rsidP="006008F7">
      <w:r w:rsidRPr="006008F7">
        <w:t xml:space="preserve">1 </w:t>
      </w:r>
      <w:r w:rsidR="006C0EB1">
        <w:t>C</w:t>
      </w:r>
      <w:r w:rsidRPr="006008F7">
        <w:t xml:space="preserve">omplete </w:t>
      </w:r>
      <w:r w:rsidR="006C0EB1">
        <w:t>C</w:t>
      </w:r>
      <w:r w:rsidRPr="006008F7">
        <w:t xml:space="preserve">hange of </w:t>
      </w:r>
      <w:r w:rsidR="006C0EB1">
        <w:t>C</w:t>
      </w:r>
      <w:r w:rsidRPr="006008F7">
        <w:t xml:space="preserve">lothes in a </w:t>
      </w:r>
      <w:r w:rsidR="006C0EB1">
        <w:t>Z</w:t>
      </w:r>
      <w:r w:rsidRPr="006008F7">
        <w:t xml:space="preserve">ipper </w:t>
      </w:r>
      <w:r w:rsidR="006C0EB1">
        <w:t>B</w:t>
      </w:r>
      <w:r w:rsidRPr="006008F7">
        <w:t xml:space="preserve">ag to </w:t>
      </w:r>
      <w:r w:rsidR="006C0EB1">
        <w:t>K</w:t>
      </w:r>
      <w:r w:rsidRPr="006008F7">
        <w:t xml:space="preserve">eep at </w:t>
      </w:r>
      <w:r w:rsidR="006C0EB1">
        <w:t>S</w:t>
      </w:r>
      <w:r w:rsidRPr="006008F7">
        <w:t xml:space="preserve">chool, </w:t>
      </w:r>
      <w:r w:rsidR="006C0EB1">
        <w:t>J</w:t>
      </w:r>
      <w:r w:rsidRPr="006008F7">
        <w:t xml:space="preserve">ust in </w:t>
      </w:r>
      <w:r w:rsidR="006C0EB1">
        <w:t>C</w:t>
      </w:r>
      <w:r w:rsidRPr="006008F7">
        <w:t>ase!</w:t>
      </w:r>
    </w:p>
    <w:p w14:paraId="04AE3F3D" w14:textId="77777777" w:rsidR="006C0EB1" w:rsidRDefault="006C0EB1" w:rsidP="006008F7"/>
    <w:p w14:paraId="7978A23E" w14:textId="25ECEDBD" w:rsidR="00FF68BF" w:rsidRPr="006008F7" w:rsidRDefault="00FF68BF" w:rsidP="006008F7">
      <w:r w:rsidRPr="006008F7">
        <w:t>For The Classroom:</w:t>
      </w:r>
    </w:p>
    <w:p w14:paraId="23F513A5" w14:textId="77777777" w:rsidR="00FF68BF" w:rsidRPr="006008F7" w:rsidRDefault="00FF68BF" w:rsidP="006008F7">
      <w:r w:rsidRPr="006008F7">
        <w:t>3 boxes of Tissues</w:t>
      </w:r>
    </w:p>
    <w:p w14:paraId="0BFF62CF" w14:textId="77777777" w:rsidR="00FF68BF" w:rsidRPr="006008F7" w:rsidRDefault="00FF68BF" w:rsidP="006008F7">
      <w:r w:rsidRPr="006008F7">
        <w:t>3 Packs of Lysol Wipes Lysol Spray</w:t>
      </w:r>
    </w:p>
    <w:p w14:paraId="192C361A" w14:textId="77777777" w:rsidR="006C0EB1" w:rsidRDefault="006C0EB1" w:rsidP="006008F7"/>
    <w:p w14:paraId="79E4F8B1" w14:textId="77777777" w:rsidR="00927003" w:rsidRDefault="00927003" w:rsidP="006008F7"/>
    <w:p w14:paraId="1D8AA0A0" w14:textId="1A1D8787" w:rsidR="00FF68BF" w:rsidRPr="006008F7" w:rsidRDefault="00FF68BF" w:rsidP="006008F7">
      <w:r w:rsidRPr="006008F7">
        <w:lastRenderedPageBreak/>
        <w:t>Classroom Wishlist:</w:t>
      </w:r>
    </w:p>
    <w:p w14:paraId="64F28F1D" w14:textId="77777777" w:rsidR="006C0EB1" w:rsidRDefault="00FF68BF" w:rsidP="006008F7">
      <w:r w:rsidRPr="006008F7">
        <w:t>Any of the above items</w:t>
      </w:r>
      <w:r w:rsidR="006C0EB1">
        <w:t xml:space="preserve"> </w:t>
      </w:r>
      <w:r w:rsidRPr="006008F7">
        <w:t>especially</w:t>
      </w:r>
      <w:r w:rsidR="006C0EB1">
        <w:t>:</w:t>
      </w:r>
      <w:r w:rsidRPr="006008F7">
        <w:t xml:space="preserve"> </w:t>
      </w:r>
    </w:p>
    <w:p w14:paraId="4500A183" w14:textId="77777777" w:rsidR="006C0EB1" w:rsidRDefault="006C0EB1" w:rsidP="006008F7">
      <w:r>
        <w:t>P</w:t>
      </w:r>
      <w:r w:rsidR="00FF68BF" w:rsidRPr="006008F7">
        <w:t>encils</w:t>
      </w:r>
      <w:r>
        <w:t xml:space="preserve"> </w:t>
      </w:r>
    </w:p>
    <w:p w14:paraId="7A3C265F" w14:textId="77777777" w:rsidR="006C0EB1" w:rsidRDefault="006C0EB1" w:rsidP="006008F7">
      <w:r>
        <w:t>E</w:t>
      </w:r>
      <w:r w:rsidR="00FF68BF" w:rsidRPr="006008F7">
        <w:t>rasers</w:t>
      </w:r>
      <w:r>
        <w:t xml:space="preserve"> </w:t>
      </w:r>
    </w:p>
    <w:p w14:paraId="02829F6B" w14:textId="77777777" w:rsidR="006C0EB1" w:rsidRDefault="006C0EB1" w:rsidP="006008F7">
      <w:r>
        <w:t>G</w:t>
      </w:r>
      <w:r w:rsidR="00FF68BF" w:rsidRPr="006008F7">
        <w:t xml:space="preserve">lue </w:t>
      </w:r>
      <w:r>
        <w:t>S</w:t>
      </w:r>
      <w:r w:rsidR="00FF68BF" w:rsidRPr="006008F7">
        <w:t>ticks</w:t>
      </w:r>
      <w:r>
        <w:t xml:space="preserve"> </w:t>
      </w:r>
    </w:p>
    <w:p w14:paraId="45E14D27" w14:textId="77777777" w:rsidR="006C0EB1" w:rsidRDefault="006C0EB1" w:rsidP="006008F7">
      <w:r>
        <w:t>H</w:t>
      </w:r>
      <w:r w:rsidR="00FF68BF" w:rsidRPr="006008F7">
        <w:t>ighlighters</w:t>
      </w:r>
      <w:r>
        <w:t xml:space="preserve"> </w:t>
      </w:r>
    </w:p>
    <w:p w14:paraId="7F846DB6" w14:textId="77777777" w:rsidR="006C0EB1" w:rsidRDefault="006C0EB1" w:rsidP="006008F7">
      <w:r>
        <w:t>D</w:t>
      </w:r>
      <w:r w:rsidR="00FF68BF" w:rsidRPr="006008F7">
        <w:t xml:space="preserve">ry </w:t>
      </w:r>
      <w:r>
        <w:t>E</w:t>
      </w:r>
      <w:r w:rsidR="00FF68BF" w:rsidRPr="006008F7">
        <w:t xml:space="preserve">rase </w:t>
      </w:r>
      <w:r>
        <w:t>M</w:t>
      </w:r>
      <w:r w:rsidR="00FF68BF" w:rsidRPr="006008F7">
        <w:t>arkers</w:t>
      </w:r>
      <w:r>
        <w:t xml:space="preserve"> </w:t>
      </w:r>
    </w:p>
    <w:p w14:paraId="20EA25B0" w14:textId="77777777" w:rsidR="006C0EB1" w:rsidRDefault="006C0EB1" w:rsidP="006008F7">
      <w:r>
        <w:t>C</w:t>
      </w:r>
      <w:r w:rsidR="00FF68BF" w:rsidRPr="006008F7">
        <w:t xml:space="preserve">olored </w:t>
      </w:r>
      <w:r>
        <w:t>C</w:t>
      </w:r>
      <w:r w:rsidR="00FF68BF" w:rsidRPr="006008F7">
        <w:t xml:space="preserve">opy </w:t>
      </w:r>
      <w:r>
        <w:t>P</w:t>
      </w:r>
      <w:r w:rsidR="00FF68BF" w:rsidRPr="006008F7">
        <w:t>aper</w:t>
      </w:r>
      <w:r>
        <w:t xml:space="preserve"> and Card Stock</w:t>
      </w:r>
    </w:p>
    <w:p w14:paraId="2EC38F3D" w14:textId="77777777" w:rsidR="00927003" w:rsidRDefault="006C0EB1" w:rsidP="006008F7">
      <w:r>
        <w:t>S</w:t>
      </w:r>
      <w:r w:rsidR="00FF68BF" w:rsidRPr="006008F7">
        <w:t xml:space="preserve">ticky </w:t>
      </w:r>
      <w:r>
        <w:t>N</w:t>
      </w:r>
      <w:r w:rsidR="00FF68BF" w:rsidRPr="006008F7">
        <w:t xml:space="preserve">otes </w:t>
      </w:r>
      <w:r w:rsidR="00927003">
        <w:t>of Any Size</w:t>
      </w:r>
    </w:p>
    <w:p w14:paraId="736DA766" w14:textId="77777777" w:rsidR="00927003" w:rsidRDefault="00927003" w:rsidP="006008F7"/>
    <w:p w14:paraId="613B61B6" w14:textId="65BBDF2D" w:rsidR="00927003" w:rsidRDefault="00927003" w:rsidP="006008F7">
      <w:r>
        <w:t>O</w:t>
      </w:r>
      <w:r w:rsidR="00FF68BF" w:rsidRPr="006008F7">
        <w:t xml:space="preserve">utside </w:t>
      </w:r>
      <w:r>
        <w:t>P</w:t>
      </w:r>
      <w:r w:rsidR="00FF68BF" w:rsidRPr="006008F7">
        <w:t xml:space="preserve">lay </w:t>
      </w:r>
      <w:r>
        <w:t>E</w:t>
      </w:r>
      <w:r w:rsidR="00FF68BF" w:rsidRPr="006008F7">
        <w:t>quipment</w:t>
      </w:r>
      <w:r>
        <w:t>:</w:t>
      </w:r>
    </w:p>
    <w:p w14:paraId="29408B87" w14:textId="77777777" w:rsidR="00927003" w:rsidRDefault="00927003" w:rsidP="006008F7">
      <w:r>
        <w:t>Balls</w:t>
      </w:r>
    </w:p>
    <w:p w14:paraId="53B2D1DF" w14:textId="77777777" w:rsidR="00927003" w:rsidRDefault="00927003" w:rsidP="006008F7">
      <w:r>
        <w:t>Jump Ropes</w:t>
      </w:r>
    </w:p>
    <w:p w14:paraId="0434D1FA" w14:textId="77777777" w:rsidR="00927003" w:rsidRDefault="00927003" w:rsidP="006008F7">
      <w:r>
        <w:t>Sidewalk Chalk</w:t>
      </w:r>
    </w:p>
    <w:p w14:paraId="0C1F9D4D" w14:textId="77777777" w:rsidR="00927003" w:rsidRDefault="00927003" w:rsidP="006008F7">
      <w:r>
        <w:t xml:space="preserve">Bubbles </w:t>
      </w:r>
    </w:p>
    <w:p w14:paraId="6A40CDE6" w14:textId="00415739" w:rsidR="00FF68BF" w:rsidRPr="006008F7" w:rsidRDefault="00927003" w:rsidP="006008F7">
      <w:proofErr w:type="spellStart"/>
      <w:r>
        <w:t>Etc</w:t>
      </w:r>
      <w:proofErr w:type="spellEnd"/>
    </w:p>
    <w:p w14:paraId="544328FC" w14:textId="77777777" w:rsidR="00927003" w:rsidRDefault="00927003" w:rsidP="006008F7"/>
    <w:p w14:paraId="142C02DB" w14:textId="5AC386F7" w:rsidR="00927003" w:rsidRDefault="00927003" w:rsidP="006008F7">
      <w:r>
        <w:t>Please Note:</w:t>
      </w:r>
    </w:p>
    <w:p w14:paraId="1D081A94" w14:textId="40A7CF0F" w:rsidR="00927003" w:rsidRDefault="00927003" w:rsidP="006008F7">
      <w:r>
        <w:t>Do Not Send “Trapper Keepers” Because They Do Not Fit in the Desks</w:t>
      </w:r>
    </w:p>
    <w:p w14:paraId="443517B2" w14:textId="77777777" w:rsidR="00927003" w:rsidRDefault="00927003" w:rsidP="006008F7"/>
    <w:p w14:paraId="5327DE19" w14:textId="2F881F78" w:rsidR="00FF68BF" w:rsidRPr="006008F7" w:rsidRDefault="00FF68BF" w:rsidP="006008F7">
      <w:r w:rsidRPr="006008F7">
        <w:t>Certain items may need to be replenished out the year such as wipes and tissues.</w:t>
      </w:r>
    </w:p>
    <w:p w14:paraId="3B80545A" w14:textId="77777777" w:rsidR="00FF68BF" w:rsidRPr="006008F7" w:rsidRDefault="00FF68BF" w:rsidP="006008F7">
      <w:r w:rsidRPr="006008F7">
        <w:t>Any other supplies need to be replenished, we will reach out to you via note, email,</w:t>
      </w:r>
    </w:p>
    <w:p w14:paraId="4530D06B" w14:textId="43DADD29" w:rsidR="00FF68BF" w:rsidRPr="006008F7" w:rsidRDefault="00FF68BF" w:rsidP="006008F7">
      <w:r w:rsidRPr="006008F7">
        <w:t>or write in your child’s assignment pad</w:t>
      </w:r>
      <w:r w:rsidR="00927003">
        <w:t>.</w:t>
      </w:r>
    </w:p>
    <w:p w14:paraId="415BB8B1" w14:textId="77777777" w:rsidR="00FF68BF" w:rsidRPr="006008F7" w:rsidRDefault="00FF68BF" w:rsidP="006008F7"/>
    <w:sectPr w:rsidR="00FF68BF" w:rsidRPr="006008F7" w:rsidSect="006C0EB1">
      <w:pgSz w:w="12240" w:h="15840"/>
      <w:pgMar w:top="1008" w:right="720" w:bottom="720" w:left="10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A2297"/>
    <w:multiLevelType w:val="hybridMultilevel"/>
    <w:tmpl w:val="16726FC2"/>
    <w:lvl w:ilvl="0" w:tplc="D168FB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24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8BF"/>
    <w:rsid w:val="006008F7"/>
    <w:rsid w:val="006C0EB1"/>
    <w:rsid w:val="00927003"/>
    <w:rsid w:val="00AC50BD"/>
    <w:rsid w:val="00E65DDA"/>
    <w:rsid w:val="00FF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7212C"/>
  <w15:chartTrackingRefBased/>
  <w15:docId w15:val="{B88F5304-BCFA-4555-B9AE-8BA66F2B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8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8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8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8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E. Hogue</dc:creator>
  <cp:keywords/>
  <dc:description/>
  <cp:lastModifiedBy>Courtney P. Jones (ITRT)</cp:lastModifiedBy>
  <cp:revision>2</cp:revision>
  <dcterms:created xsi:type="dcterms:W3CDTF">2026-06-18T17:42:00Z</dcterms:created>
  <dcterms:modified xsi:type="dcterms:W3CDTF">2026-06-30T19:23:00Z</dcterms:modified>
</cp:coreProperties>
</file>