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379ED" w14:textId="77777777" w:rsidR="00875206" w:rsidRPr="001101F0" w:rsidRDefault="00875206" w:rsidP="001101F0"/>
    <w:p w14:paraId="1573DB3A" w14:textId="77777777" w:rsidR="001101F0" w:rsidRPr="001101F0" w:rsidRDefault="00875206" w:rsidP="001F7238">
      <w:pPr>
        <w:jc w:val="center"/>
      </w:pPr>
      <w:r w:rsidRPr="001101F0">
        <w:t>Mountain View Elementary First Grade Suppl</w:t>
      </w:r>
      <w:r w:rsidR="001101F0" w:rsidRPr="001101F0">
        <w:t>y List</w:t>
      </w:r>
    </w:p>
    <w:p w14:paraId="67993EA2" w14:textId="7FB67357" w:rsidR="00875206" w:rsidRPr="001101F0" w:rsidRDefault="00875206" w:rsidP="001F7238">
      <w:pPr>
        <w:jc w:val="center"/>
      </w:pPr>
      <w:r w:rsidRPr="001101F0">
        <w:t>2026-2027</w:t>
      </w:r>
    </w:p>
    <w:p w14:paraId="7D04ACE8" w14:textId="77777777" w:rsidR="00875206" w:rsidRPr="001101F0" w:rsidRDefault="00875206" w:rsidP="001101F0"/>
    <w:p w14:paraId="376A3B3D" w14:textId="57A1D2C2" w:rsidR="00875206" w:rsidRPr="001101F0" w:rsidRDefault="001101F0" w:rsidP="001101F0">
      <w:r>
        <w:t>1 P</w:t>
      </w:r>
      <w:r w:rsidR="00875206" w:rsidRPr="001101F0">
        <w:t xml:space="preserve">lastic </w:t>
      </w:r>
      <w:r>
        <w:t>P</w:t>
      </w:r>
      <w:r w:rsidR="00875206" w:rsidRPr="001101F0">
        <w:t xml:space="preserve">encil </w:t>
      </w:r>
      <w:r>
        <w:t>B</w:t>
      </w:r>
      <w:r w:rsidR="00875206" w:rsidRPr="001101F0">
        <w:t>ox</w:t>
      </w:r>
    </w:p>
    <w:p w14:paraId="2B22A5C2" w14:textId="57E8D6B8" w:rsidR="00875206" w:rsidRPr="001101F0" w:rsidRDefault="00875206" w:rsidP="001101F0">
      <w:r w:rsidRPr="001101F0">
        <w:t xml:space="preserve">6 </w:t>
      </w:r>
      <w:r w:rsidR="001101F0">
        <w:t>B</w:t>
      </w:r>
      <w:r w:rsidRPr="001101F0">
        <w:t xml:space="preserve">oxes </w:t>
      </w:r>
      <w:r w:rsidR="001101F0">
        <w:t>C</w:t>
      </w:r>
      <w:r w:rsidRPr="001101F0">
        <w:t>rayons</w:t>
      </w:r>
    </w:p>
    <w:p w14:paraId="3ED64FCF" w14:textId="07196980" w:rsidR="00875206" w:rsidRPr="001101F0" w:rsidRDefault="00875206" w:rsidP="001101F0">
      <w:r w:rsidRPr="001101F0">
        <w:t xml:space="preserve">1O </w:t>
      </w:r>
      <w:r w:rsidR="001101F0">
        <w:t>G</w:t>
      </w:r>
      <w:r w:rsidRPr="001101F0">
        <w:t xml:space="preserve">lue </w:t>
      </w:r>
      <w:r w:rsidR="001101F0">
        <w:t>S</w:t>
      </w:r>
      <w:r w:rsidRPr="001101F0">
        <w:t>ticks</w:t>
      </w:r>
    </w:p>
    <w:p w14:paraId="1C1862BB" w14:textId="77777777" w:rsidR="001101F0" w:rsidRDefault="00875206" w:rsidP="001101F0">
      <w:r w:rsidRPr="001101F0">
        <w:t xml:space="preserve">1 </w:t>
      </w:r>
      <w:r w:rsidR="001101F0">
        <w:t>P</w:t>
      </w:r>
      <w:r w:rsidRPr="001101F0">
        <w:t xml:space="preserve">ack </w:t>
      </w:r>
      <w:r w:rsidR="001101F0">
        <w:t>P</w:t>
      </w:r>
      <w:r w:rsidRPr="001101F0">
        <w:t xml:space="preserve">encils (No. 2) with erasers for student use. </w:t>
      </w:r>
    </w:p>
    <w:p w14:paraId="3EC07FE8" w14:textId="3FD2C97A" w:rsidR="00875206" w:rsidRPr="001101F0" w:rsidRDefault="001101F0" w:rsidP="001101F0">
      <w:pPr>
        <w:ind w:firstLine="720"/>
      </w:pPr>
      <w:r>
        <w:t>*</w:t>
      </w:r>
      <w:r w:rsidR="00875206" w:rsidRPr="001101F0">
        <w:t>Please send wood pencils, not plastic-coated or mechanical</w:t>
      </w:r>
      <w:r>
        <w:t>*</w:t>
      </w:r>
    </w:p>
    <w:p w14:paraId="79F7BA99" w14:textId="04599B45" w:rsidR="00875206" w:rsidRPr="001101F0" w:rsidRDefault="00875206" w:rsidP="001101F0">
      <w:r w:rsidRPr="001101F0">
        <w:t xml:space="preserve">1 </w:t>
      </w:r>
      <w:r w:rsidR="001101F0">
        <w:t>P</w:t>
      </w:r>
      <w:r w:rsidRPr="001101F0">
        <w:t xml:space="preserve">ack of 3 </w:t>
      </w:r>
      <w:r w:rsidR="001101F0">
        <w:t>P</w:t>
      </w:r>
      <w:r w:rsidRPr="001101F0">
        <w:t xml:space="preserve">ink </w:t>
      </w:r>
      <w:r w:rsidR="001101F0">
        <w:t>E</w:t>
      </w:r>
      <w:r w:rsidRPr="001101F0">
        <w:t>rasers</w:t>
      </w:r>
    </w:p>
    <w:p w14:paraId="3A2214CD" w14:textId="49966686" w:rsidR="00875206" w:rsidRPr="001101F0" w:rsidRDefault="00875206" w:rsidP="001101F0">
      <w:r w:rsidRPr="001101F0">
        <w:t xml:space="preserve">1 </w:t>
      </w:r>
      <w:r w:rsidR="001101F0">
        <w:t>S</w:t>
      </w:r>
      <w:r w:rsidRPr="001101F0">
        <w:t xml:space="preserve">heet of </w:t>
      </w:r>
      <w:r w:rsidR="001101F0">
        <w:t>F</w:t>
      </w:r>
      <w:r w:rsidRPr="001101F0">
        <w:t>elt (will be used to erase work on dry erase boards)</w:t>
      </w:r>
    </w:p>
    <w:p w14:paraId="4884D76F" w14:textId="3C9F1D41" w:rsidR="00875206" w:rsidRPr="001101F0" w:rsidRDefault="00875206" w:rsidP="001101F0">
      <w:r w:rsidRPr="001101F0">
        <w:t xml:space="preserve">1 </w:t>
      </w:r>
      <w:r w:rsidR="001101F0">
        <w:t>P</w:t>
      </w:r>
      <w:r w:rsidRPr="001101F0">
        <w:t xml:space="preserve">lastic </w:t>
      </w:r>
      <w:r w:rsidR="001101F0">
        <w:t>F</w:t>
      </w:r>
      <w:r w:rsidRPr="001101F0">
        <w:t xml:space="preserve">older with </w:t>
      </w:r>
      <w:r w:rsidR="001101F0">
        <w:t>B</w:t>
      </w:r>
      <w:r w:rsidRPr="001101F0">
        <w:t xml:space="preserve">ottom </w:t>
      </w:r>
      <w:r w:rsidR="001101F0">
        <w:t>P</w:t>
      </w:r>
      <w:r w:rsidRPr="001101F0">
        <w:t>ockets</w:t>
      </w:r>
    </w:p>
    <w:p w14:paraId="2B49AACC" w14:textId="5B04866C" w:rsidR="00875206" w:rsidRPr="001101F0" w:rsidRDefault="00875206" w:rsidP="001101F0">
      <w:r w:rsidRPr="001101F0">
        <w:t xml:space="preserve">1 </w:t>
      </w:r>
      <w:r w:rsidR="001101F0">
        <w:t>P</w:t>
      </w:r>
      <w:r w:rsidR="001101F0" w:rsidRPr="001101F0">
        <w:t>air of</w:t>
      </w:r>
      <w:r w:rsidRPr="001101F0">
        <w:t xml:space="preserve"> </w:t>
      </w:r>
      <w:r w:rsidR="001101F0">
        <w:t>S</w:t>
      </w:r>
      <w:r w:rsidRPr="001101F0">
        <w:t xml:space="preserve">cissors with </w:t>
      </w:r>
      <w:r w:rsidR="001101F0">
        <w:t>B</w:t>
      </w:r>
      <w:r w:rsidRPr="001101F0">
        <w:t xml:space="preserve">lunt </w:t>
      </w:r>
      <w:r w:rsidR="001101F0">
        <w:t>T</w:t>
      </w:r>
      <w:r w:rsidRPr="001101F0">
        <w:t>ip</w:t>
      </w:r>
    </w:p>
    <w:p w14:paraId="442A160C" w14:textId="7AE2710F" w:rsidR="00875206" w:rsidRPr="001101F0" w:rsidRDefault="00875206" w:rsidP="001101F0">
      <w:r w:rsidRPr="001101F0">
        <w:t xml:space="preserve">1 </w:t>
      </w:r>
      <w:r w:rsidR="001101F0">
        <w:t>P</w:t>
      </w:r>
      <w:r w:rsidRPr="001101F0">
        <w:t xml:space="preserve">ack of </w:t>
      </w:r>
      <w:r w:rsidR="001101F0">
        <w:t>W</w:t>
      </w:r>
      <w:r w:rsidRPr="001101F0">
        <w:t xml:space="preserve">ashable </w:t>
      </w:r>
      <w:r w:rsidR="001101F0">
        <w:t>M</w:t>
      </w:r>
      <w:r w:rsidRPr="001101F0">
        <w:t>arkers</w:t>
      </w:r>
    </w:p>
    <w:p w14:paraId="1C6E148C" w14:textId="228595B8" w:rsidR="00875206" w:rsidRPr="001101F0" w:rsidRDefault="00875206" w:rsidP="001101F0">
      <w:r w:rsidRPr="001101F0">
        <w:t xml:space="preserve">1 </w:t>
      </w:r>
      <w:r w:rsidR="001101F0">
        <w:t>P</w:t>
      </w:r>
      <w:r w:rsidRPr="001101F0">
        <w:t xml:space="preserve">ack of </w:t>
      </w:r>
      <w:r w:rsidR="001101F0">
        <w:t>C</w:t>
      </w:r>
      <w:r w:rsidRPr="001101F0">
        <w:t xml:space="preserve">olored </w:t>
      </w:r>
      <w:r w:rsidR="001101F0">
        <w:t>P</w:t>
      </w:r>
      <w:r w:rsidRPr="001101F0">
        <w:t>encils</w:t>
      </w:r>
    </w:p>
    <w:p w14:paraId="461708AA" w14:textId="732C79F5" w:rsidR="00875206" w:rsidRPr="001101F0" w:rsidRDefault="00875206" w:rsidP="001101F0">
      <w:r w:rsidRPr="001101F0">
        <w:t xml:space="preserve">1 </w:t>
      </w:r>
      <w:r w:rsidR="001101F0">
        <w:t>P</w:t>
      </w:r>
      <w:r w:rsidRPr="001101F0">
        <w:t xml:space="preserve">ack of </w:t>
      </w:r>
      <w:r w:rsidR="001101F0">
        <w:t>D</w:t>
      </w:r>
      <w:r w:rsidRPr="001101F0">
        <w:t xml:space="preserve">ry </w:t>
      </w:r>
      <w:r w:rsidR="001101F0">
        <w:t>E</w:t>
      </w:r>
      <w:r w:rsidRPr="001101F0">
        <w:t xml:space="preserve">rase </w:t>
      </w:r>
      <w:r w:rsidR="001101F0">
        <w:t>M</w:t>
      </w:r>
      <w:r w:rsidRPr="001101F0">
        <w:t>arkers</w:t>
      </w:r>
    </w:p>
    <w:p w14:paraId="355AA7FF" w14:textId="77777777" w:rsidR="001101F0" w:rsidRDefault="00875206" w:rsidP="001101F0">
      <w:r w:rsidRPr="001101F0">
        <w:t xml:space="preserve">1 </w:t>
      </w:r>
      <w:r w:rsidR="001101F0">
        <w:t>B</w:t>
      </w:r>
      <w:r w:rsidRPr="001101F0">
        <w:t xml:space="preserve">ox of </w:t>
      </w:r>
      <w:r w:rsidR="001101F0">
        <w:t>T</w:t>
      </w:r>
      <w:r w:rsidRPr="001101F0">
        <w:t>issues.</w:t>
      </w:r>
    </w:p>
    <w:p w14:paraId="7CB4385F" w14:textId="6A12DC38" w:rsidR="00875206" w:rsidRPr="001101F0" w:rsidRDefault="001101F0" w:rsidP="001101F0">
      <w:pPr>
        <w:ind w:firstLine="720"/>
      </w:pPr>
      <w:r>
        <w:t>*</w:t>
      </w:r>
      <w:r w:rsidR="00875206" w:rsidRPr="001101F0">
        <w:t>Please do not send anti-viral or Lotion varieties</w:t>
      </w:r>
      <w:r>
        <w:t>*</w:t>
      </w:r>
    </w:p>
    <w:p w14:paraId="5EA23DE3" w14:textId="77777777" w:rsidR="001101F0" w:rsidRDefault="001101F0" w:rsidP="001101F0">
      <w:r>
        <w:t>1 Box of Ziploc Bags:</w:t>
      </w:r>
    </w:p>
    <w:p w14:paraId="3DAA83C8" w14:textId="46E6DA99" w:rsidR="00875206" w:rsidRPr="001101F0" w:rsidRDefault="00875206" w:rsidP="001101F0">
      <w:pPr>
        <w:ind w:left="720"/>
      </w:pPr>
      <w:r w:rsidRPr="001101F0">
        <w:t xml:space="preserve">Girls: </w:t>
      </w:r>
      <w:r w:rsidR="001101F0">
        <w:t>S</w:t>
      </w:r>
      <w:r w:rsidRPr="001101F0">
        <w:t xml:space="preserve">andwich </w:t>
      </w:r>
      <w:r w:rsidR="001101F0">
        <w:t>B</w:t>
      </w:r>
      <w:r w:rsidRPr="001101F0">
        <w:t>ag</w:t>
      </w:r>
      <w:r w:rsidR="001101F0">
        <w:t>s</w:t>
      </w:r>
    </w:p>
    <w:p w14:paraId="518E54BD" w14:textId="3FA16C63" w:rsidR="00875206" w:rsidRPr="001101F0" w:rsidRDefault="00875206" w:rsidP="001101F0">
      <w:pPr>
        <w:ind w:firstLine="720"/>
      </w:pPr>
      <w:r w:rsidRPr="001101F0">
        <w:t xml:space="preserve">Boys: </w:t>
      </w:r>
      <w:r w:rsidR="001101F0">
        <w:t>G</w:t>
      </w:r>
      <w:r w:rsidRPr="001101F0">
        <w:t xml:space="preserve">allon </w:t>
      </w:r>
      <w:r w:rsidR="001101F0">
        <w:t>Bags</w:t>
      </w:r>
    </w:p>
    <w:p w14:paraId="5C55C2A1" w14:textId="3CC6FF7E" w:rsidR="00875206" w:rsidRPr="001101F0" w:rsidRDefault="00875206" w:rsidP="001101F0">
      <w:r w:rsidRPr="001101F0">
        <w:t>1 container of disinfecting wipes</w:t>
      </w:r>
    </w:p>
    <w:p w14:paraId="611890E0" w14:textId="77777777" w:rsidR="00875206" w:rsidRPr="001101F0" w:rsidRDefault="00875206" w:rsidP="001101F0"/>
    <w:p w14:paraId="067ABAEB" w14:textId="2EC7DF98" w:rsidR="00875206" w:rsidRPr="001101F0" w:rsidRDefault="00875206" w:rsidP="001101F0">
      <w:r w:rsidRPr="001101F0">
        <w:t>*Please do not send rolling book bags</w:t>
      </w:r>
      <w:r w:rsidR="001101F0">
        <w:t>*</w:t>
      </w:r>
    </w:p>
    <w:p w14:paraId="66290D1B" w14:textId="77777777" w:rsidR="00875206" w:rsidRPr="001101F0" w:rsidRDefault="00875206" w:rsidP="001101F0"/>
    <w:sectPr w:rsidR="00875206" w:rsidRPr="001101F0" w:rsidSect="00875206">
      <w:pgSz w:w="12240" w:h="15840"/>
      <w:pgMar w:top="1400" w:right="1440" w:bottom="28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6"/>
    <w:rsid w:val="001101F0"/>
    <w:rsid w:val="001F7238"/>
    <w:rsid w:val="007D005A"/>
    <w:rsid w:val="00875206"/>
    <w:rsid w:val="0096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77169"/>
  <w15:chartTrackingRefBased/>
  <w15:docId w15:val="{0566914B-3C52-4E2E-9110-ADE560004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5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2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2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2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2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2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2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2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2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2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2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2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E. Hogue</dc:creator>
  <cp:keywords/>
  <dc:description/>
  <cp:lastModifiedBy>Courtney P. Jones (ITRT)</cp:lastModifiedBy>
  <cp:revision>2</cp:revision>
  <dcterms:created xsi:type="dcterms:W3CDTF">2026-06-18T17:35:00Z</dcterms:created>
  <dcterms:modified xsi:type="dcterms:W3CDTF">2026-06-30T18:54:00Z</dcterms:modified>
</cp:coreProperties>
</file>