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2D9C1290" w:rsidR="00A14E00" w:rsidRDefault="00FE4585" w:rsidP="002156F4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hAnsi="Times New Roman" w:cs="Times New Roman"/>
          <w:b/>
          <w:color w:val="000000"/>
          <w:sz w:val="32"/>
          <w:szCs w:val="32"/>
        </w:rPr>
      </w:pPr>
      <w:r w:rsidRPr="00AF28B5">
        <w:rPr>
          <w:rFonts w:ascii="Times New Roman" w:hAnsi="Times New Roman" w:cs="Times New Roman"/>
          <w:b/>
          <w:color w:val="000000"/>
          <w:sz w:val="32"/>
          <w:szCs w:val="32"/>
        </w:rPr>
        <w:t xml:space="preserve">Scotch Plains-Fanwood Board of Education Notice of Meetings (In Compliance with Open Public Meetings Act – Chapter 231) *Addendum to Regularly Scheduled Meetings* </w:t>
      </w:r>
    </w:p>
    <w:p w14:paraId="5780F5E7" w14:textId="096685B9" w:rsidR="000A02F6" w:rsidRDefault="000A02F6" w:rsidP="002156F4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hAnsi="Times New Roman" w:cs="Times New Roman"/>
          <w:b/>
          <w:color w:val="000000"/>
          <w:sz w:val="32"/>
          <w:szCs w:val="32"/>
        </w:rPr>
      </w:pPr>
    </w:p>
    <w:p w14:paraId="3D24C5C7" w14:textId="77777777" w:rsidR="000A02F6" w:rsidRPr="00AF28B5" w:rsidRDefault="000A02F6" w:rsidP="002156F4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hAnsi="Times New Roman" w:cs="Times New Roman"/>
          <w:b/>
          <w:color w:val="000000"/>
          <w:sz w:val="32"/>
          <w:szCs w:val="32"/>
        </w:rPr>
      </w:pPr>
    </w:p>
    <w:p w14:paraId="08B4AABC" w14:textId="4FA149F3" w:rsidR="00BF1554" w:rsidRDefault="005B6B08" w:rsidP="00E22675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-360"/>
        <w:rPr>
          <w:rFonts w:ascii="Times New Roman" w:hAnsi="Times New Roman" w:cs="Times New Roman"/>
          <w:color w:val="000000"/>
          <w:sz w:val="24"/>
          <w:szCs w:val="24"/>
        </w:rPr>
      </w:pPr>
      <w:r w:rsidRPr="00E87D15">
        <w:rPr>
          <w:rFonts w:ascii="Times New Roman" w:hAnsi="Times New Roman" w:cs="Times New Roman"/>
          <w:color w:val="000000"/>
          <w:sz w:val="24"/>
          <w:szCs w:val="24"/>
        </w:rPr>
        <w:t xml:space="preserve">The Scotch Plains-Fanwood Board of Education </w:t>
      </w:r>
      <w:r w:rsidR="00266E31">
        <w:rPr>
          <w:rFonts w:ascii="Times New Roman" w:hAnsi="Times New Roman" w:cs="Times New Roman"/>
          <w:color w:val="000000"/>
          <w:sz w:val="24"/>
          <w:szCs w:val="24"/>
        </w:rPr>
        <w:t>May</w:t>
      </w:r>
      <w:r w:rsidR="00E2267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C41484">
        <w:rPr>
          <w:rFonts w:ascii="Times New Roman" w:hAnsi="Times New Roman" w:cs="Times New Roman"/>
          <w:color w:val="000000"/>
          <w:sz w:val="24"/>
          <w:szCs w:val="24"/>
        </w:rPr>
        <w:t>Board</w:t>
      </w:r>
      <w:r w:rsidR="00186D12">
        <w:rPr>
          <w:rFonts w:ascii="Times New Roman" w:hAnsi="Times New Roman" w:cs="Times New Roman"/>
          <w:color w:val="000000"/>
          <w:sz w:val="24"/>
          <w:szCs w:val="24"/>
        </w:rPr>
        <w:t xml:space="preserve"> Meeting </w:t>
      </w:r>
      <w:r w:rsidR="00E22675">
        <w:rPr>
          <w:rFonts w:ascii="Times New Roman" w:hAnsi="Times New Roman" w:cs="Times New Roman"/>
          <w:color w:val="000000"/>
          <w:sz w:val="24"/>
          <w:szCs w:val="24"/>
        </w:rPr>
        <w:t xml:space="preserve">is rescheduled for </w:t>
      </w:r>
      <w:r w:rsidR="00266E31">
        <w:rPr>
          <w:rFonts w:ascii="Times New Roman" w:hAnsi="Times New Roman" w:cs="Times New Roman"/>
          <w:color w:val="000000"/>
          <w:sz w:val="24"/>
          <w:szCs w:val="24"/>
        </w:rPr>
        <w:t>Tues</w:t>
      </w:r>
      <w:r w:rsidR="00C41484">
        <w:rPr>
          <w:rFonts w:ascii="Times New Roman" w:hAnsi="Times New Roman" w:cs="Times New Roman"/>
          <w:color w:val="000000"/>
          <w:sz w:val="24"/>
          <w:szCs w:val="24"/>
        </w:rPr>
        <w:t>day</w:t>
      </w:r>
      <w:r w:rsidR="00511671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="00E2267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266E31">
        <w:rPr>
          <w:rFonts w:ascii="Times New Roman" w:hAnsi="Times New Roman" w:cs="Times New Roman"/>
          <w:color w:val="000000"/>
          <w:sz w:val="24"/>
          <w:szCs w:val="24"/>
        </w:rPr>
        <w:t>May 12</w:t>
      </w:r>
      <w:r w:rsidR="001F5DB8">
        <w:rPr>
          <w:rFonts w:ascii="Times New Roman" w:hAnsi="Times New Roman" w:cs="Times New Roman"/>
          <w:color w:val="000000"/>
          <w:sz w:val="24"/>
          <w:szCs w:val="24"/>
        </w:rPr>
        <w:t xml:space="preserve"> and will meet </w:t>
      </w:r>
      <w:r w:rsidR="003C430F">
        <w:rPr>
          <w:rFonts w:ascii="Times New Roman" w:hAnsi="Times New Roman" w:cs="Times New Roman"/>
          <w:color w:val="000000"/>
          <w:sz w:val="24"/>
          <w:szCs w:val="24"/>
        </w:rPr>
        <w:t xml:space="preserve">at </w:t>
      </w:r>
      <w:r w:rsidR="001F5DB8">
        <w:rPr>
          <w:rFonts w:ascii="Times New Roman" w:hAnsi="Times New Roman" w:cs="Times New Roman"/>
          <w:color w:val="000000"/>
          <w:sz w:val="24"/>
          <w:szCs w:val="24"/>
        </w:rPr>
        <w:t xml:space="preserve">Terrill Middle School </w:t>
      </w:r>
      <w:r w:rsidR="003C430F">
        <w:rPr>
          <w:rFonts w:ascii="Times New Roman" w:hAnsi="Times New Roman" w:cs="Times New Roman"/>
          <w:color w:val="000000"/>
          <w:sz w:val="24"/>
          <w:szCs w:val="24"/>
        </w:rPr>
        <w:t xml:space="preserve">Auditorium </w:t>
      </w:r>
      <w:r w:rsidR="001F5DB8">
        <w:rPr>
          <w:rFonts w:ascii="Times New Roman" w:hAnsi="Times New Roman" w:cs="Times New Roman"/>
          <w:color w:val="000000"/>
          <w:sz w:val="24"/>
          <w:szCs w:val="24"/>
        </w:rPr>
        <w:t>located at 1301 Terrill Road, Scotch Plains, NJ 07076.  The</w:t>
      </w:r>
      <w:r w:rsidR="00E22675">
        <w:rPr>
          <w:rFonts w:ascii="Times New Roman" w:hAnsi="Times New Roman" w:cs="Times New Roman"/>
          <w:color w:val="000000"/>
          <w:sz w:val="24"/>
          <w:szCs w:val="24"/>
        </w:rPr>
        <w:t xml:space="preserve"> time of meeting remain</w:t>
      </w:r>
      <w:r w:rsidR="001F5DB8">
        <w:rPr>
          <w:rFonts w:ascii="Times New Roman" w:hAnsi="Times New Roman" w:cs="Times New Roman"/>
          <w:color w:val="000000"/>
          <w:sz w:val="24"/>
          <w:szCs w:val="24"/>
        </w:rPr>
        <w:t>s</w:t>
      </w:r>
      <w:r w:rsidR="00E22675">
        <w:rPr>
          <w:rFonts w:ascii="Times New Roman" w:hAnsi="Times New Roman" w:cs="Times New Roman"/>
          <w:color w:val="000000"/>
          <w:sz w:val="24"/>
          <w:szCs w:val="24"/>
        </w:rPr>
        <w:t xml:space="preserve"> the same </w:t>
      </w:r>
      <w:r w:rsidR="00D02B11">
        <w:rPr>
          <w:rFonts w:ascii="Times New Roman" w:hAnsi="Times New Roman" w:cs="Times New Roman"/>
          <w:color w:val="000000"/>
          <w:sz w:val="24"/>
          <w:szCs w:val="24"/>
        </w:rPr>
        <w:t>at 8:00 p</w:t>
      </w:r>
      <w:r w:rsidR="001B1A7C">
        <w:rPr>
          <w:rFonts w:ascii="Times New Roman" w:hAnsi="Times New Roman" w:cs="Times New Roman"/>
          <w:color w:val="000000"/>
          <w:sz w:val="24"/>
          <w:szCs w:val="24"/>
        </w:rPr>
        <w:t>m</w:t>
      </w:r>
      <w:r w:rsidR="00D02B11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3595BBEE" w14:textId="77777777" w:rsidR="00E22675" w:rsidRDefault="00E22675" w:rsidP="00E22675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-360"/>
        <w:rPr>
          <w:rFonts w:ascii="Times New Roman" w:hAnsi="Times New Roman" w:cs="Times New Roman"/>
          <w:color w:val="000000"/>
          <w:sz w:val="24"/>
          <w:szCs w:val="24"/>
        </w:rPr>
      </w:pPr>
    </w:p>
    <w:p w14:paraId="008B2212" w14:textId="77777777" w:rsidR="00E22675" w:rsidRPr="00E87D15" w:rsidRDefault="00E22675" w:rsidP="00E22675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-360"/>
        <w:rPr>
          <w:rFonts w:ascii="Times New Roman" w:hAnsi="Times New Roman" w:cs="Times New Roman"/>
          <w:color w:val="000000"/>
          <w:sz w:val="24"/>
          <w:szCs w:val="24"/>
        </w:rPr>
      </w:pPr>
    </w:p>
    <w:p w14:paraId="6B33CF04" w14:textId="0DFBE183" w:rsidR="000A02F6" w:rsidRPr="00E87D15" w:rsidRDefault="00C81309" w:rsidP="002156F4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Christopher Jones</w:t>
      </w:r>
    </w:p>
    <w:p w14:paraId="582851F4" w14:textId="1208B37C" w:rsidR="000A02F6" w:rsidRPr="00E87D15" w:rsidRDefault="000A02F6" w:rsidP="002156F4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E87D15">
        <w:rPr>
          <w:rFonts w:ascii="Times New Roman" w:hAnsi="Times New Roman" w:cs="Times New Roman"/>
          <w:color w:val="000000"/>
          <w:sz w:val="24"/>
          <w:szCs w:val="24"/>
        </w:rPr>
        <w:t>School Business Administrator/Board Secretary</w:t>
      </w:r>
    </w:p>
    <w:p w14:paraId="72DA63AD" w14:textId="3F2ED690" w:rsidR="00A810C0" w:rsidRDefault="00A810C0" w:rsidP="002156F4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sectPr w:rsidR="00A810C0" w:rsidSect="00AF6D4E">
      <w:pgSz w:w="12240" w:h="15840"/>
      <w:pgMar w:top="1440" w:right="1800" w:bottom="1440" w:left="1440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4E00"/>
    <w:rsid w:val="000015E9"/>
    <w:rsid w:val="000A02F6"/>
    <w:rsid w:val="000B2C41"/>
    <w:rsid w:val="000F4ED6"/>
    <w:rsid w:val="00186D12"/>
    <w:rsid w:val="001B1A7C"/>
    <w:rsid w:val="001F5DB8"/>
    <w:rsid w:val="002156F4"/>
    <w:rsid w:val="00266E31"/>
    <w:rsid w:val="00271F1A"/>
    <w:rsid w:val="002771BC"/>
    <w:rsid w:val="002A6D71"/>
    <w:rsid w:val="002D27D1"/>
    <w:rsid w:val="003131B1"/>
    <w:rsid w:val="003A4D16"/>
    <w:rsid w:val="003C430F"/>
    <w:rsid w:val="004479E0"/>
    <w:rsid w:val="00511671"/>
    <w:rsid w:val="005838C0"/>
    <w:rsid w:val="005B6B08"/>
    <w:rsid w:val="005F1B01"/>
    <w:rsid w:val="00602420"/>
    <w:rsid w:val="006C4658"/>
    <w:rsid w:val="006F1F17"/>
    <w:rsid w:val="0077012B"/>
    <w:rsid w:val="007A22E6"/>
    <w:rsid w:val="00917DF2"/>
    <w:rsid w:val="0094618B"/>
    <w:rsid w:val="00963543"/>
    <w:rsid w:val="00993DCD"/>
    <w:rsid w:val="00A14E00"/>
    <w:rsid w:val="00A810C0"/>
    <w:rsid w:val="00A92743"/>
    <w:rsid w:val="00AA53CC"/>
    <w:rsid w:val="00AF28B5"/>
    <w:rsid w:val="00AF6D4E"/>
    <w:rsid w:val="00B034C9"/>
    <w:rsid w:val="00B43261"/>
    <w:rsid w:val="00B940D4"/>
    <w:rsid w:val="00BE5778"/>
    <w:rsid w:val="00BF1554"/>
    <w:rsid w:val="00C41484"/>
    <w:rsid w:val="00C81309"/>
    <w:rsid w:val="00CA4ED9"/>
    <w:rsid w:val="00D02B11"/>
    <w:rsid w:val="00D73419"/>
    <w:rsid w:val="00DA5E36"/>
    <w:rsid w:val="00DE3499"/>
    <w:rsid w:val="00E11D8C"/>
    <w:rsid w:val="00E22675"/>
    <w:rsid w:val="00E435F1"/>
    <w:rsid w:val="00E87D15"/>
    <w:rsid w:val="00EE3CCB"/>
    <w:rsid w:val="00F44C99"/>
    <w:rsid w:val="00F54026"/>
    <w:rsid w:val="00FC30F8"/>
    <w:rsid w:val="00FE4585"/>
    <w:rsid w:val="00FE46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CED7BB"/>
  <w15:docId w15:val="{4082A29D-1B97-4251-BFE5-135FB3428C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72</Words>
  <Characters>414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Scotch Plains Fanwood Schools BOE</Company>
  <LinksUpToDate>false</LinksUpToDate>
  <CharactersWithSpaces>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Judi Resnicoff</dc:creator>
  <cp:lastModifiedBy>Judi Resnicoff</cp:lastModifiedBy>
  <cp:revision>4</cp:revision>
  <cp:lastPrinted>2022-01-14T20:30:00Z</cp:lastPrinted>
  <dcterms:created xsi:type="dcterms:W3CDTF">2026-05-04T16:21:00Z</dcterms:created>
  <dcterms:modified xsi:type="dcterms:W3CDTF">2026-05-04T16:40:00Z</dcterms:modified>
</cp:coreProperties>
</file>