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D9C1290" w:rsidR="00A14E00" w:rsidRDefault="00FE4585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AF28B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Scotch Plains-Fanwood Board of Education Notice of Meetings (In Compliance with Open Public Meetings Act – Chapter 231) *Addendum to Regularly Scheduled Meetings* </w:t>
      </w:r>
    </w:p>
    <w:p w14:paraId="5780F5E7" w14:textId="096685B9" w:rsidR="000A02F6" w:rsidRDefault="000A02F6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D24C5C7" w14:textId="77777777" w:rsidR="000A02F6" w:rsidRPr="00AF28B5" w:rsidRDefault="000A02F6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08B4AABC" w14:textId="66DF3995" w:rsidR="00BF1554" w:rsidRDefault="005B6B08" w:rsidP="00E226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60"/>
        <w:rPr>
          <w:rFonts w:ascii="Times New Roman" w:hAnsi="Times New Roman" w:cs="Times New Roman"/>
          <w:color w:val="000000"/>
          <w:sz w:val="24"/>
          <w:szCs w:val="24"/>
        </w:rPr>
      </w:pPr>
      <w:r w:rsidRPr="00E87D15">
        <w:rPr>
          <w:rFonts w:ascii="Times New Roman" w:hAnsi="Times New Roman" w:cs="Times New Roman"/>
          <w:color w:val="000000"/>
          <w:sz w:val="24"/>
          <w:szCs w:val="24"/>
        </w:rPr>
        <w:t xml:space="preserve">The Scotch Plains-Fanwood Board of Education </w:t>
      </w:r>
      <w:r w:rsidR="00E22675">
        <w:rPr>
          <w:rFonts w:ascii="Times New Roman" w:hAnsi="Times New Roman" w:cs="Times New Roman"/>
          <w:color w:val="000000"/>
          <w:sz w:val="24"/>
          <w:szCs w:val="24"/>
        </w:rPr>
        <w:t xml:space="preserve">March </w:t>
      </w:r>
      <w:r w:rsidR="00C41484">
        <w:rPr>
          <w:rFonts w:ascii="Times New Roman" w:hAnsi="Times New Roman" w:cs="Times New Roman"/>
          <w:color w:val="000000"/>
          <w:sz w:val="24"/>
          <w:szCs w:val="24"/>
        </w:rPr>
        <w:t>Board</w:t>
      </w:r>
      <w:r w:rsidR="00186D12">
        <w:rPr>
          <w:rFonts w:ascii="Times New Roman" w:hAnsi="Times New Roman" w:cs="Times New Roman"/>
          <w:color w:val="000000"/>
          <w:sz w:val="24"/>
          <w:szCs w:val="24"/>
        </w:rPr>
        <w:t xml:space="preserve"> Meeting </w:t>
      </w:r>
      <w:r w:rsidR="00E22675">
        <w:rPr>
          <w:rFonts w:ascii="Times New Roman" w:hAnsi="Times New Roman" w:cs="Times New Roman"/>
          <w:color w:val="000000"/>
          <w:sz w:val="24"/>
          <w:szCs w:val="24"/>
        </w:rPr>
        <w:t xml:space="preserve">is rescheduled for </w:t>
      </w:r>
      <w:r w:rsidR="00C41484">
        <w:rPr>
          <w:rFonts w:ascii="Times New Roman" w:hAnsi="Times New Roman" w:cs="Times New Roman"/>
          <w:color w:val="000000"/>
          <w:sz w:val="24"/>
          <w:szCs w:val="24"/>
        </w:rPr>
        <w:t>Wednesday</w:t>
      </w:r>
      <w:r w:rsidR="0051167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22675">
        <w:rPr>
          <w:rFonts w:ascii="Times New Roman" w:hAnsi="Times New Roman" w:cs="Times New Roman"/>
          <w:color w:val="000000"/>
          <w:sz w:val="24"/>
          <w:szCs w:val="24"/>
        </w:rPr>
        <w:t xml:space="preserve"> March </w:t>
      </w:r>
      <w:r w:rsidR="00C41484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="00E22675">
        <w:rPr>
          <w:rFonts w:ascii="Times New Roman" w:hAnsi="Times New Roman" w:cs="Times New Roman"/>
          <w:color w:val="000000"/>
          <w:sz w:val="24"/>
          <w:szCs w:val="24"/>
        </w:rPr>
        <w:t xml:space="preserve">.  Location and time of meeting remain the same – </w:t>
      </w:r>
      <w:r w:rsidR="00C41484">
        <w:rPr>
          <w:rFonts w:ascii="Times New Roman" w:hAnsi="Times New Roman" w:cs="Times New Roman"/>
          <w:color w:val="000000"/>
          <w:sz w:val="24"/>
          <w:szCs w:val="24"/>
        </w:rPr>
        <w:t>Scotch Plains-Fanwood High School</w:t>
      </w:r>
      <w:r w:rsidR="003A4D16">
        <w:rPr>
          <w:rFonts w:ascii="Times New Roman" w:hAnsi="Times New Roman" w:cs="Times New Roman"/>
          <w:color w:val="000000"/>
          <w:sz w:val="24"/>
          <w:szCs w:val="24"/>
        </w:rPr>
        <w:t xml:space="preserve"> Media Center located at</w:t>
      </w:r>
      <w:r w:rsidR="00C41484">
        <w:rPr>
          <w:rFonts w:ascii="Times New Roman" w:hAnsi="Times New Roman" w:cs="Times New Roman"/>
          <w:color w:val="000000"/>
          <w:sz w:val="24"/>
          <w:szCs w:val="24"/>
        </w:rPr>
        <w:t xml:space="preserve"> 6</w:t>
      </w:r>
      <w:r w:rsidR="003A4D16">
        <w:rPr>
          <w:rFonts w:ascii="Times New Roman" w:hAnsi="Times New Roman" w:cs="Times New Roman"/>
          <w:color w:val="000000"/>
          <w:sz w:val="24"/>
          <w:szCs w:val="24"/>
        </w:rPr>
        <w:t>67</w:t>
      </w:r>
      <w:r w:rsidR="00C41484">
        <w:rPr>
          <w:rFonts w:ascii="Times New Roman" w:hAnsi="Times New Roman" w:cs="Times New Roman"/>
          <w:color w:val="000000"/>
          <w:sz w:val="24"/>
          <w:szCs w:val="24"/>
        </w:rPr>
        <w:t xml:space="preserve"> Westfield Road, Scotch Plains, NJ 07076</w:t>
      </w:r>
      <w:r w:rsidR="00D02B11">
        <w:rPr>
          <w:rFonts w:ascii="Times New Roman" w:hAnsi="Times New Roman" w:cs="Times New Roman"/>
          <w:color w:val="000000"/>
          <w:sz w:val="24"/>
          <w:szCs w:val="24"/>
        </w:rPr>
        <w:t xml:space="preserve"> at 8:00 p.m.</w:t>
      </w:r>
    </w:p>
    <w:p w14:paraId="3595BBEE" w14:textId="77777777" w:rsidR="00E22675" w:rsidRDefault="00E22675" w:rsidP="00E226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008B2212" w14:textId="77777777" w:rsidR="00E22675" w:rsidRPr="00E87D15" w:rsidRDefault="00E22675" w:rsidP="00E226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6B33CF04" w14:textId="0DFBE183" w:rsidR="000A02F6" w:rsidRPr="00E87D15" w:rsidRDefault="00C81309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Christopher Jones</w:t>
      </w:r>
    </w:p>
    <w:p w14:paraId="582851F4" w14:textId="1208B37C" w:rsidR="000A02F6" w:rsidRPr="00E87D15" w:rsidRDefault="000A02F6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87D15">
        <w:rPr>
          <w:rFonts w:ascii="Times New Roman" w:hAnsi="Times New Roman" w:cs="Times New Roman"/>
          <w:color w:val="000000"/>
          <w:sz w:val="24"/>
          <w:szCs w:val="24"/>
        </w:rPr>
        <w:t>School Business Administrator/Board Secretary</w:t>
      </w:r>
    </w:p>
    <w:p w14:paraId="72DA63AD" w14:textId="3F2ED690" w:rsidR="00A810C0" w:rsidRDefault="00A810C0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A810C0" w:rsidSect="00AF6D4E">
      <w:pgSz w:w="12240" w:h="15840"/>
      <w:pgMar w:top="1440" w:right="180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E00"/>
    <w:rsid w:val="000015E9"/>
    <w:rsid w:val="000A02F6"/>
    <w:rsid w:val="000B2C41"/>
    <w:rsid w:val="00186D12"/>
    <w:rsid w:val="002156F4"/>
    <w:rsid w:val="00271F1A"/>
    <w:rsid w:val="002771BC"/>
    <w:rsid w:val="002A6D71"/>
    <w:rsid w:val="002D27D1"/>
    <w:rsid w:val="003A4D16"/>
    <w:rsid w:val="004479E0"/>
    <w:rsid w:val="00511671"/>
    <w:rsid w:val="005838C0"/>
    <w:rsid w:val="005B6B08"/>
    <w:rsid w:val="005F1B01"/>
    <w:rsid w:val="00602420"/>
    <w:rsid w:val="006C4658"/>
    <w:rsid w:val="006F1F17"/>
    <w:rsid w:val="0077012B"/>
    <w:rsid w:val="007A22E6"/>
    <w:rsid w:val="00917DF2"/>
    <w:rsid w:val="0094618B"/>
    <w:rsid w:val="00963543"/>
    <w:rsid w:val="00993DCD"/>
    <w:rsid w:val="00A14E00"/>
    <w:rsid w:val="00A810C0"/>
    <w:rsid w:val="00A92743"/>
    <w:rsid w:val="00AA53CC"/>
    <w:rsid w:val="00AF28B5"/>
    <w:rsid w:val="00AF6D4E"/>
    <w:rsid w:val="00B034C9"/>
    <w:rsid w:val="00B43261"/>
    <w:rsid w:val="00B940D4"/>
    <w:rsid w:val="00BE5778"/>
    <w:rsid w:val="00BF1554"/>
    <w:rsid w:val="00C41484"/>
    <w:rsid w:val="00C81309"/>
    <w:rsid w:val="00CA4ED9"/>
    <w:rsid w:val="00D02B11"/>
    <w:rsid w:val="00D73419"/>
    <w:rsid w:val="00DA5E36"/>
    <w:rsid w:val="00DE3499"/>
    <w:rsid w:val="00E11D8C"/>
    <w:rsid w:val="00E22675"/>
    <w:rsid w:val="00E435F1"/>
    <w:rsid w:val="00E87D15"/>
    <w:rsid w:val="00F44C99"/>
    <w:rsid w:val="00F54026"/>
    <w:rsid w:val="00FE4585"/>
    <w:rsid w:val="00FE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ED7BB"/>
  <w15:docId w15:val="{4082A29D-1B97-4251-BFE5-135FB342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Scotch Plains Fanwood Schools BOE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Judi Resnicoff</dc:creator>
  <cp:lastModifiedBy>Judi Resnicoff</cp:lastModifiedBy>
  <cp:revision>4</cp:revision>
  <cp:lastPrinted>2022-01-14T20:30:00Z</cp:lastPrinted>
  <dcterms:created xsi:type="dcterms:W3CDTF">2026-03-03T20:56:00Z</dcterms:created>
  <dcterms:modified xsi:type="dcterms:W3CDTF">2026-03-04T16:17:00Z</dcterms:modified>
</cp:coreProperties>
</file>