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859F5" w14:textId="1629CDA8" w:rsidR="00130BAB" w:rsidRDefault="00613B31" w:rsidP="0080030A">
      <w:pPr>
        <w:pStyle w:val="NoSpacing"/>
        <w:jc w:val="center"/>
        <w:rPr>
          <w:b/>
          <w:bCs/>
          <w:sz w:val="20"/>
          <w:szCs w:val="20"/>
        </w:rPr>
      </w:pPr>
      <w:bookmarkStart w:id="0" w:name="_Hlk227915112"/>
      <w:r w:rsidRPr="00744232">
        <w:rPr>
          <w:b/>
          <w:bCs/>
          <w:sz w:val="20"/>
          <w:szCs w:val="20"/>
        </w:rPr>
        <w:t xml:space="preserve">June </w:t>
      </w:r>
      <w:r w:rsidR="001E26A0">
        <w:rPr>
          <w:b/>
          <w:bCs/>
          <w:sz w:val="20"/>
          <w:szCs w:val="20"/>
        </w:rPr>
        <w:t>25</w:t>
      </w:r>
      <w:r w:rsidRPr="00744232">
        <w:rPr>
          <w:b/>
          <w:bCs/>
          <w:sz w:val="20"/>
          <w:szCs w:val="20"/>
          <w:vertAlign w:val="superscript"/>
        </w:rPr>
        <w:t>th</w:t>
      </w:r>
      <w:r w:rsidRPr="00744232">
        <w:rPr>
          <w:b/>
          <w:bCs/>
          <w:sz w:val="20"/>
          <w:szCs w:val="20"/>
        </w:rPr>
        <w:t xml:space="preserve"> – Ju</w:t>
      </w:r>
      <w:r w:rsidR="001E26A0">
        <w:rPr>
          <w:b/>
          <w:bCs/>
          <w:sz w:val="20"/>
          <w:szCs w:val="20"/>
        </w:rPr>
        <w:t>ly</w:t>
      </w:r>
      <w:r w:rsidRPr="00744232">
        <w:rPr>
          <w:b/>
          <w:bCs/>
          <w:sz w:val="20"/>
          <w:szCs w:val="20"/>
        </w:rPr>
        <w:t xml:space="preserve"> 1</w:t>
      </w:r>
      <w:proofErr w:type="gramStart"/>
      <w:r w:rsidR="001E26A0">
        <w:rPr>
          <w:b/>
          <w:bCs/>
          <w:sz w:val="20"/>
          <w:szCs w:val="20"/>
          <w:vertAlign w:val="superscript"/>
        </w:rPr>
        <w:t xml:space="preserve">st </w:t>
      </w:r>
      <w:r w:rsidRPr="00744232">
        <w:rPr>
          <w:b/>
          <w:bCs/>
          <w:sz w:val="20"/>
          <w:szCs w:val="20"/>
          <w:vertAlign w:val="superscript"/>
        </w:rPr>
        <w:t xml:space="preserve"> </w:t>
      </w:r>
      <w:r w:rsidRPr="00744232">
        <w:rPr>
          <w:b/>
          <w:bCs/>
          <w:sz w:val="20"/>
          <w:szCs w:val="20"/>
        </w:rPr>
        <w:t>Menu</w:t>
      </w:r>
      <w:proofErr w:type="gramEnd"/>
      <w:r w:rsidRPr="00744232">
        <w:rPr>
          <w:b/>
          <w:bCs/>
          <w:sz w:val="20"/>
          <w:szCs w:val="20"/>
        </w:rPr>
        <w:t xml:space="preserve"> and Directions</w:t>
      </w:r>
    </w:p>
    <w:p w14:paraId="5CC357C8" w14:textId="2BF332CC" w:rsidR="008D5B16" w:rsidRPr="00744232" w:rsidRDefault="008D5B16" w:rsidP="0080030A">
      <w:pPr>
        <w:pStyle w:val="NoSpacing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Follow Package Directions if Available</w:t>
      </w:r>
    </w:p>
    <w:p w14:paraId="62B7F470" w14:textId="1A2DA87B" w:rsidR="00613B31" w:rsidRPr="00744232" w:rsidRDefault="00613B31" w:rsidP="0080030A">
      <w:pPr>
        <w:pStyle w:val="NoSpacing"/>
        <w:rPr>
          <w:b/>
          <w:bCs/>
          <w:sz w:val="20"/>
          <w:szCs w:val="20"/>
        </w:rPr>
      </w:pPr>
      <w:r w:rsidRPr="00744232">
        <w:rPr>
          <w:b/>
          <w:bCs/>
          <w:sz w:val="20"/>
          <w:szCs w:val="20"/>
        </w:rPr>
        <w:t xml:space="preserve">June </w:t>
      </w:r>
      <w:r w:rsidR="008435BE">
        <w:rPr>
          <w:b/>
          <w:bCs/>
          <w:sz w:val="20"/>
          <w:szCs w:val="20"/>
        </w:rPr>
        <w:t>25</w:t>
      </w:r>
      <w:r w:rsidRPr="00744232">
        <w:rPr>
          <w:b/>
          <w:bCs/>
          <w:sz w:val="20"/>
          <w:szCs w:val="20"/>
          <w:vertAlign w:val="superscript"/>
        </w:rPr>
        <w:t>th</w:t>
      </w:r>
    </w:p>
    <w:p w14:paraId="190261C9" w14:textId="6DC1DC7D" w:rsidR="00613B31" w:rsidRPr="00744232" w:rsidRDefault="00613B31" w:rsidP="0080030A">
      <w:pPr>
        <w:pStyle w:val="NoSpacing"/>
        <w:rPr>
          <w:b/>
          <w:bCs/>
          <w:sz w:val="20"/>
          <w:szCs w:val="20"/>
        </w:rPr>
      </w:pPr>
      <w:r w:rsidRPr="00744232">
        <w:rPr>
          <w:b/>
          <w:bCs/>
          <w:sz w:val="20"/>
          <w:szCs w:val="20"/>
        </w:rPr>
        <w:t>Breakfast</w:t>
      </w:r>
    </w:p>
    <w:p w14:paraId="6C5546A1" w14:textId="4340FDE5" w:rsidR="00613B31" w:rsidRPr="00744232" w:rsidRDefault="00613B31" w:rsidP="0080030A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FRUDEL </w:t>
      </w:r>
      <w:r w:rsidR="007D5B3E"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(2.29oz per package)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- STORE IN FREEZER                                                                                                                                                                               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t xml:space="preserve">to eat at room temperature thaw on the counter at room temperature for 90 minutes,                                                                to eat warm microwave the </w:t>
      </w:r>
      <w:proofErr w:type="spellStart"/>
      <w:r w:rsidRPr="00744232">
        <w:rPr>
          <w:rFonts w:ascii="Calibri" w:eastAsia="Times New Roman" w:hAnsi="Calibri" w:cs="Calibri"/>
          <w:color w:val="000000"/>
          <w:sz w:val="20"/>
          <w:szCs w:val="20"/>
        </w:rPr>
        <w:t>frudel</w:t>
      </w:r>
      <w:proofErr w:type="spellEnd"/>
      <w:r w:rsidRPr="00744232">
        <w:rPr>
          <w:rFonts w:ascii="Calibri" w:eastAsia="Times New Roman" w:hAnsi="Calibri" w:cs="Calibri"/>
          <w:color w:val="000000"/>
          <w:sz w:val="20"/>
          <w:szCs w:val="20"/>
        </w:rPr>
        <w:t xml:space="preserve"> in pouch for 20-30 seconds and let rest in microwave for 1 minute prior to consuming, or bake </w:t>
      </w:r>
      <w:proofErr w:type="spellStart"/>
      <w:r w:rsidRPr="00744232">
        <w:rPr>
          <w:rFonts w:ascii="Calibri" w:eastAsia="Times New Roman" w:hAnsi="Calibri" w:cs="Calibri"/>
          <w:color w:val="000000"/>
          <w:sz w:val="20"/>
          <w:szCs w:val="20"/>
        </w:rPr>
        <w:t>frudel</w:t>
      </w:r>
      <w:proofErr w:type="spellEnd"/>
      <w:r w:rsidRPr="00744232">
        <w:rPr>
          <w:rFonts w:ascii="Calibri" w:eastAsia="Times New Roman" w:hAnsi="Calibri" w:cs="Calibri"/>
          <w:color w:val="000000"/>
          <w:sz w:val="20"/>
          <w:szCs w:val="20"/>
        </w:rPr>
        <w:t xml:space="preserve"> in the pouch in a preheated oven at 350 degrees on a baking sheet for 7-9 minutes then let rest in turned off oven for 1 minute prior to consuming. Directions are also on packaging.</w:t>
      </w:r>
    </w:p>
    <w:p w14:paraId="45B4BB3B" w14:textId="650B058E" w:rsidR="00613B31" w:rsidRPr="00744232" w:rsidRDefault="00613B31" w:rsidP="0080030A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Lunch</w:t>
      </w:r>
    </w:p>
    <w:p w14:paraId="7775B6C4" w14:textId="77777777" w:rsidR="00744232" w:rsidRPr="00744232" w:rsidRDefault="00744232" w:rsidP="00744232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PIZZA SANDWICH - STORE IN FREEZER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br/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t>to heat in oven preheat to 375 degrees place sandwich in sealed wrapper on a baking sheet and bake for 25-27 minutes let rest in turned off oven for 4 minutes then open package and place on plate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to heat in a microwave open one end of wrapper and place on a microwave safe plate cook for 1 minute 30 seconds to 1 minute 45 seconds remove from wrapper and enjoy</w:t>
      </w:r>
    </w:p>
    <w:p w14:paraId="03C5FB60" w14:textId="242BB9F1" w:rsidR="00613B31" w:rsidRPr="00744232" w:rsidRDefault="00613B31" w:rsidP="0080030A">
      <w:pPr>
        <w:pStyle w:val="NoSpacing"/>
        <w:rPr>
          <w:b/>
          <w:bCs/>
          <w:sz w:val="20"/>
          <w:szCs w:val="20"/>
        </w:rPr>
      </w:pPr>
      <w:r w:rsidRPr="00744232">
        <w:rPr>
          <w:b/>
          <w:bCs/>
          <w:sz w:val="20"/>
          <w:szCs w:val="20"/>
        </w:rPr>
        <w:t xml:space="preserve">June </w:t>
      </w:r>
      <w:r w:rsidR="008435BE">
        <w:rPr>
          <w:b/>
          <w:bCs/>
          <w:sz w:val="20"/>
          <w:szCs w:val="20"/>
        </w:rPr>
        <w:t>26</w:t>
      </w:r>
      <w:r w:rsidRPr="00744232">
        <w:rPr>
          <w:b/>
          <w:bCs/>
          <w:sz w:val="20"/>
          <w:szCs w:val="20"/>
          <w:vertAlign w:val="superscript"/>
        </w:rPr>
        <w:t>th</w:t>
      </w:r>
    </w:p>
    <w:p w14:paraId="1AC07A68" w14:textId="51774CED" w:rsidR="00613B31" w:rsidRPr="00744232" w:rsidRDefault="00613B31" w:rsidP="0080030A">
      <w:pPr>
        <w:pStyle w:val="NoSpacing"/>
        <w:rPr>
          <w:b/>
          <w:bCs/>
          <w:sz w:val="20"/>
          <w:szCs w:val="20"/>
        </w:rPr>
      </w:pPr>
      <w:r w:rsidRPr="00744232">
        <w:rPr>
          <w:b/>
          <w:bCs/>
          <w:sz w:val="20"/>
          <w:szCs w:val="20"/>
        </w:rPr>
        <w:t>Breakfast</w:t>
      </w:r>
    </w:p>
    <w:p w14:paraId="759CA736" w14:textId="13EDC92E" w:rsidR="00656729" w:rsidRPr="00744232" w:rsidRDefault="00656729" w:rsidP="0080030A">
      <w:pPr>
        <w:pStyle w:val="NoSpacing"/>
        <w:rPr>
          <w:sz w:val="20"/>
          <w:szCs w:val="20"/>
        </w:rPr>
      </w:pPr>
      <w:r w:rsidRPr="00744232">
        <w:rPr>
          <w:b/>
          <w:bCs/>
          <w:sz w:val="20"/>
          <w:szCs w:val="20"/>
        </w:rPr>
        <w:t>MINI PANCAKES (2.59oz-3.03oz per package)-STORE IN FREEZER</w:t>
      </w:r>
      <w:r w:rsidRPr="00744232">
        <w:rPr>
          <w:sz w:val="20"/>
          <w:szCs w:val="20"/>
        </w:rPr>
        <w:br/>
        <w:t xml:space="preserve">to cook in an oven pre heat to 350 degrees and place package on a baking sheet picture side up and heat for 14-15 minutes to microwave place pouch picture side up on a microwave safe plate and heat on high for 45 seconds let stand for a minute as package will be hot to eat at room </w:t>
      </w:r>
      <w:r w:rsidR="002C2594" w:rsidRPr="00744232">
        <w:rPr>
          <w:sz w:val="20"/>
          <w:szCs w:val="20"/>
        </w:rPr>
        <w:t>temperature</w:t>
      </w:r>
      <w:r w:rsidRPr="00744232">
        <w:rPr>
          <w:sz w:val="20"/>
          <w:szCs w:val="20"/>
        </w:rPr>
        <w:t xml:space="preserve"> let thaw on the counter for 60 minutes and consume within another 60 minutes</w:t>
      </w:r>
    </w:p>
    <w:p w14:paraId="77EE05D3" w14:textId="79F173E3" w:rsidR="00613B31" w:rsidRPr="00744232" w:rsidRDefault="00613B31" w:rsidP="0080030A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Lunch</w:t>
      </w:r>
    </w:p>
    <w:p w14:paraId="64238110" w14:textId="77777777" w:rsidR="00744232" w:rsidRPr="00744232" w:rsidRDefault="00744232" w:rsidP="00744232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CHICKEN BURGER - STORE IN FREEZER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br/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t>to thaw bun place on counter at room temperature for 4 hours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br/>
        <w:t>to heat in oven place on a baking sheet and pre heat oven to 400 degrees and bake for 18-20 minutes</w:t>
      </w:r>
    </w:p>
    <w:p w14:paraId="33BA4742" w14:textId="30B203A0" w:rsidR="00613B31" w:rsidRPr="00744232" w:rsidRDefault="00613B31" w:rsidP="0080030A">
      <w:pPr>
        <w:pStyle w:val="NoSpacing"/>
        <w:rPr>
          <w:b/>
          <w:bCs/>
          <w:sz w:val="20"/>
          <w:szCs w:val="20"/>
          <w:vertAlign w:val="superscript"/>
        </w:rPr>
      </w:pPr>
      <w:r w:rsidRPr="00744232">
        <w:rPr>
          <w:b/>
          <w:bCs/>
          <w:sz w:val="20"/>
          <w:szCs w:val="20"/>
        </w:rPr>
        <w:t xml:space="preserve">June </w:t>
      </w:r>
      <w:r w:rsidR="008435BE">
        <w:rPr>
          <w:b/>
          <w:bCs/>
          <w:sz w:val="20"/>
          <w:szCs w:val="20"/>
        </w:rPr>
        <w:t>27</w:t>
      </w:r>
      <w:r w:rsidRPr="00744232">
        <w:rPr>
          <w:b/>
          <w:bCs/>
          <w:sz w:val="20"/>
          <w:szCs w:val="20"/>
          <w:vertAlign w:val="superscript"/>
        </w:rPr>
        <w:t>th</w:t>
      </w:r>
    </w:p>
    <w:p w14:paraId="5B117277" w14:textId="3491E4EE" w:rsidR="00613B31" w:rsidRPr="00744232" w:rsidRDefault="00656729" w:rsidP="0080030A">
      <w:pPr>
        <w:pStyle w:val="NoSpacing"/>
        <w:rPr>
          <w:b/>
          <w:bCs/>
          <w:sz w:val="20"/>
          <w:szCs w:val="20"/>
        </w:rPr>
      </w:pPr>
      <w:r w:rsidRPr="00744232">
        <w:rPr>
          <w:b/>
          <w:bCs/>
          <w:sz w:val="20"/>
          <w:szCs w:val="20"/>
        </w:rPr>
        <w:t>B</w:t>
      </w:r>
      <w:r w:rsidR="00613B31" w:rsidRPr="00744232">
        <w:rPr>
          <w:b/>
          <w:bCs/>
          <w:sz w:val="20"/>
          <w:szCs w:val="20"/>
        </w:rPr>
        <w:t>reakfast</w:t>
      </w:r>
    </w:p>
    <w:p w14:paraId="5C0C36F6" w14:textId="77777777" w:rsidR="00656729" w:rsidRPr="00744232" w:rsidRDefault="00656729" w:rsidP="0080030A">
      <w:pPr>
        <w:pStyle w:val="NoSpacing"/>
        <w:rPr>
          <w:sz w:val="20"/>
          <w:szCs w:val="20"/>
        </w:rPr>
      </w:pPr>
      <w:r w:rsidRPr="00744232">
        <w:rPr>
          <w:b/>
          <w:bCs/>
          <w:sz w:val="20"/>
          <w:szCs w:val="20"/>
        </w:rPr>
        <w:t xml:space="preserve">UNCRUSTABLE SANDWICH (2.6oz per package) - STORE IN FREEZER                                                                                                                                   </w:t>
      </w:r>
      <w:r w:rsidRPr="00744232">
        <w:rPr>
          <w:sz w:val="20"/>
          <w:szCs w:val="20"/>
        </w:rPr>
        <w:t>thaw at room temperature on the counter for 30-60 minutes and consume within 8-10 hours</w:t>
      </w:r>
    </w:p>
    <w:p w14:paraId="28E23884" w14:textId="411B377A" w:rsidR="00613B31" w:rsidRPr="00744232" w:rsidRDefault="00613B31" w:rsidP="0080030A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Lunch</w:t>
      </w:r>
    </w:p>
    <w:p w14:paraId="3721F7DB" w14:textId="3AD3BCA6" w:rsidR="00744232" w:rsidRPr="00744232" w:rsidRDefault="00744232" w:rsidP="00744232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HOT DOG ON A BUN - STORE IN FREEZER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br/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t>to thaw bun place on counter at room temperature for 4 hours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br/>
        <w:t>to heat hot dog place in a pot of boiling water on the stove top for 4-6 minutes if thawed or 9-10 minutes if frozen to heat in microwave place hot dog on a plate</w:t>
      </w:r>
      <w:r>
        <w:rPr>
          <w:rFonts w:ascii="Calibri" w:eastAsia="Times New Roman" w:hAnsi="Calibri" w:cs="Calibri"/>
          <w:color w:val="000000"/>
          <w:sz w:val="20"/>
          <w:szCs w:val="20"/>
        </w:rPr>
        <w:t xml:space="preserve"> and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t xml:space="preserve"> microwave for 30-50 seconds if thawed or 1 minute if frozen</w:t>
      </w:r>
    </w:p>
    <w:p w14:paraId="5E55714E" w14:textId="1031B9E8" w:rsidR="00613B31" w:rsidRPr="00744232" w:rsidRDefault="00613B31" w:rsidP="0080030A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June </w:t>
      </w:r>
      <w:r w:rsidR="008435BE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28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  <w:vertAlign w:val="superscript"/>
        </w:rPr>
        <w:t>th</w:t>
      </w:r>
    </w:p>
    <w:p w14:paraId="1A793548" w14:textId="5BA56A2F" w:rsidR="00613B31" w:rsidRPr="00744232" w:rsidRDefault="00613B31" w:rsidP="0080030A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Breakfast</w:t>
      </w:r>
    </w:p>
    <w:p w14:paraId="52E59736" w14:textId="77777777" w:rsidR="00656729" w:rsidRPr="00744232" w:rsidRDefault="00656729" w:rsidP="0080030A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CEREAL (1oz bowl) - STORE AT ROOM TEMPATURE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br/>
        <w:t xml:space="preserve">peel off top and add milk directly to container </w:t>
      </w:r>
    </w:p>
    <w:p w14:paraId="10891B6E" w14:textId="38F5CF4D" w:rsidR="00613B31" w:rsidRDefault="00613B31" w:rsidP="0080030A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Lunch</w:t>
      </w:r>
    </w:p>
    <w:p w14:paraId="094A6D95" w14:textId="77777777" w:rsidR="008435BE" w:rsidRDefault="008435BE" w:rsidP="008435BE">
      <w:pPr>
        <w:spacing w:after="0" w:line="240" w:lineRule="auto"/>
        <w:rPr>
          <w:rFonts w:eastAsia="Times New Roman" w:cstheme="minorHAnsi"/>
          <w:color w:val="362D15"/>
          <w:sz w:val="20"/>
          <w:szCs w:val="20"/>
        </w:rPr>
      </w:pPr>
      <w:r w:rsidRPr="008435BE">
        <w:rPr>
          <w:rFonts w:eastAsia="Times New Roman" w:cstheme="minorHAnsi"/>
          <w:b/>
          <w:bCs/>
          <w:color w:val="362D15"/>
          <w:sz w:val="20"/>
          <w:szCs w:val="20"/>
        </w:rPr>
        <w:t xml:space="preserve">BURRITO (5.2oz per package)- STORE IN FREEZER                                                                                                                                                                                                                                      </w:t>
      </w:r>
      <w:r w:rsidRPr="008435BE">
        <w:rPr>
          <w:rFonts w:eastAsia="Times New Roman" w:cstheme="minorHAnsi"/>
          <w:color w:val="362D15"/>
          <w:sz w:val="20"/>
          <w:szCs w:val="20"/>
        </w:rPr>
        <w:t xml:space="preserve">FOR BEST RESULTS, HEAT FROM A REFRIGERATED STATE. Place burritos on a sheet pan with seam of wrapper facing down Preheat Oven to 300 degrees IF Frozen: Heat for 24-28 min. IF Refrigerated: Heat for 13-15 min. </w:t>
      </w:r>
    </w:p>
    <w:p w14:paraId="2ABB3676" w14:textId="04BF2F1C" w:rsidR="008435BE" w:rsidRPr="008435BE" w:rsidRDefault="008435BE" w:rsidP="008435BE">
      <w:pPr>
        <w:spacing w:after="0" w:line="240" w:lineRule="auto"/>
        <w:rPr>
          <w:rFonts w:eastAsia="Times New Roman" w:cstheme="minorHAnsi"/>
          <w:color w:val="362D15"/>
          <w:sz w:val="20"/>
          <w:szCs w:val="20"/>
        </w:rPr>
      </w:pPr>
      <w:r>
        <w:rPr>
          <w:rFonts w:eastAsia="Times New Roman" w:cstheme="minorHAnsi"/>
          <w:color w:val="362D15"/>
          <w:sz w:val="20"/>
          <w:szCs w:val="20"/>
        </w:rPr>
        <w:t xml:space="preserve">to </w:t>
      </w:r>
      <w:r w:rsidRPr="008435BE">
        <w:rPr>
          <w:rFonts w:eastAsia="Times New Roman" w:cstheme="minorHAnsi"/>
          <w:color w:val="362D15"/>
          <w:sz w:val="20"/>
          <w:szCs w:val="20"/>
        </w:rPr>
        <w:t xml:space="preserve">Microwave:  </w:t>
      </w:r>
      <w:r>
        <w:rPr>
          <w:rFonts w:eastAsia="Times New Roman" w:cstheme="minorHAnsi"/>
          <w:color w:val="362D15"/>
          <w:sz w:val="20"/>
          <w:szCs w:val="20"/>
        </w:rPr>
        <w:t>from f</w:t>
      </w:r>
      <w:r w:rsidRPr="008435BE">
        <w:rPr>
          <w:rFonts w:eastAsia="Times New Roman" w:cstheme="minorHAnsi"/>
          <w:color w:val="362D15"/>
          <w:sz w:val="20"/>
          <w:szCs w:val="20"/>
        </w:rPr>
        <w:t>rozen: Heat on High for 50 seconds. Let rest for 15 seconds. Heat for another 30 seconds. Let rest for 1 min. before consuming. IF Refrigerated: Heat for 45 seconds. Let rest for 15 seconds. Heat for another 15 seconds. Let rest for 1 min. before consuming. </w:t>
      </w:r>
    </w:p>
    <w:p w14:paraId="5240558E" w14:textId="0B63FCA0" w:rsidR="00613B31" w:rsidRPr="00744232" w:rsidRDefault="00613B31" w:rsidP="0080030A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June </w:t>
      </w:r>
      <w:r w:rsidR="008435BE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29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  <w:vertAlign w:val="superscript"/>
        </w:rPr>
        <w:t>th</w:t>
      </w:r>
    </w:p>
    <w:p w14:paraId="4666178B" w14:textId="4CE6D885" w:rsidR="00613B31" w:rsidRPr="00744232" w:rsidRDefault="00613B31" w:rsidP="0080030A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Breakfast</w:t>
      </w:r>
    </w:p>
    <w:p w14:paraId="20B6E26C" w14:textId="3A29D994" w:rsidR="00656729" w:rsidRPr="00744232" w:rsidRDefault="00656729" w:rsidP="0080030A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MUFFIN (2oz-3.1oz</w:t>
      </w:r>
      <w:r w:rsidR="007D5B3E"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per package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) - STORE IN FREEZER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br/>
        <w:t xml:space="preserve">thaw at room temperature on the counter for 30-60 minutes consume within 8-10 hours </w:t>
      </w:r>
    </w:p>
    <w:p w14:paraId="16367911" w14:textId="1E041C36" w:rsidR="00613B31" w:rsidRDefault="00613B31" w:rsidP="0080030A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Lunch</w:t>
      </w:r>
    </w:p>
    <w:p w14:paraId="2123DBCF" w14:textId="77777777" w:rsidR="00744232" w:rsidRPr="00744232" w:rsidRDefault="00744232" w:rsidP="00744232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CHEESE FILLED BREADSTICKS - STORE IN FREEZER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br/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t xml:space="preserve">to heat in microwave place 2 sticks on a microwave safe plate and cook for 25 seconds if thawed or 45 seconds if 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lastRenderedPageBreak/>
        <w:t>frozen let rest for 2 minutes in the microwave before removing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br/>
        <w:t>to heat in the oven place 2 sticks on a baking sheet and pre heat the oven to 350 degrees and bake for 9-10 minutes if thawed or 16-21 minutes if frozen let rest in oven 2 minutes before removing</w:t>
      </w:r>
    </w:p>
    <w:p w14:paraId="62C9570A" w14:textId="2A376AD9" w:rsidR="00613B31" w:rsidRPr="00744232" w:rsidRDefault="00613B31" w:rsidP="0080030A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June </w:t>
      </w:r>
      <w:r w:rsidR="008435BE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30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  <w:vertAlign w:val="superscript"/>
        </w:rPr>
        <w:t>th</w:t>
      </w:r>
    </w:p>
    <w:p w14:paraId="6E872527" w14:textId="2318FFEF" w:rsidR="00613B31" w:rsidRPr="00744232" w:rsidRDefault="00613B31" w:rsidP="0080030A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Breakfast</w:t>
      </w:r>
    </w:p>
    <w:p w14:paraId="5E0BDA84" w14:textId="77777777" w:rsidR="00656729" w:rsidRPr="00744232" w:rsidRDefault="00656729" w:rsidP="0080030A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YOGURT CUP (4oz cup) - STORE IN REFRIGERATOR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br/>
        <w:t xml:space="preserve">Peel </w:t>
      </w:r>
      <w:proofErr w:type="gramStart"/>
      <w:r w:rsidRPr="00744232">
        <w:rPr>
          <w:rFonts w:ascii="Calibri" w:eastAsia="Times New Roman" w:hAnsi="Calibri" w:cs="Calibri"/>
          <w:color w:val="000000"/>
          <w:sz w:val="20"/>
          <w:szCs w:val="20"/>
        </w:rPr>
        <w:t>top</w:t>
      </w:r>
      <w:proofErr w:type="gramEnd"/>
      <w:r w:rsidRPr="00744232">
        <w:rPr>
          <w:rFonts w:ascii="Calibri" w:eastAsia="Times New Roman" w:hAnsi="Calibri" w:cs="Calibri"/>
          <w:color w:val="000000"/>
          <w:sz w:val="20"/>
          <w:szCs w:val="20"/>
        </w:rPr>
        <w:t xml:space="preserve"> off and consume from cup with a spoon and graham crackers or granola</w:t>
      </w:r>
    </w:p>
    <w:p w14:paraId="30CBB574" w14:textId="25783F5B" w:rsidR="00656729" w:rsidRPr="00744232" w:rsidRDefault="00656729" w:rsidP="0080030A">
      <w:pPr>
        <w:pStyle w:val="NoSpacing"/>
        <w:rPr>
          <w:rFonts w:ascii="Calibri" w:eastAsia="Times New Roman" w:hAnsi="Calibri" w:cs="Calibri"/>
          <w:color w:val="3B3B3B"/>
          <w:sz w:val="20"/>
          <w:szCs w:val="20"/>
        </w:rPr>
      </w:pPr>
      <w:r w:rsidRPr="00744232">
        <w:rPr>
          <w:rFonts w:ascii="Calibri" w:eastAsia="Times New Roman" w:hAnsi="Calibri" w:cs="Calibri"/>
          <w:sz w:val="20"/>
          <w:szCs w:val="20"/>
        </w:rPr>
        <w:t>GRANOLA (1oz per package) - STORE IN PANTRY</w:t>
      </w:r>
      <w:r w:rsidR="00406802">
        <w:rPr>
          <w:rFonts w:ascii="Calibri" w:eastAsia="Times New Roman" w:hAnsi="Calibri" w:cs="Calibri"/>
          <w:color w:val="3B3B3B"/>
          <w:sz w:val="20"/>
          <w:szCs w:val="20"/>
        </w:rPr>
        <w:t xml:space="preserve"> </w:t>
      </w:r>
      <w:r w:rsidRPr="00744232">
        <w:rPr>
          <w:rFonts w:ascii="Calibri" w:eastAsia="Times New Roman" w:hAnsi="Calibri" w:cs="Calibri"/>
          <w:sz w:val="20"/>
          <w:szCs w:val="20"/>
        </w:rPr>
        <w:t>Mix with yogurt. Consume by date on package</w:t>
      </w:r>
    </w:p>
    <w:p w14:paraId="128E5550" w14:textId="77B4572F" w:rsidR="00613B31" w:rsidRPr="00744232" w:rsidRDefault="00613B31" w:rsidP="0080030A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Lunch</w:t>
      </w:r>
    </w:p>
    <w:p w14:paraId="19FA11C8" w14:textId="10CF74C4" w:rsidR="00744232" w:rsidRPr="00744232" w:rsidRDefault="00744232" w:rsidP="00744232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FISH </w:t>
      </w:r>
      <w:r w:rsidR="00B10F6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FILET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- STORE IN FREEZER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br/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t xml:space="preserve">to heat place on a baking sheet and preheat oven to </w:t>
      </w:r>
      <w:r w:rsidR="00C82B6F">
        <w:rPr>
          <w:rFonts w:ascii="Calibri" w:eastAsia="Times New Roman" w:hAnsi="Calibri" w:cs="Calibri"/>
          <w:color w:val="000000"/>
          <w:sz w:val="20"/>
          <w:szCs w:val="20"/>
        </w:rPr>
        <w:t>425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t xml:space="preserve"> degrees bake for 7 minutes then flip and cook the other side an additional 7 minutes</w:t>
      </w:r>
    </w:p>
    <w:p w14:paraId="48FE6608" w14:textId="4FE47B3C" w:rsidR="00613B31" w:rsidRPr="00744232" w:rsidRDefault="00613B31" w:rsidP="0080030A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Ju</w:t>
      </w:r>
      <w:r w:rsidR="008435BE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ly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1</w:t>
      </w:r>
      <w:r w:rsidR="008435BE">
        <w:rPr>
          <w:rFonts w:ascii="Calibri" w:eastAsia="Times New Roman" w:hAnsi="Calibri" w:cs="Calibri"/>
          <w:b/>
          <w:bCs/>
          <w:color w:val="000000"/>
          <w:sz w:val="20"/>
          <w:szCs w:val="20"/>
          <w:vertAlign w:val="superscript"/>
        </w:rPr>
        <w:t>st</w:t>
      </w:r>
    </w:p>
    <w:p w14:paraId="2CA0CD80" w14:textId="11FCE994" w:rsidR="00613B31" w:rsidRPr="00744232" w:rsidRDefault="00613B31" w:rsidP="0080030A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Breakfast</w:t>
      </w:r>
    </w:p>
    <w:p w14:paraId="58198E58" w14:textId="77777777" w:rsidR="00656729" w:rsidRPr="00744232" w:rsidRDefault="00656729" w:rsidP="0080030A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CEREAL (1oz bowl) - STORE AT ROOM TEMPATURE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br/>
        <w:t xml:space="preserve">peel off top and add milk directly to container </w:t>
      </w:r>
    </w:p>
    <w:p w14:paraId="2207C2C5" w14:textId="2988E19A" w:rsidR="00613B31" w:rsidRPr="00744232" w:rsidRDefault="00613B31" w:rsidP="0080030A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Lunch</w:t>
      </w:r>
    </w:p>
    <w:p w14:paraId="2E9126BA" w14:textId="15463122" w:rsidR="00744232" w:rsidRPr="00744232" w:rsidRDefault="00744232" w:rsidP="00744232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MEAT AND CHEESE SANDWICH - STORE IN FREEZER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br/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t>thaw in the refrigerator overnight</w:t>
      </w:r>
    </w:p>
    <w:p w14:paraId="356389E5" w14:textId="6776BD8D" w:rsidR="00613B31" w:rsidRPr="00744232" w:rsidRDefault="00613B31" w:rsidP="0080030A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Fruits, Veggies, and Milk</w:t>
      </w:r>
    </w:p>
    <w:p w14:paraId="697B5E8D" w14:textId="5CE2FAE7" w:rsidR="00F63284" w:rsidRPr="00744232" w:rsidRDefault="00F63284" w:rsidP="0080030A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MILK</w:t>
      </w:r>
      <w:r w:rsidR="007D5B3E"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(1cup or 8oz per meal)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- STORE IN REFRIGERATOR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t xml:space="preserve"> use by date on jug</w:t>
      </w:r>
    </w:p>
    <w:p w14:paraId="1930D84D" w14:textId="03238AE2" w:rsidR="002C2594" w:rsidRPr="00744232" w:rsidRDefault="002C2594" w:rsidP="0080030A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BANANA-COUNTERTOP</w:t>
      </w:r>
      <w:r w:rsidR="0080030A" w:rsidRPr="00744232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t>store on countertop out of direct sunlight consume within the week</w:t>
      </w:r>
    </w:p>
    <w:p w14:paraId="327F019E" w14:textId="0BCC6619" w:rsidR="00F63284" w:rsidRPr="00744232" w:rsidRDefault="00F63284" w:rsidP="0080030A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FRESH FRUIT </w:t>
      </w:r>
      <w:r w:rsidR="0080030A"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–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REFRIGERATE</w:t>
      </w:r>
      <w:r w:rsidR="0080030A" w:rsidRPr="00744232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t>store in a cool dry place and consume within the week</w:t>
      </w:r>
    </w:p>
    <w:p w14:paraId="1CF016A7" w14:textId="5CAE2D7B" w:rsidR="0080030A" w:rsidRPr="00744232" w:rsidRDefault="00F63284" w:rsidP="0080030A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FROZEN FRUIT</w:t>
      </w:r>
      <w:r w:rsidR="00B10F6D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/FROZEN FRUIT CUP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</w:t>
      </w:r>
      <w:r w:rsidR="00833922"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(1/2cup or 4oz)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- STORE IN FREEZER</w:t>
      </w:r>
      <w:r w:rsidR="0080030A"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</w:t>
      </w:r>
    </w:p>
    <w:p w14:paraId="416E0176" w14:textId="09EBDA90" w:rsidR="00F63284" w:rsidRPr="00744232" w:rsidRDefault="00F63284" w:rsidP="0080030A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color w:val="000000"/>
          <w:sz w:val="20"/>
          <w:szCs w:val="20"/>
        </w:rPr>
        <w:t>Thaw in the refrigerator for at least 2-3 hours before mixing with yogurt</w:t>
      </w:r>
      <w:r w:rsidR="00B10F6D">
        <w:rPr>
          <w:rFonts w:ascii="Calibri" w:eastAsia="Times New Roman" w:hAnsi="Calibri" w:cs="Calibri"/>
          <w:color w:val="000000"/>
          <w:sz w:val="20"/>
          <w:szCs w:val="20"/>
        </w:rPr>
        <w:t xml:space="preserve"> or consuming</w:t>
      </w:r>
    </w:p>
    <w:p w14:paraId="75D161B6" w14:textId="77777777" w:rsidR="0080030A" w:rsidRPr="00744232" w:rsidRDefault="00F63284" w:rsidP="0080030A">
      <w:pPr>
        <w:pStyle w:val="NoSpacing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DRIED FRUIT</w:t>
      </w:r>
      <w:r w:rsidR="00833922"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(.34-1.33oz per package)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- STORE IN THE PANTRY</w:t>
      </w:r>
      <w:r w:rsidR="0080030A"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</w:t>
      </w:r>
    </w:p>
    <w:p w14:paraId="4F344D36" w14:textId="41A1C362" w:rsidR="00F63284" w:rsidRPr="00744232" w:rsidRDefault="00F63284" w:rsidP="0080030A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color w:val="000000"/>
          <w:sz w:val="20"/>
          <w:szCs w:val="20"/>
        </w:rPr>
        <w:t>store in a cool dry panty and consume directly from the package</w:t>
      </w:r>
    </w:p>
    <w:p w14:paraId="7FC2C712" w14:textId="1290D51B" w:rsidR="00F63284" w:rsidRPr="00744232" w:rsidRDefault="00F63284" w:rsidP="0080030A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CRAISIN/RAISIN</w:t>
      </w:r>
      <w:r w:rsidR="00833922"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(1.16 -1 .33oz per package)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-STORE IN PANTRY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br/>
      </w:r>
      <w:r w:rsidR="002C2594" w:rsidRPr="00744232">
        <w:rPr>
          <w:rFonts w:ascii="Calibri" w:eastAsia="Times New Roman" w:hAnsi="Calibri" w:cs="Calibri"/>
          <w:color w:val="000000"/>
          <w:sz w:val="20"/>
          <w:szCs w:val="20"/>
        </w:rPr>
        <w:t>Shelf stable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t xml:space="preserve"> store packaged raisins and craisins in the pantry and consume by date printed on package</w:t>
      </w:r>
    </w:p>
    <w:p w14:paraId="67357749" w14:textId="55DBD203" w:rsidR="00F63284" w:rsidRPr="00744232" w:rsidRDefault="00F63284" w:rsidP="0080030A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FRUIT CUP</w:t>
      </w:r>
      <w:r w:rsidR="00833922"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(4-4.5oz cup)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- STORE IN PANTRY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br/>
        <w:t>shelf stable store in a cool dry place</w:t>
      </w:r>
      <w:r w:rsidR="00B10F6D">
        <w:rPr>
          <w:rFonts w:ascii="Calibri" w:eastAsia="Times New Roman" w:hAnsi="Calibri" w:cs="Calibri"/>
          <w:color w:val="000000"/>
          <w:sz w:val="20"/>
          <w:szCs w:val="20"/>
        </w:rPr>
        <w:t>,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t xml:space="preserve"> eat directly from container with a spoon or fork</w:t>
      </w:r>
    </w:p>
    <w:p w14:paraId="14688C6F" w14:textId="7B3C5D7F" w:rsidR="00F63284" w:rsidRPr="00744232" w:rsidRDefault="00F63284" w:rsidP="0080030A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JUICE BOX - STORE IN REFRIGERATOR OR PANTRY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t xml:space="preserve">can be stored in the refrigerator or pantry depending on personal </w:t>
      </w:r>
      <w:r w:rsidR="002C2594" w:rsidRPr="00744232">
        <w:rPr>
          <w:rFonts w:ascii="Calibri" w:eastAsia="Times New Roman" w:hAnsi="Calibri" w:cs="Calibri"/>
          <w:color w:val="000000"/>
          <w:sz w:val="20"/>
          <w:szCs w:val="20"/>
        </w:rPr>
        <w:t>preference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t xml:space="preserve"> consume by date on </w:t>
      </w:r>
      <w:r w:rsidR="002C2594" w:rsidRPr="00744232">
        <w:rPr>
          <w:rFonts w:ascii="Calibri" w:eastAsia="Times New Roman" w:hAnsi="Calibri" w:cs="Calibri"/>
          <w:color w:val="000000"/>
          <w:sz w:val="20"/>
          <w:szCs w:val="20"/>
        </w:rPr>
        <w:t>packaging</w:t>
      </w:r>
    </w:p>
    <w:p w14:paraId="5516C1B2" w14:textId="2FE4601E" w:rsidR="002C2594" w:rsidRPr="00744232" w:rsidRDefault="002C2594" w:rsidP="0080030A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DRAGON JUICE</w:t>
      </w:r>
      <w:r w:rsidR="00833922"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(4oz Carton)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-STORE IN FREEZER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br/>
        <w:t>thaw dragon juice in refrigerator overnight and consume within the week</w:t>
      </w:r>
    </w:p>
    <w:p w14:paraId="5632CB3A" w14:textId="709C3615" w:rsidR="002C2594" w:rsidRPr="00744232" w:rsidRDefault="002C2594" w:rsidP="0080030A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TRI TATOR</w:t>
      </w:r>
      <w:r w:rsidR="00833922"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(2oz each)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- STORE IN FREEZER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br/>
        <w:t>to bake in oven place on baking sheet and pre heat oven to 400 degrees and bake for 25-30 minutes</w:t>
      </w:r>
    </w:p>
    <w:p w14:paraId="4AE2AEC8" w14:textId="5F7D9C42" w:rsidR="002C2594" w:rsidRPr="00744232" w:rsidRDefault="002C2594" w:rsidP="0080030A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SALSA CUP</w:t>
      </w:r>
      <w:r w:rsidR="006D3747"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(</w:t>
      </w:r>
      <w:r w:rsidR="00833922"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2oz cup)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-STORE IN PANTRY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br/>
        <w:t xml:space="preserve">Shelf stable store in cool dry place when ready to eat remove foil cover                                                                                                                                                                              </w:t>
      </w:r>
    </w:p>
    <w:p w14:paraId="266E3A9C" w14:textId="36F1968A" w:rsidR="002C2594" w:rsidRPr="00744232" w:rsidRDefault="002C2594" w:rsidP="0080030A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MARINARA SAUCE </w:t>
      </w:r>
      <w:proofErr w:type="gramStart"/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CUP</w:t>
      </w:r>
      <w:r w:rsidR="007D5B3E"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(</w:t>
      </w:r>
      <w:proofErr w:type="gramEnd"/>
      <w:r w:rsidR="007D5B3E"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2.5oz cup)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- STORE IN PANTRY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br/>
        <w:t>shelf stable store in cool dry place open foil top and dunk</w:t>
      </w:r>
    </w:p>
    <w:p w14:paraId="02797CCC" w14:textId="4D7F2051" w:rsidR="002C2594" w:rsidRPr="00744232" w:rsidRDefault="002C2594" w:rsidP="0080030A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FROZEN VEGGIES</w:t>
      </w:r>
      <w:r w:rsidR="007D5B3E"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(1/2Cup or 4oz per serving)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-STORE IN FREEZER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br/>
        <w:t>Store entire bag of vegetables in freezer. To cook on the stove top place a pot of water on the stove top and allow to boil. Once the water is boiling add the vegetables and boil for 3-5 minutes then drain water.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br/>
        <w:t>To cook in microwave place vegetables in a microwave safe bowl with a little bit of water. Cover bowl with a lid or paper towel microwave for 3-5 minutes stirring once halfway through cook until tender.</w:t>
      </w:r>
    </w:p>
    <w:p w14:paraId="6575C71F" w14:textId="77BB9838" w:rsidR="002C2594" w:rsidRPr="00744232" w:rsidRDefault="002C2594" w:rsidP="0080030A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FRESH BAGGED VEGGIES</w:t>
      </w:r>
      <w:r w:rsidR="00833922"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(1/2cup per package)</w:t>
      </w:r>
      <w:r w:rsidRPr="00744232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- REFRIGERATE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br/>
        <w:t>store in the refrigerator ready to eat from bag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br/>
        <w:t xml:space="preserve"> some veggies may be heated in the microwave place veggies on a microwave safe plate covered with a damp paper towel and microwave for 30 seconds then stir or flip and heat for 3-4 minutes</w:t>
      </w:r>
      <w:r w:rsidRPr="00744232">
        <w:rPr>
          <w:rFonts w:ascii="Calibri" w:eastAsia="Times New Roman" w:hAnsi="Calibri" w:cs="Calibri"/>
          <w:color w:val="000000"/>
          <w:sz w:val="20"/>
          <w:szCs w:val="20"/>
        </w:rPr>
        <w:br/>
        <w:t>to heat on the stove top place veggies in a pot with enough water to cover them and boil for 3-5 minutes</w:t>
      </w:r>
    </w:p>
    <w:p w14:paraId="71417774" w14:textId="77777777" w:rsidR="002C2594" w:rsidRPr="00744232" w:rsidRDefault="002C2594" w:rsidP="0080030A">
      <w:pPr>
        <w:pStyle w:val="NoSpacing"/>
        <w:rPr>
          <w:rFonts w:ascii="Calibri" w:eastAsia="Times New Roman" w:hAnsi="Calibri" w:cs="Calibri"/>
          <w:color w:val="000000"/>
          <w:sz w:val="20"/>
          <w:szCs w:val="20"/>
        </w:rPr>
      </w:pPr>
    </w:p>
    <w:bookmarkEnd w:id="0"/>
    <w:p w14:paraId="41349B2D" w14:textId="77777777" w:rsidR="00613B31" w:rsidRPr="00744232" w:rsidRDefault="00613B31" w:rsidP="0080030A">
      <w:pPr>
        <w:pStyle w:val="NoSpacing"/>
        <w:rPr>
          <w:sz w:val="20"/>
          <w:szCs w:val="20"/>
        </w:rPr>
      </w:pPr>
    </w:p>
    <w:sectPr w:rsidR="00613B31" w:rsidRPr="007442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B31"/>
    <w:rsid w:val="00130BAB"/>
    <w:rsid w:val="001B6BA4"/>
    <w:rsid w:val="001E26A0"/>
    <w:rsid w:val="002C2594"/>
    <w:rsid w:val="00406802"/>
    <w:rsid w:val="00613B31"/>
    <w:rsid w:val="00656729"/>
    <w:rsid w:val="006D3747"/>
    <w:rsid w:val="00744232"/>
    <w:rsid w:val="007D5B3E"/>
    <w:rsid w:val="0080030A"/>
    <w:rsid w:val="00833922"/>
    <w:rsid w:val="008435BE"/>
    <w:rsid w:val="008D5B16"/>
    <w:rsid w:val="00903851"/>
    <w:rsid w:val="00A31614"/>
    <w:rsid w:val="00B10F6D"/>
    <w:rsid w:val="00BB325D"/>
    <w:rsid w:val="00C82B6F"/>
    <w:rsid w:val="00F6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D9F37"/>
  <w15:chartTrackingRefBased/>
  <w15:docId w15:val="{0D08B3AF-3F78-4336-A766-753FD44E6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C259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4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7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1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5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1147</Words>
  <Characters>6543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Erickson</dc:creator>
  <cp:keywords/>
  <dc:description/>
  <cp:lastModifiedBy>Sara Erickson</cp:lastModifiedBy>
  <cp:revision>5</cp:revision>
  <cp:lastPrinted>2026-06-22T17:44:00Z</cp:lastPrinted>
  <dcterms:created xsi:type="dcterms:W3CDTF">2026-06-22T17:30:00Z</dcterms:created>
  <dcterms:modified xsi:type="dcterms:W3CDTF">2026-06-22T17:45:00Z</dcterms:modified>
</cp:coreProperties>
</file>