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65857" w:rsidRDefault="00247DE1">
      <w:pPr>
        <w:jc w:val="center"/>
        <w:rPr>
          <w:b/>
          <w:bCs/>
          <w:highlight w:val="white"/>
          <w:u w:val="single"/>
        </w:rPr>
      </w:pPr>
      <w:r>
        <w:rPr>
          <w:b/>
          <w:bCs/>
          <w:u w:val="single"/>
        </w:rPr>
        <w:t xml:space="preserve">Trabalho de Verão de Governo e Política AP </w:t>
      </w:r>
      <w:r>
        <w:rPr>
          <w:b/>
          <w:bCs/>
          <w:highlight w:val="white"/>
          <w:u w:val="single"/>
        </w:rPr>
        <w:t>-26-27</w:t>
      </w:r>
    </w:p>
    <w:p w14:paraId="00000002" w14:textId="77777777" w:rsidR="00265857" w:rsidRDefault="00265857">
      <w:pPr>
        <w:jc w:val="center"/>
        <w:rPr>
          <w:b/>
          <w:bCs/>
          <w:u w:val="single"/>
        </w:rPr>
      </w:pPr>
    </w:p>
    <w:p w14:paraId="00000003" w14:textId="77777777" w:rsidR="00265857" w:rsidRDefault="00247DE1">
      <w:pPr>
        <w:rPr>
          <w:highlight w:val="white"/>
        </w:rPr>
      </w:pPr>
      <w:r>
        <w:t>Você terá uma tarefa neste verão, detalhada abaixo. Para concluir a tarefa, você precisará entrar na minha sala de aula do Google..A tarefa deve ser entregue no próximo prazo.</w:t>
      </w:r>
      <w:r>
        <w:rPr>
          <w:b/>
          <w:bCs/>
          <w:highlight w:val="white"/>
        </w:rPr>
        <w:t>Quarta-feira, 19 de agosto</w:t>
      </w:r>
      <w:r>
        <w:rPr>
          <w:highlight w:val="white"/>
        </w:rPr>
        <w:t>.</w:t>
      </w:r>
    </w:p>
    <w:p w14:paraId="00000004" w14:textId="77777777" w:rsidR="00265857" w:rsidRDefault="00265857">
      <w:pPr>
        <w:rPr>
          <w:b/>
          <w:bCs/>
        </w:rPr>
      </w:pPr>
    </w:p>
    <w:p w14:paraId="00000005" w14:textId="77777777" w:rsidR="00265857" w:rsidRDefault="00247DE1">
      <w:pPr>
        <w:rPr>
          <w:b/>
          <w:bCs/>
        </w:rPr>
      </w:pPr>
      <w:r>
        <w:rPr>
          <w:b/>
          <w:bCs/>
        </w:rPr>
        <w:t xml:space="preserve">Outra observação importante: Por favor, envie-me um </w:t>
      </w:r>
      <w:r>
        <w:rPr>
          <w:b/>
          <w:bCs/>
        </w:rPr>
        <w:t xml:space="preserve">e-mail para </w:t>
      </w:r>
      <w:hyperlink r:id="rId6">
        <w:r>
          <w:rPr>
            <w:b/>
            <w:bCs/>
            <w:color w:val="1155CC"/>
            <w:u w:val="single"/>
          </w:rPr>
          <w:t>edward.gould@pembrokek12.org</w:t>
        </w:r>
      </w:hyperlink>
      <w:r>
        <w:rPr>
          <w:b/>
          <w:bCs/>
        </w:rPr>
        <w:t xml:space="preserve"> Se você tiver alguma dúvida!</w:t>
      </w:r>
      <w:r>
        <w:rPr>
          <w:b/>
          <w:bCs/>
        </w:rPr>
        <w:br/>
      </w:r>
    </w:p>
    <w:p w14:paraId="00000006" w14:textId="77777777" w:rsidR="00265857" w:rsidRDefault="00247DE1">
      <w:pPr>
        <w:rPr>
          <w:b/>
          <w:bCs/>
          <w:u w:val="single"/>
        </w:rPr>
      </w:pPr>
      <w:r>
        <w:rPr>
          <w:b/>
          <w:bCs/>
          <w:u w:val="single"/>
        </w:rPr>
        <w:t>Tarefa: Resumos de dez podcasts de política da NPR</w:t>
      </w:r>
    </w:p>
    <w:p w14:paraId="00000007" w14:textId="77777777" w:rsidR="00265857" w:rsidRDefault="00265857"/>
    <w:p w14:paraId="00000008" w14:textId="77777777" w:rsidR="00265857" w:rsidRDefault="00247DE1">
      <w:r>
        <w:rPr>
          <w:b/>
          <w:bCs/>
        </w:rPr>
        <w:t>Instruções:</w:t>
      </w:r>
      <w:r>
        <w:t>Como membro desta turma, é importante que você comece a criar o háb</w:t>
      </w:r>
      <w:r>
        <w:t>ito de se manter informado sobre a política local, estadual e nacional. O podcast de política da NPR é uma ótima maneira de acompanhar as principais notícias nacionais. Você fará anotações em tópicos sobre cada episódio.</w:t>
      </w:r>
      <w:r>
        <w:rPr>
          <w:u w:val="single"/>
        </w:rPr>
        <w:t>Você precisa de 5 episódios de julho</w:t>
      </w:r>
      <w:r>
        <w:rPr>
          <w:u w:val="single"/>
        </w:rPr>
        <w:t xml:space="preserve"> e 5 de agosto (10 no total).</w:t>
      </w:r>
      <w:r>
        <w:t xml:space="preserve">Você deverá compilar tudo isso em um único documento e enviá-lo até </w:t>
      </w:r>
      <w:r>
        <w:rPr>
          <w:b/>
          <w:bCs/>
        </w:rPr>
        <w:t>Quarta</w:t>
      </w:r>
      <w:r>
        <w:rPr>
          <w:b/>
          <w:bCs/>
          <w:highlight w:val="white"/>
        </w:rPr>
        <w:t>-feira, 19 de agosto Às</w:t>
      </w:r>
      <w:r>
        <w:rPr>
          <w:b/>
          <w:bCs/>
        </w:rPr>
        <w:t xml:space="preserve"> 23h59.</w:t>
      </w:r>
      <w:r>
        <w:t xml:space="preserve">Você deve </w:t>
      </w:r>
      <w:r>
        <w:rPr>
          <w:u w:val="single"/>
        </w:rPr>
        <w:t>Anote enquanto ouve.</w:t>
      </w:r>
      <w:r>
        <w:t>- Essas anotações podem ser sobre o que os repórteres estão falando, mas você também pode adi</w:t>
      </w:r>
      <w:r>
        <w:t>cionar suas próprias opiniões/análises.</w:t>
      </w:r>
      <w:r>
        <w:rPr>
          <w:u w:val="single"/>
        </w:rPr>
        <w:t>Recomenda-se o uso de tópicos.</w:t>
      </w:r>
      <w:r>
        <w:t>Isso não é algo que você possa deixar para a última hora, então você deve trabalhar nisso durante todo o verão.</w:t>
      </w:r>
      <w:r>
        <w:rPr>
          <w:u w:val="single"/>
        </w:rPr>
        <w:t>.</w:t>
      </w:r>
      <w:r>
        <w:t xml:space="preserve"> </w:t>
      </w:r>
      <w:r>
        <w:rPr>
          <w:u w:val="single"/>
        </w:rPr>
        <w:t>Consigo ver quanto tempo você dedicou a esta tarefa.</w:t>
      </w:r>
      <w:r>
        <w:t>E eu sei que cada epis</w:t>
      </w:r>
      <w:r>
        <w:t>ódio tem cerca de 15 a 20 minutos de duração.</w:t>
      </w:r>
    </w:p>
    <w:p w14:paraId="00000009" w14:textId="77777777" w:rsidR="00265857" w:rsidRDefault="00265857"/>
    <w:p w14:paraId="0000000A" w14:textId="77777777" w:rsidR="00265857" w:rsidRDefault="00247DE1">
      <w:pPr>
        <w:rPr>
          <w:b/>
          <w:bCs/>
        </w:rPr>
      </w:pPr>
      <w:r>
        <w:rPr>
          <w:b/>
          <w:bCs/>
        </w:rPr>
        <w:t>Link para os podcasts:</w:t>
      </w:r>
    </w:p>
    <w:p w14:paraId="0000000B" w14:textId="77777777" w:rsidR="00265857" w:rsidRDefault="00247DE1">
      <w:hyperlink r:id="rId7">
        <w:r>
          <w:rPr>
            <w:color w:val="1155CC"/>
            <w:u w:val="single"/>
          </w:rPr>
          <w:t>https://www.npr.org/podcasts/510310/npr-politics-podcast</w:t>
        </w:r>
      </w:hyperlink>
    </w:p>
    <w:p w14:paraId="0000000C" w14:textId="77777777" w:rsidR="00265857" w:rsidRDefault="00247DE1">
      <w:r>
        <w:rPr>
          <w:b/>
          <w:bCs/>
        </w:rPr>
        <w:t xml:space="preserve">Observação: </w:t>
      </w:r>
      <w:r>
        <w:t>você também pode se inscrever neste podca</w:t>
      </w:r>
      <w:r>
        <w:t>st pelo aplicativo do seu celular, o que eu recomendo.</w:t>
      </w:r>
    </w:p>
    <w:p w14:paraId="0000000D" w14:textId="77777777" w:rsidR="00265857" w:rsidRDefault="00265857"/>
    <w:p w14:paraId="0000000E" w14:textId="77777777" w:rsidR="00265857" w:rsidRDefault="00247DE1">
      <w:pPr>
        <w:rPr>
          <w:b/>
          <w:bCs/>
        </w:rPr>
      </w:pPr>
      <w:r>
        <w:rPr>
          <w:b/>
          <w:bCs/>
        </w:rPr>
        <w:t>Perguntas a considerar para os resumos dos seus episódios:</w:t>
      </w:r>
    </w:p>
    <w:p w14:paraId="0000000F" w14:textId="77777777" w:rsidR="00265857" w:rsidRDefault="00247DE1">
      <w:r>
        <w:t>Em quais projetos de lei o Congresso está trabalhando/debatendo?</w:t>
      </w:r>
    </w:p>
    <w:p w14:paraId="00000010" w14:textId="77777777" w:rsidR="00265857" w:rsidRDefault="00247DE1">
      <w:r>
        <w:t>Que mensagem o presidente Trump está tentando enviar ao povo americano?</w:t>
      </w:r>
    </w:p>
    <w:p w14:paraId="00000011" w14:textId="77777777" w:rsidR="00265857" w:rsidRDefault="00247DE1">
      <w:r>
        <w:t>Como</w:t>
      </w:r>
      <w:r>
        <w:t xml:space="preserve"> está a economia e o que o governo está fazendo para ajudá-la?</w:t>
      </w:r>
    </w:p>
    <w:p w14:paraId="00000012" w14:textId="77777777" w:rsidR="00265857" w:rsidRDefault="00247DE1">
      <w:r>
        <w:t>O que está acontecendo em outros países (Ucrânia, Palestina, Irã, Venezuela, China, etc.) e como os líderes americanos estão reagindo?</w:t>
      </w:r>
    </w:p>
    <w:p w14:paraId="00000013" w14:textId="77777777" w:rsidR="00265857" w:rsidRDefault="00247DE1">
      <w:r>
        <w:t>Quais são as principais decisões que nossos tribunais fede</w:t>
      </w:r>
      <w:r>
        <w:t>rais têm tomado?</w:t>
      </w:r>
    </w:p>
    <w:p w14:paraId="00000014" w14:textId="77777777" w:rsidR="00265857" w:rsidRDefault="00247DE1">
      <w:r>
        <w:t>Algum estado aprovou novas leis interessantes?</w:t>
      </w:r>
    </w:p>
    <w:p w14:paraId="00000015" w14:textId="77777777" w:rsidR="00265857" w:rsidRDefault="00247DE1">
      <w:r>
        <w:t>Quem são alguns dos talentos em ascensão nos partidos Democrata e Republicano?</w:t>
      </w:r>
    </w:p>
    <w:p w14:paraId="00000016" w14:textId="77777777" w:rsidR="00265857" w:rsidRDefault="00247DE1">
      <w:r>
        <w:t>Sobre o que democratas e republicanos estão brigando?</w:t>
      </w:r>
    </w:p>
    <w:p w14:paraId="00000017" w14:textId="77777777" w:rsidR="00265857" w:rsidRDefault="00247DE1">
      <w:r>
        <w:t>Houve algum protesto?</w:t>
      </w:r>
    </w:p>
    <w:p w14:paraId="00000018" w14:textId="77777777" w:rsidR="00265857" w:rsidRDefault="00247DE1">
      <w:r>
        <w:t>Algum governador está fazendo algo interessante?</w:t>
      </w:r>
    </w:p>
    <w:p w14:paraId="00000019" w14:textId="77777777" w:rsidR="00265857" w:rsidRDefault="00247DE1">
      <w:r>
        <w:t>Há algum escândalo acontecendo?</w:t>
      </w:r>
    </w:p>
    <w:p w14:paraId="0000001A" w14:textId="77777777" w:rsidR="00265857" w:rsidRDefault="00247DE1">
      <w:r>
        <w:t>A Suprema Corte tomou alguma decisão importante?</w:t>
      </w:r>
    </w:p>
    <w:p w14:paraId="0000001B" w14:textId="77777777" w:rsidR="00265857" w:rsidRDefault="00247DE1">
      <w:r>
        <w:t>O que está acontecendo em relação às eleições de meio de mandato de novembro?</w:t>
      </w:r>
    </w:p>
    <w:sectPr w:rsidR="00265857">
      <w:headerReference w:type="default" r:id="rId8"/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0F131" w14:textId="77777777" w:rsidR="00247DE1" w:rsidRDefault="00247DE1">
      <w:pPr>
        <w:spacing w:line="240" w:lineRule="auto"/>
      </w:pPr>
      <w:r>
        <w:separator/>
      </w:r>
    </w:p>
  </w:endnote>
  <w:endnote w:type="continuationSeparator" w:id="0">
    <w:p w14:paraId="7948BD0A" w14:textId="77777777" w:rsidR="00247DE1" w:rsidRDefault="00247D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CF90DB2-374A-48A4-AB7B-97774C7EF5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7D99D43-6A75-41E4-90CC-8E515237BAE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FBB77" w14:textId="77777777" w:rsidR="00247DE1" w:rsidRDefault="00247DE1">
      <w:pPr>
        <w:spacing w:line="240" w:lineRule="auto"/>
      </w:pPr>
      <w:r>
        <w:separator/>
      </w:r>
    </w:p>
  </w:footnote>
  <w:footnote w:type="continuationSeparator" w:id="0">
    <w:p w14:paraId="6D6EFE0E" w14:textId="77777777" w:rsidR="00247DE1" w:rsidRDefault="00247D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C" w14:textId="77777777" w:rsidR="00265857" w:rsidRDefault="00247DE1">
    <w:pPr>
      <w:jc w:val="right"/>
      <w:rPr>
        <w:rFonts w:ascii="Arial" w:eastAsia="Arial" w:hAnsi="Arial" w:cs="Arial"/>
        <w:b/>
        <w:bCs/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Portuguese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57"/>
    <w:rsid w:val="000667C4"/>
    <w:rsid w:val="00247DE1"/>
    <w:rsid w:val="0026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BF4FD9-B08E-4E64-B3B2-809B0B34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npr.org/podcasts/510310/npr-politics-podca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ward.gould@pembrokek12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mark.galligan</dc:creator>
  <cp:lastModifiedBy>Mark</cp:lastModifiedBy>
  <cp:revision>2</cp:revision>
  <dcterms:created xsi:type="dcterms:W3CDTF">2026-06-22T11:19:00Z</dcterms:created>
  <dcterms:modified xsi:type="dcterms:W3CDTF">2026-06-22T11:19:00Z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e18f83bf-9c77-4e32-881e-20051e41e425</vt:lpwstr>
  </property>
</Properties>
</file>