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BB60" w14:textId="77777777" w:rsidR="009C55E9" w:rsidRDefault="009C55E9" w:rsidP="009C55E9">
      <w:pPr>
        <w:pStyle w:val="Title"/>
      </w:pPr>
      <w:r w:rsidRPr="009C55E9">
        <w:t xml:space="preserve">Maritime High School </w:t>
      </w:r>
    </w:p>
    <w:p w14:paraId="203CCE89" w14:textId="68A709FE" w:rsidR="009C55E9" w:rsidRDefault="009C55E9" w:rsidP="009C55E9">
      <w:pPr>
        <w:pStyle w:val="Title"/>
      </w:pPr>
      <w:r w:rsidRPr="009C55E9">
        <w:t xml:space="preserve">2026-27 School Supply List </w:t>
      </w:r>
    </w:p>
    <w:p w14:paraId="451ED7C2" w14:textId="77777777" w:rsidR="009C55E9" w:rsidRPr="009C55E9" w:rsidRDefault="009C55E9" w:rsidP="009C55E9"/>
    <w:p w14:paraId="45DD47CB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>Backpack</w:t>
      </w:r>
    </w:p>
    <w:p w14:paraId="5518057F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>3 notebooks (spiral or composition)</w:t>
      </w:r>
    </w:p>
    <w:p w14:paraId="1597AF4F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>10 or more wood pencils</w:t>
      </w:r>
    </w:p>
    <w:p w14:paraId="772D18D3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 xml:space="preserve">Ballpoint pens: </w:t>
      </w:r>
    </w:p>
    <w:p w14:paraId="181E6086" w14:textId="77777777" w:rsidR="009C55E9" w:rsidRPr="009C55E9" w:rsidRDefault="009C55E9" w:rsidP="009C55E9">
      <w:pPr>
        <w:numPr>
          <w:ilvl w:val="1"/>
          <w:numId w:val="1"/>
        </w:numPr>
      </w:pPr>
      <w:r w:rsidRPr="009C55E9">
        <w:t>2 black</w:t>
      </w:r>
    </w:p>
    <w:p w14:paraId="6069B08C" w14:textId="77777777" w:rsidR="009C55E9" w:rsidRPr="009C55E9" w:rsidRDefault="009C55E9" w:rsidP="009C55E9">
      <w:pPr>
        <w:numPr>
          <w:ilvl w:val="1"/>
          <w:numId w:val="1"/>
        </w:numPr>
      </w:pPr>
      <w:r w:rsidRPr="009C55E9">
        <w:t>2 blue</w:t>
      </w:r>
    </w:p>
    <w:p w14:paraId="51A6C9B8" w14:textId="77777777" w:rsidR="009C55E9" w:rsidRPr="009C55E9" w:rsidRDefault="009C55E9" w:rsidP="009C55E9">
      <w:pPr>
        <w:numPr>
          <w:ilvl w:val="1"/>
          <w:numId w:val="1"/>
        </w:numPr>
      </w:pPr>
      <w:r w:rsidRPr="009C55E9">
        <w:t>2 red</w:t>
      </w:r>
    </w:p>
    <w:p w14:paraId="0695700A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>Additional pens in any color</w:t>
      </w:r>
    </w:p>
    <w:p w14:paraId="2DF7DB18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>Colored pencil set (12-count, assorted colors)</w:t>
      </w:r>
    </w:p>
    <w:p w14:paraId="189CE8AF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>6 pocket folders with 3-hole punch</w:t>
      </w:r>
    </w:p>
    <w:p w14:paraId="5697478E" w14:textId="77777777" w:rsidR="009C55E9" w:rsidRPr="009C55E9" w:rsidRDefault="009C55E9" w:rsidP="009C55E9">
      <w:pPr>
        <w:numPr>
          <w:ilvl w:val="0"/>
          <w:numId w:val="1"/>
        </w:numPr>
      </w:pPr>
      <w:r w:rsidRPr="009C55E9">
        <w:t>Reusable hand-held water bottle/container (water station available on campus)</w:t>
      </w:r>
    </w:p>
    <w:p w14:paraId="04A10574" w14:textId="77777777" w:rsidR="009C55E9" w:rsidRPr="009C55E9" w:rsidRDefault="009C55E9" w:rsidP="009C55E9">
      <w:pPr>
        <w:rPr>
          <w:b/>
          <w:bCs/>
        </w:rPr>
      </w:pPr>
      <w:r w:rsidRPr="009C55E9">
        <w:rPr>
          <w:b/>
          <w:bCs/>
        </w:rPr>
        <w:t>Supplies for Field Work Experiences</w:t>
      </w:r>
    </w:p>
    <w:p w14:paraId="305AF813" w14:textId="77777777" w:rsidR="009C55E9" w:rsidRPr="009C55E9" w:rsidRDefault="009C55E9" w:rsidP="009C55E9">
      <w:pPr>
        <w:numPr>
          <w:ilvl w:val="0"/>
          <w:numId w:val="2"/>
        </w:numPr>
      </w:pPr>
      <w:r w:rsidRPr="009C55E9">
        <w:t>Reusable hand-held water bottle/container</w:t>
      </w:r>
    </w:p>
    <w:p w14:paraId="2CEBCEF0" w14:textId="77777777" w:rsidR="009C55E9" w:rsidRPr="009C55E9" w:rsidRDefault="009C55E9" w:rsidP="009C55E9">
      <w:pPr>
        <w:numPr>
          <w:ilvl w:val="0"/>
          <w:numId w:val="2"/>
        </w:numPr>
      </w:pPr>
      <w:r w:rsidRPr="009C55E9">
        <w:t>Warm, layered clothing</w:t>
      </w:r>
    </w:p>
    <w:p w14:paraId="6D6EA573" w14:textId="77777777" w:rsidR="009C55E9" w:rsidRPr="009C55E9" w:rsidRDefault="009C55E9" w:rsidP="009C55E9">
      <w:pPr>
        <w:numPr>
          <w:ilvl w:val="0"/>
          <w:numId w:val="2"/>
        </w:numPr>
      </w:pPr>
      <w:r w:rsidRPr="009C55E9">
        <w:t xml:space="preserve">Rain jacket </w:t>
      </w:r>
      <w:r w:rsidRPr="009C55E9">
        <w:rPr>
          <w:i/>
          <w:iCs/>
        </w:rPr>
        <w:t>(optional – provided for students if needed)</w:t>
      </w:r>
    </w:p>
    <w:p w14:paraId="48CE2BEE" w14:textId="77777777" w:rsidR="009C55E9" w:rsidRPr="009C55E9" w:rsidRDefault="009C55E9" w:rsidP="009C55E9">
      <w:pPr>
        <w:numPr>
          <w:ilvl w:val="0"/>
          <w:numId w:val="2"/>
        </w:numPr>
      </w:pPr>
      <w:r w:rsidRPr="009C55E9">
        <w:t xml:space="preserve">Rain boots </w:t>
      </w:r>
      <w:r w:rsidRPr="009C55E9">
        <w:rPr>
          <w:i/>
          <w:iCs/>
        </w:rPr>
        <w:t>(optional – provided for students if needed)</w:t>
      </w:r>
    </w:p>
    <w:p w14:paraId="51A011C7" w14:textId="28A530A4" w:rsidR="00746411" w:rsidRDefault="00746411"/>
    <w:sectPr w:rsidR="00746411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DCE8" w14:textId="77777777" w:rsidR="00F201E2" w:rsidRDefault="00F201E2" w:rsidP="009C55E9">
      <w:pPr>
        <w:spacing w:after="0" w:line="240" w:lineRule="auto"/>
      </w:pPr>
      <w:r>
        <w:separator/>
      </w:r>
    </w:p>
  </w:endnote>
  <w:endnote w:type="continuationSeparator" w:id="0">
    <w:p w14:paraId="64894F8D" w14:textId="77777777" w:rsidR="00F201E2" w:rsidRDefault="00F201E2" w:rsidP="009C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97B8" w14:textId="70DF7F90" w:rsidR="009C55E9" w:rsidRDefault="009C55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2DA814" wp14:editId="3085C90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66620" cy="370205"/>
              <wp:effectExtent l="0" t="0" r="5080" b="0"/>
              <wp:wrapNone/>
              <wp:docPr id="2018681774" name="Text Box 2" descr="Property of Highline Public School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66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1AD14D" w14:textId="03DC3FA8" w:rsidR="009C55E9" w:rsidRPr="009C55E9" w:rsidRDefault="009C55E9" w:rsidP="009C55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55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Property of Highline Public Schools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DA8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operty of Highline Public Schools" style="position:absolute;margin-left:0;margin-top:0;width:170.6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41AD14D" w14:textId="03DC3FA8" w:rsidR="009C55E9" w:rsidRPr="009C55E9" w:rsidRDefault="009C55E9" w:rsidP="009C55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55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Property of Highline Public 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0AEED" w14:textId="31DE91D5" w:rsidR="009C55E9" w:rsidRDefault="009C55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8D604F" wp14:editId="2C623357">
              <wp:simplePos x="914400" y="942022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66620" cy="370205"/>
              <wp:effectExtent l="0" t="0" r="5080" b="0"/>
              <wp:wrapNone/>
              <wp:docPr id="679503935" name="Text Box 3" descr="Property of Highline Public School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66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5563B" w14:textId="519A053A" w:rsidR="009C55E9" w:rsidRPr="009C55E9" w:rsidRDefault="009C55E9" w:rsidP="009C55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55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Property of Highline Public Schools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D604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operty of Highline Public Schools" style="position:absolute;margin-left:0;margin-top:0;width:170.6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5415563B" w14:textId="519A053A" w:rsidR="009C55E9" w:rsidRPr="009C55E9" w:rsidRDefault="009C55E9" w:rsidP="009C55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55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Property of Highline Public 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E317" w14:textId="4E84DD9D" w:rsidR="009C55E9" w:rsidRDefault="009C55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36B377" wp14:editId="28A925A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66620" cy="370205"/>
              <wp:effectExtent l="0" t="0" r="5080" b="0"/>
              <wp:wrapNone/>
              <wp:docPr id="1283332363" name="Text Box 1" descr="Property of Highline Public School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66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BDA700" w14:textId="41BCADAD" w:rsidR="009C55E9" w:rsidRPr="009C55E9" w:rsidRDefault="009C55E9" w:rsidP="009C55E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55E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Property of Highline Public Schools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36B3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roperty of Highline Public Schools" style="position:absolute;margin-left:0;margin-top:0;width:170.6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77BDA700" w14:textId="41BCADAD" w:rsidR="009C55E9" w:rsidRPr="009C55E9" w:rsidRDefault="009C55E9" w:rsidP="009C55E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55E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Property of Highline Public 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3EDCE" w14:textId="77777777" w:rsidR="00F201E2" w:rsidRDefault="00F201E2" w:rsidP="009C55E9">
      <w:pPr>
        <w:spacing w:after="0" w:line="240" w:lineRule="auto"/>
      </w:pPr>
      <w:r>
        <w:separator/>
      </w:r>
    </w:p>
  </w:footnote>
  <w:footnote w:type="continuationSeparator" w:id="0">
    <w:p w14:paraId="7E2C2B3E" w14:textId="77777777" w:rsidR="00F201E2" w:rsidRDefault="00F201E2" w:rsidP="009C5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33518"/>
    <w:multiLevelType w:val="multilevel"/>
    <w:tmpl w:val="3542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8C2A9E"/>
    <w:multiLevelType w:val="multilevel"/>
    <w:tmpl w:val="5E0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431156">
    <w:abstractNumId w:val="1"/>
  </w:num>
  <w:num w:numId="2" w16cid:durableId="210260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E9"/>
    <w:rsid w:val="000B7460"/>
    <w:rsid w:val="00746411"/>
    <w:rsid w:val="009C55E9"/>
    <w:rsid w:val="00D83BAD"/>
    <w:rsid w:val="00E46C38"/>
    <w:rsid w:val="00F2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DCC0"/>
  <w15:chartTrackingRefBased/>
  <w15:docId w15:val="{B9D8FF83-C1E3-43B4-92AF-79E19B0C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5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5E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C5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f4cb135-c8f8-42e1-9789-991f5e1f76d0}" enabled="1" method="Standard" siteId="{e56e5535-8e7b-44d0-bfa8-1d50833ab846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479</Characters>
  <Application>Microsoft Office Word</Application>
  <DocSecurity>0</DocSecurity>
  <Lines>3</Lines>
  <Paragraphs>1</Paragraphs>
  <ScaleCrop>false</ScaleCrop>
  <Company>Highline Public Schools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Isguerra</dc:creator>
  <cp:keywords/>
  <dc:description/>
  <cp:lastModifiedBy>Linda Isguerra</cp:lastModifiedBy>
  <cp:revision>1</cp:revision>
  <dcterms:created xsi:type="dcterms:W3CDTF">2026-06-29T15:49:00Z</dcterms:created>
  <dcterms:modified xsi:type="dcterms:W3CDTF">2026-06-29T15:52:00Z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4c7e190b,7852a3ae,2880683f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Property of Highline Public Schools</vt:lpwstr>
  </property>
</Properties>
</file>