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D629D" w14:textId="77777777" w:rsidR="00B81D81" w:rsidRDefault="00B81D81" w:rsidP="00B81D8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09CEFB6" wp14:editId="2FA4E851">
                <wp:simplePos x="0" y="0"/>
                <wp:positionH relativeFrom="margin">
                  <wp:posOffset>-122400</wp:posOffset>
                </wp:positionH>
                <wp:positionV relativeFrom="paragraph">
                  <wp:posOffset>747945</wp:posOffset>
                </wp:positionV>
                <wp:extent cx="5923280" cy="6508800"/>
                <wp:effectExtent l="0" t="0" r="20320" b="25400"/>
                <wp:wrapNone/>
                <wp:docPr id="441592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280" cy="650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797C7" w14:textId="77777777" w:rsidR="00926CDB" w:rsidRPr="003D2345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2345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  <w:t>The following materials will be needed for this upcoming school year. Please bring these materials back to school at night before the school year starts!</w:t>
                            </w:r>
                          </w:p>
                          <w:p w14:paraId="21B69E70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</w:rPr>
                            </w:pPr>
                          </w:p>
                          <w:p w14:paraId="75E903E1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(3) Folders with Spikes and Pockets</w:t>
                            </w:r>
                          </w:p>
                          <w:p w14:paraId="0746BCBD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(2) Composition notebooks (without metal spines)</w:t>
                            </w:r>
                          </w:p>
                          <w:p w14:paraId="3FC344A6" w14:textId="77777777" w:rsidR="00926CDB" w:rsidRPr="00EE505A" w:rsidRDefault="00926CDB" w:rsidP="006E5BFD">
                            <w:pPr>
                              <w:jc w:val="center"/>
                              <w:rPr>
                                <w:rFonts w:ascii="Ink Free" w:eastAsiaTheme="minorEastAsia" w:hAnsi="Ink Free"/>
                                <w:sz w:val="24"/>
                                <w:szCs w:val="24"/>
                              </w:rPr>
                            </w:pPr>
                            <w:r w:rsidRPr="00EE505A"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(1) 1 inch hard plastic binder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14:paraId="412D71AA" w14:textId="77777777" w:rsidR="00926CDB" w:rsidRPr="00165023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(5-8) Dividers with pockets</w:t>
                            </w:r>
                          </w:p>
                          <w:p w14:paraId="076E6D0A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(1) Pencil pouch with zipper</w:t>
                            </w:r>
                          </w:p>
                          <w:p w14:paraId="3259C9C9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(at least 4) Glue sticks  </w:t>
                            </w:r>
                          </w:p>
                          <w:p w14:paraId="399F03DB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(10) Dry erase markers</w:t>
                            </w:r>
                          </w:p>
                          <w:p w14:paraId="2463A840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(at least 8) Highlighters</w:t>
                            </w:r>
                          </w:p>
                          <w:p w14:paraId="1E3A61DD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Pre-Sharpened Pencil Pack</w:t>
                            </w:r>
                          </w:p>
                          <w:p w14:paraId="40C9211E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Colored pencils</w:t>
                            </w:r>
                          </w:p>
                          <w:p w14:paraId="7F0860D3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Scissors </w:t>
                            </w:r>
                          </w:p>
                          <w:p w14:paraId="7F777230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Donations:</w:t>
                            </w:r>
                          </w:p>
                          <w:p w14:paraId="24649F3D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Wired/wired headphones (non-wireless) </w:t>
                            </w:r>
                          </w:p>
                          <w:p w14:paraId="433DAE1E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(at least 4) Tissue boxes</w:t>
                            </w:r>
                          </w:p>
                          <w:p w14:paraId="304D8F43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(2) Toallitas Lysol/Clorox</w:t>
                            </w:r>
                          </w:p>
                          <w:p w14:paraId="2A7DD96E" w14:textId="77777777" w:rsidR="00926CDB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Giant hand sanitizer gel </w:t>
                            </w:r>
                          </w:p>
                          <w:p w14:paraId="390B0D81" w14:textId="7811DEB5" w:rsidR="00926CDB" w:rsidRPr="00C901DA" w:rsidRDefault="00926CDB" w:rsidP="006E5BFD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901DA"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Zipper bags: Girls: Quart, Boys: Gallon </w:t>
                            </w:r>
                          </w:p>
                          <w:p w14:paraId="4973097A" w14:textId="77777777" w:rsidR="00B81D81" w:rsidRPr="00313599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D3F78D7" w14:textId="77777777" w:rsidR="00B81D81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670BC30B" w14:textId="77777777" w:rsidR="00B81D81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49466F43" w14:textId="77777777" w:rsidR="00B81D81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2E273741" w14:textId="77777777" w:rsidR="00B81D81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317F9141" w14:textId="77777777" w:rsidR="00B81D81" w:rsidRPr="003D2345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05F43FE3" w14:textId="77777777" w:rsidR="00B81D81" w:rsidRDefault="00B81D81" w:rsidP="00B81D81">
                            <w:pPr>
                              <w:pStyle w:val="ListParagraph"/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06438FB5" w14:textId="77777777" w:rsidR="00B81D81" w:rsidRPr="003D2345" w:rsidRDefault="00B81D81" w:rsidP="00B81D81">
                            <w:pPr>
                              <w:pStyle w:val="ListParagraph"/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CEF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65pt;margin-top:58.9pt;width:466.4pt;height:512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" strokecolor="white [3212]">
                <v:textbox>
                  <w:txbxContent>
                    <w:p w14:paraId="7AE797C7" w14:textId="77777777" w:rsidR="00926CDB" w:rsidRPr="003D2345" w:rsidRDefault="00926CDB" w:rsidP="006E5BFD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  <w:r w:rsidRPr="003D2345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  <w:t>The following materials will be needed for this upcoming school year. Please bring these materials back to school at night before the school year starts!</w:t>
                      </w:r>
                    </w:p>
                    <w:p w14:paraId="21B69E70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</w:rPr>
                      </w:pPr>
                    </w:p>
                    <w:p w14:paraId="75E903E1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(3) Folders with Spikes and Pockets</w:t>
                      </w:r>
                    </w:p>
                    <w:p w14:paraId="0746BCBD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(2) Composition notebooks (without metal spines)</w:t>
                      </w:r>
                    </w:p>
                    <w:p w14:paraId="3FC344A6" w14:textId="77777777" w:rsidR="00926CDB" w:rsidRPr="00EE505A" w:rsidRDefault="00926CDB" w:rsidP="006E5BFD">
                      <w:pPr>
                        <w:jc w:val="center"/>
                        <w:rPr>
                          <w:rFonts w:ascii="Ink Free" w:eastAsiaTheme="minorEastAsia" w:hAnsi="Ink Free"/>
                          <w:sz w:val="24"/>
                          <w:szCs w:val="24"/>
                        </w:rPr>
                      </w:pPr>
                      <w:r w:rsidRPr="00EE505A">
                        <w:rPr>
                          <w:rFonts w:ascii="Ink Free" w:hAnsi="Ink Free"/>
                          <w:sz w:val="24"/>
                          <w:szCs w:val="24"/>
                        </w:rPr>
                        <w:t>(1) 1 inch hard plastic binder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oMath>
                    </w:p>
                    <w:p w14:paraId="412D71AA" w14:textId="77777777" w:rsidR="00926CDB" w:rsidRPr="00165023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(5-8) Dividers with pockets</w:t>
                      </w:r>
                    </w:p>
                    <w:p w14:paraId="076E6D0A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(1) Pencil pouch with zipper</w:t>
                      </w:r>
                    </w:p>
                    <w:p w14:paraId="3259C9C9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(at least 4) Glue sticks  </w:t>
                      </w:r>
                    </w:p>
                    <w:p w14:paraId="399F03DB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(10) Dry erase markers</w:t>
                      </w:r>
                    </w:p>
                    <w:p w14:paraId="2463A840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(at least 8) Highlighters</w:t>
                      </w:r>
                    </w:p>
                    <w:p w14:paraId="1E3A61DD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Pre-Sharpened Pencil Pack</w:t>
                      </w:r>
                    </w:p>
                    <w:p w14:paraId="40C9211E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Colored pencils</w:t>
                      </w:r>
                    </w:p>
                    <w:p w14:paraId="7F0860D3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Scissors </w:t>
                      </w:r>
                    </w:p>
                    <w:p w14:paraId="7F777230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Donations:</w:t>
                      </w:r>
                    </w:p>
                    <w:p w14:paraId="24649F3D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Wired/wired headphones (non-wireless) </w:t>
                      </w:r>
                    </w:p>
                    <w:p w14:paraId="433DAE1E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(at least 4) Tissue boxes</w:t>
                      </w:r>
                    </w:p>
                    <w:p w14:paraId="304D8F43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(2) Toallitas Lysol/Clorox</w:t>
                      </w:r>
                    </w:p>
                    <w:p w14:paraId="2A7DD96E" w14:textId="77777777" w:rsidR="00926CDB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Giant hand sanitizer gel </w:t>
                      </w:r>
                    </w:p>
                    <w:p w14:paraId="390B0D81" w14:textId="7811DEB5" w:rsidR="00926CDB" w:rsidRPr="00C901DA" w:rsidRDefault="00926CDB" w:rsidP="006E5BFD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  <w:u w:val="single"/>
                        </w:rPr>
                      </w:pPr>
                      <w:r w:rsidRPr="00C901DA"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Zipper bags: Girls: Quart, Boys: Gallon </w:t>
                      </w:r>
                    </w:p>
                    <w:p w14:paraId="4973097A" w14:textId="77777777" w:rsidR="00B81D81" w:rsidRPr="00313599" w:rsidRDefault="00B81D81" w:rsidP="00B81D81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D3F78D7" w14:textId="77777777" w:rsidR="00B81D81" w:rsidRDefault="00B81D81" w:rsidP="00B81D81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670BC30B" w14:textId="77777777" w:rsidR="00B81D81" w:rsidRDefault="00B81D81" w:rsidP="00B81D81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49466F43" w14:textId="77777777" w:rsidR="00B81D81" w:rsidRDefault="00B81D81" w:rsidP="00B81D81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2E273741" w14:textId="77777777" w:rsidR="00B81D81" w:rsidRDefault="00B81D81" w:rsidP="00B81D81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317F9141" w14:textId="77777777" w:rsidR="00B81D81" w:rsidRPr="003D2345" w:rsidRDefault="00B81D81" w:rsidP="00B81D81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05F43FE3" w14:textId="77777777" w:rsidR="00B81D81" w:rsidRDefault="00B81D81" w:rsidP="00B81D81">
                      <w:pPr>
                        <w:pStyle w:val="ListParagraph"/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06438FB5" w14:textId="77777777" w:rsidR="00B81D81" w:rsidRPr="003D2345" w:rsidRDefault="00B81D81" w:rsidP="00B81D81">
                      <w:pPr>
                        <w:pStyle w:val="ListParagraph"/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471450A" wp14:editId="687273C3">
            <wp:simplePos x="0" y="0"/>
            <wp:positionH relativeFrom="margin">
              <wp:posOffset>1247775</wp:posOffset>
            </wp:positionH>
            <wp:positionV relativeFrom="paragraph">
              <wp:posOffset>7124397</wp:posOffset>
            </wp:positionV>
            <wp:extent cx="3554095" cy="1283335"/>
            <wp:effectExtent l="0" t="0" r="8255" b="0"/>
            <wp:wrapNone/>
            <wp:docPr id="1559180311" name="Picture 1559180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9CFE599" wp14:editId="07A7C553">
                <wp:simplePos x="0" y="0"/>
                <wp:positionH relativeFrom="margin">
                  <wp:posOffset>245159</wp:posOffset>
                </wp:positionH>
                <wp:positionV relativeFrom="paragraph">
                  <wp:posOffset>-730299</wp:posOffset>
                </wp:positionV>
                <wp:extent cx="5477869" cy="1404620"/>
                <wp:effectExtent l="0" t="0" r="27940" b="24130"/>
                <wp:wrapNone/>
                <wp:docPr id="464735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786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221A1" w14:textId="77777777" w:rsidR="00004426" w:rsidRDefault="00004426" w:rsidP="001D51D3">
                            <w:pPr>
                              <w:jc w:val="center"/>
                              <w:rPr>
                                <w:rFonts w:ascii="KG Red Hands" w:hAnsi="KG Red Hands"/>
                                <w:sz w:val="36"/>
                                <w:szCs w:val="36"/>
                              </w:rPr>
                            </w:pPr>
                            <w:r w:rsidRPr="00174D4D">
                              <w:rPr>
                                <w:rFonts w:ascii="KG Red Hands" w:hAnsi="KG Red Hands"/>
                                <w:sz w:val="36"/>
                                <w:szCs w:val="36"/>
                              </w:rPr>
                              <w:t>List of subjects for 5th course</w:t>
                            </w:r>
                          </w:p>
                          <w:p w14:paraId="2650C7AD" w14:textId="77777777" w:rsidR="00004426" w:rsidRDefault="00004426" w:rsidP="001D51D3">
                            <w:pPr>
                              <w:jc w:val="center"/>
                              <w:rPr>
                                <w:rFonts w:ascii="KG Red Hands" w:hAnsi="KG Red Hand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KG Red Hands" w:hAnsi="KG Red Hands"/>
                                <w:sz w:val="36"/>
                                <w:szCs w:val="36"/>
                              </w:rPr>
                              <w:t>2026-2027</w:t>
                            </w:r>
                          </w:p>
                          <w:p w14:paraId="0408F571" w14:textId="77777777" w:rsidR="00004426" w:rsidRPr="003D2345" w:rsidRDefault="00004426" w:rsidP="001D51D3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Burlington Elementary School </w:t>
                            </w:r>
                          </w:p>
                          <w:p w14:paraId="7D3E9319" w14:textId="7816387E" w:rsidR="00B81D81" w:rsidRPr="003D2345" w:rsidRDefault="00B81D81" w:rsidP="00B81D81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CFE599" id="_x0000_s1027" type="#_x0000_t202" style="position:absolute;margin-left:19.3pt;margin-top:-57.5pt;width:431.3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" strokecolor="white [3212]">
                <v:textbox style="mso-fit-shape-to-text:t">
                  <w:txbxContent>
                    <w:p w14:paraId="078221A1" w14:textId="77777777" w:rsidR="00004426" w:rsidRDefault="00004426" w:rsidP="001D51D3">
                      <w:pPr>
                        <w:jc w:val="center"/>
                        <w:rPr>
                          <w:rFonts w:ascii="KG Red Hands" w:hAnsi="KG Red Hands"/>
                          <w:sz w:val="36"/>
                          <w:szCs w:val="36"/>
                        </w:rPr>
                      </w:pPr>
                      <w:r w:rsidRPr="00174D4D">
                        <w:rPr>
                          <w:rFonts w:ascii="KG Red Hands" w:hAnsi="KG Red Hands"/>
                          <w:sz w:val="36"/>
                          <w:szCs w:val="36"/>
                        </w:rPr>
                        <w:t>List of subjects for 5th course</w:t>
                      </w:r>
                    </w:p>
                    <w:p w14:paraId="2650C7AD" w14:textId="77777777" w:rsidR="00004426" w:rsidRDefault="00004426" w:rsidP="001D51D3">
                      <w:pPr>
                        <w:jc w:val="center"/>
                        <w:rPr>
                          <w:rFonts w:ascii="KG Red Hands" w:hAnsi="KG Red Hands"/>
                          <w:sz w:val="32"/>
                          <w:szCs w:val="32"/>
                        </w:rPr>
                      </w:pPr>
                      <w:r>
                        <w:rPr>
                          <w:rFonts w:ascii="KG Red Hands" w:hAnsi="KG Red Hands"/>
                          <w:sz w:val="36"/>
                          <w:szCs w:val="36"/>
                        </w:rPr>
                        <w:t>2026-2027</w:t>
                      </w:r>
                    </w:p>
                    <w:p w14:paraId="0408F571" w14:textId="77777777" w:rsidR="00004426" w:rsidRPr="003D2345" w:rsidRDefault="00004426" w:rsidP="001D51D3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Burlington Elementary School </w:t>
                      </w:r>
                    </w:p>
                    <w:p w14:paraId="7D3E9319" w14:textId="7816387E" w:rsidR="00B81D81" w:rsidRPr="003D2345" w:rsidRDefault="00B81D81" w:rsidP="00B81D81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4A49B11B" wp14:editId="081C3C3E">
            <wp:simplePos x="0" y="0"/>
            <wp:positionH relativeFrom="margin">
              <wp:posOffset>4582258</wp:posOffset>
            </wp:positionH>
            <wp:positionV relativeFrom="paragraph">
              <wp:posOffset>-695179</wp:posOffset>
            </wp:positionV>
            <wp:extent cx="684282" cy="635635"/>
            <wp:effectExtent l="0" t="0" r="1905" b="0"/>
            <wp:wrapNone/>
            <wp:docPr id="644043801" name="Picture 644043801" descr="Imagen PNG gratis de lápiz amarillo | 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llow Pencil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4282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E3FCB6C" wp14:editId="306BD137">
            <wp:simplePos x="0" y="0"/>
            <wp:positionH relativeFrom="margin">
              <wp:posOffset>764052</wp:posOffset>
            </wp:positionH>
            <wp:positionV relativeFrom="paragraph">
              <wp:posOffset>-709246</wp:posOffset>
            </wp:positionV>
            <wp:extent cx="636105" cy="636105"/>
            <wp:effectExtent l="0" t="0" r="0" b="0"/>
            <wp:wrapNone/>
            <wp:docPr id="4945982" name="Picture 4945982" descr="Imagen PNG gratis de lápiz amarillo | 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llow Pencil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05" cy="63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F4E8F" w14:textId="77777777" w:rsidR="00B81D81" w:rsidRDefault="00B81D81">
      <w:r>
        <w:br w:type="page"/>
      </w:r>
    </w:p>
    <w:p w14:paraId="56F4F7A8" w14:textId="5E00E35D" w:rsidR="00FB2F46" w:rsidRDefault="0031359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8E70FA2" wp14:editId="7534F525">
                <wp:simplePos x="0" y="0"/>
                <wp:positionH relativeFrom="margin">
                  <wp:posOffset>-122400</wp:posOffset>
                </wp:positionH>
                <wp:positionV relativeFrom="paragraph">
                  <wp:posOffset>747945</wp:posOffset>
                </wp:positionV>
                <wp:extent cx="5923280" cy="6508800"/>
                <wp:effectExtent l="0" t="0" r="2032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280" cy="650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07B31" w14:textId="0A7F7D65" w:rsidR="003D2345" w:rsidRP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2345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  <w:t>Los siguientes materiales serán necesarios para este próximo curso escolar. ¡Por favor, traed estos materiales a la noche de vuelta al cole antes de que empiece el curso!</w:t>
                            </w:r>
                          </w:p>
                          <w:p w14:paraId="66D069D4" w14:textId="57FA4071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</w:rPr>
                            </w:pPr>
                          </w:p>
                          <w:p w14:paraId="42D480EC" w14:textId="22A5935E" w:rsidR="003D2345" w:rsidRDefault="003D2345" w:rsidP="00CA0D3F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(3) Carpetas con púas y bolsillos</w:t>
                            </w:r>
                          </w:p>
                          <w:p w14:paraId="63C3F033" w14:textId="5CC36180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(2) Cuadernos de composición (sin lomos metálicos)</w:t>
                            </w:r>
                          </w:p>
                          <w:p w14:paraId="367720CA" w14:textId="3342197E" w:rsidR="003D2345" w:rsidRPr="00EE505A" w:rsidRDefault="00EF2808" w:rsidP="00EE505A">
                            <w:pPr>
                              <w:jc w:val="center"/>
                              <w:rPr>
                                <w:rFonts w:ascii="Ink Free" w:eastAsiaTheme="minorEastAsia" w:hAnsi="Ink Free"/>
                                <w:sz w:val="24"/>
                                <w:szCs w:val="24"/>
                              </w:rPr>
                            </w:pPr>
                            <w:r w:rsidRPr="00EE505A"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(1) Carpeta de plástico duro de 1 pulgada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  <w:p w14:paraId="1CC47E5A" w14:textId="21CDE064" w:rsidR="00165023" w:rsidRPr="00165023" w:rsidRDefault="009B1D2F" w:rsidP="001D28D6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(5-8) Divisores con bolsillos</w:t>
                            </w:r>
                          </w:p>
                          <w:p w14:paraId="75BE088C" w14:textId="069E79B6" w:rsidR="003D2345" w:rsidRDefault="00EE180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(1) Bolsa para lápices con cremallera</w:t>
                            </w:r>
                          </w:p>
                          <w:p w14:paraId="47D4424B" w14:textId="6375907B" w:rsidR="003D2345" w:rsidRDefault="009B1D2F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(al menos 4) Palitos de pegamento  </w:t>
                            </w:r>
                          </w:p>
                          <w:p w14:paraId="49361983" w14:textId="0057FC9B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(10) Marcadores de borrado en seco</w:t>
                            </w:r>
                          </w:p>
                          <w:p w14:paraId="3B23FB77" w14:textId="08B31F6E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(al menos 8) Resaltadores</w:t>
                            </w:r>
                          </w:p>
                          <w:p w14:paraId="6EF32A80" w14:textId="65906D1B" w:rsidR="003D2345" w:rsidRDefault="00170A4C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Paquete de lápices preafilados</w:t>
                            </w:r>
                          </w:p>
                          <w:p w14:paraId="738FF980" w14:textId="54DAC860" w:rsidR="003D2345" w:rsidRDefault="003D2345" w:rsidP="006F5A1B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Lápices de colores</w:t>
                            </w:r>
                          </w:p>
                          <w:p w14:paraId="1A1E5CA8" w14:textId="5BDD1B91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Tijeras </w:t>
                            </w:r>
                          </w:p>
                          <w:p w14:paraId="08E8F852" w14:textId="37BD6612" w:rsidR="00467890" w:rsidRDefault="00467890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Donaciones:</w:t>
                            </w:r>
                          </w:p>
                          <w:p w14:paraId="4C77696F" w14:textId="799D4A3C" w:rsidR="003D2345" w:rsidRDefault="00170A4C" w:rsidP="00046F9B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Auriculares con cable/con cable (sin inalámbricos) </w:t>
                            </w:r>
                          </w:p>
                          <w:p w14:paraId="2975CE5A" w14:textId="3CF7BA3E" w:rsidR="00174D4D" w:rsidRDefault="008B53BB" w:rsidP="00170A4C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(al menos 4) Cajas de pañuelos</w:t>
                            </w:r>
                          </w:p>
                          <w:p w14:paraId="313EB89D" w14:textId="6AC5DBA9" w:rsidR="00174D4D" w:rsidRDefault="00170A4C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>(2) Toallitas Lysol/Clorox</w:t>
                            </w:r>
                          </w:p>
                          <w:p w14:paraId="2F522CEC" w14:textId="391D6BAE" w:rsidR="00174D4D" w:rsidRDefault="00174D4D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Gel desinfectante de manos gigante </w:t>
                            </w:r>
                          </w:p>
                          <w:p w14:paraId="6859C5F8" w14:textId="741DD330" w:rsidR="00313599" w:rsidRPr="00C901DA" w:rsidRDefault="00313599" w:rsidP="00C901DA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901DA"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Bolsas con cremallera: Chicas: Quart, Chicos: Galloon </w:t>
                            </w:r>
                          </w:p>
                          <w:p w14:paraId="31C09486" w14:textId="77777777" w:rsidR="00313599" w:rsidRPr="00313599" w:rsidRDefault="00313599" w:rsidP="003D2345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C84BA5" w14:textId="77777777" w:rsidR="00174D4D" w:rsidRDefault="00174D4D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46007CAE" w14:textId="77777777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15FF3376" w14:textId="77777777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3722B70B" w14:textId="77777777" w:rsid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51276876" w14:textId="77777777" w:rsidR="003D2345" w:rsidRP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4562ED72" w14:textId="3D778D65" w:rsidR="003D2345" w:rsidRDefault="003D2345" w:rsidP="003D2345">
                            <w:pPr>
                              <w:pStyle w:val="ListParagraph"/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  <w:p w14:paraId="2E7823A0" w14:textId="77777777" w:rsidR="003D2345" w:rsidRPr="003D2345" w:rsidRDefault="003D2345" w:rsidP="003D2345">
                            <w:pPr>
                              <w:pStyle w:val="ListParagraph"/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0FA2" id="_x0000_s1028" type="#_x0000_t202" style="position:absolute;margin-left:-9.65pt;margin-top:58.9pt;width:466.4pt;height:51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" strokecolor="white [3212]">
                <v:textbox>
                  <w:txbxContent>
                    <w:p w14:paraId="1C107B31" w14:textId="0A7F7D65" w:rsidR="003D2345" w:rsidRPr="003D2345" w:rsidRDefault="003D2345" w:rsidP="003D2345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  <w:r w:rsidRPr="003D2345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  <w:t>Los siguientes materiales serán necesarios para este próximo curso escolar. ¡Por favor, traed estos materiales a la noche de vuelta al cole antes de que empiece el curso!</w:t>
                      </w:r>
                    </w:p>
                    <w:p w14:paraId="66D069D4" w14:textId="57FA4071" w:rsidR="003D2345" w:rsidRDefault="003D2345" w:rsidP="003D2345">
                      <w:pPr>
                        <w:jc w:val="center"/>
                        <w:rPr>
                          <w:rFonts w:ascii="Ink Free" w:hAnsi="Ink Free"/>
                        </w:rPr>
                      </w:pPr>
                    </w:p>
                    <w:p w14:paraId="42D480EC" w14:textId="22A5935E" w:rsidR="003D2345" w:rsidRDefault="003D2345" w:rsidP="00CA0D3F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(3) Carpetas con púas y bolsillos</w:t>
                      </w:r>
                    </w:p>
                    <w:p w14:paraId="63C3F033" w14:textId="5CC36180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(2) Cuadernos de composición (sin lomos metálicos)</w:t>
                      </w:r>
                    </w:p>
                    <w:p w14:paraId="367720CA" w14:textId="3342197E" w:rsidR="003D2345" w:rsidRPr="00EE505A" w:rsidRDefault="00EF2808" w:rsidP="00EE505A">
                      <w:pPr>
                        <w:jc w:val="center"/>
                        <w:rPr>
                          <w:rFonts w:ascii="Ink Free" w:eastAsiaTheme="minorEastAsia" w:hAnsi="Ink Free"/>
                          <w:sz w:val="24"/>
                          <w:szCs w:val="24"/>
                        </w:rPr>
                      </w:pPr>
                      <w:r w:rsidRPr="00EE505A">
                        <w:rPr>
                          <w:rFonts w:ascii="Ink Free" w:hAnsi="Ink Free"/>
                          <w:sz w:val="24"/>
                          <w:szCs w:val="24"/>
                        </w:rPr>
                        <w:t>(1) Carpeta de plástico duro de 1 pulgada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oMath>
                    </w:p>
                    <w:p w14:paraId="1CC47E5A" w14:textId="21CDE064" w:rsidR="00165023" w:rsidRPr="00165023" w:rsidRDefault="009B1D2F" w:rsidP="001D28D6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(5-8) Divisores con bolsillos</w:t>
                      </w:r>
                    </w:p>
                    <w:p w14:paraId="75BE088C" w14:textId="069E79B6" w:rsidR="003D2345" w:rsidRDefault="00EE180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(1) Bolsa para lápices con cremallera</w:t>
                      </w:r>
                    </w:p>
                    <w:p w14:paraId="47D4424B" w14:textId="6375907B" w:rsidR="003D2345" w:rsidRDefault="009B1D2F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(al menos 4) Palitos de pegamento  </w:t>
                      </w:r>
                    </w:p>
                    <w:p w14:paraId="49361983" w14:textId="0057FC9B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(10) Marcadores de borrado en seco</w:t>
                      </w:r>
                    </w:p>
                    <w:p w14:paraId="3B23FB77" w14:textId="08B31F6E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(al menos 8) Resaltadores</w:t>
                      </w:r>
                    </w:p>
                    <w:p w14:paraId="6EF32A80" w14:textId="65906D1B" w:rsidR="003D2345" w:rsidRDefault="00170A4C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Paquete de lápices preafilados</w:t>
                      </w:r>
                    </w:p>
                    <w:p w14:paraId="738FF980" w14:textId="54DAC860" w:rsidR="003D2345" w:rsidRDefault="003D2345" w:rsidP="006F5A1B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Lápices de colores</w:t>
                      </w:r>
                    </w:p>
                    <w:p w14:paraId="1A1E5CA8" w14:textId="5BDD1B91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Tijeras </w:t>
                      </w:r>
                    </w:p>
                    <w:p w14:paraId="08E8F852" w14:textId="37BD6612" w:rsidR="00467890" w:rsidRDefault="00467890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Donaciones:</w:t>
                      </w:r>
                    </w:p>
                    <w:p w14:paraId="4C77696F" w14:textId="799D4A3C" w:rsidR="003D2345" w:rsidRDefault="00170A4C" w:rsidP="00046F9B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Auriculares con cable/con cable (sin inalámbricos) </w:t>
                      </w:r>
                    </w:p>
                    <w:p w14:paraId="2975CE5A" w14:textId="3CF7BA3E" w:rsidR="00174D4D" w:rsidRDefault="008B53BB" w:rsidP="00170A4C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(al menos 4) Cajas de pañuelos</w:t>
                      </w:r>
                    </w:p>
                    <w:p w14:paraId="313EB89D" w14:textId="6AC5DBA9" w:rsidR="00174D4D" w:rsidRDefault="00170A4C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>(2) Toallitas Lysol/Clorox</w:t>
                      </w:r>
                    </w:p>
                    <w:p w14:paraId="2F522CEC" w14:textId="391D6BAE" w:rsidR="00174D4D" w:rsidRDefault="00174D4D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Gel desinfectante de manos gigante </w:t>
                      </w:r>
                    </w:p>
                    <w:p w14:paraId="6859C5F8" w14:textId="741DD330" w:rsidR="00313599" w:rsidRPr="00C901DA" w:rsidRDefault="00313599" w:rsidP="00C901DA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  <w:u w:val="single"/>
                        </w:rPr>
                      </w:pPr>
                      <w:r w:rsidRPr="00C901DA"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Bolsas con cremallera: Chicas: Quart, Chicos: Galloon </w:t>
                      </w:r>
                    </w:p>
                    <w:p w14:paraId="31C09486" w14:textId="77777777" w:rsidR="00313599" w:rsidRPr="00313599" w:rsidRDefault="00313599" w:rsidP="003D2345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DC84BA5" w14:textId="77777777" w:rsidR="00174D4D" w:rsidRDefault="00174D4D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46007CAE" w14:textId="77777777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15FF3376" w14:textId="77777777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3722B70B" w14:textId="77777777" w:rsid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51276876" w14:textId="77777777" w:rsidR="003D2345" w:rsidRP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4562ED72" w14:textId="3D778D65" w:rsidR="003D2345" w:rsidRDefault="003D2345" w:rsidP="003D2345">
                      <w:pPr>
                        <w:pStyle w:val="ListParagraph"/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  <w:p w14:paraId="2E7823A0" w14:textId="77777777" w:rsidR="003D2345" w:rsidRPr="003D2345" w:rsidRDefault="003D2345" w:rsidP="003D2345">
                      <w:pPr>
                        <w:pStyle w:val="ListParagraph"/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434">
        <w:rPr>
          <w:noProof/>
        </w:rPr>
        <w:drawing>
          <wp:anchor distT="0" distB="0" distL="114300" distR="114300" simplePos="0" relativeHeight="251665408" behindDoc="0" locked="0" layoutInCell="1" allowOverlap="1" wp14:anchorId="54748301" wp14:editId="330A9FE6">
            <wp:simplePos x="0" y="0"/>
            <wp:positionH relativeFrom="margin">
              <wp:posOffset>1247775</wp:posOffset>
            </wp:positionH>
            <wp:positionV relativeFrom="paragraph">
              <wp:posOffset>7124397</wp:posOffset>
            </wp:positionV>
            <wp:extent cx="3554095" cy="1283335"/>
            <wp:effectExtent l="0" t="0" r="825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4D4D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F046D4" wp14:editId="1A3C610F">
                <wp:simplePos x="0" y="0"/>
                <wp:positionH relativeFrom="margin">
                  <wp:posOffset>245159</wp:posOffset>
                </wp:positionH>
                <wp:positionV relativeFrom="paragraph">
                  <wp:posOffset>-730299</wp:posOffset>
                </wp:positionV>
                <wp:extent cx="5477869" cy="1404620"/>
                <wp:effectExtent l="0" t="0" r="27940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786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DBC8F" w14:textId="203C8EC7" w:rsidR="003D2345" w:rsidRDefault="003D2345" w:rsidP="003D2345">
                            <w:pPr>
                              <w:jc w:val="center"/>
                              <w:rPr>
                                <w:rFonts w:ascii="KG Red Hands" w:hAnsi="KG Red Hands"/>
                                <w:sz w:val="36"/>
                                <w:szCs w:val="36"/>
                              </w:rPr>
                            </w:pPr>
                            <w:r w:rsidRPr="00174D4D">
                              <w:rPr>
                                <w:rFonts w:ascii="KG Red Hands" w:hAnsi="KG Red Hands"/>
                                <w:sz w:val="36"/>
                                <w:szCs w:val="36"/>
                              </w:rPr>
                              <w:t>Lista de suministros para 5º curso</w:t>
                            </w:r>
                          </w:p>
                          <w:p w14:paraId="7E69F615" w14:textId="10654117" w:rsidR="00003434" w:rsidRDefault="00003434" w:rsidP="003D2345">
                            <w:pPr>
                              <w:jc w:val="center"/>
                              <w:rPr>
                                <w:rFonts w:ascii="KG Red Hands" w:hAnsi="KG Red Hand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KG Red Hands" w:hAnsi="KG Red Hands"/>
                                <w:sz w:val="36"/>
                                <w:szCs w:val="36"/>
                              </w:rPr>
                              <w:t>2026-2027</w:t>
                            </w:r>
                          </w:p>
                          <w:p w14:paraId="4E3E2FA0" w14:textId="57030384" w:rsidR="003D2345" w:rsidRPr="003D2345" w:rsidRDefault="003D2345" w:rsidP="003D2345">
                            <w:pPr>
                              <w:jc w:val="center"/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Ink Free" w:hAnsi="Ink Free"/>
                                <w:sz w:val="24"/>
                                <w:szCs w:val="24"/>
                              </w:rPr>
                              <w:t xml:space="preserve">Escuela Primaria Burlington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F046D4" id="_x0000_s1029" type="#_x0000_t202" style="position:absolute;margin-left:19.3pt;margin-top:-57.5pt;width:431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" strokecolor="white [3212]">
                <v:textbox style="mso-fit-shape-to-text:t">
                  <w:txbxContent>
                    <w:p w14:paraId="6CDDBC8F" w14:textId="203C8EC7" w:rsidR="003D2345" w:rsidRDefault="003D2345" w:rsidP="003D2345">
                      <w:pPr>
                        <w:jc w:val="center"/>
                        <w:rPr>
                          <w:rFonts w:ascii="KG Red Hands" w:hAnsi="KG Red Hands"/>
                          <w:sz w:val="36"/>
                          <w:szCs w:val="36"/>
                        </w:rPr>
                      </w:pPr>
                      <w:r w:rsidRPr="00174D4D">
                        <w:rPr>
                          <w:rFonts w:ascii="KG Red Hands" w:hAnsi="KG Red Hands"/>
                          <w:sz w:val="36"/>
                          <w:szCs w:val="36"/>
                        </w:rPr>
                        <w:t>Lista de suministros para 5º curso</w:t>
                      </w:r>
                    </w:p>
                    <w:p w14:paraId="7E69F615" w14:textId="10654117" w:rsidR="00003434" w:rsidRDefault="00003434" w:rsidP="003D2345">
                      <w:pPr>
                        <w:jc w:val="center"/>
                        <w:rPr>
                          <w:rFonts w:ascii="KG Red Hands" w:hAnsi="KG Red Hands"/>
                          <w:sz w:val="32"/>
                          <w:szCs w:val="32"/>
                        </w:rPr>
                      </w:pPr>
                      <w:r>
                        <w:rPr>
                          <w:rFonts w:ascii="KG Red Hands" w:hAnsi="KG Red Hands"/>
                          <w:sz w:val="36"/>
                          <w:szCs w:val="36"/>
                        </w:rPr>
                        <w:t>2026-2027</w:t>
                      </w:r>
                    </w:p>
                    <w:p w14:paraId="4E3E2FA0" w14:textId="57030384" w:rsidR="003D2345" w:rsidRPr="003D2345" w:rsidRDefault="003D2345" w:rsidP="003D2345">
                      <w:pPr>
                        <w:jc w:val="center"/>
                        <w:rPr>
                          <w:rFonts w:ascii="Ink Free" w:hAnsi="Ink Free"/>
                          <w:sz w:val="24"/>
                          <w:szCs w:val="24"/>
                        </w:rPr>
                      </w:pPr>
                      <w:r>
                        <w:rPr>
                          <w:rFonts w:ascii="Ink Free" w:hAnsi="Ink Free"/>
                          <w:sz w:val="24"/>
                          <w:szCs w:val="24"/>
                        </w:rPr>
                        <w:t xml:space="preserve">Escuela Primaria Burlington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4D4D">
        <w:rPr>
          <w:noProof/>
        </w:rPr>
        <w:drawing>
          <wp:anchor distT="0" distB="0" distL="114300" distR="114300" simplePos="0" relativeHeight="251662336" behindDoc="0" locked="0" layoutInCell="1" allowOverlap="1" wp14:anchorId="4ECD7A63" wp14:editId="75BD240B">
            <wp:simplePos x="0" y="0"/>
            <wp:positionH relativeFrom="margin">
              <wp:posOffset>4582258</wp:posOffset>
            </wp:positionH>
            <wp:positionV relativeFrom="paragraph">
              <wp:posOffset>-695179</wp:posOffset>
            </wp:positionV>
            <wp:extent cx="684282" cy="635635"/>
            <wp:effectExtent l="0" t="0" r="1905" b="0"/>
            <wp:wrapNone/>
            <wp:docPr id="2" name="Picture 2" descr="Imagen PNG gratis de lápiz amarillo | 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llow Pencil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4282" cy="63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4D4D">
        <w:rPr>
          <w:noProof/>
        </w:rPr>
        <w:drawing>
          <wp:anchor distT="0" distB="0" distL="114300" distR="114300" simplePos="0" relativeHeight="251660288" behindDoc="0" locked="0" layoutInCell="1" allowOverlap="1" wp14:anchorId="3B7057B0" wp14:editId="29650D29">
            <wp:simplePos x="0" y="0"/>
            <wp:positionH relativeFrom="margin">
              <wp:posOffset>764052</wp:posOffset>
            </wp:positionH>
            <wp:positionV relativeFrom="paragraph">
              <wp:posOffset>-709246</wp:posOffset>
            </wp:positionV>
            <wp:extent cx="636105" cy="636105"/>
            <wp:effectExtent l="0" t="0" r="0" b="0"/>
            <wp:wrapNone/>
            <wp:docPr id="1" name="Picture 1" descr="Imagen PNG gratis de lápiz amarillo | 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ellow Pencil Clip Art Free PNG Image｜Illusto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05" cy="63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B2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G Red Hands">
    <w:altName w:val="Calibri"/>
    <w:charset w:val="00"/>
    <w:family w:val="auto"/>
    <w:pitch w:val="variable"/>
    <w:sig w:usb0="A000002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7356A"/>
    <w:multiLevelType w:val="hybridMultilevel"/>
    <w:tmpl w:val="3FF405C2"/>
    <w:lvl w:ilvl="0" w:tplc="9EDCD8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42249"/>
    <w:multiLevelType w:val="hybridMultilevel"/>
    <w:tmpl w:val="2F3C9C54"/>
    <w:lvl w:ilvl="0" w:tplc="CF3E27B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8C1193"/>
    <w:multiLevelType w:val="hybridMultilevel"/>
    <w:tmpl w:val="565EB86C"/>
    <w:lvl w:ilvl="0" w:tplc="7A58E4CE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070998271">
    <w:abstractNumId w:val="2"/>
  </w:num>
  <w:num w:numId="2" w16cid:durableId="919825610">
    <w:abstractNumId w:val="0"/>
  </w:num>
  <w:num w:numId="3" w16cid:durableId="502939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45"/>
    <w:rsid w:val="00003434"/>
    <w:rsid w:val="00004426"/>
    <w:rsid w:val="00046F9B"/>
    <w:rsid w:val="00055259"/>
    <w:rsid w:val="00126C1F"/>
    <w:rsid w:val="00165023"/>
    <w:rsid w:val="00167AD8"/>
    <w:rsid w:val="00170A4C"/>
    <w:rsid w:val="00174D4D"/>
    <w:rsid w:val="00175403"/>
    <w:rsid w:val="001D28D6"/>
    <w:rsid w:val="002642EE"/>
    <w:rsid w:val="0029718B"/>
    <w:rsid w:val="002A629E"/>
    <w:rsid w:val="00313599"/>
    <w:rsid w:val="003D2345"/>
    <w:rsid w:val="0040504F"/>
    <w:rsid w:val="00407F75"/>
    <w:rsid w:val="00467890"/>
    <w:rsid w:val="0054386D"/>
    <w:rsid w:val="00630CED"/>
    <w:rsid w:val="006F5A1B"/>
    <w:rsid w:val="007B3A85"/>
    <w:rsid w:val="007E4158"/>
    <w:rsid w:val="007F4421"/>
    <w:rsid w:val="008B53BB"/>
    <w:rsid w:val="00926CDB"/>
    <w:rsid w:val="00976559"/>
    <w:rsid w:val="009B1D2F"/>
    <w:rsid w:val="00A341EC"/>
    <w:rsid w:val="00B81D81"/>
    <w:rsid w:val="00BB6033"/>
    <w:rsid w:val="00C1389F"/>
    <w:rsid w:val="00C1518C"/>
    <w:rsid w:val="00C901DA"/>
    <w:rsid w:val="00CA0D3F"/>
    <w:rsid w:val="00DA131E"/>
    <w:rsid w:val="00DE788C"/>
    <w:rsid w:val="00E821CC"/>
    <w:rsid w:val="00ED5291"/>
    <w:rsid w:val="00EE1805"/>
    <w:rsid w:val="00EE505A"/>
    <w:rsid w:val="00EF2808"/>
    <w:rsid w:val="00F17D2A"/>
    <w:rsid w:val="00F61D5F"/>
    <w:rsid w:val="00FB2F46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121B5"/>
  <w15:chartTrackingRefBased/>
  <w15:docId w15:val="{D81D4788-E475-4B91-B00D-93670776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34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F28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Newman</dc:creator>
  <cp:keywords/>
  <dc:description/>
  <cp:lastModifiedBy>Jessica Graham</cp:lastModifiedBy>
  <cp:revision>5</cp:revision>
  <cp:lastPrinted>2026-05-22T19:03:00Z</cp:lastPrinted>
  <dcterms:created xsi:type="dcterms:W3CDTF">2026-06-28T00:37:00Z</dcterms:created>
  <dcterms:modified xsi:type="dcterms:W3CDTF">2026-06-28T00:41:00Z</dcterms:modified>
</cp:coreProperties>
</file>