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E30CF" w14:textId="77777777" w:rsidR="00EC0972" w:rsidRDefault="00EC0972" w:rsidP="00EC0972">
      <w:pPr>
        <w:ind w:right="-504"/>
        <w:rPr>
          <w:bCs/>
          <w:sz w:val="22"/>
          <w:szCs w:val="22"/>
        </w:rPr>
      </w:pPr>
    </w:p>
    <w:p w14:paraId="06F135E9" w14:textId="77777777" w:rsidR="00767EF4" w:rsidRDefault="00767EF4" w:rsidP="00EC0972">
      <w:pPr>
        <w:ind w:right="-504"/>
        <w:rPr>
          <w:bCs/>
          <w:sz w:val="22"/>
          <w:szCs w:val="22"/>
        </w:rPr>
      </w:pPr>
    </w:p>
    <w:p w14:paraId="28933CD5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BOARD OF EDUCATION MEETING U.S.D. # 261</w:t>
      </w:r>
    </w:p>
    <w:p w14:paraId="339183BB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ADMINISTRATION BUILDING, 1745 W. GRAND AVE. HAYSVILLE, KANSAS*</w:t>
      </w:r>
    </w:p>
    <w:p w14:paraId="70777A4B" w14:textId="53D148A4" w:rsidR="00EC0972" w:rsidRPr="00587C62" w:rsidRDefault="000A2253" w:rsidP="00EC0972">
      <w:pPr>
        <w:ind w:left="720"/>
        <w:jc w:val="center"/>
        <w:rPr>
          <w:b/>
          <w:bCs/>
        </w:rPr>
      </w:pPr>
      <w:r>
        <w:rPr>
          <w:b/>
          <w:bCs/>
        </w:rPr>
        <w:t xml:space="preserve">February </w:t>
      </w:r>
      <w:r w:rsidR="00C81A1B">
        <w:rPr>
          <w:b/>
          <w:bCs/>
        </w:rPr>
        <w:t>24</w:t>
      </w:r>
      <w:r w:rsidR="00EC0972">
        <w:rPr>
          <w:b/>
          <w:bCs/>
        </w:rPr>
        <w:t>, 2025 – 7:00 P.M.</w:t>
      </w:r>
    </w:p>
    <w:p w14:paraId="329B7586" w14:textId="77777777" w:rsidR="00EC0972" w:rsidRPr="00587C62" w:rsidRDefault="00EC0972" w:rsidP="00EC0972">
      <w:pPr>
        <w:ind w:left="720"/>
        <w:jc w:val="center"/>
        <w:rPr>
          <w:b/>
          <w:bCs/>
        </w:rPr>
      </w:pPr>
      <w:r w:rsidRPr="00587C62">
        <w:rPr>
          <w:b/>
          <w:bCs/>
        </w:rPr>
        <w:t>* (A live link to this meeting has been made available on the USD 261 website.)</w:t>
      </w:r>
    </w:p>
    <w:p w14:paraId="10F86D46" w14:textId="77777777" w:rsidR="00EC0972" w:rsidRDefault="00EC0972" w:rsidP="00EC0972">
      <w:pPr>
        <w:pStyle w:val="Heading2"/>
        <w:rPr>
          <w:b w:val="0"/>
        </w:rPr>
      </w:pPr>
    </w:p>
    <w:p w14:paraId="2584D6DF" w14:textId="77777777" w:rsidR="00EC0972" w:rsidRPr="00213F3E" w:rsidRDefault="00EC0972" w:rsidP="00EC0972">
      <w:pPr>
        <w:pStyle w:val="Heading2"/>
        <w:rPr>
          <w:b w:val="0"/>
        </w:rPr>
      </w:pPr>
      <w:r w:rsidRPr="00213F3E">
        <w:rPr>
          <w:b w:val="0"/>
        </w:rPr>
        <w:t>Subject to Board Approval</w:t>
      </w:r>
    </w:p>
    <w:p w14:paraId="7433E494" w14:textId="77777777" w:rsidR="00EC0972" w:rsidRPr="00587C62" w:rsidRDefault="00EC0972" w:rsidP="00EC0972">
      <w:pPr>
        <w:ind w:left="-90"/>
      </w:pPr>
    </w:p>
    <w:p w14:paraId="05D4EB1E" w14:textId="0FF66BD5" w:rsidR="00EC0972" w:rsidRPr="00F26DFC" w:rsidRDefault="00EC0972" w:rsidP="00EC0972">
      <w:r w:rsidRPr="00F26DFC">
        <w:t xml:space="preserve">The meeting of the Board of Education of Haysville School District # 261, Haysville, Kansas was called to order at 7:00 p.m., by Board President Jennifer Bain. </w:t>
      </w:r>
      <w:r w:rsidR="004177EA" w:rsidRPr="00F26DFC">
        <w:t xml:space="preserve"> Five </w:t>
      </w:r>
      <w:r w:rsidRPr="00F26DFC">
        <w:t>members were present.</w:t>
      </w:r>
    </w:p>
    <w:p w14:paraId="544CA05C" w14:textId="77777777" w:rsidR="00EC0972" w:rsidRPr="00F26DFC" w:rsidRDefault="00EC0972" w:rsidP="00EC0972"/>
    <w:p w14:paraId="1AB0C7AF" w14:textId="77777777" w:rsidR="00EC0972" w:rsidRPr="00F26DFC" w:rsidRDefault="00EC0972" w:rsidP="00EC0972">
      <w:r w:rsidRPr="00F26DFC">
        <w:t>MEMBERS PRESENT</w:t>
      </w:r>
      <w:r w:rsidRPr="00F26DFC">
        <w:tab/>
      </w:r>
      <w:r w:rsidRPr="00F26DFC">
        <w:tab/>
      </w:r>
      <w:r w:rsidRPr="00F26DFC">
        <w:tab/>
      </w:r>
      <w:r w:rsidRPr="00F26DFC">
        <w:tab/>
        <w:t>OTHERS PRESENT</w:t>
      </w:r>
    </w:p>
    <w:p w14:paraId="0AE94B63" w14:textId="77777777" w:rsidR="00EC0972" w:rsidRPr="00F26DFC" w:rsidRDefault="00EC0972" w:rsidP="00EC0972">
      <w:r w:rsidRPr="00F26DFC">
        <w:t>Jennifer Bain – Current President</w:t>
      </w:r>
      <w:r w:rsidRPr="00F26DFC">
        <w:tab/>
      </w:r>
      <w:r w:rsidRPr="00F26DFC">
        <w:tab/>
        <w:t>Jeff Hersh, Superintendent of Schools</w:t>
      </w:r>
    </w:p>
    <w:p w14:paraId="32FDBB08" w14:textId="77777777" w:rsidR="00EC0972" w:rsidRPr="00F26DFC" w:rsidRDefault="00EC0972" w:rsidP="00EC0972">
      <w:r w:rsidRPr="00F26DFC">
        <w:t>Courtney Williams – Vice President</w:t>
      </w:r>
      <w:r w:rsidRPr="00F26DFC">
        <w:tab/>
      </w:r>
      <w:r w:rsidRPr="00F26DFC">
        <w:tab/>
        <w:t>Debbie Coleman, Clerk of the Board</w:t>
      </w:r>
      <w:r w:rsidRPr="00F26DFC">
        <w:tab/>
      </w:r>
    </w:p>
    <w:p w14:paraId="4AFCDFDF" w14:textId="382C233F" w:rsidR="00EC0972" w:rsidRPr="00F26DFC" w:rsidRDefault="00EC0972" w:rsidP="00EC0972">
      <w:r w:rsidRPr="00F26DFC">
        <w:t>Barbara Walters</w:t>
      </w:r>
      <w:r w:rsidRPr="00F26DFC">
        <w:tab/>
      </w:r>
      <w:r w:rsidRPr="00F26DFC">
        <w:tab/>
      </w:r>
      <w:r w:rsidRPr="00F26DFC">
        <w:tab/>
      </w:r>
      <w:r w:rsidRPr="00F26DFC">
        <w:tab/>
        <w:t>Craig Ryan, Assistant Superintendent of Business and Finance</w:t>
      </w:r>
    </w:p>
    <w:p w14:paraId="6225502B" w14:textId="4859A6C6" w:rsidR="00EC0972" w:rsidRPr="00F26DFC" w:rsidRDefault="004177EA" w:rsidP="00EC0972">
      <w:pPr>
        <w:tabs>
          <w:tab w:val="left" w:pos="4320"/>
        </w:tabs>
      </w:pPr>
      <w:r w:rsidRPr="00F26DFC">
        <w:t>Jeremy Bennett</w:t>
      </w:r>
      <w:r w:rsidR="00EC0972" w:rsidRPr="00F26DFC">
        <w:tab/>
        <w:t>Gillian Macias, Assistant Supt. of Personnel</w:t>
      </w:r>
      <w:r w:rsidR="00EC0972" w:rsidRPr="00F26DFC">
        <w:tab/>
      </w:r>
    </w:p>
    <w:p w14:paraId="4C815983" w14:textId="73CCDAB7" w:rsidR="00EC0972" w:rsidRPr="00F26DFC" w:rsidRDefault="00EC0972" w:rsidP="00EC0972">
      <w:pPr>
        <w:ind w:right="540"/>
      </w:pPr>
      <w:r w:rsidRPr="00F26DFC">
        <w:t>Tosha White</w:t>
      </w:r>
      <w:r w:rsidRPr="00F26DFC">
        <w:tab/>
      </w:r>
      <w:r w:rsidRPr="00F26DFC">
        <w:tab/>
      </w:r>
      <w:r w:rsidRPr="00F26DFC">
        <w:tab/>
      </w:r>
      <w:r w:rsidRPr="00F26DFC">
        <w:tab/>
      </w:r>
      <w:r w:rsidRPr="00F26DFC">
        <w:tab/>
      </w:r>
      <w:r w:rsidR="000079A2" w:rsidRPr="00F26DFC">
        <w:t xml:space="preserve">Dr. </w:t>
      </w:r>
      <w:r w:rsidRPr="00F26DFC">
        <w:t xml:space="preserve">Jennifer Reed, Asst. Supt. of Learning Services </w:t>
      </w:r>
    </w:p>
    <w:p w14:paraId="1953D2E7" w14:textId="325FD20C" w:rsidR="00EC0972" w:rsidRPr="00F26DFC" w:rsidRDefault="00EC0972" w:rsidP="00EC0972">
      <w:pPr>
        <w:ind w:right="540"/>
      </w:pPr>
      <w:r w:rsidRPr="00F26DFC">
        <w:tab/>
      </w:r>
      <w:r w:rsidRPr="00F26DFC">
        <w:tab/>
      </w:r>
      <w:r w:rsidRPr="00F26DFC">
        <w:tab/>
      </w:r>
      <w:r w:rsidRPr="00F26DFC">
        <w:tab/>
      </w:r>
      <w:r w:rsidRPr="00F26DFC">
        <w:tab/>
      </w:r>
      <w:r w:rsidR="004177EA" w:rsidRPr="00F26DFC">
        <w:tab/>
      </w:r>
      <w:r w:rsidRPr="00F26DFC">
        <w:t xml:space="preserve">Dr. Angie </w:t>
      </w:r>
      <w:proofErr w:type="spellStart"/>
      <w:r w:rsidRPr="00F26DFC">
        <w:t>Karraker</w:t>
      </w:r>
      <w:proofErr w:type="spellEnd"/>
      <w:r w:rsidRPr="00F26DFC">
        <w:t>, Director of Special Services</w:t>
      </w:r>
    </w:p>
    <w:p w14:paraId="2B7B2FAC" w14:textId="2109E137" w:rsidR="00E66147" w:rsidRPr="00F26DFC" w:rsidRDefault="00EC0972" w:rsidP="00EC0972">
      <w:pPr>
        <w:ind w:right="540"/>
      </w:pPr>
      <w:r w:rsidRPr="00F26DFC">
        <w:tab/>
      </w:r>
      <w:r w:rsidRPr="00F26DFC">
        <w:tab/>
      </w:r>
      <w:r w:rsidRPr="00F26DFC">
        <w:tab/>
      </w:r>
      <w:r w:rsidRPr="00F26DFC">
        <w:tab/>
      </w:r>
      <w:r w:rsidRPr="00F26DFC">
        <w:tab/>
      </w:r>
      <w:r w:rsidR="004177EA" w:rsidRPr="00F26DFC">
        <w:tab/>
      </w:r>
      <w:r w:rsidR="00E66147" w:rsidRPr="00F26DFC">
        <w:t xml:space="preserve">Adia Ludwig, </w:t>
      </w:r>
      <w:r w:rsidR="00FD1A99" w:rsidRPr="00F26DFC">
        <w:t xml:space="preserve">Communications </w:t>
      </w:r>
      <w:r w:rsidR="00A52BB9" w:rsidRPr="00F26DFC">
        <w:t>Director</w:t>
      </w:r>
    </w:p>
    <w:p w14:paraId="3FCEB95E" w14:textId="1D825171" w:rsidR="00EC0972" w:rsidRPr="00F26DFC" w:rsidRDefault="00460F3F" w:rsidP="00E66147">
      <w:pPr>
        <w:ind w:left="3600" w:right="540" w:firstLine="720"/>
      </w:pPr>
      <w:r w:rsidRPr="00F26DFC">
        <w:t xml:space="preserve">Bret </w:t>
      </w:r>
      <w:r w:rsidR="00092FC8" w:rsidRPr="00F26DFC">
        <w:t>Long</w:t>
      </w:r>
      <w:r w:rsidR="00EC0972" w:rsidRPr="00F26DFC">
        <w:t xml:space="preserve">, </w:t>
      </w:r>
      <w:r w:rsidR="00092FC8" w:rsidRPr="00F26DFC">
        <w:t xml:space="preserve">Assistant </w:t>
      </w:r>
      <w:r w:rsidR="00EC0972" w:rsidRPr="00F26DFC">
        <w:t>Director of IT</w:t>
      </w:r>
    </w:p>
    <w:p w14:paraId="4AFA32A0" w14:textId="74E6BE22" w:rsidR="00EC0972" w:rsidRPr="00F26DFC" w:rsidRDefault="00EC0972" w:rsidP="00EC0972">
      <w:pPr>
        <w:ind w:right="540"/>
      </w:pPr>
      <w:r w:rsidRPr="00F26DFC">
        <w:tab/>
      </w:r>
      <w:r w:rsidRPr="00F26DFC">
        <w:tab/>
      </w:r>
      <w:r w:rsidRPr="00F26DFC">
        <w:tab/>
      </w:r>
      <w:r w:rsidRPr="00F26DFC">
        <w:tab/>
      </w:r>
      <w:r w:rsidRPr="00F26DFC">
        <w:tab/>
      </w:r>
      <w:r w:rsidRPr="00F26DFC">
        <w:tab/>
        <w:t>Others</w:t>
      </w:r>
      <w:r w:rsidRPr="00F26DFC">
        <w:tab/>
      </w:r>
    </w:p>
    <w:p w14:paraId="7B74F1F9" w14:textId="77777777" w:rsidR="00EC0972" w:rsidRPr="00F26DFC" w:rsidRDefault="00EC0972" w:rsidP="00EC0972">
      <w:pPr>
        <w:ind w:right="540"/>
      </w:pPr>
    </w:p>
    <w:p w14:paraId="5073D318" w14:textId="77777777" w:rsidR="00EC0972" w:rsidRPr="00F26DFC" w:rsidRDefault="00EC0972" w:rsidP="00EC0972">
      <w:pPr>
        <w:tabs>
          <w:tab w:val="left" w:pos="720"/>
        </w:tabs>
      </w:pPr>
      <w:r w:rsidRPr="00F26DFC">
        <w:t>1.0</w:t>
      </w:r>
      <w:r w:rsidRPr="00F26DFC">
        <w:tab/>
        <w:t>MEETING OPENING</w:t>
      </w:r>
    </w:p>
    <w:p w14:paraId="06762074" w14:textId="77777777" w:rsidR="00EC0972" w:rsidRPr="00F26DFC" w:rsidRDefault="00EC0972" w:rsidP="00EC0972">
      <w:pPr>
        <w:ind w:firstLine="720"/>
      </w:pPr>
      <w:r w:rsidRPr="00F26DFC">
        <w:t>1.1</w:t>
      </w:r>
      <w:r w:rsidRPr="00F26DFC">
        <w:tab/>
        <w:t>Call to Order</w:t>
      </w:r>
    </w:p>
    <w:p w14:paraId="7CC7C8B8" w14:textId="363DD6BC" w:rsidR="00EC0972" w:rsidRPr="00F26DFC" w:rsidRDefault="00EC0972" w:rsidP="00EC0972">
      <w:pPr>
        <w:ind w:left="1440"/>
      </w:pPr>
      <w:r w:rsidRPr="00F26DFC">
        <w:t xml:space="preserve">Board President Jennifer Bain called the meeting to order at 7:00 p.m. with </w:t>
      </w:r>
      <w:r w:rsidR="004177EA" w:rsidRPr="00F26DFC">
        <w:t xml:space="preserve">five </w:t>
      </w:r>
      <w:r w:rsidRPr="00F26DFC">
        <w:t>members present.</w:t>
      </w:r>
    </w:p>
    <w:p w14:paraId="176C3F18" w14:textId="46F886DE" w:rsidR="00EC0972" w:rsidRPr="00F26DFC" w:rsidRDefault="00EC0972" w:rsidP="00EC0972">
      <w:pPr>
        <w:shd w:val="clear" w:color="auto" w:fill="FFFFFF"/>
        <w:ind w:left="1440" w:hanging="720"/>
      </w:pPr>
      <w:r w:rsidRPr="00F26DFC">
        <w:t>1.2</w:t>
      </w:r>
      <w:r w:rsidRPr="00F26DFC">
        <w:tab/>
        <w:t xml:space="preserve">Flag Salute – </w:t>
      </w:r>
      <w:r w:rsidR="006A72AF" w:rsidRPr="00F26DFC">
        <w:t>Rex Elementary</w:t>
      </w:r>
      <w:r w:rsidRPr="00F26DFC">
        <w:t xml:space="preserve"> School </w:t>
      </w:r>
    </w:p>
    <w:p w14:paraId="7D2F1027" w14:textId="05AF4B3A" w:rsidR="000623CB" w:rsidRPr="00F26DFC" w:rsidRDefault="006A72AF" w:rsidP="000623CB">
      <w:pPr>
        <w:shd w:val="clear" w:color="auto" w:fill="FFFFFF"/>
        <w:ind w:left="1440"/>
      </w:pPr>
      <w:r w:rsidRPr="00F26DFC">
        <w:t xml:space="preserve">Rex Elementary </w:t>
      </w:r>
      <w:r w:rsidR="00A26BD8" w:rsidRPr="00F26DFC">
        <w:t>S</w:t>
      </w:r>
      <w:r w:rsidRPr="00F26DFC">
        <w:t>chool</w:t>
      </w:r>
      <w:r w:rsidR="007E3200" w:rsidRPr="00F26DFC">
        <w:t xml:space="preserve"> </w:t>
      </w:r>
      <w:r w:rsidR="00EC0972" w:rsidRPr="00F26DFC">
        <w:t>students</w:t>
      </w:r>
      <w:r w:rsidR="000F05AB" w:rsidRPr="00F26DFC">
        <w:t xml:space="preserve"> that</w:t>
      </w:r>
      <w:r w:rsidR="00EC0972" w:rsidRPr="00F26DFC">
        <w:t xml:space="preserve"> led the Board in the flag salute </w:t>
      </w:r>
      <w:proofErr w:type="gramStart"/>
      <w:r w:rsidR="00EC0972" w:rsidRPr="00F26DFC">
        <w:t>were:</w:t>
      </w:r>
      <w:proofErr w:type="gramEnd"/>
      <w:r w:rsidR="00EC0972" w:rsidRPr="00F26DFC">
        <w:t xml:space="preserve"> </w:t>
      </w:r>
      <w:r w:rsidR="000623CB" w:rsidRPr="00F26DFC">
        <w:t xml:space="preserve"> Quinn Viernes, </w:t>
      </w:r>
    </w:p>
    <w:p w14:paraId="43330055" w14:textId="39380CB4" w:rsidR="000623CB" w:rsidRPr="00F26DFC" w:rsidRDefault="000623CB" w:rsidP="000623CB">
      <w:pPr>
        <w:shd w:val="clear" w:color="auto" w:fill="FFFFFF"/>
        <w:ind w:left="1440"/>
      </w:pPr>
      <w:r w:rsidRPr="00F26DFC">
        <w:t xml:space="preserve">Axel Moore, Harmony Bradfield, </w:t>
      </w:r>
      <w:proofErr w:type="spellStart"/>
      <w:r w:rsidRPr="00F26DFC">
        <w:t>Pasleigh</w:t>
      </w:r>
      <w:proofErr w:type="spellEnd"/>
      <w:r w:rsidRPr="00F26DFC">
        <w:t xml:space="preserve"> Nichols</w:t>
      </w:r>
      <w:r w:rsidR="00C05C34" w:rsidRPr="00F26DFC">
        <w:t xml:space="preserve">, </w:t>
      </w:r>
      <w:r w:rsidRPr="00F26DFC">
        <w:t>Paisley Morgan</w:t>
      </w:r>
      <w:r w:rsidR="00C05C34" w:rsidRPr="00F26DFC">
        <w:t xml:space="preserve">, </w:t>
      </w:r>
      <w:r w:rsidRPr="00F26DFC">
        <w:t>Elizabeth Belt</w:t>
      </w:r>
      <w:r w:rsidR="00C05C34" w:rsidRPr="00F26DFC">
        <w:t xml:space="preserve">, </w:t>
      </w:r>
    </w:p>
    <w:p w14:paraId="2855C122" w14:textId="3AB00E31" w:rsidR="000623CB" w:rsidRPr="00F26DFC" w:rsidRDefault="000623CB" w:rsidP="000623CB">
      <w:pPr>
        <w:shd w:val="clear" w:color="auto" w:fill="FFFFFF"/>
        <w:ind w:left="1440"/>
      </w:pPr>
      <w:r w:rsidRPr="00F26DFC">
        <w:t>Jaxon Fitzgerald</w:t>
      </w:r>
      <w:r w:rsidR="00C05C34" w:rsidRPr="00F26DFC">
        <w:t xml:space="preserve">, </w:t>
      </w:r>
      <w:r w:rsidRPr="00F26DFC">
        <w:t>Aspen Todd</w:t>
      </w:r>
      <w:r w:rsidR="00C05C34" w:rsidRPr="00F26DFC">
        <w:t xml:space="preserve">, </w:t>
      </w:r>
      <w:r w:rsidRPr="00F26DFC">
        <w:t>Bria Holloway</w:t>
      </w:r>
      <w:r w:rsidR="00C05C34" w:rsidRPr="00F26DFC">
        <w:t xml:space="preserve">, </w:t>
      </w:r>
      <w:r w:rsidRPr="00F26DFC">
        <w:t xml:space="preserve">Grace </w:t>
      </w:r>
      <w:proofErr w:type="spellStart"/>
      <w:r w:rsidRPr="00F26DFC">
        <w:t>Kanngiesser</w:t>
      </w:r>
      <w:proofErr w:type="spellEnd"/>
      <w:r w:rsidR="00C05C34" w:rsidRPr="00F26DFC">
        <w:t xml:space="preserve">, </w:t>
      </w:r>
      <w:proofErr w:type="spellStart"/>
      <w:r w:rsidRPr="00F26DFC">
        <w:t>Brinlee</w:t>
      </w:r>
      <w:proofErr w:type="spellEnd"/>
      <w:r w:rsidRPr="00F26DFC">
        <w:t xml:space="preserve"> Sutter</w:t>
      </w:r>
      <w:r w:rsidR="00C05C34" w:rsidRPr="00F26DFC">
        <w:t xml:space="preserve">, </w:t>
      </w:r>
    </w:p>
    <w:p w14:paraId="207022DE" w14:textId="26035B1E" w:rsidR="009F3ED9" w:rsidRPr="00F26DFC" w:rsidRDefault="000623CB" w:rsidP="000F05AB">
      <w:pPr>
        <w:shd w:val="clear" w:color="auto" w:fill="FFFFFF"/>
        <w:ind w:left="1440"/>
      </w:pPr>
      <w:r w:rsidRPr="00F26DFC">
        <w:t>Gavin Marrs</w:t>
      </w:r>
      <w:r w:rsidR="00345157" w:rsidRPr="00F26DFC">
        <w:t xml:space="preserve">, </w:t>
      </w:r>
      <w:r w:rsidRPr="00F26DFC">
        <w:t xml:space="preserve">Emma </w:t>
      </w:r>
      <w:proofErr w:type="spellStart"/>
      <w:r w:rsidRPr="00F26DFC">
        <w:t>Kanngiesser</w:t>
      </w:r>
      <w:proofErr w:type="spellEnd"/>
      <w:r w:rsidR="00345157" w:rsidRPr="00F26DFC">
        <w:t xml:space="preserve">, </w:t>
      </w:r>
      <w:r w:rsidRPr="00F26DFC">
        <w:t>Ali Chambers</w:t>
      </w:r>
      <w:r w:rsidR="00345157" w:rsidRPr="00F26DFC">
        <w:t xml:space="preserve">, and </w:t>
      </w:r>
      <w:r w:rsidRPr="00F26DFC">
        <w:t>Paige Barton</w:t>
      </w:r>
      <w:r w:rsidR="00345157" w:rsidRPr="00F26DFC">
        <w:t>.</w:t>
      </w:r>
    </w:p>
    <w:p w14:paraId="34AF17AD" w14:textId="77777777" w:rsidR="00EC0972" w:rsidRPr="00F26DFC" w:rsidRDefault="00EC0972" w:rsidP="00EC0972">
      <w:pPr>
        <w:ind w:left="720"/>
      </w:pPr>
      <w:r w:rsidRPr="00F26DFC">
        <w:t>1.3</w:t>
      </w:r>
      <w:r w:rsidRPr="00F26DFC">
        <w:tab/>
        <w:t xml:space="preserve">President’s Announcements (No Documentation) </w:t>
      </w:r>
    </w:p>
    <w:p w14:paraId="3C2C15A0" w14:textId="226B446A" w:rsidR="00EC0972" w:rsidRPr="00F26DFC" w:rsidRDefault="007750A9" w:rsidP="004C2793">
      <w:pPr>
        <w:pStyle w:val="ListParagraph"/>
        <w:numPr>
          <w:ilvl w:val="0"/>
          <w:numId w:val="8"/>
        </w:numPr>
        <w:ind w:hanging="720"/>
      </w:pPr>
      <w:r w:rsidRPr="00F26DFC">
        <w:t>23 members of FCCLA advanced from District level competition to State</w:t>
      </w:r>
      <w:r w:rsidR="00545061" w:rsidRPr="00F26DFC">
        <w:t xml:space="preserve"> competition.</w:t>
      </w:r>
    </w:p>
    <w:p w14:paraId="0246636F" w14:textId="28D90474" w:rsidR="00EC0972" w:rsidRPr="00F26DFC" w:rsidRDefault="002B1016" w:rsidP="009E1282">
      <w:pPr>
        <w:pStyle w:val="ListParagraph"/>
        <w:numPr>
          <w:ilvl w:val="0"/>
          <w:numId w:val="8"/>
        </w:numPr>
        <w:ind w:hanging="720"/>
      </w:pPr>
      <w:r w:rsidRPr="00F26DFC">
        <w:t>Barbeque judges are needed for this coming Saturday</w:t>
      </w:r>
      <w:r w:rsidR="004D5855" w:rsidRPr="00F26DFC">
        <w:t xml:space="preserve">.  Contact the </w:t>
      </w:r>
      <w:r w:rsidR="004D2245" w:rsidRPr="00F26DFC">
        <w:t>Campus High School</w:t>
      </w:r>
      <w:r w:rsidR="00AA25F5" w:rsidRPr="00F26DFC">
        <w:t xml:space="preserve"> </w:t>
      </w:r>
      <w:r w:rsidR="004D5855" w:rsidRPr="00F26DFC">
        <w:t xml:space="preserve"> or Jennifer Bain if you are interested.</w:t>
      </w:r>
    </w:p>
    <w:p w14:paraId="616157AA" w14:textId="77777777" w:rsidR="00EC0972" w:rsidRPr="00F26DFC" w:rsidRDefault="00EC0972" w:rsidP="00EC0972">
      <w:pPr>
        <w:ind w:left="720"/>
      </w:pPr>
      <w:r w:rsidRPr="00F26DFC">
        <w:t>1.4</w:t>
      </w:r>
      <w:r w:rsidRPr="00F26DFC">
        <w:tab/>
        <w:t>Superintendent’s Announcements (No Documentation)</w:t>
      </w:r>
    </w:p>
    <w:p w14:paraId="6E6CF364" w14:textId="77777777" w:rsidR="00EC0972" w:rsidRPr="00F26DFC" w:rsidRDefault="00EC0972" w:rsidP="00EC0972">
      <w:pPr>
        <w:numPr>
          <w:ilvl w:val="0"/>
          <w:numId w:val="3"/>
        </w:numPr>
        <w:ind w:right="-180" w:hanging="720"/>
      </w:pPr>
      <w:r w:rsidRPr="00F26DFC">
        <w:t>261derful Awards</w:t>
      </w:r>
    </w:p>
    <w:p w14:paraId="64C243FA" w14:textId="281F0C13" w:rsidR="00EC0972" w:rsidRPr="00F26DFC" w:rsidRDefault="00EC0972" w:rsidP="00EC0972">
      <w:pPr>
        <w:ind w:left="2160" w:right="-180"/>
      </w:pPr>
      <w:r w:rsidRPr="00F26DFC">
        <w:t xml:space="preserve">Those receiving 261derful Awards </w:t>
      </w:r>
      <w:proofErr w:type="gramStart"/>
      <w:r w:rsidRPr="00F26DFC">
        <w:t>were:</w:t>
      </w:r>
      <w:proofErr w:type="gramEnd"/>
      <w:r w:rsidRPr="00F26DFC">
        <w:t xml:space="preserve">  Yoshiko </w:t>
      </w:r>
      <w:proofErr w:type="spellStart"/>
      <w:r w:rsidRPr="00F26DFC">
        <w:t>Nakakura</w:t>
      </w:r>
      <w:proofErr w:type="spellEnd"/>
      <w:r w:rsidRPr="00F26DFC">
        <w:t>, Para, Prairie Elementary</w:t>
      </w:r>
      <w:r w:rsidR="000A2859" w:rsidRPr="00F26DFC">
        <w:t>,</w:t>
      </w:r>
    </w:p>
    <w:p w14:paraId="0BB6C961" w14:textId="06D20994" w:rsidR="00EC0972" w:rsidRPr="00F26DFC" w:rsidRDefault="00A928E9" w:rsidP="00EC0972">
      <w:pPr>
        <w:ind w:left="2160" w:right="-180"/>
      </w:pPr>
      <w:r w:rsidRPr="00F26DFC">
        <w:t xml:space="preserve">and </w:t>
      </w:r>
      <w:r w:rsidR="00EC0972" w:rsidRPr="00F26DFC">
        <w:t>Mandy Faust, Learning Facilitator, Ruth Clark Elementary</w:t>
      </w:r>
    </w:p>
    <w:p w14:paraId="7E5855DE" w14:textId="77777777" w:rsidR="00EC0972" w:rsidRPr="00F26DFC" w:rsidRDefault="00EC0972" w:rsidP="00EC0972">
      <w:pPr>
        <w:numPr>
          <w:ilvl w:val="0"/>
          <w:numId w:val="3"/>
        </w:numPr>
        <w:shd w:val="clear" w:color="auto" w:fill="FFFFFF"/>
        <w:ind w:hanging="720"/>
        <w:rPr>
          <w:color w:val="000000"/>
        </w:rPr>
      </w:pPr>
      <w:r w:rsidRPr="00F26DFC">
        <w:rPr>
          <w:color w:val="000000"/>
        </w:rPr>
        <w:t xml:space="preserve">Bond Campaign (Place Holder) – </w:t>
      </w:r>
      <w:r w:rsidRPr="00F26DFC">
        <w:rPr>
          <w:i/>
          <w:iCs/>
        </w:rPr>
        <w:t>(Resources, Goal 1-3; Community Engagement, Goal 1)</w:t>
      </w:r>
    </w:p>
    <w:p w14:paraId="2C2A8539" w14:textId="5A7C04FC" w:rsidR="00EC0972" w:rsidRPr="00F26DFC" w:rsidRDefault="00EC0972" w:rsidP="00EC0972">
      <w:pPr>
        <w:pStyle w:val="ListParagraph"/>
        <w:ind w:left="2160"/>
        <w:rPr>
          <w:color w:val="000000"/>
        </w:rPr>
      </w:pPr>
      <w:r w:rsidRPr="00F26DFC">
        <w:rPr>
          <w:color w:val="000000"/>
        </w:rPr>
        <w:t>Mr. Ryan gave a brief update on the Bond Campaign.</w:t>
      </w:r>
    </w:p>
    <w:p w14:paraId="061F60E4" w14:textId="5A27AC65" w:rsidR="008709F3" w:rsidRPr="00F26DFC" w:rsidRDefault="001D3F4B" w:rsidP="008709F3">
      <w:pPr>
        <w:pStyle w:val="ListParagraph"/>
        <w:numPr>
          <w:ilvl w:val="0"/>
          <w:numId w:val="3"/>
        </w:numPr>
        <w:ind w:hanging="720"/>
        <w:rPr>
          <w:color w:val="000000"/>
        </w:rPr>
      </w:pPr>
      <w:r w:rsidRPr="00F26DFC">
        <w:rPr>
          <w:color w:val="000000"/>
        </w:rPr>
        <w:t xml:space="preserve">The joint </w:t>
      </w:r>
      <w:r w:rsidR="0093375F" w:rsidRPr="00F26DFC">
        <w:rPr>
          <w:color w:val="000000"/>
        </w:rPr>
        <w:t xml:space="preserve">Campus High School </w:t>
      </w:r>
      <w:r w:rsidRPr="00F26DFC">
        <w:rPr>
          <w:color w:val="000000"/>
        </w:rPr>
        <w:t>Student Council and BOE breakfast will be</w:t>
      </w:r>
      <w:r w:rsidR="0093375F" w:rsidRPr="00F26DFC">
        <w:rPr>
          <w:color w:val="000000"/>
        </w:rPr>
        <w:t xml:space="preserve"> held at Campus in room F01 on</w:t>
      </w:r>
      <w:r w:rsidRPr="00F26DFC">
        <w:rPr>
          <w:color w:val="000000"/>
        </w:rPr>
        <w:t xml:space="preserve"> March 4</w:t>
      </w:r>
      <w:r w:rsidRPr="00F26DFC">
        <w:rPr>
          <w:color w:val="000000"/>
          <w:vertAlign w:val="superscript"/>
        </w:rPr>
        <w:t>th</w:t>
      </w:r>
      <w:r w:rsidRPr="00F26DFC">
        <w:rPr>
          <w:color w:val="000000"/>
        </w:rPr>
        <w:t xml:space="preserve"> at 7:30 a.m. </w:t>
      </w:r>
    </w:p>
    <w:p w14:paraId="7645A296" w14:textId="77777777" w:rsidR="00EC0972" w:rsidRPr="00F26DFC" w:rsidRDefault="00EC0972" w:rsidP="00EC0972">
      <w:pPr>
        <w:ind w:left="720"/>
      </w:pPr>
      <w:r w:rsidRPr="00F26DFC">
        <w:t>1.5</w:t>
      </w:r>
      <w:r w:rsidRPr="00F26DFC">
        <w:tab/>
        <w:t xml:space="preserve">Campus High School Student Council Report </w:t>
      </w:r>
    </w:p>
    <w:p w14:paraId="1080D5C5" w14:textId="4E8D6917" w:rsidR="00F26DFC" w:rsidRPr="00F26DFC" w:rsidRDefault="00EC0972" w:rsidP="00EC0972">
      <w:pPr>
        <w:shd w:val="clear" w:color="auto" w:fill="FFFFFF"/>
        <w:ind w:left="1440"/>
        <w:rPr>
          <w:color w:val="222222"/>
        </w:rPr>
      </w:pPr>
      <w:r w:rsidRPr="00F26DFC">
        <w:t xml:space="preserve">Student Council Executive Board President Jeanett Barrera gave a brief presentation to the Board on the following Student Council events: </w:t>
      </w:r>
      <w:r w:rsidR="00A5774E" w:rsidRPr="00F26DFC">
        <w:t xml:space="preserve"> State Bowling T-Shirts, Middle School Recruitment, Elections, and GEM 5K.</w:t>
      </w:r>
    </w:p>
    <w:p w14:paraId="0B5AC3E9" w14:textId="77777777" w:rsidR="00EC0972" w:rsidRPr="00F26DFC" w:rsidRDefault="00EC0972" w:rsidP="00EC0972">
      <w:pPr>
        <w:shd w:val="clear" w:color="auto" w:fill="FFFFFF"/>
      </w:pPr>
      <w:r w:rsidRPr="00F26DFC">
        <w:tab/>
        <w:t>1.6</w:t>
      </w:r>
      <w:r w:rsidRPr="00F26DFC">
        <w:tab/>
        <w:t xml:space="preserve">New and Good (No Documentation) </w:t>
      </w:r>
    </w:p>
    <w:p w14:paraId="341A6B88" w14:textId="3B50E555" w:rsidR="00EC0972" w:rsidRPr="00F26DFC" w:rsidRDefault="007357A2" w:rsidP="00590908">
      <w:pPr>
        <w:pStyle w:val="ListParagraph"/>
        <w:numPr>
          <w:ilvl w:val="0"/>
          <w:numId w:val="3"/>
        </w:numPr>
        <w:shd w:val="clear" w:color="auto" w:fill="FFFFFF"/>
        <w:ind w:hanging="720"/>
      </w:pPr>
      <w:r w:rsidRPr="00F26DFC">
        <w:t>Jennifer Bain</w:t>
      </w:r>
      <w:r w:rsidR="00164ACF" w:rsidRPr="00F26DFC">
        <w:t xml:space="preserve"> presented the District with the </w:t>
      </w:r>
      <w:r w:rsidR="000D5B7C" w:rsidRPr="00F26DFC">
        <w:t>1</w:t>
      </w:r>
      <w:r w:rsidR="000D5B7C" w:rsidRPr="00F26DFC">
        <w:rPr>
          <w:vertAlign w:val="superscript"/>
        </w:rPr>
        <w:t>st</w:t>
      </w:r>
      <w:r w:rsidR="000D5B7C" w:rsidRPr="00F26DFC">
        <w:t xml:space="preserve"> place Barbeque trophy for </w:t>
      </w:r>
      <w:r w:rsidR="005C7F61" w:rsidRPr="00F26DFC">
        <w:t>the Barbeque Cookoff</w:t>
      </w:r>
      <w:r w:rsidR="00590908" w:rsidRPr="00F26DFC">
        <w:t>.</w:t>
      </w:r>
    </w:p>
    <w:p w14:paraId="4051F1E9" w14:textId="1645221E" w:rsidR="00590908" w:rsidRPr="00F26DFC" w:rsidRDefault="00913BA3" w:rsidP="00590908">
      <w:pPr>
        <w:pStyle w:val="ListParagraph"/>
        <w:numPr>
          <w:ilvl w:val="0"/>
          <w:numId w:val="3"/>
        </w:numPr>
        <w:shd w:val="clear" w:color="auto" w:fill="FFFFFF"/>
        <w:ind w:hanging="720"/>
      </w:pPr>
      <w:r w:rsidRPr="00F26DFC">
        <w:t xml:space="preserve">Tosha White announced that seven Campus wrestlers will be going to </w:t>
      </w:r>
      <w:r w:rsidR="00334DF3" w:rsidRPr="00F26DFC">
        <w:t>State.  Coach Marrs was selected as Coach of the Year</w:t>
      </w:r>
      <w:r w:rsidR="00FB29C8" w:rsidRPr="00F26DFC">
        <w:t>.</w:t>
      </w:r>
    </w:p>
    <w:p w14:paraId="0035359B" w14:textId="1C4D27F1" w:rsidR="00B67DBA" w:rsidRDefault="00B67DBA" w:rsidP="00590908">
      <w:pPr>
        <w:pStyle w:val="ListParagraph"/>
        <w:numPr>
          <w:ilvl w:val="0"/>
          <w:numId w:val="3"/>
        </w:numPr>
        <w:shd w:val="clear" w:color="auto" w:fill="FFFFFF"/>
        <w:ind w:hanging="720"/>
      </w:pPr>
      <w:r w:rsidRPr="00F26DFC">
        <w:t>Jennifer Reed completed her doctorate degree</w:t>
      </w:r>
      <w:r w:rsidR="00E35701" w:rsidRPr="00F26DFC">
        <w:t>.</w:t>
      </w:r>
    </w:p>
    <w:p w14:paraId="48977D06" w14:textId="77777777" w:rsidR="00776F15" w:rsidRDefault="00776F15" w:rsidP="00776F15">
      <w:pPr>
        <w:shd w:val="clear" w:color="auto" w:fill="FFFFFF"/>
      </w:pPr>
    </w:p>
    <w:p w14:paraId="70A54CDA" w14:textId="77777777" w:rsidR="00776F15" w:rsidRDefault="00776F15" w:rsidP="00776F15">
      <w:pPr>
        <w:shd w:val="clear" w:color="auto" w:fill="FFFFFF"/>
      </w:pPr>
    </w:p>
    <w:p w14:paraId="6E64C38B" w14:textId="77777777" w:rsidR="00776F15" w:rsidRDefault="00776F15" w:rsidP="00776F15">
      <w:pPr>
        <w:shd w:val="clear" w:color="auto" w:fill="FFFFFF"/>
      </w:pPr>
    </w:p>
    <w:p w14:paraId="0948ABDA" w14:textId="77777777" w:rsidR="00776F15" w:rsidRPr="00F26DFC" w:rsidRDefault="00776F15" w:rsidP="00776F15">
      <w:pPr>
        <w:shd w:val="clear" w:color="auto" w:fill="FFFFFF"/>
      </w:pPr>
    </w:p>
    <w:p w14:paraId="0547C686" w14:textId="11159859" w:rsidR="00E35701" w:rsidRPr="00F26DFC" w:rsidRDefault="00E35701" w:rsidP="00590908">
      <w:pPr>
        <w:pStyle w:val="ListParagraph"/>
        <w:numPr>
          <w:ilvl w:val="0"/>
          <w:numId w:val="3"/>
        </w:numPr>
        <w:shd w:val="clear" w:color="auto" w:fill="FFFFFF"/>
        <w:ind w:hanging="720"/>
      </w:pPr>
      <w:r w:rsidRPr="00F26DFC">
        <w:t>Barb Walters has a new granddaughter.</w:t>
      </w:r>
    </w:p>
    <w:p w14:paraId="2CA04954" w14:textId="734863A2" w:rsidR="00164ACF" w:rsidRPr="00F26DFC" w:rsidRDefault="00FB29C8" w:rsidP="003B5F7A">
      <w:pPr>
        <w:pStyle w:val="ListParagraph"/>
        <w:numPr>
          <w:ilvl w:val="0"/>
          <w:numId w:val="3"/>
        </w:numPr>
        <w:shd w:val="clear" w:color="auto" w:fill="FFFFFF"/>
        <w:ind w:hanging="720"/>
      </w:pPr>
      <w:r w:rsidRPr="00F26DFC">
        <w:t>Jeremy Bennett ha</w:t>
      </w:r>
      <w:r w:rsidR="00A87EEA" w:rsidRPr="00F26DFC">
        <w:t>s Girl Scout cookies for sale.</w:t>
      </w:r>
      <w:r w:rsidR="00164ACF" w:rsidRPr="00F26DFC">
        <w:tab/>
      </w:r>
    </w:p>
    <w:p w14:paraId="20FE7336" w14:textId="77777777" w:rsidR="00EC0972" w:rsidRPr="00F26DFC" w:rsidRDefault="00EC0972" w:rsidP="00EC0972">
      <w:pPr>
        <w:ind w:firstLine="720"/>
      </w:pPr>
      <w:r w:rsidRPr="00F26DFC">
        <w:t>1.7</w:t>
      </w:r>
      <w:r w:rsidRPr="00F26DFC">
        <w:tab/>
        <w:t>Approve/Amend Agenda (No Documentation)</w:t>
      </w:r>
    </w:p>
    <w:p w14:paraId="5C96A353" w14:textId="2D40E730" w:rsidR="00EC0972" w:rsidRPr="00F26DFC" w:rsidRDefault="00EC0972" w:rsidP="00EC0972">
      <w:pPr>
        <w:ind w:left="720" w:firstLine="720"/>
      </w:pPr>
      <w:r w:rsidRPr="00F26DFC">
        <w:t>MOTION to approve the agenda as presented</w:t>
      </w:r>
      <w:r w:rsidR="00FB29C8" w:rsidRPr="00F26DFC">
        <w:t>.</w:t>
      </w:r>
    </w:p>
    <w:p w14:paraId="49CF5B05" w14:textId="7DECA90D" w:rsidR="00EC0972" w:rsidRPr="00F26DFC" w:rsidRDefault="00EC0972" w:rsidP="00FB29C8">
      <w:pPr>
        <w:ind w:left="720" w:firstLine="720"/>
      </w:pPr>
      <w:r w:rsidRPr="00F26DFC">
        <w:t>(</w:t>
      </w:r>
      <w:r w:rsidR="00FB29C8" w:rsidRPr="00F26DFC">
        <w:t>Williams/Bennett</w:t>
      </w:r>
      <w:r w:rsidRPr="00F26DFC">
        <w:t xml:space="preserve">) Motion carried </w:t>
      </w:r>
      <w:r w:rsidR="00FB29C8" w:rsidRPr="00F26DFC">
        <w:t>5-0.</w:t>
      </w:r>
    </w:p>
    <w:p w14:paraId="32E39FBD" w14:textId="77777777" w:rsidR="00EC0972" w:rsidRPr="00F26DFC" w:rsidRDefault="00EC0972" w:rsidP="00EC0972">
      <w:pPr>
        <w:ind w:firstLine="720"/>
      </w:pPr>
    </w:p>
    <w:p w14:paraId="6173F617" w14:textId="77777777" w:rsidR="00EC0972" w:rsidRPr="00F26DFC" w:rsidRDefault="00EC0972" w:rsidP="00EC0972">
      <w:r w:rsidRPr="00F26DFC">
        <w:t>2.0</w:t>
      </w:r>
      <w:r w:rsidRPr="00F26DFC">
        <w:tab/>
        <w:t>DISTRICT PATRON/PERSONNEL TIME</w:t>
      </w:r>
      <w:r w:rsidRPr="00F26DFC">
        <w:tab/>
      </w:r>
      <w:r w:rsidRPr="00F26DFC">
        <w:tab/>
      </w:r>
    </w:p>
    <w:p w14:paraId="38B4C7CB" w14:textId="77777777" w:rsidR="00EC0972" w:rsidRPr="00F26DFC" w:rsidRDefault="00EC0972" w:rsidP="00EC0972">
      <w:pPr>
        <w:ind w:firstLine="720"/>
      </w:pPr>
      <w:r w:rsidRPr="00F26DFC">
        <w:t>2.1</w:t>
      </w:r>
      <w:r w:rsidRPr="00F26DFC">
        <w:tab/>
        <w:t>Hearing of Scheduled District Patrons/District Personnel – 5 min.</w:t>
      </w:r>
    </w:p>
    <w:p w14:paraId="0A617EC1" w14:textId="77777777" w:rsidR="00EC0972" w:rsidRPr="00F26DFC" w:rsidRDefault="00EC0972" w:rsidP="00EC0972">
      <w:pPr>
        <w:ind w:firstLine="720"/>
      </w:pPr>
      <w:r w:rsidRPr="00F26DFC">
        <w:tab/>
        <w:t>None</w:t>
      </w:r>
    </w:p>
    <w:p w14:paraId="59487AF1" w14:textId="77777777" w:rsidR="00EC0972" w:rsidRPr="00F26DFC" w:rsidRDefault="00EC0972" w:rsidP="00EC0972">
      <w:pPr>
        <w:ind w:firstLine="720"/>
      </w:pPr>
      <w:r w:rsidRPr="00F26DFC">
        <w:t>2.2</w:t>
      </w:r>
      <w:r w:rsidRPr="00F26DFC">
        <w:tab/>
        <w:t>Remarks/Comments from District Visitors – 2 min.</w:t>
      </w:r>
    </w:p>
    <w:p w14:paraId="4CA15EAB" w14:textId="77777777" w:rsidR="00EC0972" w:rsidRPr="00F26DFC" w:rsidRDefault="00EC0972" w:rsidP="00EC0972">
      <w:pPr>
        <w:ind w:firstLine="720"/>
      </w:pPr>
      <w:r w:rsidRPr="00F26DFC">
        <w:tab/>
        <w:t>None</w:t>
      </w:r>
    </w:p>
    <w:p w14:paraId="65B9AE45" w14:textId="77777777" w:rsidR="00EC0972" w:rsidRPr="00F26DFC" w:rsidRDefault="00EC0972" w:rsidP="00EC0972">
      <w:pPr>
        <w:ind w:firstLine="720"/>
      </w:pPr>
    </w:p>
    <w:p w14:paraId="1F5F7957" w14:textId="77777777" w:rsidR="00EC0972" w:rsidRPr="00F26DFC" w:rsidRDefault="00EC0972" w:rsidP="00EC0972">
      <w:r w:rsidRPr="00F26DFC">
        <w:t>3.0</w:t>
      </w:r>
      <w:r w:rsidRPr="00F26DFC">
        <w:tab/>
        <w:t>CONSENT AGENDA</w:t>
      </w:r>
    </w:p>
    <w:p w14:paraId="2CBEC424" w14:textId="77777777" w:rsidR="00EC0972" w:rsidRPr="00F26DFC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F26DFC">
        <w:t>Previous Minutes</w:t>
      </w:r>
    </w:p>
    <w:p w14:paraId="2D776222" w14:textId="5B9B195C" w:rsidR="00EC0972" w:rsidRPr="00F26DFC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F26DFC">
        <w:t>Routine Personnel</w:t>
      </w:r>
      <w:r w:rsidR="001E18A5" w:rsidRPr="00F26DFC">
        <w:t xml:space="preserve"> </w:t>
      </w:r>
    </w:p>
    <w:p w14:paraId="57FC9003" w14:textId="77777777" w:rsidR="00EC0972" w:rsidRPr="00F26DFC" w:rsidRDefault="00EC0972" w:rsidP="00EC0972">
      <w:pPr>
        <w:numPr>
          <w:ilvl w:val="1"/>
          <w:numId w:val="1"/>
        </w:numPr>
        <w:tabs>
          <w:tab w:val="clear" w:pos="1170"/>
        </w:tabs>
        <w:ind w:left="0" w:firstLine="720"/>
      </w:pPr>
      <w:r w:rsidRPr="00F26DFC">
        <w:t>Gifts and Grants</w:t>
      </w:r>
    </w:p>
    <w:p w14:paraId="0F2D9EE1" w14:textId="77777777" w:rsidR="00EC0972" w:rsidRPr="00F26DFC" w:rsidRDefault="00EC0972" w:rsidP="00EC0972">
      <w:pPr>
        <w:numPr>
          <w:ilvl w:val="0"/>
          <w:numId w:val="3"/>
        </w:numPr>
        <w:spacing w:after="15" w:line="249" w:lineRule="auto"/>
        <w:ind w:left="810" w:right="436" w:firstLine="630"/>
      </w:pPr>
      <w:r w:rsidRPr="00F26DFC">
        <w:t xml:space="preserve">Food Service received the following donations for Angel Funds: </w:t>
      </w:r>
    </w:p>
    <w:p w14:paraId="3B6957C8" w14:textId="02AC075A" w:rsidR="00B55F29" w:rsidRPr="00F26DFC" w:rsidRDefault="00772C1A" w:rsidP="00772C1A">
      <w:pPr>
        <w:spacing w:after="15" w:line="249" w:lineRule="auto"/>
        <w:ind w:left="2160" w:right="436"/>
      </w:pPr>
      <w:r w:rsidRPr="00F26DFC">
        <w:t>Prairie Elementary School received donation</w:t>
      </w:r>
      <w:r w:rsidR="006863F6" w:rsidRPr="00F26DFC">
        <w:t>s</w:t>
      </w:r>
      <w:r w:rsidRPr="00F26DFC">
        <w:t xml:space="preserve"> of $120.00 </w:t>
      </w:r>
      <w:r w:rsidR="00765E60" w:rsidRPr="00F26DFC">
        <w:t xml:space="preserve">from anonymous donor and $250.00 </w:t>
      </w:r>
      <w:r w:rsidR="005D0569" w:rsidRPr="00F26DFC">
        <w:t>from the Prairie PTO.</w:t>
      </w:r>
    </w:p>
    <w:p w14:paraId="645C6ECF" w14:textId="77777777" w:rsidR="00AD7DB0" w:rsidRPr="00F26DFC" w:rsidRDefault="005D0569" w:rsidP="00772C1A">
      <w:pPr>
        <w:spacing w:after="15" w:line="249" w:lineRule="auto"/>
        <w:ind w:left="2160" w:right="436"/>
      </w:pPr>
      <w:r w:rsidRPr="00F26DFC">
        <w:t xml:space="preserve">Rex Elementary School received </w:t>
      </w:r>
      <w:r w:rsidR="006863F6" w:rsidRPr="00F26DFC">
        <w:t>donations of $</w:t>
      </w:r>
      <w:r w:rsidR="002A0D30" w:rsidRPr="00F26DFC">
        <w:t>50.00 and $</w:t>
      </w:r>
      <w:r w:rsidR="00A55F48" w:rsidRPr="00F26DFC">
        <w:t>25.00</w:t>
      </w:r>
      <w:r w:rsidR="00200E3C" w:rsidRPr="00F26DFC">
        <w:t xml:space="preserve"> from anonymous donors, and a $300.00 donation from Leslie and Bonnie </w:t>
      </w:r>
      <w:proofErr w:type="spellStart"/>
      <w:r w:rsidR="00200E3C" w:rsidRPr="00F26DFC">
        <w:t>Shenef</w:t>
      </w:r>
      <w:r w:rsidR="00AD7DB0" w:rsidRPr="00F26DFC">
        <w:t>elt</w:t>
      </w:r>
      <w:proofErr w:type="spellEnd"/>
      <w:r w:rsidR="00AD7DB0" w:rsidRPr="00F26DFC">
        <w:t>.</w:t>
      </w:r>
    </w:p>
    <w:p w14:paraId="72522F3F" w14:textId="039B2034" w:rsidR="005D0569" w:rsidRPr="00F26DFC" w:rsidRDefault="00AD7DB0" w:rsidP="00772C1A">
      <w:pPr>
        <w:spacing w:after="15" w:line="249" w:lineRule="auto"/>
        <w:ind w:left="2160" w:right="436"/>
      </w:pPr>
      <w:r w:rsidRPr="00F26DFC">
        <w:t xml:space="preserve">Ruth Clark Elementary School received </w:t>
      </w:r>
      <w:r w:rsidR="00282670" w:rsidRPr="00F26DFC">
        <w:t xml:space="preserve">a donation of </w:t>
      </w:r>
      <w:r w:rsidRPr="00F26DFC">
        <w:t xml:space="preserve">$11.00 </w:t>
      </w:r>
      <w:r w:rsidR="00282670" w:rsidRPr="00F26DFC">
        <w:t>from anonymous donor.</w:t>
      </w:r>
      <w:r w:rsidR="002A0D30" w:rsidRPr="00F26DFC">
        <w:t xml:space="preserve"> </w:t>
      </w:r>
    </w:p>
    <w:p w14:paraId="6434E4C5" w14:textId="77777777" w:rsidR="00EC0972" w:rsidRPr="00F26DFC" w:rsidRDefault="00EC0972" w:rsidP="00EC0972">
      <w:pPr>
        <w:numPr>
          <w:ilvl w:val="0"/>
          <w:numId w:val="3"/>
        </w:numPr>
        <w:spacing w:after="15" w:line="249" w:lineRule="auto"/>
        <w:ind w:left="810" w:right="436" w:firstLine="630"/>
      </w:pPr>
      <w:r w:rsidRPr="00F26DFC">
        <w:t>Tri-City Day School received a donation of $136.92 from The Kroger Co.</w:t>
      </w:r>
    </w:p>
    <w:p w14:paraId="5C393AE6" w14:textId="77777777" w:rsidR="00EC0972" w:rsidRPr="00F26DFC" w:rsidRDefault="00EC0972" w:rsidP="00EC0972">
      <w:pPr>
        <w:numPr>
          <w:ilvl w:val="0"/>
          <w:numId w:val="3"/>
        </w:numPr>
        <w:spacing w:after="15" w:line="249" w:lineRule="auto"/>
        <w:ind w:right="436" w:hanging="720"/>
      </w:pPr>
      <w:r w:rsidRPr="00F26DFC">
        <w:t>Support/Homeless Services received a donation of kids’ coats from Debbie Zimmerman.</w:t>
      </w:r>
    </w:p>
    <w:p w14:paraId="1A956186" w14:textId="77777777" w:rsidR="00EC0972" w:rsidRPr="00F26DFC" w:rsidRDefault="00EC0972" w:rsidP="00EC0972">
      <w:pPr>
        <w:numPr>
          <w:ilvl w:val="1"/>
          <w:numId w:val="1"/>
        </w:numPr>
        <w:ind w:hanging="450"/>
      </w:pPr>
      <w:r w:rsidRPr="00F26DFC">
        <w:t xml:space="preserve"> </w:t>
      </w:r>
      <w:r w:rsidRPr="00F26DFC">
        <w:tab/>
        <w:t>Early Graduation Requests</w:t>
      </w:r>
    </w:p>
    <w:p w14:paraId="6FCB0E98" w14:textId="68C8FF1C" w:rsidR="00EC0972" w:rsidRPr="00F26DFC" w:rsidRDefault="00EC0972" w:rsidP="00EC0972">
      <w:pPr>
        <w:numPr>
          <w:ilvl w:val="1"/>
          <w:numId w:val="1"/>
        </w:numPr>
        <w:ind w:hanging="450"/>
      </w:pPr>
      <w:r w:rsidRPr="00F26DFC">
        <w:t xml:space="preserve"> </w:t>
      </w:r>
      <w:r w:rsidRPr="00F26DFC">
        <w:tab/>
        <w:t xml:space="preserve">Correction of July 15, </w:t>
      </w:r>
      <w:r w:rsidR="00D42A70" w:rsidRPr="00F26DFC">
        <w:t>2024,</w:t>
      </w:r>
      <w:r w:rsidRPr="00F26DFC">
        <w:t xml:space="preserve"> GAAP Waiver</w:t>
      </w:r>
    </w:p>
    <w:p w14:paraId="5BFBD0E8" w14:textId="77777777" w:rsidR="00EC0972" w:rsidRPr="00F26DFC" w:rsidRDefault="00EC0972" w:rsidP="00EC0972">
      <w:pPr>
        <w:ind w:left="360" w:firstLine="360"/>
        <w:rPr>
          <w:i/>
          <w:iCs/>
        </w:rPr>
      </w:pPr>
      <w:r w:rsidRPr="00F26DFC">
        <w:t>3.6</w:t>
      </w:r>
      <w:r w:rsidRPr="00F26DFC">
        <w:tab/>
        <w:t xml:space="preserve">Extension of Administrative Contracts - </w:t>
      </w:r>
      <w:r w:rsidRPr="00F26DFC">
        <w:rPr>
          <w:i/>
          <w:iCs/>
        </w:rPr>
        <w:t>(Student Engagement, Goal 2; Resources, Goal 1)</w:t>
      </w:r>
    </w:p>
    <w:p w14:paraId="668A3F80" w14:textId="77777777" w:rsidR="00EC0972" w:rsidRPr="00F26DFC" w:rsidRDefault="00EC0972" w:rsidP="00EC0972">
      <w:pPr>
        <w:ind w:left="360" w:firstLine="360"/>
      </w:pPr>
      <w:r w:rsidRPr="00F26DFC">
        <w:t>3.7</w:t>
      </w:r>
      <w:r w:rsidRPr="00F26DFC">
        <w:tab/>
        <w:t>Classified Staff Weather Related Compensation</w:t>
      </w:r>
    </w:p>
    <w:p w14:paraId="60B30EEE" w14:textId="77777777" w:rsidR="00EC0972" w:rsidRPr="00F26DFC" w:rsidRDefault="00EC0972" w:rsidP="00EC0972">
      <w:pPr>
        <w:ind w:firstLine="720"/>
      </w:pPr>
      <w:r w:rsidRPr="00F26DFC">
        <w:t>APPROVE/AMEND 3.0 CONSENT AGENDA</w:t>
      </w:r>
    </w:p>
    <w:p w14:paraId="3F9E093F" w14:textId="58B2CF68" w:rsidR="00EC0972" w:rsidRPr="00F26DFC" w:rsidRDefault="00EC0972" w:rsidP="00EC0972">
      <w:pPr>
        <w:ind w:firstLine="720"/>
      </w:pPr>
      <w:r w:rsidRPr="00F26DFC">
        <w:t>MOTION to approve 3.0 Consent Agenda as presented</w:t>
      </w:r>
      <w:r w:rsidR="001E6AEF" w:rsidRPr="00F26DFC">
        <w:t>.</w:t>
      </w:r>
    </w:p>
    <w:p w14:paraId="2CD59C9D" w14:textId="49E2C193" w:rsidR="00EC0972" w:rsidRPr="00F26DFC" w:rsidRDefault="00EC0972" w:rsidP="00EC0972">
      <w:pPr>
        <w:ind w:firstLine="720"/>
      </w:pPr>
      <w:r w:rsidRPr="00F26DFC">
        <w:t>(</w:t>
      </w:r>
      <w:r w:rsidR="00E41690" w:rsidRPr="00F26DFC">
        <w:t>Bennett/White</w:t>
      </w:r>
      <w:r w:rsidRPr="00F26DFC">
        <w:t xml:space="preserve">) Motion carried </w:t>
      </w:r>
      <w:r w:rsidR="00E41690" w:rsidRPr="00F26DFC">
        <w:t>5-0.</w:t>
      </w:r>
      <w:r w:rsidRPr="00F26DFC">
        <w:t xml:space="preserve"> </w:t>
      </w:r>
    </w:p>
    <w:p w14:paraId="19E60E00" w14:textId="77777777" w:rsidR="00EC0972" w:rsidRPr="00F26DFC" w:rsidRDefault="00EC0972" w:rsidP="00EC0972"/>
    <w:p w14:paraId="29B3DD1C" w14:textId="28758497" w:rsidR="00EC0972" w:rsidRPr="00F26DFC" w:rsidRDefault="00EC0972" w:rsidP="00EC0972">
      <w:pPr>
        <w:numPr>
          <w:ilvl w:val="0"/>
          <w:numId w:val="1"/>
        </w:numPr>
        <w:tabs>
          <w:tab w:val="clear" w:pos="360"/>
        </w:tabs>
        <w:ind w:left="720" w:hanging="720"/>
      </w:pPr>
      <w:r w:rsidRPr="00F26DFC">
        <w:t xml:space="preserve">TREASURER’S REPORT / BILLS – PDF - </w:t>
      </w:r>
      <w:r w:rsidRPr="00F26DFC">
        <w:rPr>
          <w:i/>
          <w:iCs/>
        </w:rPr>
        <w:t>(Student Engagement, Goal</w:t>
      </w:r>
      <w:r w:rsidR="00D51F84" w:rsidRPr="00F26DFC">
        <w:rPr>
          <w:i/>
          <w:iCs/>
        </w:rPr>
        <w:t>s</w:t>
      </w:r>
      <w:r w:rsidRPr="00F26DFC">
        <w:rPr>
          <w:i/>
          <w:iCs/>
        </w:rPr>
        <w:t xml:space="preserve"> 1, 2, 3; Resources, Goal 1)</w:t>
      </w:r>
    </w:p>
    <w:p w14:paraId="74363D1B" w14:textId="77777777" w:rsidR="00EC0972" w:rsidRPr="00F26DFC" w:rsidRDefault="00EC0972" w:rsidP="00EC0972">
      <w:pPr>
        <w:ind w:firstLine="720"/>
      </w:pPr>
      <w:r w:rsidRPr="00F26DFC">
        <w:t>Mr. Craig Ryan presented information to the Board regarding the Treasurer’s Report and Bills.</w:t>
      </w:r>
    </w:p>
    <w:p w14:paraId="5FD32F04" w14:textId="77777777" w:rsidR="00EC0972" w:rsidRPr="00F26DFC" w:rsidRDefault="00EC0972" w:rsidP="00EC0972">
      <w:pPr>
        <w:ind w:firstLine="720"/>
      </w:pPr>
      <w:r w:rsidRPr="00F26DFC">
        <w:t>MOTION to approve the Treasurer’s Report/Bills as presented.</w:t>
      </w:r>
    </w:p>
    <w:p w14:paraId="6DF2965D" w14:textId="48D6AC7E" w:rsidR="00776F15" w:rsidRDefault="00EC0972" w:rsidP="00EC0972">
      <w:pPr>
        <w:ind w:firstLine="720"/>
      </w:pPr>
      <w:r w:rsidRPr="00F26DFC">
        <w:t>(</w:t>
      </w:r>
      <w:r w:rsidR="00E41690" w:rsidRPr="00F26DFC">
        <w:t>White/Bennett</w:t>
      </w:r>
      <w:r w:rsidRPr="00F26DFC">
        <w:t xml:space="preserve">) Motion carried </w:t>
      </w:r>
      <w:r w:rsidR="0052609C" w:rsidRPr="00F26DFC">
        <w:t>5-0.</w:t>
      </w:r>
    </w:p>
    <w:p w14:paraId="270B2BD9" w14:textId="77777777" w:rsidR="00EC0972" w:rsidRPr="00F26DFC" w:rsidRDefault="00EC0972" w:rsidP="00EC0972">
      <w:pPr>
        <w:ind w:left="1440"/>
      </w:pPr>
    </w:p>
    <w:p w14:paraId="729DF653" w14:textId="77777777" w:rsidR="00EC0972" w:rsidRPr="00F26DFC" w:rsidRDefault="00EC0972" w:rsidP="00EC0972">
      <w:pPr>
        <w:numPr>
          <w:ilvl w:val="0"/>
          <w:numId w:val="4"/>
        </w:numPr>
      </w:pPr>
      <w:r w:rsidRPr="00F26DFC">
        <w:t xml:space="preserve"> </w:t>
      </w:r>
      <w:r w:rsidRPr="00F26DFC">
        <w:tab/>
        <w:t>REPORTS – Focus on Learning</w:t>
      </w:r>
    </w:p>
    <w:p w14:paraId="5797D82C" w14:textId="7708D237" w:rsidR="00770DAA" w:rsidRPr="00F26DFC" w:rsidRDefault="00EC0972" w:rsidP="00770DAA">
      <w:pPr>
        <w:pStyle w:val="ListParagraph"/>
        <w:numPr>
          <w:ilvl w:val="0"/>
          <w:numId w:val="6"/>
        </w:numPr>
        <w:ind w:left="1440" w:hanging="720"/>
      </w:pPr>
      <w:r w:rsidRPr="00F26DFC">
        <w:t xml:space="preserve">Summer </w:t>
      </w:r>
      <w:proofErr w:type="spellStart"/>
      <w:r w:rsidRPr="00F26DFC">
        <w:t>FUNdamentals</w:t>
      </w:r>
      <w:proofErr w:type="spellEnd"/>
      <w:r w:rsidRPr="00F26DFC">
        <w:t xml:space="preserve"> Reading - Reed - </w:t>
      </w:r>
      <w:r w:rsidRPr="00F26DFC">
        <w:rPr>
          <w:i/>
          <w:iCs/>
        </w:rPr>
        <w:t>(Culture, Goal</w:t>
      </w:r>
      <w:r w:rsidR="00D51F84" w:rsidRPr="00F26DFC">
        <w:rPr>
          <w:i/>
          <w:iCs/>
        </w:rPr>
        <w:t>s</w:t>
      </w:r>
      <w:r w:rsidRPr="00F26DFC">
        <w:rPr>
          <w:i/>
          <w:iCs/>
        </w:rPr>
        <w:t xml:space="preserve"> 1-3)</w:t>
      </w:r>
      <w:r w:rsidR="007F12C2" w:rsidRPr="00F26DFC">
        <w:t xml:space="preserve"> </w:t>
      </w:r>
      <w:r w:rsidR="005E126F" w:rsidRPr="00F26DFC">
        <w:t xml:space="preserve"> </w:t>
      </w:r>
    </w:p>
    <w:p w14:paraId="0B5CAEFC" w14:textId="77777777" w:rsidR="00F26DFC" w:rsidRPr="00F26DFC" w:rsidRDefault="00EC0972" w:rsidP="00770DAA">
      <w:pPr>
        <w:pStyle w:val="ListParagraph"/>
        <w:numPr>
          <w:ilvl w:val="0"/>
          <w:numId w:val="6"/>
        </w:numPr>
        <w:ind w:left="1440" w:hanging="720"/>
      </w:pPr>
      <w:r w:rsidRPr="00F26DFC">
        <w:t>Alternative Middle School – Reed</w:t>
      </w:r>
      <w:r w:rsidR="00697EB3" w:rsidRPr="00F26DFC">
        <w:t xml:space="preserve"> and Craig</w:t>
      </w:r>
      <w:r w:rsidRPr="00F26DFC">
        <w:t xml:space="preserve"> - </w:t>
      </w:r>
      <w:r w:rsidRPr="00F26DFC">
        <w:rPr>
          <w:i/>
          <w:iCs/>
        </w:rPr>
        <w:t xml:space="preserve">(Student Engagement, Goal 3; Culture, </w:t>
      </w:r>
    </w:p>
    <w:p w14:paraId="695B893D" w14:textId="7A6587CC" w:rsidR="00770DAA" w:rsidRPr="00F26DFC" w:rsidRDefault="00EC0972" w:rsidP="00F26DFC">
      <w:pPr>
        <w:pStyle w:val="ListParagraph"/>
        <w:ind w:left="1440"/>
        <w:rPr>
          <w:i/>
          <w:iCs/>
        </w:rPr>
      </w:pPr>
      <w:r w:rsidRPr="00F26DFC">
        <w:rPr>
          <w:i/>
          <w:iCs/>
        </w:rPr>
        <w:t>Goal</w:t>
      </w:r>
      <w:r w:rsidR="00F26DFC">
        <w:rPr>
          <w:i/>
          <w:iCs/>
        </w:rPr>
        <w:t>s</w:t>
      </w:r>
      <w:r w:rsidRPr="00F26DFC">
        <w:rPr>
          <w:i/>
          <w:iCs/>
        </w:rPr>
        <w:t xml:space="preserve"> 1-3; Resources, Goal 1)</w:t>
      </w:r>
    </w:p>
    <w:p w14:paraId="664E29F5" w14:textId="2ECFDAC7" w:rsidR="00EC0972" w:rsidRPr="00F26DFC" w:rsidRDefault="00EC0972" w:rsidP="00770DAA">
      <w:pPr>
        <w:pStyle w:val="ListParagraph"/>
        <w:numPr>
          <w:ilvl w:val="0"/>
          <w:numId w:val="7"/>
        </w:numPr>
        <w:ind w:left="1440" w:hanging="720"/>
      </w:pPr>
      <w:r w:rsidRPr="00F26DFC">
        <w:t>Campus High School Mock Crash Event – Fulton</w:t>
      </w:r>
      <w:r w:rsidR="00D51F84" w:rsidRPr="00F26DFC">
        <w:t xml:space="preserve"> - - </w:t>
      </w:r>
      <w:r w:rsidR="00D51F84" w:rsidRPr="00F26DFC">
        <w:rPr>
          <w:i/>
          <w:iCs/>
        </w:rPr>
        <w:t>(Culture, Goal 1)</w:t>
      </w:r>
      <w:r w:rsidR="00D51F84" w:rsidRPr="00F26DFC">
        <w:t xml:space="preserve">  </w:t>
      </w:r>
      <w:r w:rsidR="008C1427" w:rsidRPr="00F26DFC">
        <w:t xml:space="preserve"> </w:t>
      </w:r>
    </w:p>
    <w:p w14:paraId="77C6FEE7" w14:textId="7E0E73E5" w:rsidR="00EC0972" w:rsidRPr="00776F15" w:rsidRDefault="00EC0972" w:rsidP="008C1427">
      <w:pPr>
        <w:pStyle w:val="ListParagraph"/>
        <w:numPr>
          <w:ilvl w:val="0"/>
          <w:numId w:val="7"/>
        </w:numPr>
        <w:ind w:left="1440" w:hanging="720"/>
      </w:pPr>
      <w:r w:rsidRPr="00F26DFC">
        <w:t>SPARK Program (place holder) – Ca</w:t>
      </w:r>
      <w:r w:rsidR="00071B5E" w:rsidRPr="00F26DFC">
        <w:t>l</w:t>
      </w:r>
      <w:r w:rsidRPr="00F26DFC">
        <w:t>l</w:t>
      </w:r>
      <w:r w:rsidR="00A601AF" w:rsidRPr="00F26DFC">
        <w:t xml:space="preserve"> </w:t>
      </w:r>
      <w:r w:rsidRPr="00F26DFC">
        <w:t xml:space="preserve">- </w:t>
      </w:r>
      <w:r w:rsidRPr="00F26DFC">
        <w:rPr>
          <w:i/>
          <w:iCs/>
        </w:rPr>
        <w:t>(Student Engagement, Goal 3; Culture, Goal</w:t>
      </w:r>
      <w:r w:rsidR="00F26DFC">
        <w:rPr>
          <w:i/>
          <w:iCs/>
        </w:rPr>
        <w:t>s</w:t>
      </w:r>
      <w:r w:rsidRPr="00F26DFC">
        <w:rPr>
          <w:i/>
          <w:iCs/>
        </w:rPr>
        <w:t xml:space="preserve"> 1-3; Resources, Goal 1) </w:t>
      </w:r>
    </w:p>
    <w:p w14:paraId="2DCDEA02" w14:textId="77777777" w:rsidR="00776F15" w:rsidRDefault="00776F15" w:rsidP="00776F15"/>
    <w:p w14:paraId="16EA0028" w14:textId="77777777" w:rsidR="00776F15" w:rsidRDefault="00776F15" w:rsidP="00776F15"/>
    <w:p w14:paraId="7A2E23AB" w14:textId="77777777" w:rsidR="00776F15" w:rsidRDefault="00776F15" w:rsidP="00776F15"/>
    <w:p w14:paraId="4BF53F4D" w14:textId="77777777" w:rsidR="00776F15" w:rsidRDefault="00776F15" w:rsidP="00776F15"/>
    <w:p w14:paraId="4452DC2D" w14:textId="77777777" w:rsidR="00776F15" w:rsidRDefault="00776F15" w:rsidP="00776F15"/>
    <w:p w14:paraId="4F96131A" w14:textId="77777777" w:rsidR="00776F15" w:rsidRDefault="00776F15" w:rsidP="00776F15"/>
    <w:p w14:paraId="606C06D2" w14:textId="77777777" w:rsidR="00776F15" w:rsidRDefault="00776F15" w:rsidP="00776F15"/>
    <w:p w14:paraId="021CAF8C" w14:textId="77777777" w:rsidR="00776F15" w:rsidRDefault="00776F15" w:rsidP="00776F15"/>
    <w:p w14:paraId="5B24C5F6" w14:textId="77777777" w:rsidR="00776F15" w:rsidRPr="00F26DFC" w:rsidRDefault="00776F15" w:rsidP="00776F15"/>
    <w:p w14:paraId="27B4E1DC" w14:textId="77777777" w:rsidR="00071B5E" w:rsidRDefault="00071B5E" w:rsidP="00071B5E">
      <w:pPr>
        <w:ind w:left="720"/>
      </w:pPr>
    </w:p>
    <w:p w14:paraId="282DDE0E" w14:textId="77777777" w:rsidR="00EC0972" w:rsidRPr="007078FF" w:rsidRDefault="00EC0972" w:rsidP="00EC0972">
      <w:r w:rsidRPr="007078FF">
        <w:t>6.0</w:t>
      </w:r>
      <w:r w:rsidRPr="007078FF">
        <w:tab/>
        <w:t>ACTION ITEMS</w:t>
      </w:r>
    </w:p>
    <w:p w14:paraId="02AC7590" w14:textId="2CCB5159" w:rsidR="00EC0972" w:rsidRPr="007078FF" w:rsidRDefault="00EC0972" w:rsidP="00EC0972">
      <w:pPr>
        <w:ind w:firstLine="720"/>
      </w:pPr>
      <w:r w:rsidRPr="007078FF">
        <w:t>6.1</w:t>
      </w:r>
      <w:bookmarkStart w:id="0" w:name="_Hlk169078511"/>
      <w:r w:rsidRPr="007078FF">
        <w:tab/>
        <w:t xml:space="preserve">Wireless Network and Firewall Upgrade - </w:t>
      </w:r>
      <w:r w:rsidRPr="007078FF">
        <w:rPr>
          <w:i/>
          <w:iCs/>
        </w:rPr>
        <w:t>(Resources, Goal</w:t>
      </w:r>
      <w:r w:rsidR="00776F15" w:rsidRPr="007078FF">
        <w:rPr>
          <w:i/>
          <w:iCs/>
        </w:rPr>
        <w:t>s</w:t>
      </w:r>
      <w:r w:rsidRPr="007078FF">
        <w:rPr>
          <w:i/>
          <w:iCs/>
        </w:rPr>
        <w:t xml:space="preserve"> 1-3)</w:t>
      </w:r>
      <w:r w:rsidRPr="007078FF">
        <w:tab/>
      </w:r>
    </w:p>
    <w:p w14:paraId="2D26CAD0" w14:textId="6093753F" w:rsidR="00EC0972" w:rsidRPr="007078FF" w:rsidRDefault="00551442" w:rsidP="00EC0972">
      <w:pPr>
        <w:ind w:left="1440"/>
      </w:pPr>
      <w:r w:rsidRPr="007078FF">
        <w:t xml:space="preserve">Bret Long </w:t>
      </w:r>
      <w:r w:rsidR="0051466B" w:rsidRPr="007078FF">
        <w:t xml:space="preserve">was present to answer questions from the Board regarding the </w:t>
      </w:r>
      <w:r w:rsidR="00EC0972" w:rsidRPr="007078FF">
        <w:t>wireless network and firewall upgrade.</w:t>
      </w:r>
    </w:p>
    <w:p w14:paraId="443F5B91" w14:textId="77777777" w:rsidR="00EC0972" w:rsidRPr="007078FF" w:rsidRDefault="00EC0972" w:rsidP="00EC0972">
      <w:pPr>
        <w:ind w:left="720" w:firstLine="720"/>
      </w:pPr>
      <w:r w:rsidRPr="007078FF">
        <w:t>MOTION to approve the wireless network and firewall upgrade as presented.</w:t>
      </w:r>
    </w:p>
    <w:p w14:paraId="627D100C" w14:textId="58CFC84C" w:rsidR="00FD3425" w:rsidRPr="007078FF" w:rsidRDefault="00EC0972" w:rsidP="00EC0972">
      <w:pPr>
        <w:ind w:left="720" w:firstLine="720"/>
      </w:pPr>
      <w:r w:rsidRPr="007078FF">
        <w:t>(</w:t>
      </w:r>
      <w:r w:rsidR="00D81AD7" w:rsidRPr="007078FF">
        <w:t>Bennett/Walters</w:t>
      </w:r>
      <w:r w:rsidRPr="007078FF">
        <w:t>) Motion carried</w:t>
      </w:r>
      <w:r w:rsidR="00D81AD7" w:rsidRPr="007078FF">
        <w:t xml:space="preserve"> 5-0.</w:t>
      </w:r>
    </w:p>
    <w:p w14:paraId="5A7AF573" w14:textId="4DC6A343" w:rsidR="00D627D0" w:rsidRPr="007078FF" w:rsidRDefault="008318B0" w:rsidP="00FD3425">
      <w:pPr>
        <w:ind w:left="720"/>
      </w:pPr>
      <w:r w:rsidRPr="007078FF">
        <w:t>6.2</w:t>
      </w:r>
      <w:r w:rsidRPr="007078FF">
        <w:tab/>
        <w:t xml:space="preserve">Amend the 24-25 School Calendar </w:t>
      </w:r>
      <w:r w:rsidR="007078FF">
        <w:t xml:space="preserve">– Hersh - </w:t>
      </w:r>
      <w:r w:rsidR="00E81B86" w:rsidRPr="007078FF">
        <w:rPr>
          <w:i/>
          <w:iCs/>
        </w:rPr>
        <w:t>(Resources, Goal 1)</w:t>
      </w:r>
      <w:r w:rsidR="00E81B86" w:rsidRPr="007078FF">
        <w:tab/>
      </w:r>
    </w:p>
    <w:p w14:paraId="4DA89787" w14:textId="37537513" w:rsidR="00EC0972" w:rsidRPr="007078FF" w:rsidRDefault="00D627D0" w:rsidP="00C9004B">
      <w:pPr>
        <w:ind w:left="1440"/>
      </w:pPr>
      <w:r w:rsidRPr="007078FF">
        <w:t xml:space="preserve">Mr. Hersh presented information to the Board and requested </w:t>
      </w:r>
      <w:r w:rsidR="00B1119C" w:rsidRPr="007078FF">
        <w:t xml:space="preserve">permission from the Board </w:t>
      </w:r>
      <w:r w:rsidRPr="007078FF">
        <w:t xml:space="preserve">to </w:t>
      </w:r>
      <w:r w:rsidR="00EC0972" w:rsidRPr="007078FF">
        <w:t xml:space="preserve"> </w:t>
      </w:r>
      <w:r w:rsidR="00C9004B" w:rsidRPr="007078FF">
        <w:t xml:space="preserve">amend the 24-25 School Calendar </w:t>
      </w:r>
      <w:r w:rsidR="00D13FD9" w:rsidRPr="007078FF">
        <w:t xml:space="preserve">by changing April 17, </w:t>
      </w:r>
      <w:proofErr w:type="gramStart"/>
      <w:r w:rsidR="00D13FD9" w:rsidRPr="007078FF">
        <w:t>2025</w:t>
      </w:r>
      <w:proofErr w:type="gramEnd"/>
      <w:r w:rsidR="00D13FD9" w:rsidRPr="007078FF">
        <w:t xml:space="preserve"> </w:t>
      </w:r>
      <w:r w:rsidR="00AB74C3" w:rsidRPr="007078FF">
        <w:t>from</w:t>
      </w:r>
      <w:r w:rsidR="00C47D5A" w:rsidRPr="007078FF">
        <w:t xml:space="preserve"> a Professional Development day for staff and students having the day </w:t>
      </w:r>
      <w:r w:rsidR="00AB74C3" w:rsidRPr="007078FF">
        <w:t xml:space="preserve">off to </w:t>
      </w:r>
      <w:r w:rsidR="00C47D5A" w:rsidRPr="007078FF">
        <w:t>student contact day</w:t>
      </w:r>
      <w:r w:rsidR="00DC0B71" w:rsidRPr="007078FF">
        <w:t>.</w:t>
      </w:r>
    </w:p>
    <w:p w14:paraId="1D3F310D" w14:textId="6DE6974D" w:rsidR="00DC0B71" w:rsidRPr="007078FF" w:rsidRDefault="00DC0B71" w:rsidP="00C9004B">
      <w:pPr>
        <w:ind w:left="1440"/>
      </w:pPr>
      <w:r w:rsidRPr="007078FF">
        <w:t xml:space="preserve">MOTION to approve amending the 24-25 School Calendar by changing April 17, </w:t>
      </w:r>
      <w:proofErr w:type="gramStart"/>
      <w:r w:rsidRPr="007078FF">
        <w:t>2025</w:t>
      </w:r>
      <w:proofErr w:type="gramEnd"/>
      <w:r w:rsidRPr="007078FF">
        <w:t xml:space="preserve"> from a Professional Development day for staff and students having the day off to student contact day</w:t>
      </w:r>
      <w:r w:rsidR="00B63F08" w:rsidRPr="007078FF">
        <w:t xml:space="preserve"> as presented.</w:t>
      </w:r>
    </w:p>
    <w:p w14:paraId="6ACD2975" w14:textId="0E194C81" w:rsidR="006C5E6C" w:rsidRPr="007078FF" w:rsidRDefault="00B63F08" w:rsidP="00EA77C7">
      <w:pPr>
        <w:ind w:left="1440"/>
      </w:pPr>
      <w:r w:rsidRPr="007078FF">
        <w:t>(</w:t>
      </w:r>
      <w:r w:rsidR="006D213E" w:rsidRPr="007078FF">
        <w:t>White/Bennett</w:t>
      </w:r>
      <w:r w:rsidRPr="007078FF">
        <w:t>) Motion carried</w:t>
      </w:r>
      <w:r w:rsidR="006D213E" w:rsidRPr="007078FF">
        <w:t xml:space="preserve"> 5-0.</w:t>
      </w:r>
    </w:p>
    <w:p w14:paraId="57C9E551" w14:textId="77777777" w:rsidR="00EC0972" w:rsidRPr="007078FF" w:rsidRDefault="00EC0972" w:rsidP="00EC0972">
      <w:pPr>
        <w:ind w:left="720"/>
      </w:pPr>
      <w:r w:rsidRPr="007078FF">
        <w:tab/>
      </w:r>
    </w:p>
    <w:bookmarkEnd w:id="0"/>
    <w:p w14:paraId="776F3501" w14:textId="77777777" w:rsidR="00EC0972" w:rsidRPr="007078FF" w:rsidRDefault="00EC0972" w:rsidP="00EC0972">
      <w:r w:rsidRPr="007078FF">
        <w:t xml:space="preserve">7.0 </w:t>
      </w:r>
      <w:r w:rsidRPr="007078FF">
        <w:tab/>
        <w:t>FIRST READINGS</w:t>
      </w:r>
    </w:p>
    <w:p w14:paraId="00516CBD" w14:textId="37F8DEBF" w:rsidR="00EC0972" w:rsidRPr="007078FF" w:rsidRDefault="00EC0972" w:rsidP="00EC0972">
      <w:pPr>
        <w:ind w:left="720"/>
      </w:pPr>
      <w:r w:rsidRPr="007078FF">
        <w:t>7.1</w:t>
      </w:r>
      <w:r w:rsidRPr="007078FF">
        <w:tab/>
      </w:r>
      <w:r w:rsidR="000E6F00" w:rsidRPr="007078FF">
        <w:t xml:space="preserve">Proposed </w:t>
      </w:r>
      <w:r w:rsidRPr="007078FF">
        <w:t>25-26 School Calendar – Ryan and Alderson</w:t>
      </w:r>
      <w:r w:rsidR="00E81B86">
        <w:t xml:space="preserve"> - </w:t>
      </w:r>
      <w:r w:rsidR="00E43485" w:rsidRPr="007078FF">
        <w:rPr>
          <w:i/>
          <w:iCs/>
        </w:rPr>
        <w:t>(</w:t>
      </w:r>
      <w:r w:rsidR="00936ACE">
        <w:rPr>
          <w:i/>
          <w:iCs/>
        </w:rPr>
        <w:t>Culture, Goal 2</w:t>
      </w:r>
      <w:r w:rsidR="00E43485" w:rsidRPr="007078FF">
        <w:rPr>
          <w:i/>
          <w:iCs/>
        </w:rPr>
        <w:t>)</w:t>
      </w:r>
    </w:p>
    <w:p w14:paraId="4EC54E6C" w14:textId="269F7486" w:rsidR="00EC0972" w:rsidRPr="007078FF" w:rsidRDefault="00EC0972" w:rsidP="00EC0972">
      <w:pPr>
        <w:ind w:left="1440"/>
      </w:pPr>
      <w:r w:rsidRPr="007078FF">
        <w:t>Mr. Craig Ryan and Mr. Alderson presented information to the Board regarding the</w:t>
      </w:r>
      <w:r w:rsidR="000E6F00" w:rsidRPr="007078FF">
        <w:t xml:space="preserve"> proposed </w:t>
      </w:r>
      <w:r w:rsidRPr="007078FF">
        <w:t xml:space="preserve"> 25-26 School Calendar.</w:t>
      </w:r>
    </w:p>
    <w:p w14:paraId="025E752F" w14:textId="77777777" w:rsidR="00EC0972" w:rsidRPr="007078FF" w:rsidRDefault="00EC0972" w:rsidP="00EC0972">
      <w:pPr>
        <w:ind w:left="1440"/>
      </w:pPr>
      <w:r w:rsidRPr="007078FF">
        <w:t>This was a First Reading with no Action requested from the Board.</w:t>
      </w:r>
    </w:p>
    <w:p w14:paraId="26676A7D" w14:textId="77777777" w:rsidR="00CC503E" w:rsidRDefault="00EC0972" w:rsidP="00CC503E">
      <w:pPr>
        <w:ind w:left="1440" w:hanging="720"/>
        <w:rPr>
          <w:i/>
          <w:iCs/>
        </w:rPr>
      </w:pPr>
      <w:r w:rsidRPr="007078FF">
        <w:t>7.2</w:t>
      </w:r>
      <w:r w:rsidRPr="007078FF">
        <w:tab/>
        <w:t>KASB Policy Update – Macias</w:t>
      </w:r>
      <w:r w:rsidR="0028003F">
        <w:t xml:space="preserve"> -</w:t>
      </w:r>
      <w:r w:rsidR="007017FB" w:rsidRPr="00F26DFC">
        <w:rPr>
          <w:i/>
          <w:iCs/>
        </w:rPr>
        <w:t>(Student Engagement, Goal</w:t>
      </w:r>
      <w:r w:rsidR="00F239AD">
        <w:rPr>
          <w:i/>
          <w:iCs/>
        </w:rPr>
        <w:t xml:space="preserve">s </w:t>
      </w:r>
      <w:r w:rsidR="00203C20">
        <w:rPr>
          <w:i/>
          <w:iCs/>
        </w:rPr>
        <w:t>1-3</w:t>
      </w:r>
      <w:r w:rsidR="007017FB" w:rsidRPr="00F26DFC">
        <w:rPr>
          <w:i/>
          <w:iCs/>
        </w:rPr>
        <w:t>; Resources</w:t>
      </w:r>
      <w:r w:rsidR="00B56924">
        <w:rPr>
          <w:i/>
          <w:iCs/>
        </w:rPr>
        <w:t xml:space="preserve">, </w:t>
      </w:r>
      <w:r w:rsidR="007017FB" w:rsidRPr="00F26DFC">
        <w:rPr>
          <w:i/>
          <w:iCs/>
        </w:rPr>
        <w:t>Goal 1</w:t>
      </w:r>
      <w:r w:rsidR="00B56924">
        <w:rPr>
          <w:i/>
          <w:iCs/>
        </w:rPr>
        <w:t>;</w:t>
      </w:r>
      <w:r w:rsidR="00CC503E">
        <w:rPr>
          <w:i/>
          <w:iCs/>
        </w:rPr>
        <w:t xml:space="preserve"> </w:t>
      </w:r>
    </w:p>
    <w:p w14:paraId="7CC235CE" w14:textId="726EF985" w:rsidR="00EC0972" w:rsidRPr="007078FF" w:rsidRDefault="00CC503E" w:rsidP="00CC503E">
      <w:pPr>
        <w:ind w:left="1440"/>
      </w:pPr>
      <w:r>
        <w:rPr>
          <w:i/>
          <w:iCs/>
        </w:rPr>
        <w:t>Culture, Goal 2</w:t>
      </w:r>
      <w:r w:rsidR="007017FB" w:rsidRPr="00F26DFC">
        <w:rPr>
          <w:i/>
          <w:iCs/>
        </w:rPr>
        <w:t>)</w:t>
      </w:r>
    </w:p>
    <w:p w14:paraId="419726B6" w14:textId="77777777" w:rsidR="00EC0972" w:rsidRPr="007078FF" w:rsidRDefault="00EC0972" w:rsidP="00EC0972">
      <w:pPr>
        <w:ind w:left="1440"/>
      </w:pPr>
      <w:r w:rsidRPr="007078FF">
        <w:t>Ms. Gillian Macias presented information to the Board regarding the KASB Policy Update.</w:t>
      </w:r>
    </w:p>
    <w:p w14:paraId="5EB4DCDF" w14:textId="77777777" w:rsidR="00EC0972" w:rsidRPr="007078FF" w:rsidRDefault="00EC0972" w:rsidP="00EC0972">
      <w:pPr>
        <w:ind w:left="1440"/>
      </w:pPr>
      <w:r w:rsidRPr="007078FF">
        <w:t>This was a First Reading with no Action requested from the Board.</w:t>
      </w:r>
    </w:p>
    <w:p w14:paraId="15D728B6" w14:textId="77777777" w:rsidR="00D527C3" w:rsidRPr="007078FF" w:rsidRDefault="00D527C3" w:rsidP="00EC0972"/>
    <w:p w14:paraId="51C04B09" w14:textId="71EC6B24" w:rsidR="00EC0972" w:rsidRPr="007078FF" w:rsidRDefault="00EC0972" w:rsidP="00EC0972">
      <w:r w:rsidRPr="007078FF">
        <w:t>8.0</w:t>
      </w:r>
      <w:r w:rsidRPr="007078FF">
        <w:tab/>
        <w:t>DISCUSSION/REPORT ITEMS</w:t>
      </w:r>
    </w:p>
    <w:p w14:paraId="590B799A" w14:textId="77777777" w:rsidR="00EC0972" w:rsidRPr="007078FF" w:rsidRDefault="00EC0972" w:rsidP="00EC0972">
      <w:pPr>
        <w:ind w:firstLine="720"/>
      </w:pPr>
      <w:r w:rsidRPr="007078FF">
        <w:t>8.1</w:t>
      </w:r>
      <w:r w:rsidRPr="007078FF">
        <w:tab/>
        <w:t xml:space="preserve">Future Agenda Items </w:t>
      </w:r>
    </w:p>
    <w:p w14:paraId="2844E0EA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All First Readings (if any) moved to Action Items</w:t>
      </w:r>
    </w:p>
    <w:p w14:paraId="75752DEC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261derful Presentation</w:t>
      </w:r>
    </w:p>
    <w:p w14:paraId="2B6FAA6D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Flag Salute – Haysville Middle School – March</w:t>
      </w:r>
    </w:p>
    <w:p w14:paraId="75E9DC74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CTE Update – February/March 2025</w:t>
      </w:r>
    </w:p>
    <w:p w14:paraId="27BB4B93" w14:textId="51D7ABDE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School Calendar Proposals</w:t>
      </w:r>
      <w:r w:rsidR="00FA508C" w:rsidRPr="007078FF">
        <w:t xml:space="preserve"> (Action)</w:t>
      </w:r>
      <w:r w:rsidRPr="007078FF">
        <w:t xml:space="preserve"> – March</w:t>
      </w:r>
      <w:r w:rsidR="00D74E95" w:rsidRPr="007078FF">
        <w:t xml:space="preserve"> </w:t>
      </w:r>
    </w:p>
    <w:p w14:paraId="0C3C79C2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Temp. Summer Help – March</w:t>
      </w:r>
    </w:p>
    <w:p w14:paraId="351E2C4C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Capital Outlay (First Reading) – March</w:t>
      </w:r>
    </w:p>
    <w:p w14:paraId="67A8CAE3" w14:textId="14ABEC47" w:rsidR="00003E25" w:rsidRPr="007078FF" w:rsidRDefault="00003E25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Open Enrollment (</w:t>
      </w:r>
      <w:r w:rsidR="000A2873" w:rsidRPr="007078FF">
        <w:t>First Reading) – March</w:t>
      </w:r>
    </w:p>
    <w:p w14:paraId="6DB6C055" w14:textId="302DD7FF" w:rsidR="000A2873" w:rsidRPr="007078FF" w:rsidRDefault="007B5975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 xml:space="preserve">Executive Session - </w:t>
      </w:r>
      <w:r w:rsidR="000A2873" w:rsidRPr="007078FF">
        <w:t xml:space="preserve">Negotiations </w:t>
      </w:r>
      <w:r w:rsidRPr="007078FF">
        <w:t>– (Place Holder) – Beginning in March</w:t>
      </w:r>
    </w:p>
    <w:p w14:paraId="7D35CC0B" w14:textId="6B5F167D" w:rsidR="00FA508C" w:rsidRPr="007078FF" w:rsidRDefault="00FA508C" w:rsidP="00FA508C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 xml:space="preserve">Handbooks (First Readings) – April </w:t>
      </w:r>
    </w:p>
    <w:p w14:paraId="61961FAC" w14:textId="1513F396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 xml:space="preserve">School Based Health Clinic Evaluation </w:t>
      </w:r>
      <w:r w:rsidR="00CB0D95" w:rsidRPr="007078FF">
        <w:t>–</w:t>
      </w:r>
      <w:r w:rsidRPr="007078FF">
        <w:t xml:space="preserve"> </w:t>
      </w:r>
      <w:r w:rsidR="00CB0D95" w:rsidRPr="007078FF">
        <w:t>June</w:t>
      </w:r>
    </w:p>
    <w:p w14:paraId="1B6CDAC4" w14:textId="2D94D814" w:rsidR="00CB0D95" w:rsidRPr="007078FF" w:rsidRDefault="00CB0D95" w:rsidP="00CB0D95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Free Breakfast Program Update – June</w:t>
      </w:r>
    </w:p>
    <w:p w14:paraId="5749EEF0" w14:textId="77777777" w:rsidR="00EC0972" w:rsidRPr="007078FF" w:rsidRDefault="00EC0972" w:rsidP="00EC0972">
      <w:pPr>
        <w:numPr>
          <w:ilvl w:val="0"/>
          <w:numId w:val="2"/>
        </w:numPr>
        <w:tabs>
          <w:tab w:val="clear" w:pos="2160"/>
        </w:tabs>
        <w:ind w:left="2880" w:hanging="720"/>
      </w:pPr>
      <w:r w:rsidRPr="007078FF">
        <w:t>Crisis / Safety Report - TBD</w:t>
      </w:r>
    </w:p>
    <w:p w14:paraId="254C7DCA" w14:textId="3385F54A" w:rsidR="008028E5" w:rsidRPr="007078FF" w:rsidRDefault="00EC0972" w:rsidP="00EC0972">
      <w:pPr>
        <w:ind w:firstLine="720"/>
      </w:pPr>
      <w:r w:rsidRPr="007078FF">
        <w:t>8.2</w:t>
      </w:r>
      <w:r w:rsidRPr="007078FF">
        <w:tab/>
        <w:t>Board Calendar</w:t>
      </w:r>
    </w:p>
    <w:p w14:paraId="6A3B6D18" w14:textId="77777777" w:rsidR="00EC0972" w:rsidRPr="007078FF" w:rsidRDefault="00EC0972" w:rsidP="00EC0972">
      <w:pPr>
        <w:ind w:firstLine="720"/>
      </w:pPr>
    </w:p>
    <w:p w14:paraId="04D513A7" w14:textId="77777777" w:rsidR="00EC0972" w:rsidRPr="007078FF" w:rsidRDefault="00EC0972" w:rsidP="00EC0972">
      <w:pPr>
        <w:ind w:left="720" w:hanging="720"/>
      </w:pPr>
      <w:r w:rsidRPr="007078FF">
        <w:t>9.0</w:t>
      </w:r>
      <w:r w:rsidRPr="007078FF">
        <w:tab/>
        <w:t>EXECUTIVE SESSION (If Needed)</w:t>
      </w:r>
    </w:p>
    <w:p w14:paraId="6F16200E" w14:textId="38E41B47" w:rsidR="00EC0972" w:rsidRPr="007078FF" w:rsidRDefault="000B7946" w:rsidP="00EC0972">
      <w:pPr>
        <w:ind w:left="720" w:hanging="720"/>
      </w:pPr>
      <w:r w:rsidRPr="007078FF">
        <w:tab/>
      </w:r>
      <w:r w:rsidR="00EC0972" w:rsidRPr="007078FF">
        <w:tab/>
      </w:r>
      <w:r w:rsidR="00EC0972" w:rsidRPr="007078FF">
        <w:tab/>
      </w:r>
    </w:p>
    <w:p w14:paraId="3ED8A1B0" w14:textId="77777777" w:rsidR="00EC0972" w:rsidRPr="007078FF" w:rsidRDefault="00EC0972" w:rsidP="00EC0972">
      <w:pPr>
        <w:ind w:right="-504"/>
      </w:pPr>
      <w:r w:rsidRPr="007078FF">
        <w:t>10.0</w:t>
      </w:r>
      <w:r w:rsidRPr="007078FF">
        <w:tab/>
        <w:t>ADJOURNMENT</w:t>
      </w:r>
    </w:p>
    <w:p w14:paraId="17BFBD5F" w14:textId="6E01398B" w:rsidR="00EC0972" w:rsidRPr="007078FF" w:rsidRDefault="00EC0972" w:rsidP="00EC0972">
      <w:pPr>
        <w:ind w:right="180" w:firstLine="720"/>
      </w:pPr>
      <w:r w:rsidRPr="007078FF">
        <w:t>Meeting adjourned at</w:t>
      </w:r>
      <w:r w:rsidR="006D213E" w:rsidRPr="007078FF">
        <w:t xml:space="preserve"> 8:06 </w:t>
      </w:r>
      <w:r w:rsidRPr="007078FF">
        <w:t>p.m.</w:t>
      </w:r>
    </w:p>
    <w:p w14:paraId="31D0B696" w14:textId="77777777" w:rsidR="00EC0972" w:rsidRPr="007078FF" w:rsidRDefault="00EC0972" w:rsidP="00EC0972">
      <w:pPr>
        <w:ind w:right="180" w:firstLine="720"/>
      </w:pPr>
    </w:p>
    <w:p w14:paraId="2EF96080" w14:textId="77777777" w:rsidR="00EC0972" w:rsidRPr="007078FF" w:rsidRDefault="00EC0972" w:rsidP="00EC0972">
      <w:pPr>
        <w:ind w:right="180" w:firstLine="720"/>
      </w:pPr>
    </w:p>
    <w:p w14:paraId="2FF7D755" w14:textId="77777777" w:rsidR="00EC0972" w:rsidRPr="007078FF" w:rsidRDefault="00EC0972" w:rsidP="00EC0972">
      <w:pPr>
        <w:autoSpaceDE w:val="0"/>
        <w:autoSpaceDN w:val="0"/>
        <w:adjustRightInd w:val="0"/>
        <w:ind w:left="2160" w:hanging="1080"/>
      </w:pPr>
      <w:r w:rsidRPr="007078FF">
        <w:tab/>
        <w:t xml:space="preserve">____________________________________________ </w:t>
      </w:r>
    </w:p>
    <w:p w14:paraId="520CA0A2" w14:textId="77777777" w:rsidR="00EC0972" w:rsidRPr="007078FF" w:rsidRDefault="00EC0972" w:rsidP="00EC0972">
      <w:pPr>
        <w:autoSpaceDE w:val="0"/>
        <w:autoSpaceDN w:val="0"/>
        <w:adjustRightInd w:val="0"/>
        <w:ind w:left="1440" w:firstLine="720"/>
      </w:pPr>
      <w:r w:rsidRPr="007078FF">
        <w:t xml:space="preserve">        Jennifer Bain, Board of Education President</w:t>
      </w:r>
    </w:p>
    <w:p w14:paraId="497B4F00" w14:textId="77777777" w:rsidR="00EC0972" w:rsidRPr="007078FF" w:rsidRDefault="00EC0972" w:rsidP="00EC0972">
      <w:pPr>
        <w:autoSpaceDE w:val="0"/>
        <w:autoSpaceDN w:val="0"/>
        <w:adjustRightInd w:val="0"/>
      </w:pPr>
    </w:p>
    <w:p w14:paraId="1A929F46" w14:textId="77777777" w:rsidR="00EC0972" w:rsidRPr="007078FF" w:rsidRDefault="00EC0972" w:rsidP="00EC0972">
      <w:pPr>
        <w:autoSpaceDE w:val="0"/>
        <w:autoSpaceDN w:val="0"/>
        <w:adjustRightInd w:val="0"/>
      </w:pPr>
      <w:r w:rsidRPr="007078FF">
        <w:tab/>
      </w:r>
      <w:r w:rsidRPr="007078FF">
        <w:tab/>
      </w:r>
      <w:r w:rsidRPr="007078FF">
        <w:tab/>
        <w:t xml:space="preserve">____________________________________________  </w:t>
      </w:r>
    </w:p>
    <w:p w14:paraId="23F29DCA" w14:textId="60C0E2EA" w:rsidR="00EC0972" w:rsidRPr="007078FF" w:rsidRDefault="00EC0972" w:rsidP="000C3FBF">
      <w:pPr>
        <w:autoSpaceDE w:val="0"/>
        <w:autoSpaceDN w:val="0"/>
        <w:adjustRightInd w:val="0"/>
        <w:ind w:left="2160" w:hanging="1080"/>
      </w:pPr>
      <w:r w:rsidRPr="007078FF">
        <w:t xml:space="preserve">                         Debra M. Coleman, Board of Education Clerk </w:t>
      </w:r>
    </w:p>
    <w:p w14:paraId="29138C30" w14:textId="77777777" w:rsidR="008C6D23" w:rsidRPr="007078FF" w:rsidRDefault="008C6D23"/>
    <w:sectPr w:rsidR="008C6D23" w:rsidRPr="007078FF" w:rsidSect="00032E7D">
      <w:pgSz w:w="12240" w:h="15840"/>
      <w:pgMar w:top="0" w:right="630" w:bottom="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7228"/>
    <w:multiLevelType w:val="hybridMultilevel"/>
    <w:tmpl w:val="C212CC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5393640"/>
    <w:multiLevelType w:val="hybridMultilevel"/>
    <w:tmpl w:val="E684E7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FF4701C"/>
    <w:multiLevelType w:val="hybridMultilevel"/>
    <w:tmpl w:val="46443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31418"/>
    <w:multiLevelType w:val="hybridMultilevel"/>
    <w:tmpl w:val="1B700F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10932C9"/>
    <w:multiLevelType w:val="multilevel"/>
    <w:tmpl w:val="193EA3E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40E561E"/>
    <w:multiLevelType w:val="multilevel"/>
    <w:tmpl w:val="62D88506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5AB17B14"/>
    <w:multiLevelType w:val="hybridMultilevel"/>
    <w:tmpl w:val="02B430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46C28CB"/>
    <w:multiLevelType w:val="hybridMultilevel"/>
    <w:tmpl w:val="3676CD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7337053">
    <w:abstractNumId w:val="5"/>
  </w:num>
  <w:num w:numId="2" w16cid:durableId="1843007916">
    <w:abstractNumId w:val="0"/>
  </w:num>
  <w:num w:numId="3" w16cid:durableId="295451789">
    <w:abstractNumId w:val="6"/>
  </w:num>
  <w:num w:numId="4" w16cid:durableId="1723598331">
    <w:abstractNumId w:val="4"/>
  </w:num>
  <w:num w:numId="5" w16cid:durableId="2035961153">
    <w:abstractNumId w:val="7"/>
  </w:num>
  <w:num w:numId="6" w16cid:durableId="108861098">
    <w:abstractNumId w:val="2"/>
  </w:num>
  <w:num w:numId="7" w16cid:durableId="525220752">
    <w:abstractNumId w:val="3"/>
  </w:num>
  <w:num w:numId="8" w16cid:durableId="1973434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72"/>
    <w:rsid w:val="00001AC4"/>
    <w:rsid w:val="00003E25"/>
    <w:rsid w:val="000079A2"/>
    <w:rsid w:val="00022F82"/>
    <w:rsid w:val="000623CB"/>
    <w:rsid w:val="00071B5E"/>
    <w:rsid w:val="00085DE2"/>
    <w:rsid w:val="00091A62"/>
    <w:rsid w:val="00092FC8"/>
    <w:rsid w:val="000A2253"/>
    <w:rsid w:val="000A2859"/>
    <w:rsid w:val="000A2873"/>
    <w:rsid w:val="000B7946"/>
    <w:rsid w:val="000C3FBF"/>
    <w:rsid w:val="000D5B7C"/>
    <w:rsid w:val="000E5FB4"/>
    <w:rsid w:val="000E6F00"/>
    <w:rsid w:val="000F05AB"/>
    <w:rsid w:val="00164ACF"/>
    <w:rsid w:val="00190358"/>
    <w:rsid w:val="001D3F4B"/>
    <w:rsid w:val="001E18A5"/>
    <w:rsid w:val="001E1907"/>
    <w:rsid w:val="001E40CC"/>
    <w:rsid w:val="001E6AEF"/>
    <w:rsid w:val="00200E3C"/>
    <w:rsid w:val="00203C20"/>
    <w:rsid w:val="0028003F"/>
    <w:rsid w:val="00282670"/>
    <w:rsid w:val="00294A93"/>
    <w:rsid w:val="002A0D30"/>
    <w:rsid w:val="002B1016"/>
    <w:rsid w:val="00334DF3"/>
    <w:rsid w:val="00345157"/>
    <w:rsid w:val="003D2761"/>
    <w:rsid w:val="00401194"/>
    <w:rsid w:val="004177EA"/>
    <w:rsid w:val="004529E9"/>
    <w:rsid w:val="00460F3F"/>
    <w:rsid w:val="00486CC3"/>
    <w:rsid w:val="004C2793"/>
    <w:rsid w:val="004D2245"/>
    <w:rsid w:val="004D5855"/>
    <w:rsid w:val="0051466B"/>
    <w:rsid w:val="0052609C"/>
    <w:rsid w:val="00545061"/>
    <w:rsid w:val="00551442"/>
    <w:rsid w:val="00590908"/>
    <w:rsid w:val="005C7F61"/>
    <w:rsid w:val="005D0569"/>
    <w:rsid w:val="005E126F"/>
    <w:rsid w:val="00650ECF"/>
    <w:rsid w:val="006863F6"/>
    <w:rsid w:val="00697EB3"/>
    <w:rsid w:val="006A72AF"/>
    <w:rsid w:val="006C5E6C"/>
    <w:rsid w:val="006D213E"/>
    <w:rsid w:val="006D7D5B"/>
    <w:rsid w:val="006E2702"/>
    <w:rsid w:val="007017FB"/>
    <w:rsid w:val="007078FF"/>
    <w:rsid w:val="007357A2"/>
    <w:rsid w:val="00765E60"/>
    <w:rsid w:val="00767EF4"/>
    <w:rsid w:val="00770DAA"/>
    <w:rsid w:val="00772C1A"/>
    <w:rsid w:val="007750A9"/>
    <w:rsid w:val="00776F15"/>
    <w:rsid w:val="007A0DC7"/>
    <w:rsid w:val="007B5975"/>
    <w:rsid w:val="007C296E"/>
    <w:rsid w:val="007E3200"/>
    <w:rsid w:val="007F12C2"/>
    <w:rsid w:val="008028E5"/>
    <w:rsid w:val="008318B0"/>
    <w:rsid w:val="008709F3"/>
    <w:rsid w:val="008B00D0"/>
    <w:rsid w:val="008C1427"/>
    <w:rsid w:val="008C6D23"/>
    <w:rsid w:val="00904771"/>
    <w:rsid w:val="00913BA3"/>
    <w:rsid w:val="0093375F"/>
    <w:rsid w:val="00936ACE"/>
    <w:rsid w:val="00961DD2"/>
    <w:rsid w:val="009E1282"/>
    <w:rsid w:val="009F3ED9"/>
    <w:rsid w:val="00A26BD8"/>
    <w:rsid w:val="00A52BB9"/>
    <w:rsid w:val="00A55F48"/>
    <w:rsid w:val="00A5774E"/>
    <w:rsid w:val="00A601AF"/>
    <w:rsid w:val="00A87EEA"/>
    <w:rsid w:val="00A928E9"/>
    <w:rsid w:val="00AA25F5"/>
    <w:rsid w:val="00AB2D8A"/>
    <w:rsid w:val="00AB74C3"/>
    <w:rsid w:val="00AD7DB0"/>
    <w:rsid w:val="00AF4492"/>
    <w:rsid w:val="00B1119C"/>
    <w:rsid w:val="00B55F29"/>
    <w:rsid w:val="00B56924"/>
    <w:rsid w:val="00B63F08"/>
    <w:rsid w:val="00B67DBA"/>
    <w:rsid w:val="00BB77E2"/>
    <w:rsid w:val="00BD2E9D"/>
    <w:rsid w:val="00BE2D18"/>
    <w:rsid w:val="00BF3249"/>
    <w:rsid w:val="00C05C34"/>
    <w:rsid w:val="00C309EA"/>
    <w:rsid w:val="00C3675D"/>
    <w:rsid w:val="00C47D5A"/>
    <w:rsid w:val="00C71CD1"/>
    <w:rsid w:val="00C81A1B"/>
    <w:rsid w:val="00C9004B"/>
    <w:rsid w:val="00CB0D95"/>
    <w:rsid w:val="00CC503E"/>
    <w:rsid w:val="00CE50CD"/>
    <w:rsid w:val="00D13FD9"/>
    <w:rsid w:val="00D25731"/>
    <w:rsid w:val="00D42A70"/>
    <w:rsid w:val="00D51F84"/>
    <w:rsid w:val="00D527C3"/>
    <w:rsid w:val="00D627D0"/>
    <w:rsid w:val="00D74E95"/>
    <w:rsid w:val="00D81AD7"/>
    <w:rsid w:val="00DC0B71"/>
    <w:rsid w:val="00E26E9C"/>
    <w:rsid w:val="00E33FE1"/>
    <w:rsid w:val="00E35701"/>
    <w:rsid w:val="00E41690"/>
    <w:rsid w:val="00E43485"/>
    <w:rsid w:val="00E52C63"/>
    <w:rsid w:val="00E66147"/>
    <w:rsid w:val="00E81B86"/>
    <w:rsid w:val="00EA77C7"/>
    <w:rsid w:val="00EC0972"/>
    <w:rsid w:val="00F111D8"/>
    <w:rsid w:val="00F239AD"/>
    <w:rsid w:val="00F25477"/>
    <w:rsid w:val="00F26DFC"/>
    <w:rsid w:val="00FA508C"/>
    <w:rsid w:val="00FB29C8"/>
    <w:rsid w:val="00FD1A99"/>
    <w:rsid w:val="00FD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DECE"/>
  <w15:chartTrackingRefBased/>
  <w15:docId w15:val="{2D066774-5100-45A5-BCFB-14AD885F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C0972"/>
    <w:pPr>
      <w:keepNext/>
      <w:jc w:val="right"/>
      <w:outlineLvl w:val="1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C0972"/>
    <w:rPr>
      <w:rFonts w:ascii="Times New Roman" w:eastAsia="Times New Roman" w:hAnsi="Times New Roman" w:cs="Times New Roman"/>
      <w:b/>
      <w:sz w:val="20"/>
      <w:szCs w:val="20"/>
    </w:rPr>
  </w:style>
  <w:style w:type="paragraph" w:styleId="ListParagraph">
    <w:name w:val="List Paragraph"/>
    <w:basedOn w:val="Normal"/>
    <w:uiPriority w:val="34"/>
    <w:qFormat/>
    <w:rsid w:val="00EC097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7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3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1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2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Coleman</dc:creator>
  <cp:keywords/>
  <dc:description/>
  <cp:lastModifiedBy>Debra Coleman</cp:lastModifiedBy>
  <cp:revision>2</cp:revision>
  <cp:lastPrinted>2025-02-24T17:22:00Z</cp:lastPrinted>
  <dcterms:created xsi:type="dcterms:W3CDTF">2025-02-25T18:27:00Z</dcterms:created>
  <dcterms:modified xsi:type="dcterms:W3CDTF">2025-02-25T18:27:00Z</dcterms:modified>
</cp:coreProperties>
</file>