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30CF" w14:textId="77777777" w:rsidR="00EC0972" w:rsidRDefault="00EC0972" w:rsidP="00EC0972">
      <w:pPr>
        <w:ind w:right="-504"/>
        <w:rPr>
          <w:bCs/>
          <w:sz w:val="22"/>
          <w:szCs w:val="22"/>
        </w:rPr>
      </w:pPr>
    </w:p>
    <w:p w14:paraId="06F135E9" w14:textId="77777777" w:rsidR="00767EF4" w:rsidRDefault="00767EF4" w:rsidP="00EC0972">
      <w:pPr>
        <w:ind w:right="-504"/>
        <w:rPr>
          <w:bCs/>
          <w:sz w:val="22"/>
          <w:szCs w:val="22"/>
        </w:rPr>
      </w:pPr>
    </w:p>
    <w:p w14:paraId="28933CD5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BOARD OF EDUCATION MEETING U.S.D. # 261</w:t>
      </w:r>
    </w:p>
    <w:p w14:paraId="339183BB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ADMINISTRATION BUILDING, 1745 W. GRAND AVE. HAYSVILLE, KANSAS*</w:t>
      </w:r>
    </w:p>
    <w:p w14:paraId="70777A4B" w14:textId="477B9838" w:rsidR="00EC0972" w:rsidRPr="00587C62" w:rsidRDefault="004529E9" w:rsidP="00EC0972">
      <w:pPr>
        <w:ind w:left="720"/>
        <w:jc w:val="center"/>
        <w:rPr>
          <w:b/>
          <w:bCs/>
        </w:rPr>
      </w:pPr>
      <w:r>
        <w:rPr>
          <w:b/>
          <w:bCs/>
        </w:rPr>
        <w:t xml:space="preserve">March </w:t>
      </w:r>
      <w:r w:rsidR="00F111D8">
        <w:rPr>
          <w:b/>
          <w:bCs/>
        </w:rPr>
        <w:t>10</w:t>
      </w:r>
      <w:r w:rsidR="00EC0972">
        <w:rPr>
          <w:b/>
          <w:bCs/>
        </w:rPr>
        <w:t>, 2025 – 7:00 P.M.</w:t>
      </w:r>
    </w:p>
    <w:p w14:paraId="329B7586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* (A live link to this meeting has been made available on the USD 261 website.)</w:t>
      </w:r>
    </w:p>
    <w:p w14:paraId="10F86D46" w14:textId="77777777" w:rsidR="00EC0972" w:rsidRDefault="00EC0972" w:rsidP="00EC0972">
      <w:pPr>
        <w:pStyle w:val="Heading2"/>
        <w:rPr>
          <w:b w:val="0"/>
        </w:rPr>
      </w:pPr>
    </w:p>
    <w:p w14:paraId="2584D6DF" w14:textId="77777777" w:rsidR="00EC0972" w:rsidRPr="00213F3E" w:rsidRDefault="00EC0972" w:rsidP="00EC0972">
      <w:pPr>
        <w:pStyle w:val="Heading2"/>
        <w:rPr>
          <w:b w:val="0"/>
        </w:rPr>
      </w:pPr>
      <w:r w:rsidRPr="00213F3E">
        <w:rPr>
          <w:b w:val="0"/>
        </w:rPr>
        <w:t>Subject to Board Approval</w:t>
      </w:r>
    </w:p>
    <w:p w14:paraId="7433E494" w14:textId="77777777" w:rsidR="00EC0972" w:rsidRPr="00B536A5" w:rsidRDefault="00EC0972" w:rsidP="00EC0972">
      <w:pPr>
        <w:ind w:left="-90"/>
      </w:pPr>
    </w:p>
    <w:p w14:paraId="05D4EB1E" w14:textId="04871334" w:rsidR="00EC0972" w:rsidRPr="00B536A5" w:rsidRDefault="00EC0972" w:rsidP="00EC0972">
      <w:r w:rsidRPr="00B536A5">
        <w:t>The meeting of the Board of Education of Haysville School District # 261, Haysville, Kansas was called to order at 7:00 p.m., by Board President Jennifer Bain.</w:t>
      </w:r>
      <w:r w:rsidR="00AC0C59">
        <w:t xml:space="preserve">  Seven </w:t>
      </w:r>
      <w:r w:rsidRPr="00B536A5">
        <w:t>members were present.</w:t>
      </w:r>
    </w:p>
    <w:p w14:paraId="544CA05C" w14:textId="77777777" w:rsidR="00EC0972" w:rsidRPr="00B536A5" w:rsidRDefault="00EC0972" w:rsidP="00EC0972"/>
    <w:p w14:paraId="1AB0C7AF" w14:textId="77777777" w:rsidR="00EC0972" w:rsidRPr="00B536A5" w:rsidRDefault="00EC0972" w:rsidP="00EC0972">
      <w:r w:rsidRPr="00B536A5">
        <w:t>MEMBERS PRESENT</w:t>
      </w:r>
      <w:r w:rsidRPr="00B536A5">
        <w:tab/>
      </w:r>
      <w:r w:rsidRPr="00B536A5">
        <w:tab/>
      </w:r>
      <w:r w:rsidRPr="00B536A5">
        <w:tab/>
      </w:r>
      <w:r w:rsidRPr="00B536A5">
        <w:tab/>
        <w:t>OTHERS PRESENT</w:t>
      </w:r>
    </w:p>
    <w:p w14:paraId="0AE94B63" w14:textId="77777777" w:rsidR="00EC0972" w:rsidRPr="00B536A5" w:rsidRDefault="00EC0972" w:rsidP="00EC0972">
      <w:r w:rsidRPr="00B536A5">
        <w:t>Jennifer Bain – Current President</w:t>
      </w:r>
      <w:r w:rsidRPr="00B536A5">
        <w:tab/>
      </w:r>
      <w:r w:rsidRPr="00B536A5">
        <w:tab/>
        <w:t>Jeff Hersh, Superintendent of Schools</w:t>
      </w:r>
    </w:p>
    <w:p w14:paraId="32FDBB08" w14:textId="77777777" w:rsidR="00EC0972" w:rsidRPr="00B536A5" w:rsidRDefault="00EC0972" w:rsidP="00EC0972">
      <w:r w:rsidRPr="00B536A5">
        <w:t>Courtney Williams – Vice President</w:t>
      </w:r>
      <w:r w:rsidRPr="00B536A5">
        <w:tab/>
      </w:r>
      <w:r w:rsidRPr="00B536A5">
        <w:tab/>
        <w:t>Debbie Coleman, Clerk of the Board</w:t>
      </w:r>
      <w:r w:rsidRPr="00B536A5">
        <w:tab/>
      </w:r>
    </w:p>
    <w:p w14:paraId="4AFCDFDF" w14:textId="30B0882C" w:rsidR="00EC0972" w:rsidRPr="00B536A5" w:rsidRDefault="00EC0972" w:rsidP="00EC0972">
      <w:r w:rsidRPr="00B536A5">
        <w:t>Barbara Walters</w:t>
      </w:r>
      <w:r w:rsidRPr="00B536A5">
        <w:tab/>
      </w:r>
      <w:r w:rsidRPr="00B536A5">
        <w:tab/>
      </w:r>
      <w:r w:rsidRPr="00B536A5">
        <w:tab/>
      </w:r>
      <w:r w:rsidRPr="00B536A5">
        <w:tab/>
        <w:t>Craig Ryan, Assistant Superintendent of Business and Finance</w:t>
      </w:r>
    </w:p>
    <w:p w14:paraId="6225502B" w14:textId="77777777" w:rsidR="00EC0972" w:rsidRPr="00B536A5" w:rsidRDefault="00EC0972" w:rsidP="00EC0972">
      <w:pPr>
        <w:tabs>
          <w:tab w:val="left" w:pos="4320"/>
        </w:tabs>
      </w:pPr>
      <w:r w:rsidRPr="00B536A5">
        <w:t>Greg Fenster</w:t>
      </w:r>
      <w:r w:rsidRPr="00B536A5">
        <w:tab/>
        <w:t>Gillian Macias, Assistant Supt. of Personnel</w:t>
      </w:r>
      <w:r w:rsidRPr="00B536A5">
        <w:tab/>
      </w:r>
    </w:p>
    <w:p w14:paraId="4C815983" w14:textId="281CBE81" w:rsidR="00EC0972" w:rsidRPr="00B536A5" w:rsidRDefault="00EC0972" w:rsidP="00EC0972">
      <w:pPr>
        <w:ind w:right="540"/>
      </w:pPr>
      <w:r w:rsidRPr="00B536A5">
        <w:t>Tosha White</w:t>
      </w:r>
      <w:r w:rsidRPr="00B536A5">
        <w:tab/>
      </w:r>
      <w:r w:rsidRPr="00B536A5">
        <w:tab/>
      </w:r>
      <w:r w:rsidRPr="00B536A5">
        <w:tab/>
      </w:r>
      <w:r w:rsidRPr="00B536A5">
        <w:tab/>
      </w:r>
      <w:r w:rsidRPr="00B536A5">
        <w:tab/>
      </w:r>
      <w:r w:rsidR="00316B7C">
        <w:t xml:space="preserve">Dr. </w:t>
      </w:r>
      <w:r w:rsidRPr="00B536A5">
        <w:t xml:space="preserve">Jennifer Reed, Asst. Supt. of Learning Services </w:t>
      </w:r>
    </w:p>
    <w:p w14:paraId="1953D2E7" w14:textId="7F64BC73" w:rsidR="00EC0972" w:rsidRPr="00B536A5" w:rsidRDefault="00EC0972" w:rsidP="00EC0972">
      <w:pPr>
        <w:ind w:right="540"/>
      </w:pPr>
      <w:r w:rsidRPr="00B536A5">
        <w:t>Jeremy Bennett</w:t>
      </w:r>
      <w:r w:rsidRPr="00B536A5">
        <w:tab/>
      </w:r>
      <w:r w:rsidRPr="00B536A5">
        <w:tab/>
      </w:r>
      <w:r w:rsidRPr="00B536A5">
        <w:tab/>
      </w:r>
      <w:r w:rsidRPr="00B536A5">
        <w:tab/>
        <w:t>Dr. Angie Karraker, Director of Special Services</w:t>
      </w:r>
    </w:p>
    <w:p w14:paraId="3FCEB95E" w14:textId="569E7805" w:rsidR="00EC0972" w:rsidRDefault="00EC0972" w:rsidP="00EC0972">
      <w:pPr>
        <w:ind w:right="540"/>
      </w:pPr>
      <w:r w:rsidRPr="00B536A5">
        <w:t>Kelly Ramseyer</w:t>
      </w:r>
      <w:r w:rsidRPr="00B536A5">
        <w:tab/>
      </w:r>
      <w:r w:rsidRPr="00B536A5">
        <w:tab/>
      </w:r>
      <w:r w:rsidRPr="00B536A5">
        <w:tab/>
      </w:r>
      <w:r w:rsidRPr="00B536A5">
        <w:tab/>
        <w:t>Jason Soupene, Director of IT</w:t>
      </w:r>
    </w:p>
    <w:p w14:paraId="78AA0FA1" w14:textId="4126762C" w:rsidR="00AC0C59" w:rsidRPr="00B536A5" w:rsidRDefault="002441A8" w:rsidP="00AC0C59">
      <w:pPr>
        <w:ind w:right="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C0C59">
        <w:t>B.J. Knudson, Operations Director</w:t>
      </w:r>
    </w:p>
    <w:p w14:paraId="76197DC0" w14:textId="12CE7A31" w:rsidR="00EC0972" w:rsidRPr="00B536A5" w:rsidRDefault="00AC0C59" w:rsidP="00EC0972">
      <w:pPr>
        <w:ind w:right="540"/>
      </w:pPr>
      <w:r>
        <w:tab/>
      </w:r>
      <w:r>
        <w:tab/>
      </w:r>
      <w:r>
        <w:tab/>
      </w:r>
      <w:r>
        <w:tab/>
      </w:r>
      <w:r>
        <w:tab/>
      </w:r>
      <w:r>
        <w:tab/>
        <w:t>Adia Ludwig, Communications Director</w:t>
      </w:r>
    </w:p>
    <w:p w14:paraId="7B74F1F9" w14:textId="23C3015D" w:rsidR="00EC0972" w:rsidRPr="00B536A5" w:rsidRDefault="00EC0972" w:rsidP="00EC0972">
      <w:pPr>
        <w:ind w:right="540"/>
      </w:pPr>
      <w:r w:rsidRPr="00B536A5">
        <w:tab/>
      </w:r>
      <w:r w:rsidRPr="00B536A5">
        <w:tab/>
      </w:r>
      <w:r w:rsidRPr="00B536A5">
        <w:tab/>
      </w:r>
      <w:r w:rsidRPr="00B536A5">
        <w:tab/>
      </w:r>
      <w:r w:rsidRPr="00B536A5">
        <w:tab/>
      </w:r>
      <w:r w:rsidRPr="00B536A5">
        <w:tab/>
        <w:t>Others</w:t>
      </w:r>
      <w:r w:rsidRPr="00B536A5">
        <w:tab/>
      </w:r>
    </w:p>
    <w:p w14:paraId="5073D318" w14:textId="77777777" w:rsidR="00EC0972" w:rsidRPr="00B536A5" w:rsidRDefault="00EC0972" w:rsidP="00EC0972">
      <w:pPr>
        <w:tabs>
          <w:tab w:val="left" w:pos="720"/>
        </w:tabs>
      </w:pPr>
      <w:r w:rsidRPr="00B536A5">
        <w:t>1.0</w:t>
      </w:r>
      <w:r w:rsidRPr="00B536A5">
        <w:tab/>
        <w:t>MEETING OPENING</w:t>
      </w:r>
    </w:p>
    <w:p w14:paraId="06762074" w14:textId="77777777" w:rsidR="00EC0972" w:rsidRPr="00B536A5" w:rsidRDefault="00EC0972" w:rsidP="00EC0972">
      <w:pPr>
        <w:ind w:firstLine="720"/>
      </w:pPr>
      <w:r w:rsidRPr="00B536A5">
        <w:t>1.1</w:t>
      </w:r>
      <w:r w:rsidRPr="00B536A5">
        <w:tab/>
        <w:t>Call to Order</w:t>
      </w:r>
    </w:p>
    <w:p w14:paraId="7CC7C8B8" w14:textId="6454BD0A" w:rsidR="00EC0972" w:rsidRPr="00B536A5" w:rsidRDefault="00EC0972" w:rsidP="00EC0972">
      <w:pPr>
        <w:ind w:left="1440"/>
      </w:pPr>
      <w:r w:rsidRPr="00B536A5">
        <w:t xml:space="preserve">Board President Jennifer Bain called the meeting to order at 7:00 p.m. with </w:t>
      </w:r>
      <w:r w:rsidR="00AC0C59">
        <w:t xml:space="preserve">seven </w:t>
      </w:r>
      <w:r w:rsidRPr="00B536A5">
        <w:t>members present.</w:t>
      </w:r>
    </w:p>
    <w:p w14:paraId="176C3F18" w14:textId="2EFEDF96" w:rsidR="00EC0972" w:rsidRPr="00B536A5" w:rsidRDefault="00EC0972" w:rsidP="00EC0972">
      <w:pPr>
        <w:shd w:val="clear" w:color="auto" w:fill="FFFFFF"/>
        <w:ind w:left="1440" w:hanging="720"/>
      </w:pPr>
      <w:r w:rsidRPr="00B536A5">
        <w:t>1.2</w:t>
      </w:r>
      <w:r w:rsidRPr="00B536A5">
        <w:tab/>
        <w:t xml:space="preserve">Flag Salute – </w:t>
      </w:r>
      <w:r w:rsidR="00071078" w:rsidRPr="00B536A5">
        <w:t>Haysville Middle School</w:t>
      </w:r>
      <w:r w:rsidRPr="00B536A5">
        <w:t xml:space="preserve"> </w:t>
      </w:r>
    </w:p>
    <w:p w14:paraId="32D2E5B3" w14:textId="72AF5735" w:rsidR="00CC7C6E" w:rsidRDefault="00071078" w:rsidP="00CC7C6E">
      <w:pPr>
        <w:ind w:left="1440"/>
      </w:pPr>
      <w:r w:rsidRPr="00B536A5">
        <w:t>Haysville Middle School</w:t>
      </w:r>
      <w:r w:rsidR="00EC0972" w:rsidRPr="00B536A5">
        <w:t xml:space="preserve"> students led the Board in the flag salute </w:t>
      </w:r>
      <w:r w:rsidR="00284B80" w:rsidRPr="00B536A5">
        <w:t>were</w:t>
      </w:r>
      <w:r w:rsidR="00EC0972" w:rsidRPr="00B536A5">
        <w:t xml:space="preserve"> </w:t>
      </w:r>
      <w:r w:rsidR="00CC7C6E" w:rsidRPr="00CC7C6E">
        <w:t>Paxton Bain</w:t>
      </w:r>
      <w:r w:rsidR="00CC7C6E">
        <w:t xml:space="preserve">, </w:t>
      </w:r>
    </w:p>
    <w:p w14:paraId="42F4CCAC" w14:textId="0BA164D9" w:rsidR="00CC7C6E" w:rsidRPr="00CC7C6E" w:rsidRDefault="00CC7C6E" w:rsidP="00CC7C6E">
      <w:pPr>
        <w:ind w:left="1440"/>
      </w:pPr>
      <w:r w:rsidRPr="00CC7C6E">
        <w:t>Carter Burden</w:t>
      </w:r>
      <w:r>
        <w:t xml:space="preserve">, </w:t>
      </w:r>
      <w:r w:rsidRPr="00CC7C6E">
        <w:t>Jacob Cicora</w:t>
      </w:r>
      <w:r>
        <w:t xml:space="preserve">, </w:t>
      </w:r>
      <w:r w:rsidRPr="00CC7C6E">
        <w:t>Aryss Cooper</w:t>
      </w:r>
      <w:r>
        <w:t xml:space="preserve">, </w:t>
      </w:r>
      <w:r w:rsidRPr="00CC7C6E">
        <w:t>Mason Copp</w:t>
      </w:r>
      <w:r>
        <w:t xml:space="preserve">, </w:t>
      </w:r>
      <w:r w:rsidRPr="00CC7C6E">
        <w:t>Ethan Frikken</w:t>
      </w:r>
      <w:r>
        <w:t xml:space="preserve">, </w:t>
      </w:r>
      <w:r w:rsidRPr="00CC7C6E">
        <w:t>Davin Keltner</w:t>
      </w:r>
      <w:r>
        <w:t xml:space="preserve">, </w:t>
      </w:r>
    </w:p>
    <w:p w14:paraId="1CDF647E" w14:textId="74CB8300" w:rsidR="00CC7C6E" w:rsidRPr="00CC7C6E" w:rsidRDefault="00CC7C6E" w:rsidP="00CC7C6E">
      <w:pPr>
        <w:shd w:val="clear" w:color="auto" w:fill="FFFFFF"/>
        <w:ind w:left="1440"/>
      </w:pPr>
      <w:r w:rsidRPr="00CC7C6E">
        <w:t>Parker Kyle</w:t>
      </w:r>
      <w:r>
        <w:t xml:space="preserve">, </w:t>
      </w:r>
      <w:r w:rsidRPr="00CC7C6E">
        <w:t>Ethen Loubey</w:t>
      </w:r>
      <w:r>
        <w:t xml:space="preserve">, </w:t>
      </w:r>
      <w:r w:rsidRPr="00CC7C6E">
        <w:t>Roman Mejia</w:t>
      </w:r>
      <w:r>
        <w:t xml:space="preserve">, </w:t>
      </w:r>
      <w:r w:rsidRPr="00CC7C6E">
        <w:t>Jason Monigold</w:t>
      </w:r>
      <w:r>
        <w:t xml:space="preserve">, </w:t>
      </w:r>
      <w:r w:rsidRPr="00CC7C6E">
        <w:t>Ethan Nedeau</w:t>
      </w:r>
      <w:r>
        <w:t xml:space="preserve">, </w:t>
      </w:r>
      <w:r w:rsidRPr="00CC7C6E">
        <w:t>Hunter Norris</w:t>
      </w:r>
      <w:r>
        <w:t>,</w:t>
      </w:r>
    </w:p>
    <w:p w14:paraId="663E6D54" w14:textId="77777777" w:rsidR="00CC7C6E" w:rsidRDefault="00CC7C6E" w:rsidP="00CC7C6E">
      <w:pPr>
        <w:shd w:val="clear" w:color="auto" w:fill="FFFFFF"/>
        <w:ind w:left="1440"/>
      </w:pPr>
      <w:r w:rsidRPr="00CC7C6E">
        <w:t>Cash Parson</w:t>
      </w:r>
      <w:r>
        <w:t xml:space="preserve">, </w:t>
      </w:r>
      <w:r w:rsidRPr="00CC7C6E">
        <w:t>Ronin Powell</w:t>
      </w:r>
      <w:r>
        <w:t xml:space="preserve">, </w:t>
      </w:r>
      <w:r w:rsidRPr="00CC7C6E">
        <w:t>Kienan Salmeron</w:t>
      </w:r>
      <w:r>
        <w:t xml:space="preserve">, </w:t>
      </w:r>
      <w:r w:rsidRPr="00CC7C6E">
        <w:t>Blake Sammons</w:t>
      </w:r>
      <w:r>
        <w:t xml:space="preserve">, </w:t>
      </w:r>
      <w:r w:rsidRPr="00CC7C6E">
        <w:t>Tadd Seaburn</w:t>
      </w:r>
      <w:r>
        <w:t xml:space="preserve">, </w:t>
      </w:r>
    </w:p>
    <w:p w14:paraId="0DBAB63D" w14:textId="467014B1" w:rsidR="00071078" w:rsidRPr="00B536A5" w:rsidRDefault="00CC7C6E" w:rsidP="00EC0972">
      <w:pPr>
        <w:shd w:val="clear" w:color="auto" w:fill="FFFFFF"/>
        <w:ind w:left="1440"/>
      </w:pPr>
      <w:r w:rsidRPr="00CC7C6E">
        <w:t>Braylon Shelman</w:t>
      </w:r>
      <w:r>
        <w:t xml:space="preserve">, </w:t>
      </w:r>
      <w:r w:rsidRPr="00CC7C6E">
        <w:t>Hunter Simons</w:t>
      </w:r>
      <w:r>
        <w:t xml:space="preserve">, </w:t>
      </w:r>
      <w:r w:rsidRPr="00CC7C6E">
        <w:t>Wyatt Tuttle</w:t>
      </w:r>
      <w:r>
        <w:t xml:space="preserve">, </w:t>
      </w:r>
      <w:r w:rsidRPr="00CC7C6E">
        <w:t>Jaxson Weir</w:t>
      </w:r>
      <w:r>
        <w:t xml:space="preserve">, and </w:t>
      </w:r>
      <w:r w:rsidRPr="00CC7C6E">
        <w:t>Cameron Xiong</w:t>
      </w:r>
      <w:r>
        <w:t>.</w:t>
      </w:r>
    </w:p>
    <w:p w14:paraId="34AF17AD" w14:textId="77777777" w:rsidR="00EC0972" w:rsidRPr="00B536A5" w:rsidRDefault="00EC0972" w:rsidP="00EC0972">
      <w:pPr>
        <w:ind w:left="720"/>
      </w:pPr>
      <w:r w:rsidRPr="00B536A5">
        <w:t>1.3</w:t>
      </w:r>
      <w:r w:rsidRPr="00B536A5">
        <w:tab/>
        <w:t xml:space="preserve">President’s Announcements (No Documentation) </w:t>
      </w:r>
    </w:p>
    <w:p w14:paraId="4AF72391" w14:textId="3318ED11" w:rsidR="00AC0C59" w:rsidRDefault="00AC0C59" w:rsidP="00AC0C59">
      <w:pPr>
        <w:pStyle w:val="ListParagraph"/>
        <w:numPr>
          <w:ilvl w:val="0"/>
          <w:numId w:val="7"/>
        </w:numPr>
        <w:ind w:hanging="720"/>
      </w:pPr>
      <w:r>
        <w:t>Campus High School Barbecue took 1</w:t>
      </w:r>
      <w:r w:rsidRPr="00AC0C59">
        <w:rPr>
          <w:vertAlign w:val="superscript"/>
        </w:rPr>
        <w:t>st</w:t>
      </w:r>
      <w:r>
        <w:t xml:space="preserve"> place with their grilled chicken and 3</w:t>
      </w:r>
      <w:r w:rsidRPr="00AC0C59">
        <w:rPr>
          <w:vertAlign w:val="superscript"/>
        </w:rPr>
        <w:t>rd</w:t>
      </w:r>
      <w:r>
        <w:t xml:space="preserve"> overall at the Kansas State Barbecue competition.</w:t>
      </w:r>
    </w:p>
    <w:p w14:paraId="3C2C15A0" w14:textId="0C81D12A" w:rsidR="00EC0972" w:rsidRDefault="00AC0C59" w:rsidP="00AC0C59">
      <w:pPr>
        <w:pStyle w:val="ListParagraph"/>
        <w:numPr>
          <w:ilvl w:val="0"/>
          <w:numId w:val="7"/>
        </w:numPr>
        <w:ind w:hanging="720"/>
      </w:pPr>
      <w:r>
        <w:t>Campus High School Culinary took 2</w:t>
      </w:r>
      <w:r w:rsidRPr="00AC0C59">
        <w:rPr>
          <w:vertAlign w:val="superscript"/>
        </w:rPr>
        <w:t>nd</w:t>
      </w:r>
      <w:r>
        <w:t xml:space="preserve"> out of 23 teams in ProStart.</w:t>
      </w:r>
    </w:p>
    <w:p w14:paraId="616157AA" w14:textId="77777777" w:rsidR="00EC0972" w:rsidRPr="00B536A5" w:rsidRDefault="00EC0972" w:rsidP="00EC0972">
      <w:pPr>
        <w:ind w:left="720"/>
      </w:pPr>
      <w:r w:rsidRPr="00B536A5">
        <w:t>1.4</w:t>
      </w:r>
      <w:r w:rsidRPr="00B536A5">
        <w:tab/>
        <w:t>Superintendent’s Announcements (No Documentation)</w:t>
      </w:r>
    </w:p>
    <w:p w14:paraId="6E6CF364" w14:textId="77777777" w:rsidR="00EC0972" w:rsidRPr="00B536A5" w:rsidRDefault="00EC0972" w:rsidP="00EC0972">
      <w:pPr>
        <w:numPr>
          <w:ilvl w:val="0"/>
          <w:numId w:val="3"/>
        </w:numPr>
        <w:ind w:right="-180" w:hanging="720"/>
      </w:pPr>
      <w:r w:rsidRPr="00B536A5">
        <w:t>261derful Awards</w:t>
      </w:r>
    </w:p>
    <w:p w14:paraId="53E35889" w14:textId="27C76F3A" w:rsidR="00071078" w:rsidRDefault="00EC0972" w:rsidP="00071078">
      <w:pPr>
        <w:ind w:left="2160" w:right="-180"/>
      </w:pPr>
      <w:r w:rsidRPr="00B536A5">
        <w:t xml:space="preserve">Those receiving 261derful Awards </w:t>
      </w:r>
      <w:r w:rsidR="00284B80" w:rsidRPr="00B536A5">
        <w:t>were</w:t>
      </w:r>
      <w:r w:rsidRPr="00B536A5">
        <w:t xml:space="preserve">  </w:t>
      </w:r>
      <w:r w:rsidR="00676DF1" w:rsidRPr="00B536A5">
        <w:t>Karly Engel, Teigha French, Laura Nicholas, Missy Walston</w:t>
      </w:r>
      <w:r w:rsidR="00D85154">
        <w:t xml:space="preserve"> and Misty Mockry.</w:t>
      </w:r>
    </w:p>
    <w:p w14:paraId="3F89BB11" w14:textId="3387FCF1" w:rsidR="00AC0C59" w:rsidRDefault="00AC0C59" w:rsidP="00AC0C59">
      <w:pPr>
        <w:pStyle w:val="ListParagraph"/>
        <w:numPr>
          <w:ilvl w:val="0"/>
          <w:numId w:val="3"/>
        </w:numPr>
        <w:ind w:right="-180" w:hanging="720"/>
      </w:pPr>
      <w:r>
        <w:t>The Board attended the Campus High School Student Council breakfast.  Thank you for a wonderful breakfast</w:t>
      </w:r>
      <w:r w:rsidR="00284B80">
        <w:t xml:space="preserve"> and great company</w:t>
      </w:r>
      <w:r>
        <w:t>.</w:t>
      </w:r>
    </w:p>
    <w:p w14:paraId="3DDE9ED2" w14:textId="1B97B096" w:rsidR="00AC0C59" w:rsidRDefault="00AC0C59" w:rsidP="00AC0C59">
      <w:pPr>
        <w:pStyle w:val="ListParagraph"/>
        <w:numPr>
          <w:ilvl w:val="0"/>
          <w:numId w:val="3"/>
        </w:numPr>
        <w:ind w:right="-180" w:hanging="720"/>
      </w:pPr>
      <w:r>
        <w:t xml:space="preserve">Campus High School Girls Bowling are </w:t>
      </w:r>
      <w:r w:rsidR="00284B80">
        <w:t>back-to-back</w:t>
      </w:r>
      <w:r>
        <w:t xml:space="preserve"> champions.</w:t>
      </w:r>
    </w:p>
    <w:p w14:paraId="5D72E0A5" w14:textId="7F3FE3B5" w:rsidR="00AC0C59" w:rsidRDefault="00AC0C59" w:rsidP="00AC0C59">
      <w:pPr>
        <w:pStyle w:val="ListParagraph"/>
        <w:numPr>
          <w:ilvl w:val="0"/>
          <w:numId w:val="3"/>
        </w:numPr>
        <w:ind w:right="-180" w:hanging="720"/>
      </w:pPr>
      <w:r>
        <w:t xml:space="preserve">Thank you to Brett Marrs for </w:t>
      </w:r>
      <w:r w:rsidR="00E55B0A">
        <w:t>his dedication to the Girls Bowling team and Brett was names Ark Valley Coach of the Year.</w:t>
      </w:r>
    </w:p>
    <w:p w14:paraId="5FA5F529" w14:textId="626AE203" w:rsidR="00E55B0A" w:rsidRDefault="00E55B0A" w:rsidP="00AC0C59">
      <w:pPr>
        <w:pStyle w:val="ListParagraph"/>
        <w:numPr>
          <w:ilvl w:val="0"/>
          <w:numId w:val="3"/>
        </w:numPr>
        <w:ind w:right="-180" w:hanging="720"/>
      </w:pPr>
      <w:r>
        <w:t>HMS Choir will be going to New York City to perform at Carnegie Hall.</w:t>
      </w:r>
    </w:p>
    <w:p w14:paraId="498431BC" w14:textId="67677AD4" w:rsidR="00E55B0A" w:rsidRDefault="00E55B0A" w:rsidP="00AC0C59">
      <w:pPr>
        <w:pStyle w:val="ListParagraph"/>
        <w:numPr>
          <w:ilvl w:val="0"/>
          <w:numId w:val="3"/>
        </w:numPr>
        <w:ind w:right="-180" w:hanging="720"/>
      </w:pPr>
      <w:r>
        <w:t>Next week is spring break.  I hope everyone has a good break and relaxes.</w:t>
      </w:r>
    </w:p>
    <w:p w14:paraId="7E5855DE" w14:textId="4B4FEA7B" w:rsidR="00EC0972" w:rsidRPr="00B536A5" w:rsidRDefault="00EC0972" w:rsidP="00071078">
      <w:pPr>
        <w:pStyle w:val="ListParagraph"/>
        <w:numPr>
          <w:ilvl w:val="0"/>
          <w:numId w:val="3"/>
        </w:numPr>
        <w:ind w:right="-180" w:hanging="720"/>
        <w:rPr>
          <w:color w:val="000000"/>
        </w:rPr>
      </w:pPr>
      <w:r w:rsidRPr="00B536A5">
        <w:rPr>
          <w:color w:val="000000"/>
        </w:rPr>
        <w:t xml:space="preserve">Bond Campaign (Place Holder) – </w:t>
      </w:r>
      <w:r w:rsidRPr="00B536A5">
        <w:rPr>
          <w:i/>
          <w:iCs/>
        </w:rPr>
        <w:t>(Resources, Goal 1-3; Community Engagement, Goal 1)</w:t>
      </w:r>
    </w:p>
    <w:p w14:paraId="2C2A8539" w14:textId="5A7C04FC" w:rsidR="00EC0972" w:rsidRPr="00B536A5" w:rsidRDefault="00EC0972" w:rsidP="00EC0972">
      <w:pPr>
        <w:pStyle w:val="ListParagraph"/>
        <w:ind w:left="2160"/>
        <w:rPr>
          <w:color w:val="000000"/>
        </w:rPr>
      </w:pPr>
      <w:r w:rsidRPr="00B536A5">
        <w:rPr>
          <w:color w:val="000000"/>
        </w:rPr>
        <w:t>Mr. Ryan gave a brief update on the Bond Campaign.</w:t>
      </w:r>
    </w:p>
    <w:p w14:paraId="7645A296" w14:textId="77777777" w:rsidR="00EC0972" w:rsidRPr="00B536A5" w:rsidRDefault="00EC0972" w:rsidP="00EC0972">
      <w:pPr>
        <w:ind w:left="720"/>
      </w:pPr>
      <w:r w:rsidRPr="00B536A5">
        <w:t>1.5</w:t>
      </w:r>
      <w:r w:rsidRPr="00B536A5">
        <w:tab/>
        <w:t xml:space="preserve">Campus High School Student Council Report </w:t>
      </w:r>
    </w:p>
    <w:p w14:paraId="5B67F73C" w14:textId="517B9C44" w:rsidR="00383356" w:rsidRPr="00383356" w:rsidRDefault="00EC0972" w:rsidP="00383356">
      <w:pPr>
        <w:shd w:val="clear" w:color="auto" w:fill="FFFFFF"/>
        <w:ind w:left="1440"/>
      </w:pPr>
      <w:r w:rsidRPr="00B536A5">
        <w:t xml:space="preserve">Student Council Executive Board President Jeanett Barrera gave a brief presentation to the Board on the following Student Council events: </w:t>
      </w:r>
      <w:r w:rsidR="00383356">
        <w:t xml:space="preserve"> </w:t>
      </w:r>
      <w:r w:rsidR="00383356" w:rsidRPr="00383356">
        <w:t>State Bowling- T-shirts</w:t>
      </w:r>
      <w:r w:rsidR="00383356">
        <w:t xml:space="preserve">, </w:t>
      </w:r>
      <w:r w:rsidR="00383356" w:rsidRPr="00383356">
        <w:t>GEM 5K</w:t>
      </w:r>
      <w:r w:rsidR="00383356">
        <w:t>, and</w:t>
      </w:r>
    </w:p>
    <w:p w14:paraId="3E849183" w14:textId="34C0DF74" w:rsidR="00383356" w:rsidRPr="00383356" w:rsidRDefault="00383356" w:rsidP="00383356">
      <w:pPr>
        <w:shd w:val="clear" w:color="auto" w:fill="FFFFFF"/>
        <w:ind w:left="1440"/>
      </w:pPr>
      <w:r w:rsidRPr="00383356">
        <w:t>Middle School Recruitmen</w:t>
      </w:r>
      <w:r w:rsidR="00284B80">
        <w:t>t.</w:t>
      </w:r>
    </w:p>
    <w:p w14:paraId="5D75CD88" w14:textId="7ECF2AD3" w:rsidR="00EC0972" w:rsidRDefault="00A5774E" w:rsidP="00EC0972">
      <w:pPr>
        <w:shd w:val="clear" w:color="auto" w:fill="FFFFFF"/>
        <w:ind w:left="1440"/>
      </w:pPr>
      <w:r w:rsidRPr="00B536A5">
        <w:t xml:space="preserve"> </w:t>
      </w:r>
    </w:p>
    <w:p w14:paraId="38B70A3C" w14:textId="77777777" w:rsidR="00E55B0A" w:rsidRDefault="00E55B0A" w:rsidP="00EC0972">
      <w:pPr>
        <w:shd w:val="clear" w:color="auto" w:fill="FFFFFF"/>
        <w:ind w:left="1440"/>
      </w:pPr>
    </w:p>
    <w:p w14:paraId="4FB85827" w14:textId="77777777" w:rsidR="00E55B0A" w:rsidRDefault="00E55B0A" w:rsidP="00EC0972">
      <w:pPr>
        <w:shd w:val="clear" w:color="auto" w:fill="FFFFFF"/>
        <w:ind w:left="1440"/>
      </w:pPr>
    </w:p>
    <w:p w14:paraId="13099D18" w14:textId="77777777" w:rsidR="00E55B0A" w:rsidRDefault="00E55B0A" w:rsidP="00EC0972">
      <w:pPr>
        <w:shd w:val="clear" w:color="auto" w:fill="FFFFFF"/>
        <w:ind w:left="1440"/>
      </w:pPr>
    </w:p>
    <w:p w14:paraId="0D8E84DE" w14:textId="77777777" w:rsidR="00E55B0A" w:rsidRDefault="00E55B0A" w:rsidP="00EC0972">
      <w:pPr>
        <w:shd w:val="clear" w:color="auto" w:fill="FFFFFF"/>
        <w:ind w:left="1440"/>
      </w:pPr>
    </w:p>
    <w:p w14:paraId="0B5AC3E9" w14:textId="77777777" w:rsidR="00EC0972" w:rsidRPr="00B536A5" w:rsidRDefault="00EC0972" w:rsidP="00EC0972">
      <w:pPr>
        <w:shd w:val="clear" w:color="auto" w:fill="FFFFFF"/>
      </w:pPr>
      <w:r w:rsidRPr="00B536A5">
        <w:tab/>
        <w:t>1.6</w:t>
      </w:r>
      <w:r w:rsidRPr="00B536A5">
        <w:tab/>
        <w:t xml:space="preserve">New and Good (No Documentation) </w:t>
      </w:r>
    </w:p>
    <w:p w14:paraId="341A6B88" w14:textId="59740C0E" w:rsidR="00EC0972" w:rsidRDefault="00E55B0A" w:rsidP="00E55B0A">
      <w:pPr>
        <w:pStyle w:val="ListParagraph"/>
        <w:numPr>
          <w:ilvl w:val="0"/>
          <w:numId w:val="9"/>
        </w:numPr>
        <w:shd w:val="clear" w:color="auto" w:fill="FFFFFF"/>
        <w:ind w:hanging="720"/>
      </w:pPr>
      <w:r>
        <w:t>Jennifer Bain will be going</w:t>
      </w:r>
      <w:r w:rsidR="00284B80">
        <w:t xml:space="preserve"> to New York – Carnegie Hall</w:t>
      </w:r>
      <w:r>
        <w:t xml:space="preserve"> with the HMS Choir. </w:t>
      </w:r>
    </w:p>
    <w:p w14:paraId="749C087C" w14:textId="082C41F8" w:rsidR="00EC0972" w:rsidRPr="00B536A5" w:rsidRDefault="00E55B0A" w:rsidP="008135F9">
      <w:pPr>
        <w:pStyle w:val="ListParagraph"/>
        <w:numPr>
          <w:ilvl w:val="0"/>
          <w:numId w:val="9"/>
        </w:numPr>
        <w:shd w:val="clear" w:color="auto" w:fill="FFFFFF"/>
        <w:ind w:hanging="720"/>
      </w:pPr>
      <w:r>
        <w:t>Tosha White reported that she survived 7-shows of Disney on Ice.</w:t>
      </w:r>
    </w:p>
    <w:p w14:paraId="20FE7336" w14:textId="77777777" w:rsidR="00EC0972" w:rsidRPr="00B536A5" w:rsidRDefault="00EC0972" w:rsidP="00EC0972">
      <w:pPr>
        <w:ind w:firstLine="720"/>
      </w:pPr>
      <w:r w:rsidRPr="00B536A5">
        <w:t>1.7</w:t>
      </w:r>
      <w:r w:rsidRPr="00B536A5">
        <w:tab/>
        <w:t>Approve/Amend Agenda (No Documentation)</w:t>
      </w:r>
    </w:p>
    <w:p w14:paraId="1A0496A6" w14:textId="00BF23C4" w:rsidR="00EC0972" w:rsidRPr="00B536A5" w:rsidRDefault="00EC0972" w:rsidP="00EC0972">
      <w:pPr>
        <w:ind w:left="720" w:firstLine="720"/>
      </w:pPr>
      <w:r w:rsidRPr="00B536A5">
        <w:t>MOTION to approve the agenda as presented</w:t>
      </w:r>
      <w:r w:rsidR="00E55B0A">
        <w:t>.</w:t>
      </w:r>
    </w:p>
    <w:p w14:paraId="2857701E" w14:textId="7C245BA2" w:rsidR="00EC0972" w:rsidRPr="00B536A5" w:rsidRDefault="00EC0972" w:rsidP="00EC0972">
      <w:pPr>
        <w:ind w:left="720" w:firstLine="720"/>
      </w:pPr>
      <w:r w:rsidRPr="00B536A5">
        <w:t>(</w:t>
      </w:r>
      <w:r w:rsidR="00971040">
        <w:t>Ramseyer/Williams</w:t>
      </w:r>
      <w:r w:rsidRPr="00B536A5">
        <w:t xml:space="preserve">) Motion carried </w:t>
      </w:r>
      <w:r w:rsidR="00971040">
        <w:t>7-0.</w:t>
      </w:r>
    </w:p>
    <w:p w14:paraId="55CBFDBF" w14:textId="77777777" w:rsidR="00676DF1" w:rsidRPr="00B536A5" w:rsidRDefault="00676DF1" w:rsidP="00EC0972">
      <w:pPr>
        <w:ind w:firstLine="720"/>
      </w:pPr>
    </w:p>
    <w:p w14:paraId="6173F617" w14:textId="77777777" w:rsidR="00EC0972" w:rsidRPr="00B536A5" w:rsidRDefault="00EC0972" w:rsidP="00EC0972">
      <w:r w:rsidRPr="00B536A5">
        <w:t>2.0</w:t>
      </w:r>
      <w:r w:rsidRPr="00B536A5">
        <w:tab/>
        <w:t>DISTRICT PATRON/PERSONNEL TIME</w:t>
      </w:r>
      <w:r w:rsidRPr="00B536A5">
        <w:tab/>
      </w:r>
      <w:r w:rsidRPr="00B536A5">
        <w:tab/>
      </w:r>
    </w:p>
    <w:p w14:paraId="38B4C7CB" w14:textId="77777777" w:rsidR="00EC0972" w:rsidRPr="00B536A5" w:rsidRDefault="00EC0972" w:rsidP="00EC0972">
      <w:pPr>
        <w:ind w:firstLine="720"/>
      </w:pPr>
      <w:r w:rsidRPr="00B536A5">
        <w:t>2.1</w:t>
      </w:r>
      <w:r w:rsidRPr="00B536A5">
        <w:tab/>
        <w:t>Hearing of Scheduled District Patrons/District Personnel – 5 min.</w:t>
      </w:r>
    </w:p>
    <w:p w14:paraId="0A617EC1" w14:textId="77777777" w:rsidR="00EC0972" w:rsidRPr="00B536A5" w:rsidRDefault="00EC0972" w:rsidP="00EC0972">
      <w:pPr>
        <w:ind w:firstLine="720"/>
      </w:pPr>
      <w:r w:rsidRPr="00B536A5">
        <w:tab/>
        <w:t>None</w:t>
      </w:r>
    </w:p>
    <w:p w14:paraId="59487AF1" w14:textId="77777777" w:rsidR="00EC0972" w:rsidRPr="00B536A5" w:rsidRDefault="00EC0972" w:rsidP="00EC0972">
      <w:pPr>
        <w:ind w:firstLine="720"/>
      </w:pPr>
      <w:r w:rsidRPr="00B536A5">
        <w:t>2.2</w:t>
      </w:r>
      <w:r w:rsidRPr="00B536A5">
        <w:tab/>
        <w:t>Remarks/Comments from District Visitors – 2 min.</w:t>
      </w:r>
    </w:p>
    <w:p w14:paraId="4CA15EAB" w14:textId="77777777" w:rsidR="00EC0972" w:rsidRPr="00B536A5" w:rsidRDefault="00EC0972" w:rsidP="00EC0972">
      <w:pPr>
        <w:ind w:firstLine="720"/>
      </w:pPr>
      <w:r w:rsidRPr="00B536A5">
        <w:tab/>
        <w:t>None</w:t>
      </w:r>
    </w:p>
    <w:p w14:paraId="65B9AE45" w14:textId="77777777" w:rsidR="00EC0972" w:rsidRPr="00B536A5" w:rsidRDefault="00EC0972" w:rsidP="00EC0972">
      <w:pPr>
        <w:ind w:firstLine="720"/>
      </w:pPr>
    </w:p>
    <w:p w14:paraId="1F5F7957" w14:textId="77777777" w:rsidR="00EC0972" w:rsidRPr="00B536A5" w:rsidRDefault="00EC0972" w:rsidP="00EC0972">
      <w:r w:rsidRPr="00B536A5">
        <w:t>3.0</w:t>
      </w:r>
      <w:r w:rsidRPr="00B536A5">
        <w:tab/>
        <w:t>CONSENT AGENDA</w:t>
      </w:r>
    </w:p>
    <w:p w14:paraId="2CBEC424" w14:textId="77777777" w:rsidR="00EC0972" w:rsidRPr="00B536A5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B536A5">
        <w:t>Previous Minutes</w:t>
      </w:r>
    </w:p>
    <w:p w14:paraId="2D776222" w14:textId="5B9B195C" w:rsidR="00EC0972" w:rsidRPr="00B536A5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B536A5">
        <w:t>Routine Personnel</w:t>
      </w:r>
      <w:r w:rsidR="001E18A5" w:rsidRPr="00B536A5">
        <w:t xml:space="preserve"> </w:t>
      </w:r>
    </w:p>
    <w:p w14:paraId="57FC9003" w14:textId="77777777" w:rsidR="00EC0972" w:rsidRPr="00B536A5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B536A5">
        <w:t>Gifts and Grants</w:t>
      </w:r>
    </w:p>
    <w:p w14:paraId="5C393AE6" w14:textId="42656988" w:rsidR="00EC0972" w:rsidRPr="00B536A5" w:rsidRDefault="00B4322F" w:rsidP="00EC0972">
      <w:pPr>
        <w:numPr>
          <w:ilvl w:val="0"/>
          <w:numId w:val="3"/>
        </w:numPr>
        <w:spacing w:after="15" w:line="249" w:lineRule="auto"/>
        <w:ind w:right="436" w:hanging="720"/>
      </w:pPr>
      <w:r>
        <w:t>Support/Homeless Services received a donation of 100 pairs of girls socks, 30 pairs of boys socks, 35 pairs of unisex socks from Jeremiah Ortiz from Dear Neighbor Ministries.</w:t>
      </w:r>
    </w:p>
    <w:p w14:paraId="668A3F80" w14:textId="52330D94" w:rsidR="00EC0972" w:rsidRDefault="00EC0972" w:rsidP="003A4F26">
      <w:pPr>
        <w:numPr>
          <w:ilvl w:val="1"/>
          <w:numId w:val="1"/>
        </w:numPr>
        <w:ind w:hanging="450"/>
      </w:pPr>
      <w:r w:rsidRPr="00B536A5">
        <w:t xml:space="preserve"> </w:t>
      </w:r>
      <w:r w:rsidRPr="00B536A5">
        <w:tab/>
      </w:r>
      <w:r w:rsidR="003A4F26">
        <w:t>Business Professionals of America National Leadership Conference in Orlando, Florida</w:t>
      </w:r>
    </w:p>
    <w:p w14:paraId="19E5F158" w14:textId="0F4DD0AA" w:rsidR="003A4F26" w:rsidRDefault="003A4F26" w:rsidP="003A4F26">
      <w:pPr>
        <w:numPr>
          <w:ilvl w:val="1"/>
          <w:numId w:val="1"/>
        </w:numPr>
        <w:tabs>
          <w:tab w:val="clear" w:pos="1170"/>
        </w:tabs>
        <w:ind w:left="1440" w:hanging="720"/>
      </w:pPr>
      <w:r>
        <w:t>Disposal of Box Truck</w:t>
      </w:r>
    </w:p>
    <w:p w14:paraId="58CB8A9E" w14:textId="1E9FDDE1" w:rsidR="00960E8D" w:rsidRPr="00B536A5" w:rsidRDefault="00960E8D" w:rsidP="003A4F26">
      <w:pPr>
        <w:numPr>
          <w:ilvl w:val="1"/>
          <w:numId w:val="1"/>
        </w:numPr>
        <w:tabs>
          <w:tab w:val="clear" w:pos="1170"/>
        </w:tabs>
        <w:ind w:left="1440" w:hanging="720"/>
      </w:pPr>
      <w:r>
        <w:t xml:space="preserve">HMS and HWMS Out of State Trip </w:t>
      </w:r>
    </w:p>
    <w:p w14:paraId="60B30EEE" w14:textId="77777777" w:rsidR="00EC0972" w:rsidRPr="00B536A5" w:rsidRDefault="00EC0972" w:rsidP="00EC0972">
      <w:pPr>
        <w:ind w:firstLine="720"/>
      </w:pPr>
      <w:r w:rsidRPr="00B536A5">
        <w:t>APPROVE/AMEND 3.0 CONSENT AGENDA</w:t>
      </w:r>
    </w:p>
    <w:p w14:paraId="50509CD9" w14:textId="33E13437" w:rsidR="00EC0972" w:rsidRPr="00B536A5" w:rsidRDefault="00EC0972" w:rsidP="00EC0972">
      <w:pPr>
        <w:ind w:firstLine="720"/>
      </w:pPr>
      <w:r w:rsidRPr="00B536A5">
        <w:t>MOTION to approve 3.0 Consent Agenda as presented</w:t>
      </w:r>
      <w:r w:rsidR="00971040">
        <w:t>.</w:t>
      </w:r>
    </w:p>
    <w:p w14:paraId="2CD59C9D" w14:textId="46556076" w:rsidR="00EC0972" w:rsidRPr="00B536A5" w:rsidRDefault="00EC0972" w:rsidP="00EC0972">
      <w:pPr>
        <w:ind w:firstLine="720"/>
      </w:pPr>
      <w:r w:rsidRPr="00B536A5">
        <w:t>(</w:t>
      </w:r>
      <w:r w:rsidR="002D5519">
        <w:t>Williams/Walters</w:t>
      </w:r>
      <w:r w:rsidRPr="00B536A5">
        <w:t xml:space="preserve">) Motion carried </w:t>
      </w:r>
      <w:r w:rsidR="002D5519">
        <w:t>7-0.</w:t>
      </w:r>
      <w:r w:rsidRPr="00B536A5">
        <w:t xml:space="preserve"> </w:t>
      </w:r>
    </w:p>
    <w:p w14:paraId="19E60E00" w14:textId="77777777" w:rsidR="00EC0972" w:rsidRPr="00B536A5" w:rsidRDefault="00EC0972" w:rsidP="00EC0972"/>
    <w:p w14:paraId="29B3DD1C" w14:textId="77777777" w:rsidR="00EC0972" w:rsidRPr="00B536A5" w:rsidRDefault="00EC0972" w:rsidP="00EC0972">
      <w:pPr>
        <w:numPr>
          <w:ilvl w:val="0"/>
          <w:numId w:val="1"/>
        </w:numPr>
        <w:tabs>
          <w:tab w:val="clear" w:pos="360"/>
        </w:tabs>
        <w:ind w:left="720" w:hanging="720"/>
      </w:pPr>
      <w:r w:rsidRPr="00B536A5">
        <w:t xml:space="preserve">TREASURER’S REPORT / BILLS – PDF - </w:t>
      </w:r>
      <w:r w:rsidRPr="00B536A5">
        <w:rPr>
          <w:i/>
          <w:iCs/>
        </w:rPr>
        <w:t>(Student Engagement, Goal 1, 2, 3; Resources, Goal 1)</w:t>
      </w:r>
    </w:p>
    <w:p w14:paraId="74363D1B" w14:textId="77777777" w:rsidR="00EC0972" w:rsidRPr="00B536A5" w:rsidRDefault="00EC0972" w:rsidP="00EC0972">
      <w:pPr>
        <w:ind w:firstLine="720"/>
      </w:pPr>
      <w:r w:rsidRPr="00B536A5">
        <w:t>Mr. Craig Ryan presented information to the Board regarding the Treasurer’s Report and Bills.</w:t>
      </w:r>
    </w:p>
    <w:p w14:paraId="5FD32F04" w14:textId="77777777" w:rsidR="00EC0972" w:rsidRPr="00B536A5" w:rsidRDefault="00EC0972" w:rsidP="00EC0972">
      <w:pPr>
        <w:ind w:firstLine="720"/>
      </w:pPr>
      <w:r w:rsidRPr="00B536A5">
        <w:t>MOTION to approve the Treasurer’s Report/Bills as presented.</w:t>
      </w:r>
    </w:p>
    <w:p w14:paraId="43BF902F" w14:textId="4E4C9165" w:rsidR="00EC0972" w:rsidRPr="00B536A5" w:rsidRDefault="00EC0972" w:rsidP="00EC0972">
      <w:pPr>
        <w:ind w:firstLine="720"/>
      </w:pPr>
      <w:r w:rsidRPr="00B536A5">
        <w:t>(</w:t>
      </w:r>
      <w:r w:rsidR="002D5519">
        <w:t>Bennett/Ramseyer</w:t>
      </w:r>
      <w:r w:rsidRPr="00B536A5">
        <w:t xml:space="preserve">) Motion carried </w:t>
      </w:r>
      <w:r w:rsidR="002D5519">
        <w:t>7-0.</w:t>
      </w:r>
    </w:p>
    <w:p w14:paraId="270B2BD9" w14:textId="77777777" w:rsidR="00EC0972" w:rsidRPr="00B536A5" w:rsidRDefault="00EC0972" w:rsidP="00EC0972">
      <w:pPr>
        <w:ind w:left="1440"/>
      </w:pPr>
    </w:p>
    <w:p w14:paraId="729DF653" w14:textId="77777777" w:rsidR="00EC0972" w:rsidRPr="00B536A5" w:rsidRDefault="00EC0972" w:rsidP="00EC0972">
      <w:pPr>
        <w:numPr>
          <w:ilvl w:val="0"/>
          <w:numId w:val="4"/>
        </w:numPr>
      </w:pPr>
      <w:r w:rsidRPr="00B536A5">
        <w:t xml:space="preserve"> </w:t>
      </w:r>
      <w:r w:rsidRPr="00B536A5">
        <w:tab/>
        <w:t>REPORTS – Focus on Learning</w:t>
      </w:r>
    </w:p>
    <w:p w14:paraId="77C6FEE7" w14:textId="4C030B4A" w:rsidR="00EC0972" w:rsidRDefault="007459EF" w:rsidP="007459EF">
      <w:pPr>
        <w:pStyle w:val="ListParagraph"/>
        <w:numPr>
          <w:ilvl w:val="0"/>
          <w:numId w:val="6"/>
        </w:numPr>
        <w:ind w:hanging="720"/>
      </w:pPr>
      <w:r>
        <w:t>CTE Update</w:t>
      </w:r>
    </w:p>
    <w:p w14:paraId="2225C795" w14:textId="274DF1D7" w:rsidR="007459EF" w:rsidRDefault="007459EF" w:rsidP="007459EF">
      <w:pPr>
        <w:pStyle w:val="ListParagraph"/>
        <w:ind w:left="1440"/>
      </w:pPr>
      <w:r>
        <w:t>Ms. Winter presented information to the Board regarding the CTE Update.</w:t>
      </w:r>
    </w:p>
    <w:p w14:paraId="7D54E38C" w14:textId="77777777" w:rsidR="00B536A5" w:rsidRDefault="00B536A5" w:rsidP="00B536A5">
      <w:pPr>
        <w:ind w:left="720"/>
      </w:pPr>
    </w:p>
    <w:p w14:paraId="282DDE0E" w14:textId="77777777" w:rsidR="00EC0972" w:rsidRPr="00B536A5" w:rsidRDefault="00EC0972" w:rsidP="00EC0972">
      <w:r w:rsidRPr="00B536A5">
        <w:t>6.0</w:t>
      </w:r>
      <w:r w:rsidRPr="00B536A5">
        <w:tab/>
        <w:t>ACTION ITEMS</w:t>
      </w:r>
    </w:p>
    <w:p w14:paraId="4CA14C97" w14:textId="73160E64" w:rsidR="006A6F66" w:rsidRPr="00B536A5" w:rsidRDefault="00EC0972" w:rsidP="006A6F66">
      <w:pPr>
        <w:ind w:firstLine="720"/>
      </w:pPr>
      <w:r w:rsidRPr="00B536A5">
        <w:t>6.1</w:t>
      </w:r>
      <w:bookmarkStart w:id="0" w:name="_Hlk169078511"/>
      <w:r w:rsidRPr="00B536A5">
        <w:tab/>
      </w:r>
      <w:r w:rsidR="006A6F66" w:rsidRPr="00B536A5">
        <w:t>Proposed 25-26 School Calendar –</w:t>
      </w:r>
      <w:r w:rsidR="006A6F66" w:rsidRPr="00B536A5">
        <w:rPr>
          <w:i/>
          <w:iCs/>
        </w:rPr>
        <w:t>(Culture, Goal 2)</w:t>
      </w:r>
    </w:p>
    <w:p w14:paraId="63040C6D" w14:textId="6D2D6884" w:rsidR="006A6F66" w:rsidRPr="00B536A5" w:rsidRDefault="006A6F66" w:rsidP="006A6F66">
      <w:pPr>
        <w:ind w:left="1440"/>
      </w:pPr>
      <w:r w:rsidRPr="00B536A5">
        <w:t xml:space="preserve">Mr. </w:t>
      </w:r>
      <w:r w:rsidR="007459EF">
        <w:t>Hersh was</w:t>
      </w:r>
      <w:r w:rsidRPr="00B536A5">
        <w:t xml:space="preserve"> present to answer questions from the Board regarding the proposed  25-26 School Calendar.</w:t>
      </w:r>
    </w:p>
    <w:p w14:paraId="2D5DAE0E" w14:textId="77777777" w:rsidR="006A6F66" w:rsidRPr="00B536A5" w:rsidRDefault="006A6F66" w:rsidP="006A6F66">
      <w:pPr>
        <w:ind w:left="1440"/>
      </w:pPr>
      <w:r w:rsidRPr="00B536A5">
        <w:t>MOTION to approve the Proposed 25-26 School Calendar as presented.</w:t>
      </w:r>
    </w:p>
    <w:p w14:paraId="7DEB1D9B" w14:textId="5DAF5B65" w:rsidR="006A6F66" w:rsidRPr="00B536A5" w:rsidRDefault="006A6F66" w:rsidP="006A6F66">
      <w:pPr>
        <w:ind w:left="1440"/>
      </w:pPr>
      <w:r w:rsidRPr="00B536A5">
        <w:t>(</w:t>
      </w:r>
      <w:r w:rsidR="002D5519">
        <w:t>Bennett/White</w:t>
      </w:r>
      <w:r w:rsidRPr="00B536A5">
        <w:t xml:space="preserve">) Motion carried </w:t>
      </w:r>
      <w:r w:rsidR="002D5519">
        <w:t>7-0.</w:t>
      </w:r>
    </w:p>
    <w:p w14:paraId="5E6E1686" w14:textId="77777777" w:rsidR="007459EF" w:rsidRPr="00B536A5" w:rsidRDefault="007459EF" w:rsidP="00EC0972">
      <w:pPr>
        <w:ind w:left="720"/>
      </w:pPr>
    </w:p>
    <w:bookmarkEnd w:id="0"/>
    <w:p w14:paraId="776F3501" w14:textId="77777777" w:rsidR="00EC0972" w:rsidRPr="00B536A5" w:rsidRDefault="00EC0972" w:rsidP="00EC0972">
      <w:r w:rsidRPr="00B536A5">
        <w:t xml:space="preserve">7.0 </w:t>
      </w:r>
      <w:r w:rsidRPr="00B536A5">
        <w:tab/>
        <w:t>FIRST READINGS</w:t>
      </w:r>
    </w:p>
    <w:p w14:paraId="050549F2" w14:textId="5A508831" w:rsidR="00EC117F" w:rsidRPr="00B536A5" w:rsidRDefault="00EC0972" w:rsidP="006A6FD6">
      <w:pPr>
        <w:ind w:left="720"/>
      </w:pPr>
      <w:r w:rsidRPr="00B536A5">
        <w:t>7.1</w:t>
      </w:r>
      <w:r w:rsidRPr="00B536A5">
        <w:tab/>
      </w:r>
      <w:r w:rsidR="00EC117F" w:rsidRPr="00B536A5">
        <w:t>Capital Outlay – Ryan</w:t>
      </w:r>
      <w:r w:rsidR="003D5957">
        <w:t xml:space="preserve"> and Knudson</w:t>
      </w:r>
    </w:p>
    <w:p w14:paraId="7E03AAEE" w14:textId="650B7C86" w:rsidR="00EC117F" w:rsidRPr="00B536A5" w:rsidRDefault="00EC117F" w:rsidP="006A6FD6">
      <w:pPr>
        <w:ind w:left="720"/>
      </w:pPr>
      <w:r w:rsidRPr="00B536A5">
        <w:tab/>
        <w:t xml:space="preserve">Mr. Craig Ryan </w:t>
      </w:r>
      <w:r w:rsidR="003D5957">
        <w:t xml:space="preserve">and B.J. Knudson </w:t>
      </w:r>
      <w:r w:rsidRPr="00B536A5">
        <w:t>presented information to the Board regarding Capital Outlay.</w:t>
      </w:r>
    </w:p>
    <w:p w14:paraId="4D80C196" w14:textId="0166C30B" w:rsidR="00EC117F" w:rsidRPr="00B536A5" w:rsidRDefault="00EC117F" w:rsidP="00856B10">
      <w:pPr>
        <w:ind w:left="720" w:firstLine="720"/>
      </w:pPr>
      <w:r w:rsidRPr="00B536A5">
        <w:t>This was a First Reading with no Action requested from the Board.</w:t>
      </w:r>
    </w:p>
    <w:p w14:paraId="11DF7FE1" w14:textId="369E1D8C" w:rsidR="00EC117F" w:rsidRPr="00B536A5" w:rsidRDefault="00EC117F" w:rsidP="006A6FD6">
      <w:pPr>
        <w:ind w:left="720"/>
      </w:pPr>
      <w:r w:rsidRPr="00B536A5">
        <w:t>7.2</w:t>
      </w:r>
      <w:r w:rsidRPr="00B536A5">
        <w:tab/>
        <w:t>Open Enrollment – Hersh</w:t>
      </w:r>
    </w:p>
    <w:p w14:paraId="6C2A9351" w14:textId="041C12F5" w:rsidR="00EC117F" w:rsidRPr="00B536A5" w:rsidRDefault="00EC117F" w:rsidP="006A6FD6">
      <w:pPr>
        <w:ind w:left="720"/>
      </w:pPr>
      <w:r w:rsidRPr="00B536A5">
        <w:tab/>
        <w:t>Mr. Hersh presented information to the Board regarding Open Enrollment.</w:t>
      </w:r>
    </w:p>
    <w:p w14:paraId="312BDAFD" w14:textId="6AE81FB0" w:rsidR="00EC117F" w:rsidRPr="00B536A5" w:rsidRDefault="00EC117F" w:rsidP="006A6FD6">
      <w:pPr>
        <w:ind w:left="720"/>
      </w:pPr>
      <w:r w:rsidRPr="00B536A5">
        <w:tab/>
        <w:t>This was a First Reading with no Action requested from the Board.</w:t>
      </w:r>
    </w:p>
    <w:p w14:paraId="281379E6" w14:textId="04623FF1" w:rsidR="006A6FD6" w:rsidRPr="00B536A5" w:rsidRDefault="00EC117F" w:rsidP="006A6FD6">
      <w:pPr>
        <w:ind w:left="720"/>
      </w:pPr>
      <w:r w:rsidRPr="00B536A5">
        <w:t>7.3</w:t>
      </w:r>
      <w:r w:rsidRPr="00B536A5">
        <w:tab/>
      </w:r>
      <w:r w:rsidR="006A6FD6" w:rsidRPr="00B536A5">
        <w:t>Temporary Summer Help – Knudson</w:t>
      </w:r>
    </w:p>
    <w:p w14:paraId="64C75863" w14:textId="7E5CC05D" w:rsidR="006A6FD6" w:rsidRPr="00B536A5" w:rsidRDefault="006A6FD6" w:rsidP="006A6FD6">
      <w:pPr>
        <w:ind w:left="720"/>
      </w:pPr>
      <w:r w:rsidRPr="00B536A5">
        <w:tab/>
        <w:t>Mr. Knudson presented information to the Board regarding Temporary Summer Help.</w:t>
      </w:r>
    </w:p>
    <w:p w14:paraId="61310F73" w14:textId="4E082988" w:rsidR="006A6FD6" w:rsidRPr="00B536A5" w:rsidRDefault="006A6FD6" w:rsidP="006A6FD6">
      <w:pPr>
        <w:ind w:left="720"/>
      </w:pPr>
      <w:r w:rsidRPr="00B536A5">
        <w:tab/>
        <w:t>This was a First Reading with no Action requested from the Board.</w:t>
      </w:r>
    </w:p>
    <w:p w14:paraId="15D728B6" w14:textId="77777777" w:rsidR="00D527C3" w:rsidRDefault="00D527C3" w:rsidP="00EC0972"/>
    <w:p w14:paraId="287BDD9D" w14:textId="77777777" w:rsidR="00D46D35" w:rsidRDefault="00D46D35" w:rsidP="00EC0972"/>
    <w:p w14:paraId="660298D0" w14:textId="77777777" w:rsidR="00D46D35" w:rsidRPr="00B536A5" w:rsidRDefault="00D46D35" w:rsidP="00EC0972"/>
    <w:p w14:paraId="51C04B09" w14:textId="71EC6B24" w:rsidR="00EC0972" w:rsidRPr="00B536A5" w:rsidRDefault="00EC0972" w:rsidP="00EC0972">
      <w:r w:rsidRPr="00B536A5">
        <w:t>8.0</w:t>
      </w:r>
      <w:r w:rsidRPr="00B536A5">
        <w:tab/>
        <w:t>DISCUSSION/REPORT ITEMS</w:t>
      </w:r>
    </w:p>
    <w:p w14:paraId="590B799A" w14:textId="77777777" w:rsidR="00EC0972" w:rsidRPr="00B536A5" w:rsidRDefault="00EC0972" w:rsidP="00EC0972">
      <w:pPr>
        <w:ind w:firstLine="720"/>
      </w:pPr>
      <w:r w:rsidRPr="00B536A5">
        <w:t>8.1</w:t>
      </w:r>
      <w:r w:rsidRPr="00B536A5">
        <w:tab/>
        <w:t xml:space="preserve">Future Agenda Items </w:t>
      </w:r>
    </w:p>
    <w:p w14:paraId="2844E0EA" w14:textId="77777777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>All First Readings (if any) moved to Action Items</w:t>
      </w:r>
    </w:p>
    <w:p w14:paraId="75752DEC" w14:textId="77777777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>261derful Presentation</w:t>
      </w:r>
    </w:p>
    <w:p w14:paraId="2B6FAA6D" w14:textId="6F9C0476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Flag Salute – Haysville </w:t>
      </w:r>
      <w:r w:rsidR="00EC117F" w:rsidRPr="00B536A5">
        <w:t>High</w:t>
      </w:r>
      <w:r w:rsidRPr="00B536A5">
        <w:t xml:space="preserve"> School – </w:t>
      </w:r>
      <w:r w:rsidR="00EC117F" w:rsidRPr="00B536A5">
        <w:t>April</w:t>
      </w:r>
    </w:p>
    <w:p w14:paraId="636685A6" w14:textId="60FE0E49" w:rsidR="001D2AF0" w:rsidRPr="00B536A5" w:rsidRDefault="001D2AF0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Proclamation for Teacher Appreciation </w:t>
      </w:r>
      <w:r w:rsidR="00713932" w:rsidRPr="00B536A5">
        <w:t>–</w:t>
      </w:r>
      <w:r w:rsidRPr="00B536A5">
        <w:t xml:space="preserve"> </w:t>
      </w:r>
      <w:r w:rsidR="00713932" w:rsidRPr="00B536A5">
        <w:t xml:space="preserve">Bain - </w:t>
      </w:r>
      <w:r w:rsidRPr="00B536A5">
        <w:t>April</w:t>
      </w:r>
    </w:p>
    <w:p w14:paraId="574EFC93" w14:textId="68BD5ACB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Handbooks (First Readings) – </w:t>
      </w:r>
      <w:r w:rsidR="00713932" w:rsidRPr="00B536A5">
        <w:t xml:space="preserve">Macias - </w:t>
      </w:r>
      <w:r w:rsidR="00EC117F" w:rsidRPr="00B536A5">
        <w:t>April</w:t>
      </w:r>
    </w:p>
    <w:p w14:paraId="61961FAC" w14:textId="0B267B92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School Based Health Clinic Evaluation </w:t>
      </w:r>
      <w:r w:rsidR="00EC117F" w:rsidRPr="00B536A5">
        <w:t>–</w:t>
      </w:r>
      <w:r w:rsidRPr="00B536A5">
        <w:t xml:space="preserve"> April</w:t>
      </w:r>
    </w:p>
    <w:p w14:paraId="097647E3" w14:textId="1BBA2DF4" w:rsidR="001D2AF0" w:rsidRPr="00B536A5" w:rsidRDefault="001D2AF0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Graduation / Promotion Dates – </w:t>
      </w:r>
      <w:r w:rsidR="00713932" w:rsidRPr="00B536A5">
        <w:t xml:space="preserve">Hersh - </w:t>
      </w:r>
      <w:r w:rsidRPr="00B536A5">
        <w:t>April</w:t>
      </w:r>
    </w:p>
    <w:p w14:paraId="766C6757" w14:textId="307BE388" w:rsidR="00713932" w:rsidRDefault="0071393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Summer Computer Purchase – Soupene – April </w:t>
      </w:r>
    </w:p>
    <w:p w14:paraId="3B970681" w14:textId="1B9510BA" w:rsidR="000021E9" w:rsidRDefault="000021E9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KASB Legal Assistance Fund – April</w:t>
      </w:r>
    </w:p>
    <w:p w14:paraId="1484BD07" w14:textId="7913CD54" w:rsidR="000021E9" w:rsidRDefault="000021E9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KASB Membership Fund - April</w:t>
      </w:r>
    </w:p>
    <w:p w14:paraId="1ABDE979" w14:textId="3EB1C1BE" w:rsidR="0089349F" w:rsidRPr="00B536A5" w:rsidRDefault="0089349F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>
        <w:t>LEA (VI-B) Application for Federal Flow Through Funds (SPED) – CONSENT - April</w:t>
      </w:r>
    </w:p>
    <w:p w14:paraId="427FB48A" w14:textId="64648A5F" w:rsidR="001D2AF0" w:rsidRPr="00B536A5" w:rsidRDefault="001D2AF0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Microsoft Licenses </w:t>
      </w:r>
      <w:r w:rsidR="00B65A90" w:rsidRPr="00B536A5">
        <w:t>–</w:t>
      </w:r>
      <w:r w:rsidRPr="00B536A5">
        <w:t xml:space="preserve"> </w:t>
      </w:r>
      <w:r w:rsidR="00713932" w:rsidRPr="00B536A5">
        <w:t xml:space="preserve">Soupene - </w:t>
      </w:r>
      <w:r w:rsidRPr="00B536A5">
        <w:t>May</w:t>
      </w:r>
    </w:p>
    <w:p w14:paraId="4804623F" w14:textId="007E386E" w:rsidR="00B65A90" w:rsidRPr="00B536A5" w:rsidRDefault="00B65A90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Airistotal License – </w:t>
      </w:r>
      <w:r w:rsidR="00713932" w:rsidRPr="00B536A5">
        <w:t xml:space="preserve">Soupene - </w:t>
      </w:r>
      <w:r w:rsidRPr="00B536A5">
        <w:t>May</w:t>
      </w:r>
    </w:p>
    <w:p w14:paraId="57DE86E2" w14:textId="2A8AC6D7" w:rsidR="00B65A90" w:rsidRPr="00B536A5" w:rsidRDefault="00B65A90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Google License </w:t>
      </w:r>
      <w:r w:rsidR="00713932" w:rsidRPr="00B536A5">
        <w:t>– Soupene -</w:t>
      </w:r>
      <w:r w:rsidRPr="00B536A5">
        <w:t xml:space="preserve"> May</w:t>
      </w:r>
    </w:p>
    <w:p w14:paraId="0F7BDD04" w14:textId="3AC50F99" w:rsidR="00EC117F" w:rsidRPr="00B536A5" w:rsidRDefault="00EC117F" w:rsidP="00EC117F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 xml:space="preserve">Free Breakfast Program Update – </w:t>
      </w:r>
      <w:r w:rsidR="00713932" w:rsidRPr="00B536A5">
        <w:t xml:space="preserve">Lee - </w:t>
      </w:r>
      <w:r w:rsidRPr="00B536A5">
        <w:t>June</w:t>
      </w:r>
    </w:p>
    <w:p w14:paraId="5749EEF0" w14:textId="77777777" w:rsidR="00EC0972" w:rsidRPr="00B536A5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B536A5">
        <w:t>Crisis / Safety Report - TBD</w:t>
      </w:r>
    </w:p>
    <w:p w14:paraId="4A6044C7" w14:textId="77777777" w:rsidR="00EC0972" w:rsidRPr="00B536A5" w:rsidRDefault="00EC0972" w:rsidP="00EC0972">
      <w:pPr>
        <w:ind w:firstLine="720"/>
      </w:pPr>
      <w:r w:rsidRPr="00B536A5">
        <w:t>8.2</w:t>
      </w:r>
      <w:r w:rsidRPr="00B536A5">
        <w:tab/>
        <w:t>Board Calendar</w:t>
      </w:r>
    </w:p>
    <w:p w14:paraId="245A6112" w14:textId="77777777" w:rsidR="008028E5" w:rsidRPr="00B536A5" w:rsidRDefault="008028E5" w:rsidP="00EC0972">
      <w:pPr>
        <w:ind w:firstLine="720"/>
      </w:pPr>
    </w:p>
    <w:p w14:paraId="5D65163A" w14:textId="77777777" w:rsidR="008028E5" w:rsidRPr="00B536A5" w:rsidRDefault="008028E5" w:rsidP="00EC0972">
      <w:pPr>
        <w:ind w:firstLine="720"/>
      </w:pPr>
    </w:p>
    <w:p w14:paraId="04B65D56" w14:textId="77777777" w:rsidR="008028E5" w:rsidRPr="00B536A5" w:rsidRDefault="008028E5" w:rsidP="00EC0972">
      <w:pPr>
        <w:ind w:firstLine="720"/>
      </w:pPr>
    </w:p>
    <w:p w14:paraId="79A3DB19" w14:textId="77777777" w:rsidR="008028E5" w:rsidRPr="00B536A5" w:rsidRDefault="008028E5" w:rsidP="00EC0972">
      <w:pPr>
        <w:ind w:firstLine="720"/>
      </w:pPr>
    </w:p>
    <w:p w14:paraId="49FFEDBC" w14:textId="77777777" w:rsidR="008028E5" w:rsidRDefault="008028E5" w:rsidP="00EC0972">
      <w:pPr>
        <w:ind w:firstLine="720"/>
      </w:pPr>
    </w:p>
    <w:p w14:paraId="607671A2" w14:textId="77777777" w:rsidR="00D35D36" w:rsidRDefault="00D35D36" w:rsidP="00EC0972">
      <w:pPr>
        <w:ind w:firstLine="720"/>
      </w:pPr>
    </w:p>
    <w:p w14:paraId="78C9C5B8" w14:textId="77777777" w:rsidR="00D35D36" w:rsidRDefault="00D35D36" w:rsidP="00EC0972">
      <w:pPr>
        <w:ind w:firstLine="720"/>
      </w:pPr>
    </w:p>
    <w:p w14:paraId="446CA9B3" w14:textId="77777777" w:rsidR="00D35D36" w:rsidRDefault="00D35D36" w:rsidP="00EC0972">
      <w:pPr>
        <w:ind w:firstLine="720"/>
      </w:pPr>
    </w:p>
    <w:p w14:paraId="632FDA99" w14:textId="77777777" w:rsidR="00D35D36" w:rsidRDefault="00D35D36" w:rsidP="00EC0972">
      <w:pPr>
        <w:ind w:firstLine="720"/>
      </w:pPr>
    </w:p>
    <w:p w14:paraId="2307A071" w14:textId="77777777" w:rsidR="00D35D36" w:rsidRDefault="00D35D36" w:rsidP="00EC0972">
      <w:pPr>
        <w:ind w:firstLine="720"/>
      </w:pPr>
    </w:p>
    <w:p w14:paraId="5DF37C5E" w14:textId="77777777" w:rsidR="00D35D36" w:rsidRDefault="00D35D36" w:rsidP="00EC0972">
      <w:pPr>
        <w:ind w:firstLine="720"/>
      </w:pPr>
    </w:p>
    <w:p w14:paraId="00785034" w14:textId="77777777" w:rsidR="00D35D36" w:rsidRDefault="00D35D36" w:rsidP="00EC0972">
      <w:pPr>
        <w:ind w:firstLine="720"/>
      </w:pPr>
    </w:p>
    <w:p w14:paraId="5E34B8E8" w14:textId="77777777" w:rsidR="00D35D36" w:rsidRDefault="00D35D36" w:rsidP="00EC0972">
      <w:pPr>
        <w:ind w:firstLine="720"/>
      </w:pPr>
    </w:p>
    <w:p w14:paraId="393D9754" w14:textId="77777777" w:rsidR="00D35D36" w:rsidRDefault="00D35D36" w:rsidP="00EC0972">
      <w:pPr>
        <w:ind w:firstLine="720"/>
      </w:pPr>
    </w:p>
    <w:p w14:paraId="4B59048B" w14:textId="77777777" w:rsidR="00D35D36" w:rsidRDefault="00D35D36" w:rsidP="00EC0972">
      <w:pPr>
        <w:ind w:firstLine="720"/>
      </w:pPr>
    </w:p>
    <w:p w14:paraId="52BD1204" w14:textId="77777777" w:rsidR="00D35D36" w:rsidRDefault="00D35D36" w:rsidP="00EC0972">
      <w:pPr>
        <w:ind w:firstLine="720"/>
      </w:pPr>
    </w:p>
    <w:p w14:paraId="6C0B9269" w14:textId="77777777" w:rsidR="00D35D36" w:rsidRDefault="00D35D36" w:rsidP="00EC0972">
      <w:pPr>
        <w:ind w:firstLine="720"/>
      </w:pPr>
    </w:p>
    <w:p w14:paraId="0560A0F2" w14:textId="77777777" w:rsidR="00D35D36" w:rsidRDefault="00D35D36" w:rsidP="00EC0972">
      <w:pPr>
        <w:ind w:firstLine="720"/>
      </w:pPr>
    </w:p>
    <w:p w14:paraId="4199D4A1" w14:textId="77777777" w:rsidR="00D35D36" w:rsidRDefault="00D35D36" w:rsidP="00EC0972">
      <w:pPr>
        <w:ind w:firstLine="720"/>
      </w:pPr>
    </w:p>
    <w:p w14:paraId="3154CC31" w14:textId="77777777" w:rsidR="00D35D36" w:rsidRDefault="00D35D36" w:rsidP="00EC0972">
      <w:pPr>
        <w:ind w:firstLine="720"/>
      </w:pPr>
    </w:p>
    <w:p w14:paraId="30A9BC33" w14:textId="77777777" w:rsidR="00D35D36" w:rsidRPr="00B536A5" w:rsidRDefault="00D35D36" w:rsidP="00EC0972">
      <w:pPr>
        <w:ind w:firstLine="720"/>
      </w:pPr>
    </w:p>
    <w:p w14:paraId="09B8395E" w14:textId="77777777" w:rsidR="00767EF4" w:rsidRPr="00B536A5" w:rsidRDefault="00767EF4" w:rsidP="00EC0972">
      <w:pPr>
        <w:ind w:firstLine="720"/>
      </w:pPr>
    </w:p>
    <w:p w14:paraId="17B4BA35" w14:textId="77777777" w:rsidR="00767EF4" w:rsidRPr="00B536A5" w:rsidRDefault="00767EF4" w:rsidP="00EC0972">
      <w:pPr>
        <w:ind w:firstLine="720"/>
      </w:pPr>
    </w:p>
    <w:p w14:paraId="6ECA3341" w14:textId="77777777" w:rsidR="008028E5" w:rsidRPr="00B536A5" w:rsidRDefault="008028E5" w:rsidP="00EC0972">
      <w:pPr>
        <w:ind w:firstLine="720"/>
      </w:pPr>
    </w:p>
    <w:p w14:paraId="23395F6F" w14:textId="77777777" w:rsidR="008028E5" w:rsidRDefault="008028E5" w:rsidP="00EC0972">
      <w:pPr>
        <w:ind w:firstLine="720"/>
      </w:pPr>
    </w:p>
    <w:p w14:paraId="72B9894B" w14:textId="77777777" w:rsidR="00D46D35" w:rsidRDefault="00D46D35" w:rsidP="00EC0972">
      <w:pPr>
        <w:ind w:firstLine="720"/>
      </w:pPr>
    </w:p>
    <w:p w14:paraId="51C5DC59" w14:textId="77777777" w:rsidR="00D46D35" w:rsidRDefault="00D46D35" w:rsidP="00EC0972">
      <w:pPr>
        <w:ind w:firstLine="720"/>
      </w:pPr>
    </w:p>
    <w:p w14:paraId="42853545" w14:textId="77777777" w:rsidR="00D46D35" w:rsidRDefault="00D46D35" w:rsidP="00EC0972">
      <w:pPr>
        <w:ind w:firstLine="720"/>
      </w:pPr>
    </w:p>
    <w:p w14:paraId="7F881910" w14:textId="77777777" w:rsidR="00D46D35" w:rsidRDefault="00D46D35" w:rsidP="00EC0972">
      <w:pPr>
        <w:ind w:firstLine="720"/>
      </w:pPr>
    </w:p>
    <w:p w14:paraId="7E28229B" w14:textId="77777777" w:rsidR="00D46D35" w:rsidRDefault="00D46D35" w:rsidP="00EC0972">
      <w:pPr>
        <w:ind w:firstLine="720"/>
      </w:pPr>
    </w:p>
    <w:p w14:paraId="62BEEBB7" w14:textId="77777777" w:rsidR="00D46D35" w:rsidRDefault="00D46D35" w:rsidP="00EC0972">
      <w:pPr>
        <w:ind w:firstLine="720"/>
      </w:pPr>
    </w:p>
    <w:p w14:paraId="44C31E1B" w14:textId="77777777" w:rsidR="00D46D35" w:rsidRDefault="00D46D35" w:rsidP="00EC0972">
      <w:pPr>
        <w:ind w:firstLine="720"/>
      </w:pPr>
    </w:p>
    <w:p w14:paraId="5EFE4CB5" w14:textId="77777777" w:rsidR="00D46D35" w:rsidRDefault="00D46D35" w:rsidP="00EC0972">
      <w:pPr>
        <w:ind w:firstLine="720"/>
      </w:pPr>
    </w:p>
    <w:p w14:paraId="71F13C88" w14:textId="77777777" w:rsidR="00D46D35" w:rsidRDefault="00D46D35" w:rsidP="00EC0972">
      <w:pPr>
        <w:ind w:firstLine="720"/>
      </w:pPr>
    </w:p>
    <w:p w14:paraId="3C170599" w14:textId="77777777" w:rsidR="00D46D35" w:rsidRDefault="00D46D35" w:rsidP="00EC0972">
      <w:pPr>
        <w:ind w:firstLine="720"/>
      </w:pPr>
    </w:p>
    <w:p w14:paraId="62C7DA85" w14:textId="77777777" w:rsidR="008028E5" w:rsidRPr="00B536A5" w:rsidRDefault="008028E5" w:rsidP="00EC0972">
      <w:pPr>
        <w:ind w:firstLine="720"/>
      </w:pPr>
    </w:p>
    <w:p w14:paraId="6A3B6D18" w14:textId="77777777" w:rsidR="00EC0972" w:rsidRPr="00B536A5" w:rsidRDefault="00EC0972" w:rsidP="00EC0972">
      <w:pPr>
        <w:ind w:firstLine="720"/>
      </w:pPr>
    </w:p>
    <w:p w14:paraId="04D513A7" w14:textId="77777777" w:rsidR="00EC0972" w:rsidRPr="00B536A5" w:rsidRDefault="00EC0972" w:rsidP="00EC0972">
      <w:pPr>
        <w:ind w:left="720" w:hanging="720"/>
      </w:pPr>
      <w:r w:rsidRPr="00B536A5">
        <w:t>9.0</w:t>
      </w:r>
      <w:r w:rsidRPr="00B536A5">
        <w:tab/>
        <w:t>EXECUTIVE SESSION (If Needed)</w:t>
      </w:r>
    </w:p>
    <w:p w14:paraId="1FB35A7E" w14:textId="77777777" w:rsidR="00B536A5" w:rsidRPr="00B536A5" w:rsidRDefault="000B7946" w:rsidP="00B536A5">
      <w:pPr>
        <w:ind w:left="720" w:hanging="720"/>
      </w:pPr>
      <w:r w:rsidRPr="00B536A5">
        <w:tab/>
        <w:t>1.</w:t>
      </w:r>
      <w:r w:rsidRPr="00B536A5">
        <w:tab/>
      </w:r>
      <w:r w:rsidR="00B536A5" w:rsidRPr="00B536A5">
        <w:t xml:space="preserve">Negotiations - Matters relating to employer-employee negotiations whether or not in </w:t>
      </w:r>
    </w:p>
    <w:p w14:paraId="0245F23C" w14:textId="09A8FF3B" w:rsidR="008C226B" w:rsidRDefault="00B536A5" w:rsidP="008C226B">
      <w:pPr>
        <w:ind w:left="1440" w:hanging="720"/>
      </w:pPr>
      <w:r w:rsidRPr="00B536A5">
        <w:tab/>
        <w:t xml:space="preserve">consultation with the representative or representatives of the body or agency. </w:t>
      </w:r>
      <w:r w:rsidR="008C226B">
        <w:t>–</w:t>
      </w:r>
      <w:r w:rsidRPr="00B536A5">
        <w:t xml:space="preserve"> </w:t>
      </w:r>
    </w:p>
    <w:p w14:paraId="1BF95102" w14:textId="72354FDE" w:rsidR="00B536A5" w:rsidRPr="00B536A5" w:rsidRDefault="00B536A5" w:rsidP="008C226B">
      <w:pPr>
        <w:ind w:left="720" w:firstLine="720"/>
        <w:rPr>
          <w:i/>
          <w:iCs/>
        </w:rPr>
      </w:pPr>
      <w:r w:rsidRPr="00B536A5">
        <w:rPr>
          <w:i/>
          <w:iCs/>
        </w:rPr>
        <w:t>(Student Engagement, Goals 1, 2, 3; Resources, Goals 1, 3)</w:t>
      </w:r>
    </w:p>
    <w:p w14:paraId="46A56C9A" w14:textId="77777777" w:rsidR="00B536A5" w:rsidRPr="00B536A5" w:rsidRDefault="00B536A5" w:rsidP="008C226B">
      <w:pPr>
        <w:ind w:left="1440"/>
      </w:pPr>
    </w:p>
    <w:p w14:paraId="53443699" w14:textId="3AA69EB3" w:rsidR="00B536A5" w:rsidRPr="00B536A5" w:rsidRDefault="00B536A5" w:rsidP="008C226B">
      <w:pPr>
        <w:ind w:left="1440"/>
      </w:pPr>
      <w:r w:rsidRPr="00B536A5">
        <w:t xml:space="preserve">MOTION to go into executive session at </w:t>
      </w:r>
      <w:r w:rsidR="002D5519">
        <w:t xml:space="preserve">7:55 </w:t>
      </w:r>
      <w:r w:rsidRPr="00B536A5">
        <w:t xml:space="preserve">p.m. for </w:t>
      </w:r>
      <w:r w:rsidR="0089349F">
        <w:t>3</w:t>
      </w:r>
      <w:r w:rsidRPr="00B536A5">
        <w:t xml:space="preserve">0-minutes, to return at </w:t>
      </w:r>
      <w:r w:rsidR="002D5519">
        <w:t xml:space="preserve">8:25 </w:t>
      </w:r>
      <w:r w:rsidRPr="00B536A5">
        <w:t xml:space="preserve">p.m. </w:t>
      </w:r>
      <w:r w:rsidRPr="00B536A5">
        <w:tab/>
      </w:r>
    </w:p>
    <w:p w14:paraId="7AEF5F93" w14:textId="77777777" w:rsidR="00B536A5" w:rsidRPr="00B536A5" w:rsidRDefault="00B536A5" w:rsidP="008C226B">
      <w:pPr>
        <w:ind w:left="1440"/>
      </w:pPr>
      <w:r w:rsidRPr="00B536A5">
        <w:t xml:space="preserve">for the </w:t>
      </w:r>
      <w:r w:rsidRPr="00B536A5">
        <w:tab/>
        <w:t xml:space="preserve">discussion of Negotiations. </w:t>
      </w:r>
    </w:p>
    <w:p w14:paraId="4C327BFE" w14:textId="125AE3D3" w:rsidR="00B536A5" w:rsidRPr="00B536A5" w:rsidRDefault="00B536A5" w:rsidP="008C226B">
      <w:pPr>
        <w:ind w:left="1440"/>
      </w:pPr>
      <w:r w:rsidRPr="00B536A5">
        <w:t>(</w:t>
      </w:r>
      <w:r w:rsidR="002D5519">
        <w:t>Bain/Ramseyer</w:t>
      </w:r>
      <w:r w:rsidRPr="00B536A5">
        <w:t xml:space="preserve">) Motion carried </w:t>
      </w:r>
      <w:r w:rsidR="002D5519">
        <w:t>7-0.</w:t>
      </w:r>
    </w:p>
    <w:p w14:paraId="47CBA733" w14:textId="77777777" w:rsidR="00B536A5" w:rsidRPr="00B536A5" w:rsidRDefault="00B536A5" w:rsidP="008C226B">
      <w:pPr>
        <w:ind w:left="1440"/>
      </w:pPr>
    </w:p>
    <w:p w14:paraId="0063B382" w14:textId="77777777" w:rsidR="008C226B" w:rsidRDefault="00B536A5" w:rsidP="008C226B">
      <w:pPr>
        <w:ind w:left="1440"/>
      </w:pPr>
      <w:r w:rsidRPr="00B536A5">
        <w:t xml:space="preserve">The Board invited Mr. Hersh, Ms. Gillian Macias and Mr. Craig Ryan to join them in </w:t>
      </w:r>
    </w:p>
    <w:p w14:paraId="6ADA26E4" w14:textId="3EB1468D" w:rsidR="00B536A5" w:rsidRPr="00B536A5" w:rsidRDefault="00B536A5" w:rsidP="008C226B">
      <w:pPr>
        <w:ind w:left="1440"/>
      </w:pPr>
      <w:r w:rsidRPr="00B536A5">
        <w:t>Executive</w:t>
      </w:r>
      <w:r w:rsidR="008C226B">
        <w:t xml:space="preserve"> Session</w:t>
      </w:r>
      <w:r w:rsidR="003C4C27">
        <w:t xml:space="preserve"> at 7:55 p.m.</w:t>
      </w:r>
    </w:p>
    <w:p w14:paraId="4E12F116" w14:textId="77777777" w:rsidR="00B536A5" w:rsidRPr="00B536A5" w:rsidRDefault="00B536A5" w:rsidP="008C226B">
      <w:pPr>
        <w:ind w:left="1440"/>
      </w:pPr>
    </w:p>
    <w:p w14:paraId="47B7C75D" w14:textId="1D16BB55" w:rsidR="00B536A5" w:rsidRPr="00B536A5" w:rsidRDefault="00B536A5" w:rsidP="008C226B">
      <w:pPr>
        <w:ind w:left="1440"/>
      </w:pPr>
      <w:r w:rsidRPr="00B536A5">
        <w:t xml:space="preserve">Four members of the Board and Mr. Hersh returned to the Board Room at </w:t>
      </w:r>
      <w:r w:rsidR="003C4C27">
        <w:t xml:space="preserve">8:25 </w:t>
      </w:r>
      <w:r w:rsidRPr="00B536A5">
        <w:t>p.m.</w:t>
      </w:r>
    </w:p>
    <w:p w14:paraId="7068039D" w14:textId="551B2E35" w:rsidR="00B536A5" w:rsidRPr="00B536A5" w:rsidRDefault="00B536A5" w:rsidP="008C226B">
      <w:pPr>
        <w:ind w:left="1440"/>
      </w:pPr>
      <w:r w:rsidRPr="00B536A5">
        <w:t xml:space="preserve">(Bennett, Bain, White, </w:t>
      </w:r>
      <w:r w:rsidR="003C4C27">
        <w:t>and Walters</w:t>
      </w:r>
      <w:r w:rsidRPr="00B536A5">
        <w:t>)</w:t>
      </w:r>
    </w:p>
    <w:p w14:paraId="615F8D27" w14:textId="77777777" w:rsidR="00B536A5" w:rsidRPr="00B536A5" w:rsidRDefault="00B536A5" w:rsidP="008C226B">
      <w:pPr>
        <w:ind w:left="1440"/>
      </w:pPr>
    </w:p>
    <w:p w14:paraId="29B6F965" w14:textId="336B057B" w:rsidR="00B536A5" w:rsidRPr="00B536A5" w:rsidRDefault="00B536A5" w:rsidP="008C226B">
      <w:pPr>
        <w:ind w:left="1440"/>
      </w:pPr>
      <w:r w:rsidRPr="00B536A5">
        <w:t xml:space="preserve">MOTION to </w:t>
      </w:r>
      <w:r w:rsidR="003C4C27">
        <w:t xml:space="preserve">take a 3-minute break from 8:25 p.m. to 8:28 p.m. then </w:t>
      </w:r>
      <w:r w:rsidRPr="00B536A5">
        <w:t xml:space="preserve">return to Executive Session for </w:t>
      </w:r>
      <w:r w:rsidR="003C4C27">
        <w:t>20</w:t>
      </w:r>
      <w:r w:rsidRPr="00B536A5">
        <w:t xml:space="preserve">-minutes to return to the Board Room at </w:t>
      </w:r>
      <w:r w:rsidR="003C4C27">
        <w:t xml:space="preserve">8:48 </w:t>
      </w:r>
      <w:r w:rsidRPr="00B536A5">
        <w:t>p.m.</w:t>
      </w:r>
    </w:p>
    <w:p w14:paraId="6B8A6491" w14:textId="1D5DAD8D" w:rsidR="00B536A5" w:rsidRPr="00B536A5" w:rsidRDefault="00B536A5" w:rsidP="008C226B">
      <w:pPr>
        <w:ind w:left="1440"/>
      </w:pPr>
      <w:r w:rsidRPr="00B536A5">
        <w:t>(</w:t>
      </w:r>
      <w:r w:rsidR="003C4C27">
        <w:t>Bain/Bennett</w:t>
      </w:r>
      <w:r w:rsidRPr="00B536A5">
        <w:t>) Motion carried</w:t>
      </w:r>
      <w:r w:rsidR="003C4C27">
        <w:t xml:space="preserve"> 4-0.</w:t>
      </w:r>
    </w:p>
    <w:p w14:paraId="46211E59" w14:textId="77777777" w:rsidR="003C4C27" w:rsidRDefault="003C4C27" w:rsidP="008C226B">
      <w:pPr>
        <w:ind w:left="1440"/>
      </w:pPr>
    </w:p>
    <w:p w14:paraId="547C6016" w14:textId="74BFD4B1" w:rsidR="00B536A5" w:rsidRPr="00B536A5" w:rsidRDefault="00B536A5" w:rsidP="008C226B">
      <w:pPr>
        <w:ind w:left="1440"/>
      </w:pPr>
      <w:r w:rsidRPr="00B536A5">
        <w:t xml:space="preserve">Seven members of the Board, </w:t>
      </w:r>
      <w:r w:rsidR="00284B80">
        <w:t xml:space="preserve">Craig Ryan, </w:t>
      </w:r>
      <w:r w:rsidRPr="00B536A5">
        <w:t xml:space="preserve">Gillian Macias and Mr. Hersh returned to the Board Room at </w:t>
      </w:r>
      <w:r w:rsidR="003C4C27">
        <w:t xml:space="preserve">8:48 </w:t>
      </w:r>
      <w:r w:rsidRPr="00B536A5">
        <w:t>p.m.</w:t>
      </w:r>
    </w:p>
    <w:p w14:paraId="427F02C3" w14:textId="77777777" w:rsidR="00B536A5" w:rsidRPr="00B536A5" w:rsidRDefault="00B536A5" w:rsidP="008C226B">
      <w:pPr>
        <w:ind w:left="1440"/>
      </w:pPr>
    </w:p>
    <w:p w14:paraId="1D99C1BE" w14:textId="77777777" w:rsidR="00B536A5" w:rsidRPr="00B536A5" w:rsidRDefault="00B536A5" w:rsidP="008C226B">
      <w:pPr>
        <w:ind w:left="1440"/>
      </w:pPr>
      <w:r w:rsidRPr="00B536A5">
        <w:t>No action taken.</w:t>
      </w:r>
    </w:p>
    <w:p w14:paraId="2B1BF40A" w14:textId="2EAA53C4" w:rsidR="000B7946" w:rsidRPr="00B536A5" w:rsidRDefault="000B7946" w:rsidP="00B536A5">
      <w:pPr>
        <w:ind w:left="720" w:hanging="720"/>
      </w:pPr>
    </w:p>
    <w:p w14:paraId="3ED8A1B0" w14:textId="77777777" w:rsidR="00EC0972" w:rsidRPr="00B536A5" w:rsidRDefault="00EC0972" w:rsidP="00EC0972">
      <w:pPr>
        <w:ind w:right="-504"/>
      </w:pPr>
      <w:r w:rsidRPr="00B536A5">
        <w:t>10.0</w:t>
      </w:r>
      <w:r w:rsidRPr="00B536A5">
        <w:tab/>
        <w:t>ADJOURNMENT</w:t>
      </w:r>
    </w:p>
    <w:p w14:paraId="17BFBD5F" w14:textId="619E22F6" w:rsidR="00EC0972" w:rsidRPr="00B536A5" w:rsidRDefault="00EC0972" w:rsidP="00EC0972">
      <w:pPr>
        <w:ind w:right="180" w:firstLine="720"/>
      </w:pPr>
      <w:r w:rsidRPr="00B536A5">
        <w:t>Meeting adjourned at</w:t>
      </w:r>
      <w:r w:rsidR="003C4C27">
        <w:t xml:space="preserve"> 8:49 </w:t>
      </w:r>
      <w:r w:rsidRPr="00B536A5">
        <w:t>p.m.</w:t>
      </w:r>
    </w:p>
    <w:p w14:paraId="31D0B696" w14:textId="77777777" w:rsidR="00EC0972" w:rsidRPr="00B536A5" w:rsidRDefault="00EC0972" w:rsidP="00EC0972">
      <w:pPr>
        <w:ind w:right="180" w:firstLine="720"/>
      </w:pPr>
    </w:p>
    <w:p w14:paraId="2EF96080" w14:textId="77777777" w:rsidR="00EC0972" w:rsidRPr="00B536A5" w:rsidRDefault="00EC0972" w:rsidP="00EC0972">
      <w:pPr>
        <w:ind w:right="180" w:firstLine="720"/>
      </w:pPr>
    </w:p>
    <w:p w14:paraId="2FF7D755" w14:textId="77777777" w:rsidR="00EC0972" w:rsidRPr="00B536A5" w:rsidRDefault="00EC0972" w:rsidP="00EC0972">
      <w:pPr>
        <w:autoSpaceDE w:val="0"/>
        <w:autoSpaceDN w:val="0"/>
        <w:adjustRightInd w:val="0"/>
        <w:ind w:left="2160" w:hanging="1080"/>
      </w:pPr>
      <w:r w:rsidRPr="00B536A5">
        <w:tab/>
        <w:t xml:space="preserve">____________________________________________ </w:t>
      </w:r>
    </w:p>
    <w:p w14:paraId="520CA0A2" w14:textId="77777777" w:rsidR="00EC0972" w:rsidRPr="00B536A5" w:rsidRDefault="00EC0972" w:rsidP="00EC0972">
      <w:pPr>
        <w:autoSpaceDE w:val="0"/>
        <w:autoSpaceDN w:val="0"/>
        <w:adjustRightInd w:val="0"/>
        <w:ind w:left="1440" w:firstLine="720"/>
      </w:pPr>
      <w:r w:rsidRPr="00B536A5">
        <w:t xml:space="preserve">        Jennifer Bain, Board of Education President</w:t>
      </w:r>
    </w:p>
    <w:p w14:paraId="2FA0FC1C" w14:textId="77777777" w:rsidR="00B536A5" w:rsidRPr="00B536A5" w:rsidRDefault="00B536A5" w:rsidP="00EC0972">
      <w:pPr>
        <w:autoSpaceDE w:val="0"/>
        <w:autoSpaceDN w:val="0"/>
        <w:adjustRightInd w:val="0"/>
        <w:ind w:left="1440" w:firstLine="720"/>
      </w:pPr>
    </w:p>
    <w:p w14:paraId="497B4F00" w14:textId="77777777" w:rsidR="00EC0972" w:rsidRPr="00B536A5" w:rsidRDefault="00EC0972" w:rsidP="00EC0972">
      <w:pPr>
        <w:autoSpaceDE w:val="0"/>
        <w:autoSpaceDN w:val="0"/>
        <w:adjustRightInd w:val="0"/>
      </w:pPr>
    </w:p>
    <w:p w14:paraId="1A929F46" w14:textId="77777777" w:rsidR="00EC0972" w:rsidRPr="00B536A5" w:rsidRDefault="00EC0972" w:rsidP="00EC0972">
      <w:pPr>
        <w:autoSpaceDE w:val="0"/>
        <w:autoSpaceDN w:val="0"/>
        <w:adjustRightInd w:val="0"/>
      </w:pPr>
      <w:r w:rsidRPr="00B536A5">
        <w:tab/>
      </w:r>
      <w:r w:rsidRPr="00B536A5">
        <w:tab/>
      </w:r>
      <w:r w:rsidRPr="00B536A5">
        <w:tab/>
        <w:t xml:space="preserve">____________________________________________  </w:t>
      </w:r>
    </w:p>
    <w:p w14:paraId="05F505F8" w14:textId="77777777" w:rsidR="00EC0972" w:rsidRPr="00B536A5" w:rsidRDefault="00EC0972" w:rsidP="00EC0972">
      <w:pPr>
        <w:autoSpaceDE w:val="0"/>
        <w:autoSpaceDN w:val="0"/>
        <w:adjustRightInd w:val="0"/>
        <w:ind w:left="2160" w:hanging="1080"/>
      </w:pPr>
      <w:r w:rsidRPr="00B536A5">
        <w:t xml:space="preserve">                         Debra M. Coleman, Board of Education Clerk </w:t>
      </w:r>
    </w:p>
    <w:p w14:paraId="23F29DCA" w14:textId="77777777" w:rsidR="00EC0972" w:rsidRPr="00B536A5" w:rsidRDefault="00EC0972" w:rsidP="00EC0972">
      <w:pPr>
        <w:ind w:right="-504"/>
      </w:pPr>
    </w:p>
    <w:p w14:paraId="29138C30" w14:textId="77777777" w:rsidR="008C6D23" w:rsidRPr="00B536A5" w:rsidRDefault="008C6D23"/>
    <w:sectPr w:rsidR="008C6D23" w:rsidRPr="00B536A5" w:rsidSect="00032E7D">
      <w:pgSz w:w="12240" w:h="15840"/>
      <w:pgMar w:top="0" w:right="63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76D37"/>
    <w:multiLevelType w:val="hybridMultilevel"/>
    <w:tmpl w:val="45AE9D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A57228"/>
    <w:multiLevelType w:val="hybridMultilevel"/>
    <w:tmpl w:val="C212CC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56E2C0A"/>
    <w:multiLevelType w:val="hybridMultilevel"/>
    <w:tmpl w:val="9006E2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5D6278"/>
    <w:multiLevelType w:val="hybridMultilevel"/>
    <w:tmpl w:val="E0B64D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10932C9"/>
    <w:multiLevelType w:val="multilevel"/>
    <w:tmpl w:val="193EA3E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1F47D3A"/>
    <w:multiLevelType w:val="hybridMultilevel"/>
    <w:tmpl w:val="D592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E561E"/>
    <w:multiLevelType w:val="multilevel"/>
    <w:tmpl w:val="62D88506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AB17B14"/>
    <w:multiLevelType w:val="hybridMultilevel"/>
    <w:tmpl w:val="60D8A1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F2D3013"/>
    <w:multiLevelType w:val="hybridMultilevel"/>
    <w:tmpl w:val="0D3882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7337053">
    <w:abstractNumId w:val="6"/>
  </w:num>
  <w:num w:numId="2" w16cid:durableId="1843007916">
    <w:abstractNumId w:val="1"/>
  </w:num>
  <w:num w:numId="3" w16cid:durableId="295451789">
    <w:abstractNumId w:val="7"/>
  </w:num>
  <w:num w:numId="4" w16cid:durableId="1723598331">
    <w:abstractNumId w:val="4"/>
  </w:num>
  <w:num w:numId="5" w16cid:durableId="1016273027">
    <w:abstractNumId w:val="8"/>
  </w:num>
  <w:num w:numId="6" w16cid:durableId="748888376">
    <w:abstractNumId w:val="2"/>
  </w:num>
  <w:num w:numId="7" w16cid:durableId="1672640010">
    <w:abstractNumId w:val="3"/>
  </w:num>
  <w:num w:numId="8" w16cid:durableId="1896893806">
    <w:abstractNumId w:val="5"/>
  </w:num>
  <w:num w:numId="9" w16cid:durableId="197390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72"/>
    <w:rsid w:val="000021E9"/>
    <w:rsid w:val="00071078"/>
    <w:rsid w:val="000A2859"/>
    <w:rsid w:val="000B7946"/>
    <w:rsid w:val="00195AD1"/>
    <w:rsid w:val="001D2AF0"/>
    <w:rsid w:val="001E18A5"/>
    <w:rsid w:val="001E1907"/>
    <w:rsid w:val="00200E3C"/>
    <w:rsid w:val="00216ABF"/>
    <w:rsid w:val="00235D2E"/>
    <w:rsid w:val="002441A8"/>
    <w:rsid w:val="00282670"/>
    <w:rsid w:val="00284B80"/>
    <w:rsid w:val="00297D58"/>
    <w:rsid w:val="002A0D30"/>
    <w:rsid w:val="002D2D48"/>
    <w:rsid w:val="002D5519"/>
    <w:rsid w:val="00301ECE"/>
    <w:rsid w:val="00316B7C"/>
    <w:rsid w:val="003377D8"/>
    <w:rsid w:val="00383356"/>
    <w:rsid w:val="003A4F26"/>
    <w:rsid w:val="003C4C27"/>
    <w:rsid w:val="003D5957"/>
    <w:rsid w:val="003E2EBE"/>
    <w:rsid w:val="003F272C"/>
    <w:rsid w:val="004529E9"/>
    <w:rsid w:val="004C5BEB"/>
    <w:rsid w:val="004D7A48"/>
    <w:rsid w:val="004E420A"/>
    <w:rsid w:val="00574FF0"/>
    <w:rsid w:val="005D0569"/>
    <w:rsid w:val="00652BB7"/>
    <w:rsid w:val="00676DF1"/>
    <w:rsid w:val="006863F6"/>
    <w:rsid w:val="006A6F66"/>
    <w:rsid w:val="006A6FD6"/>
    <w:rsid w:val="006C5E6C"/>
    <w:rsid w:val="006E2702"/>
    <w:rsid w:val="00713932"/>
    <w:rsid w:val="007459EF"/>
    <w:rsid w:val="00765E60"/>
    <w:rsid w:val="00767EF4"/>
    <w:rsid w:val="00772C1A"/>
    <w:rsid w:val="007A0DC7"/>
    <w:rsid w:val="007C296E"/>
    <w:rsid w:val="008028E5"/>
    <w:rsid w:val="00856B10"/>
    <w:rsid w:val="0089349F"/>
    <w:rsid w:val="008B00D0"/>
    <w:rsid w:val="008C226B"/>
    <w:rsid w:val="008C6D23"/>
    <w:rsid w:val="00910582"/>
    <w:rsid w:val="00960E8D"/>
    <w:rsid w:val="00961448"/>
    <w:rsid w:val="00971040"/>
    <w:rsid w:val="00A55F48"/>
    <w:rsid w:val="00A5774E"/>
    <w:rsid w:val="00A928E9"/>
    <w:rsid w:val="00AC0C59"/>
    <w:rsid w:val="00AC6A2B"/>
    <w:rsid w:val="00AD7DB0"/>
    <w:rsid w:val="00B4322F"/>
    <w:rsid w:val="00B536A5"/>
    <w:rsid w:val="00B55F29"/>
    <w:rsid w:val="00B65A90"/>
    <w:rsid w:val="00C3675D"/>
    <w:rsid w:val="00CC7C6E"/>
    <w:rsid w:val="00D35D36"/>
    <w:rsid w:val="00D46D35"/>
    <w:rsid w:val="00D527C3"/>
    <w:rsid w:val="00D614FD"/>
    <w:rsid w:val="00D85154"/>
    <w:rsid w:val="00DB2ACD"/>
    <w:rsid w:val="00E55B0A"/>
    <w:rsid w:val="00EC0972"/>
    <w:rsid w:val="00EC117F"/>
    <w:rsid w:val="00F111D8"/>
    <w:rsid w:val="00F3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DECE"/>
  <w15:chartTrackingRefBased/>
  <w15:docId w15:val="{2D066774-5100-45A5-BCFB-14AD885F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C0972"/>
    <w:pPr>
      <w:keepNext/>
      <w:jc w:val="right"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0972"/>
    <w:rPr>
      <w:rFonts w:ascii="Times New Roman" w:eastAsia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C0972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CC7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34</cp:revision>
  <cp:lastPrinted>2025-03-10T22:22:00Z</cp:lastPrinted>
  <dcterms:created xsi:type="dcterms:W3CDTF">2025-02-21T17:48:00Z</dcterms:created>
  <dcterms:modified xsi:type="dcterms:W3CDTF">2025-03-11T16:29:00Z</dcterms:modified>
</cp:coreProperties>
</file>