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30CF" w14:textId="77777777" w:rsidR="00EC0972" w:rsidRDefault="00EC0972" w:rsidP="00EC0972">
      <w:pPr>
        <w:ind w:right="-504"/>
        <w:rPr>
          <w:bCs/>
          <w:sz w:val="22"/>
          <w:szCs w:val="22"/>
        </w:rPr>
      </w:pPr>
    </w:p>
    <w:p w14:paraId="06F135E9" w14:textId="77777777" w:rsidR="00767EF4" w:rsidRPr="003201BD" w:rsidRDefault="00767EF4" w:rsidP="00EC0972">
      <w:pPr>
        <w:ind w:right="-504"/>
        <w:rPr>
          <w:bCs/>
        </w:rPr>
      </w:pPr>
    </w:p>
    <w:p w14:paraId="28933CD5" w14:textId="77777777" w:rsidR="00EC0972" w:rsidRPr="003201BD" w:rsidRDefault="00EC0972" w:rsidP="00EC0972">
      <w:pPr>
        <w:ind w:left="720"/>
        <w:jc w:val="center"/>
        <w:rPr>
          <w:b/>
          <w:bCs/>
        </w:rPr>
      </w:pPr>
      <w:r w:rsidRPr="003201BD">
        <w:rPr>
          <w:b/>
          <w:bCs/>
        </w:rPr>
        <w:t>BOARD OF EDUCATION MEETING U.S.D. # 261</w:t>
      </w:r>
    </w:p>
    <w:p w14:paraId="339183BB" w14:textId="77777777" w:rsidR="00EC0972" w:rsidRPr="003201BD" w:rsidRDefault="00EC0972" w:rsidP="00EC0972">
      <w:pPr>
        <w:ind w:left="720"/>
        <w:jc w:val="center"/>
        <w:rPr>
          <w:b/>
          <w:bCs/>
        </w:rPr>
      </w:pPr>
      <w:r w:rsidRPr="003201BD">
        <w:rPr>
          <w:b/>
          <w:bCs/>
        </w:rPr>
        <w:t>ADMINISTRATION BUILDING, 1745 W. GRAND AVE. HAYSVILLE, KANSAS*</w:t>
      </w:r>
    </w:p>
    <w:p w14:paraId="70777A4B" w14:textId="7280E0BC" w:rsidR="00EC0972" w:rsidRPr="003201BD" w:rsidRDefault="00CF477B" w:rsidP="00EC0972">
      <w:pPr>
        <w:ind w:left="720"/>
        <w:jc w:val="center"/>
        <w:rPr>
          <w:b/>
          <w:bCs/>
        </w:rPr>
      </w:pPr>
      <w:r w:rsidRPr="003201BD">
        <w:rPr>
          <w:b/>
          <w:bCs/>
        </w:rPr>
        <w:t>April 14</w:t>
      </w:r>
      <w:r w:rsidR="00EC0972" w:rsidRPr="003201BD">
        <w:rPr>
          <w:b/>
          <w:bCs/>
        </w:rPr>
        <w:t>, 2025 – 7:00 P.M.</w:t>
      </w:r>
    </w:p>
    <w:p w14:paraId="329B7586" w14:textId="77777777" w:rsidR="00EC0972" w:rsidRPr="003201BD" w:rsidRDefault="00EC0972" w:rsidP="00EC0972">
      <w:pPr>
        <w:ind w:left="720"/>
        <w:jc w:val="center"/>
        <w:rPr>
          <w:b/>
          <w:bCs/>
        </w:rPr>
      </w:pPr>
      <w:r w:rsidRPr="003201BD">
        <w:rPr>
          <w:b/>
          <w:bCs/>
        </w:rPr>
        <w:t>* (A live link to this meeting has been made available on the USD 261 website.)</w:t>
      </w:r>
    </w:p>
    <w:p w14:paraId="6D8C727A" w14:textId="77777777" w:rsidR="00665329" w:rsidRDefault="00665329" w:rsidP="00EC0972">
      <w:pPr>
        <w:pStyle w:val="Heading2"/>
        <w:rPr>
          <w:b w:val="0"/>
          <w:sz w:val="24"/>
          <w:szCs w:val="24"/>
        </w:rPr>
      </w:pPr>
    </w:p>
    <w:p w14:paraId="2584D6DF" w14:textId="24D07E5D" w:rsidR="00EC0972" w:rsidRPr="003201BD" w:rsidRDefault="00EC0972" w:rsidP="00EC0972">
      <w:pPr>
        <w:pStyle w:val="Heading2"/>
        <w:rPr>
          <w:b w:val="0"/>
          <w:sz w:val="24"/>
          <w:szCs w:val="24"/>
        </w:rPr>
      </w:pPr>
      <w:r w:rsidRPr="003201BD">
        <w:rPr>
          <w:b w:val="0"/>
          <w:sz w:val="24"/>
          <w:szCs w:val="24"/>
        </w:rPr>
        <w:t>Subject to Board Approval</w:t>
      </w:r>
    </w:p>
    <w:p w14:paraId="7433E494" w14:textId="77777777" w:rsidR="00EC0972" w:rsidRPr="003201BD" w:rsidRDefault="00EC0972" w:rsidP="00EC0972">
      <w:pPr>
        <w:ind w:left="-90"/>
      </w:pPr>
    </w:p>
    <w:p w14:paraId="05D4EB1E" w14:textId="28FF6278" w:rsidR="00EC0972" w:rsidRPr="003201BD" w:rsidRDefault="00EC0972" w:rsidP="00EC0972">
      <w:r w:rsidRPr="003201BD">
        <w:t xml:space="preserve">The meeting of the Board of Education of Haysville School District # 261, Haysville, Kansas was called to order at 7:00 p.m., by Board President Jennifer Bain. </w:t>
      </w:r>
      <w:r w:rsidR="00410454">
        <w:t>Seven</w:t>
      </w:r>
      <w:r w:rsidRPr="003201BD">
        <w:t xml:space="preserve"> members were present.</w:t>
      </w:r>
    </w:p>
    <w:p w14:paraId="544CA05C" w14:textId="77777777" w:rsidR="00EC0972" w:rsidRPr="003201BD" w:rsidRDefault="00EC0972" w:rsidP="00EC0972"/>
    <w:p w14:paraId="1AB0C7AF" w14:textId="77777777" w:rsidR="00EC0972" w:rsidRPr="003201BD" w:rsidRDefault="00EC0972" w:rsidP="00EC0972">
      <w:r w:rsidRPr="003201BD">
        <w:t>MEMBERS PRESENT</w:t>
      </w:r>
      <w:r w:rsidRPr="003201BD">
        <w:tab/>
      </w:r>
      <w:r w:rsidRPr="003201BD">
        <w:tab/>
      </w:r>
      <w:r w:rsidRPr="003201BD">
        <w:tab/>
      </w:r>
      <w:r w:rsidRPr="003201BD">
        <w:tab/>
        <w:t>OTHERS PRESENT</w:t>
      </w:r>
    </w:p>
    <w:p w14:paraId="0AE94B63" w14:textId="77777777" w:rsidR="00EC0972" w:rsidRPr="003201BD" w:rsidRDefault="00EC0972" w:rsidP="00EC0972">
      <w:r w:rsidRPr="003201BD">
        <w:t>Jennifer Bain – Current President</w:t>
      </w:r>
      <w:r w:rsidRPr="003201BD">
        <w:tab/>
      </w:r>
      <w:r w:rsidRPr="003201BD">
        <w:tab/>
        <w:t>Jeff Hersh, Superintendent of Schools</w:t>
      </w:r>
    </w:p>
    <w:p w14:paraId="32FDBB08" w14:textId="77777777" w:rsidR="00EC0972" w:rsidRPr="003201BD" w:rsidRDefault="00EC0972" w:rsidP="00EC0972">
      <w:r w:rsidRPr="003201BD">
        <w:t>Courtney Williams – Vice President</w:t>
      </w:r>
      <w:r w:rsidRPr="003201BD">
        <w:tab/>
      </w:r>
      <w:r w:rsidRPr="003201BD">
        <w:tab/>
        <w:t>Debbie Coleman, Clerk of the Board</w:t>
      </w:r>
      <w:r w:rsidRPr="003201BD">
        <w:tab/>
      </w:r>
    </w:p>
    <w:p w14:paraId="4AFCDFDF" w14:textId="4010911B" w:rsidR="00EC0972" w:rsidRPr="003201BD" w:rsidRDefault="00EC0972" w:rsidP="00EC0972">
      <w:r w:rsidRPr="003201BD">
        <w:t>Barbara Walters</w:t>
      </w:r>
      <w:r w:rsidRPr="003201BD">
        <w:tab/>
      </w:r>
      <w:r w:rsidRPr="003201BD">
        <w:tab/>
      </w:r>
      <w:r w:rsidRPr="003201BD">
        <w:tab/>
      </w:r>
      <w:r w:rsidRPr="003201BD">
        <w:tab/>
        <w:t>Craig Ryan, Assistant Superintendent of Business and Finance</w:t>
      </w:r>
    </w:p>
    <w:p w14:paraId="6225502B" w14:textId="77777777" w:rsidR="00EC0972" w:rsidRPr="003201BD" w:rsidRDefault="00EC0972" w:rsidP="00EC0972">
      <w:pPr>
        <w:tabs>
          <w:tab w:val="left" w:pos="4320"/>
        </w:tabs>
      </w:pPr>
      <w:r w:rsidRPr="003201BD">
        <w:t>Greg Fenster</w:t>
      </w:r>
      <w:r w:rsidRPr="003201BD">
        <w:tab/>
        <w:t>Gillian Macias, Assistant Supt. of Personnel</w:t>
      </w:r>
      <w:r w:rsidRPr="003201BD">
        <w:tab/>
      </w:r>
    </w:p>
    <w:p w14:paraId="4C815983" w14:textId="6D28844A" w:rsidR="00EC0972" w:rsidRPr="003201BD" w:rsidRDefault="00EC0972" w:rsidP="00EC0972">
      <w:pPr>
        <w:ind w:right="540"/>
      </w:pPr>
      <w:r w:rsidRPr="003201BD">
        <w:t>Tosha White</w:t>
      </w:r>
      <w:r w:rsidRPr="003201BD">
        <w:tab/>
      </w:r>
      <w:r w:rsidRPr="003201BD">
        <w:tab/>
      </w:r>
      <w:r w:rsidRPr="003201BD">
        <w:tab/>
      </w:r>
      <w:r w:rsidRPr="003201BD">
        <w:tab/>
      </w:r>
      <w:r w:rsidRPr="003201BD">
        <w:tab/>
      </w:r>
      <w:r w:rsidR="00CF477B" w:rsidRPr="003201BD">
        <w:t xml:space="preserve">Dr. </w:t>
      </w:r>
      <w:r w:rsidRPr="003201BD">
        <w:t xml:space="preserve">Jennifer Reed, Asst. Supt. of Learning Services </w:t>
      </w:r>
    </w:p>
    <w:p w14:paraId="1953D2E7" w14:textId="6B3A8BC6" w:rsidR="00EC0972" w:rsidRPr="003201BD" w:rsidRDefault="00EC0972" w:rsidP="00EC0972">
      <w:pPr>
        <w:ind w:right="540"/>
      </w:pPr>
      <w:r w:rsidRPr="003201BD">
        <w:t>Jeremy Bennett</w:t>
      </w:r>
      <w:r w:rsidRPr="003201BD">
        <w:tab/>
      </w:r>
      <w:r w:rsidRPr="003201BD">
        <w:tab/>
      </w:r>
      <w:r w:rsidRPr="003201BD">
        <w:tab/>
      </w:r>
      <w:r w:rsidRPr="003201BD">
        <w:tab/>
        <w:t>Dr. Angie Karraker, Director of Special Services</w:t>
      </w:r>
    </w:p>
    <w:p w14:paraId="3FCEB95E" w14:textId="40111807" w:rsidR="00EC0972" w:rsidRPr="003201BD" w:rsidRDefault="00EC0972" w:rsidP="00EC0972">
      <w:pPr>
        <w:ind w:right="540"/>
      </w:pPr>
      <w:r w:rsidRPr="003201BD">
        <w:t>Kelly Ramseyer</w:t>
      </w:r>
      <w:r w:rsidRPr="003201BD">
        <w:tab/>
      </w:r>
      <w:r w:rsidRPr="003201BD">
        <w:tab/>
      </w:r>
      <w:r w:rsidRPr="003201BD">
        <w:tab/>
      </w:r>
      <w:r w:rsidRPr="003201BD">
        <w:tab/>
        <w:t>Jason Soupene, Director of IT</w:t>
      </w:r>
    </w:p>
    <w:p w14:paraId="76197DC0" w14:textId="00E5F5C9" w:rsidR="00EC0972" w:rsidRDefault="00EC0972" w:rsidP="001A596C">
      <w:pPr>
        <w:ind w:right="540"/>
      </w:pPr>
      <w:r w:rsidRPr="003201BD">
        <w:tab/>
      </w:r>
      <w:r w:rsidRPr="003201BD">
        <w:tab/>
      </w:r>
      <w:r w:rsidRPr="003201BD">
        <w:tab/>
      </w:r>
      <w:r w:rsidRPr="003201BD">
        <w:tab/>
      </w:r>
      <w:r w:rsidRPr="003201BD">
        <w:tab/>
      </w:r>
      <w:r w:rsidRPr="003201BD">
        <w:tab/>
      </w:r>
      <w:r w:rsidR="00410454">
        <w:t>B.J. Knudson, Executive Director of Operations</w:t>
      </w:r>
    </w:p>
    <w:p w14:paraId="17462379" w14:textId="3C74C0A0" w:rsidR="00410454" w:rsidRPr="003201BD" w:rsidRDefault="00410454" w:rsidP="001A596C">
      <w:pPr>
        <w:ind w:right="540"/>
      </w:pPr>
      <w:r>
        <w:tab/>
      </w:r>
      <w:r>
        <w:tab/>
      </w:r>
      <w:r>
        <w:tab/>
      </w:r>
      <w:r>
        <w:tab/>
      </w:r>
      <w:r>
        <w:tab/>
      </w:r>
      <w:r>
        <w:tab/>
        <w:t>Shane Seeley, Campus High School Principal</w:t>
      </w:r>
    </w:p>
    <w:p w14:paraId="4AFA32A0" w14:textId="77777777" w:rsidR="00EC0972" w:rsidRPr="003201BD" w:rsidRDefault="00EC0972" w:rsidP="00EC0972">
      <w:pPr>
        <w:ind w:right="540"/>
      </w:pPr>
      <w:r w:rsidRPr="003201BD">
        <w:tab/>
      </w:r>
      <w:r w:rsidRPr="003201BD">
        <w:tab/>
      </w:r>
      <w:r w:rsidRPr="003201BD">
        <w:tab/>
      </w:r>
      <w:r w:rsidRPr="003201BD">
        <w:tab/>
      </w:r>
      <w:r w:rsidRPr="003201BD">
        <w:tab/>
      </w:r>
      <w:r w:rsidRPr="003201BD">
        <w:tab/>
        <w:t>Others</w:t>
      </w:r>
      <w:r w:rsidRPr="003201BD">
        <w:tab/>
      </w:r>
    </w:p>
    <w:p w14:paraId="7B74F1F9" w14:textId="77777777" w:rsidR="00EC0972" w:rsidRPr="003201BD" w:rsidRDefault="00EC0972" w:rsidP="00EC0972">
      <w:pPr>
        <w:ind w:right="540"/>
      </w:pPr>
    </w:p>
    <w:p w14:paraId="5073D318" w14:textId="77777777" w:rsidR="00EC0972" w:rsidRPr="003201BD" w:rsidRDefault="00EC0972" w:rsidP="00EC0972">
      <w:pPr>
        <w:tabs>
          <w:tab w:val="left" w:pos="720"/>
        </w:tabs>
      </w:pPr>
      <w:r w:rsidRPr="003201BD">
        <w:t>1.0</w:t>
      </w:r>
      <w:r w:rsidRPr="003201BD">
        <w:tab/>
        <w:t>MEETING OPENING</w:t>
      </w:r>
    </w:p>
    <w:p w14:paraId="06762074" w14:textId="77777777" w:rsidR="00EC0972" w:rsidRPr="003201BD" w:rsidRDefault="00EC0972" w:rsidP="00EC0972">
      <w:pPr>
        <w:ind w:firstLine="720"/>
      </w:pPr>
      <w:r w:rsidRPr="003201BD">
        <w:t>1.1</w:t>
      </w:r>
      <w:r w:rsidRPr="003201BD">
        <w:tab/>
        <w:t>Call to Order</w:t>
      </w:r>
    </w:p>
    <w:p w14:paraId="7CC7C8B8" w14:textId="393C7CE8" w:rsidR="00EC0972" w:rsidRPr="003201BD" w:rsidRDefault="00EC0972" w:rsidP="00EC0972">
      <w:pPr>
        <w:ind w:left="1440"/>
      </w:pPr>
      <w:r w:rsidRPr="003201BD">
        <w:t>Board President Jennifer Bain called the meeting to order at 7:00 p.m. with</w:t>
      </w:r>
      <w:r w:rsidR="00410454">
        <w:t xml:space="preserve"> seven </w:t>
      </w:r>
      <w:r w:rsidRPr="003201BD">
        <w:t>members present.</w:t>
      </w:r>
    </w:p>
    <w:p w14:paraId="176C3F18" w14:textId="7101CC58" w:rsidR="00EC0972" w:rsidRPr="003201BD" w:rsidRDefault="00EC0972" w:rsidP="00EC0972">
      <w:pPr>
        <w:shd w:val="clear" w:color="auto" w:fill="FFFFFF"/>
        <w:ind w:left="1440" w:hanging="720"/>
      </w:pPr>
      <w:r w:rsidRPr="003201BD">
        <w:t>1.2</w:t>
      </w:r>
      <w:r w:rsidRPr="003201BD">
        <w:tab/>
        <w:t xml:space="preserve">Flag Salute – </w:t>
      </w:r>
      <w:r w:rsidR="00071078" w:rsidRPr="003201BD">
        <w:t xml:space="preserve">Haysville </w:t>
      </w:r>
      <w:r w:rsidR="007E2D0E" w:rsidRPr="003201BD">
        <w:t>High</w:t>
      </w:r>
      <w:r w:rsidR="00071078" w:rsidRPr="003201BD">
        <w:t xml:space="preserve"> School</w:t>
      </w:r>
      <w:r w:rsidRPr="003201BD">
        <w:t xml:space="preserve"> </w:t>
      </w:r>
    </w:p>
    <w:p w14:paraId="613830B5" w14:textId="77777777" w:rsidR="00274293" w:rsidRDefault="00071078" w:rsidP="00EC0972">
      <w:pPr>
        <w:shd w:val="clear" w:color="auto" w:fill="FFFFFF"/>
        <w:ind w:left="1440"/>
      </w:pPr>
      <w:r w:rsidRPr="003201BD">
        <w:t xml:space="preserve">Haysville </w:t>
      </w:r>
      <w:r w:rsidR="007E2D0E" w:rsidRPr="003201BD">
        <w:t>High</w:t>
      </w:r>
      <w:r w:rsidRPr="003201BD">
        <w:t xml:space="preserve"> School</w:t>
      </w:r>
      <w:r w:rsidR="00EC0972" w:rsidRPr="003201BD">
        <w:t xml:space="preserve"> students le</w:t>
      </w:r>
      <w:r w:rsidR="00274293">
        <w:t>a</w:t>
      </w:r>
      <w:r w:rsidR="00EC0972" w:rsidRPr="003201BD">
        <w:t>d</w:t>
      </w:r>
      <w:r w:rsidR="00274293">
        <w:t>ing</w:t>
      </w:r>
      <w:r w:rsidR="00EC0972" w:rsidRPr="003201BD">
        <w:t xml:space="preserve"> the Board in the flag salute were</w:t>
      </w:r>
      <w:r w:rsidR="00E14C88">
        <w:t xml:space="preserve"> </w:t>
      </w:r>
      <w:r w:rsidR="00E14C88" w:rsidRPr="00E14C88">
        <w:t xml:space="preserve">Jordan Burris, </w:t>
      </w:r>
    </w:p>
    <w:p w14:paraId="0DBAB63D" w14:textId="7C4CF57A" w:rsidR="00071078" w:rsidRPr="003201BD" w:rsidRDefault="005E3183" w:rsidP="00EC0972">
      <w:pPr>
        <w:shd w:val="clear" w:color="auto" w:fill="FFFFFF"/>
        <w:ind w:left="1440"/>
      </w:pPr>
      <w:r>
        <w:t xml:space="preserve">and </w:t>
      </w:r>
      <w:r w:rsidR="00274293" w:rsidRPr="00274293">
        <w:t>Rodney Wapelhorst</w:t>
      </w:r>
      <w:r w:rsidR="00F2735B">
        <w:t xml:space="preserve"> along with their </w:t>
      </w:r>
      <w:r w:rsidR="00274293">
        <w:t xml:space="preserve">teacher </w:t>
      </w:r>
      <w:r w:rsidR="00274293" w:rsidRPr="00274293">
        <w:t>Ron Rosales</w:t>
      </w:r>
      <w:r w:rsidR="00274293">
        <w:t>.</w:t>
      </w:r>
      <w:r w:rsidR="00274293" w:rsidRPr="00274293">
        <w:t xml:space="preserve"> </w:t>
      </w:r>
    </w:p>
    <w:p w14:paraId="34AF17AD" w14:textId="77777777" w:rsidR="00EC0972" w:rsidRPr="003201BD" w:rsidRDefault="00EC0972" w:rsidP="00EC0972">
      <w:pPr>
        <w:ind w:left="720"/>
      </w:pPr>
      <w:r w:rsidRPr="003201BD">
        <w:t>1.3</w:t>
      </w:r>
      <w:r w:rsidRPr="003201BD">
        <w:tab/>
        <w:t xml:space="preserve">President’s Announcements (No Documentation) </w:t>
      </w:r>
    </w:p>
    <w:p w14:paraId="08FBB495" w14:textId="59D069A2" w:rsidR="00274293" w:rsidRDefault="00274293" w:rsidP="00CF477B">
      <w:pPr>
        <w:pStyle w:val="ListParagraph"/>
        <w:numPr>
          <w:ilvl w:val="0"/>
          <w:numId w:val="5"/>
        </w:numPr>
        <w:ind w:left="2160" w:hanging="720"/>
      </w:pPr>
      <w:r>
        <w:t xml:space="preserve">Campus High School </w:t>
      </w:r>
      <w:r w:rsidR="00EC0575">
        <w:t>CNA</w:t>
      </w:r>
      <w:r>
        <w:t xml:space="preserve"> Pinning Ceremony </w:t>
      </w:r>
      <w:r w:rsidR="00EC0575">
        <w:t>April 29, 2025 at 8:10 and 9:30 a.m.</w:t>
      </w:r>
    </w:p>
    <w:p w14:paraId="32F5EFB3" w14:textId="3B0F910B" w:rsidR="00EC0575" w:rsidRDefault="00EC0575" w:rsidP="00CF477B">
      <w:pPr>
        <w:pStyle w:val="ListParagraph"/>
        <w:numPr>
          <w:ilvl w:val="0"/>
          <w:numId w:val="5"/>
        </w:numPr>
        <w:ind w:left="2160" w:hanging="720"/>
      </w:pPr>
      <w:r>
        <w:t>KSAB Membership booklets are available</w:t>
      </w:r>
      <w:r w:rsidR="00F2735B">
        <w:t xml:space="preserve"> for Board members to review.  C</w:t>
      </w:r>
      <w:r>
        <w:t>ontact Debbie Coleman</w:t>
      </w:r>
      <w:r w:rsidR="00F2735B">
        <w:t xml:space="preserve"> if you are interested</w:t>
      </w:r>
      <w:r>
        <w:t>.</w:t>
      </w:r>
    </w:p>
    <w:p w14:paraId="3C2C15A0" w14:textId="43B16EFD" w:rsidR="00EC0972" w:rsidRPr="003201BD" w:rsidRDefault="00CF477B" w:rsidP="00CF477B">
      <w:pPr>
        <w:pStyle w:val="ListParagraph"/>
        <w:numPr>
          <w:ilvl w:val="0"/>
          <w:numId w:val="5"/>
        </w:numPr>
        <w:ind w:left="2160" w:hanging="720"/>
      </w:pPr>
      <w:r w:rsidRPr="003201BD">
        <w:t>Proclamation for Teacher Appreciation</w:t>
      </w:r>
    </w:p>
    <w:p w14:paraId="272E78F1" w14:textId="77777777" w:rsidR="007E2D0E" w:rsidRPr="003201BD" w:rsidRDefault="00CF477B" w:rsidP="00CF477B">
      <w:pPr>
        <w:ind w:left="2160"/>
      </w:pPr>
      <w:r w:rsidRPr="003201BD">
        <w:t>Ms. Bain read the Proclamation for Teacher Appreciation designating</w:t>
      </w:r>
      <w:r w:rsidR="007E2D0E" w:rsidRPr="003201BD">
        <w:t xml:space="preserve"> Tuesday, </w:t>
      </w:r>
    </w:p>
    <w:p w14:paraId="0246636F" w14:textId="645F8489" w:rsidR="00EC0972" w:rsidRDefault="007E2D0E" w:rsidP="00CF477B">
      <w:pPr>
        <w:ind w:left="2160"/>
      </w:pPr>
      <w:r w:rsidRPr="003201BD">
        <w:t>May 6, 2025 as National Teacher</w:t>
      </w:r>
      <w:r w:rsidR="00752D7E">
        <w:t xml:space="preserve"> Appreciation</w:t>
      </w:r>
      <w:r w:rsidRPr="003201BD">
        <w:t xml:space="preserve"> Day.</w:t>
      </w:r>
      <w:r w:rsidR="00CF477B" w:rsidRPr="003201BD">
        <w:t xml:space="preserve"> </w:t>
      </w:r>
    </w:p>
    <w:p w14:paraId="414F7FCD" w14:textId="2B4D412D" w:rsidR="00EC0575" w:rsidRDefault="00EC0575" w:rsidP="00EC0575">
      <w:pPr>
        <w:pStyle w:val="ListParagraph"/>
        <w:numPr>
          <w:ilvl w:val="0"/>
          <w:numId w:val="5"/>
        </w:numPr>
        <w:ind w:left="2160" w:hanging="720"/>
      </w:pPr>
      <w:r>
        <w:t>The Campus High School Girls’ Soccer team took 1</w:t>
      </w:r>
      <w:r w:rsidRPr="00EC0575">
        <w:rPr>
          <w:vertAlign w:val="superscript"/>
        </w:rPr>
        <w:t>st</w:t>
      </w:r>
      <w:r>
        <w:t xml:space="preserve"> place at the Titan Classic.</w:t>
      </w:r>
    </w:p>
    <w:p w14:paraId="7F85E2B7" w14:textId="17C77C6A" w:rsidR="00EC0575" w:rsidRDefault="00EC0575" w:rsidP="00EC0575">
      <w:pPr>
        <w:pStyle w:val="ListParagraph"/>
        <w:numPr>
          <w:ilvl w:val="0"/>
          <w:numId w:val="5"/>
        </w:numPr>
        <w:ind w:left="2160" w:hanging="720"/>
      </w:pPr>
      <w:r>
        <w:t xml:space="preserve">FCCLA students participated in State competition this week.  </w:t>
      </w:r>
      <w:r w:rsidR="0096366F">
        <w:t>Seven</w:t>
      </w:r>
      <w:r>
        <w:t xml:space="preserve"> student</w:t>
      </w:r>
      <w:r w:rsidR="0096366F">
        <w:t>s</w:t>
      </w:r>
      <w:r>
        <w:t xml:space="preserve"> received </w:t>
      </w:r>
    </w:p>
    <w:p w14:paraId="067411D1" w14:textId="07FA1BE7" w:rsidR="0028124A" w:rsidRDefault="0028124A" w:rsidP="00EC0575">
      <w:pPr>
        <w:pStyle w:val="ListParagraph"/>
        <w:ind w:left="2160"/>
      </w:pPr>
      <w:r>
        <w:t>g</w:t>
      </w:r>
      <w:r w:rsidR="00EC0575">
        <w:t>old medal</w:t>
      </w:r>
      <w:r w:rsidR="0096366F">
        <w:t>s</w:t>
      </w:r>
      <w:r w:rsidR="00EC0575">
        <w:t>, one student received a silver medal</w:t>
      </w:r>
      <w:r>
        <w:t>, and 8 students qualified for Nationals which will be held in Orlando, FL.</w:t>
      </w:r>
    </w:p>
    <w:p w14:paraId="5FC676DC" w14:textId="604B210E" w:rsidR="00EC0575" w:rsidRDefault="0028124A" w:rsidP="0028124A">
      <w:pPr>
        <w:pStyle w:val="ListParagraph"/>
        <w:numPr>
          <w:ilvl w:val="0"/>
          <w:numId w:val="5"/>
        </w:numPr>
        <w:ind w:left="2160" w:hanging="720"/>
      </w:pPr>
      <w:r>
        <w:t>Ms. Bain thanked the USD 261 community for voting in favor of the bond.</w:t>
      </w:r>
    </w:p>
    <w:p w14:paraId="5056C108" w14:textId="77777777" w:rsidR="00183C4E" w:rsidRDefault="00183C4E" w:rsidP="00183C4E">
      <w:pPr>
        <w:pStyle w:val="ListParagraph"/>
        <w:ind w:left="2160"/>
      </w:pPr>
    </w:p>
    <w:p w14:paraId="5C3142BF" w14:textId="44B57E6F" w:rsidR="0028124A" w:rsidRDefault="0028124A" w:rsidP="0028124A">
      <w:r>
        <w:t>Kelly Ramseyer thanked everyone that headed up committees and worked so hard for the bond.</w:t>
      </w:r>
    </w:p>
    <w:p w14:paraId="267AE0FB" w14:textId="77777777" w:rsidR="00183C4E" w:rsidRDefault="00183C4E" w:rsidP="0028124A"/>
    <w:p w14:paraId="616157AA" w14:textId="77777777" w:rsidR="00EC0972" w:rsidRPr="003201BD" w:rsidRDefault="00EC0972" w:rsidP="00EC0972">
      <w:pPr>
        <w:ind w:left="720"/>
      </w:pPr>
      <w:r w:rsidRPr="003201BD">
        <w:t>1.4</w:t>
      </w:r>
      <w:r w:rsidRPr="003201BD">
        <w:tab/>
        <w:t>Superintendent’s Announcements (No Documentation)</w:t>
      </w:r>
    </w:p>
    <w:p w14:paraId="6E6CF364" w14:textId="77777777" w:rsidR="00EC0972" w:rsidRPr="003201BD" w:rsidRDefault="00EC0972" w:rsidP="00EC0972">
      <w:pPr>
        <w:numPr>
          <w:ilvl w:val="0"/>
          <w:numId w:val="3"/>
        </w:numPr>
        <w:ind w:right="-180" w:hanging="720"/>
      </w:pPr>
      <w:r w:rsidRPr="003201BD">
        <w:t>261derful Awards</w:t>
      </w:r>
    </w:p>
    <w:p w14:paraId="03C3FC2C" w14:textId="12C86E2F" w:rsidR="00FA5567" w:rsidRPr="00FA5567" w:rsidRDefault="00EC0972" w:rsidP="00FA5567">
      <w:pPr>
        <w:ind w:left="2160" w:right="-180"/>
      </w:pPr>
      <w:r w:rsidRPr="003201BD">
        <w:t xml:space="preserve">Those receiving 261derful Awards </w:t>
      </w:r>
      <w:r w:rsidR="00FA5567" w:rsidRPr="003201BD">
        <w:t>were</w:t>
      </w:r>
      <w:r w:rsidRPr="003201BD">
        <w:t xml:space="preserve"> </w:t>
      </w:r>
      <w:r w:rsidR="00FA5567" w:rsidRPr="00FA5567">
        <w:t>Christina Howard - ESOL Para at Prairie</w:t>
      </w:r>
      <w:r w:rsidR="00843EE2">
        <w:t xml:space="preserve">, and Campus High School Student Council Executive Board President </w:t>
      </w:r>
      <w:r w:rsidR="00843EE2" w:rsidRPr="00843EE2">
        <w:t>Jeanett Barrera</w:t>
      </w:r>
      <w:r w:rsidR="00FA5567">
        <w:t>.</w:t>
      </w:r>
    </w:p>
    <w:p w14:paraId="2558A897" w14:textId="10ADE566" w:rsidR="001864BD" w:rsidRPr="00AD09F5" w:rsidRDefault="001864BD" w:rsidP="00AD09F5">
      <w:pPr>
        <w:pStyle w:val="ListParagraph"/>
        <w:numPr>
          <w:ilvl w:val="0"/>
          <w:numId w:val="3"/>
        </w:numPr>
        <w:ind w:right="-180" w:hanging="720"/>
        <w:rPr>
          <w:color w:val="000000"/>
        </w:rPr>
      </w:pPr>
      <w:r w:rsidRPr="00AD09F5">
        <w:rPr>
          <w:color w:val="000000"/>
        </w:rPr>
        <w:t>Graduation and Promotion Parade Dates</w:t>
      </w:r>
    </w:p>
    <w:p w14:paraId="7D9083A7" w14:textId="1B412338" w:rsidR="001864BD" w:rsidRPr="003201BD" w:rsidRDefault="001864BD" w:rsidP="001864BD">
      <w:pPr>
        <w:pStyle w:val="ListParagraph"/>
        <w:ind w:left="2160"/>
        <w:rPr>
          <w:color w:val="000000"/>
        </w:rPr>
      </w:pPr>
      <w:r w:rsidRPr="003201BD">
        <w:rPr>
          <w:color w:val="000000"/>
        </w:rPr>
        <w:t>Campus High School</w:t>
      </w:r>
      <w:r w:rsidR="00EC275F" w:rsidRPr="003201BD">
        <w:rPr>
          <w:color w:val="000000"/>
        </w:rPr>
        <w:t xml:space="preserve"> </w:t>
      </w:r>
      <w:r w:rsidR="00761A9D" w:rsidRPr="003201BD">
        <w:rPr>
          <w:color w:val="000000"/>
        </w:rPr>
        <w:t xml:space="preserve">Graduation </w:t>
      </w:r>
      <w:r w:rsidR="00752D7E">
        <w:rPr>
          <w:color w:val="000000"/>
        </w:rPr>
        <w:t>–</w:t>
      </w:r>
      <w:r w:rsidR="00F971A7">
        <w:rPr>
          <w:color w:val="000000"/>
        </w:rPr>
        <w:t xml:space="preserve"> 1:00 p.m., </w:t>
      </w:r>
      <w:r w:rsidR="00752D7E">
        <w:rPr>
          <w:color w:val="000000"/>
        </w:rPr>
        <w:t xml:space="preserve">May 18, 2025 at </w:t>
      </w:r>
      <w:r w:rsidR="00F971A7">
        <w:rPr>
          <w:color w:val="000000"/>
        </w:rPr>
        <w:t>WSU Koch Arena</w:t>
      </w:r>
    </w:p>
    <w:p w14:paraId="262379C9" w14:textId="580DD695" w:rsidR="001864BD" w:rsidRPr="003201BD" w:rsidRDefault="001864BD" w:rsidP="001864BD">
      <w:pPr>
        <w:pStyle w:val="ListParagraph"/>
        <w:ind w:left="2160"/>
        <w:rPr>
          <w:color w:val="000000"/>
        </w:rPr>
      </w:pPr>
      <w:r w:rsidRPr="003201BD">
        <w:rPr>
          <w:color w:val="000000"/>
        </w:rPr>
        <w:t>Haysville High School</w:t>
      </w:r>
      <w:r w:rsidR="00761A9D" w:rsidRPr="003201BD">
        <w:rPr>
          <w:color w:val="000000"/>
        </w:rPr>
        <w:t xml:space="preserve"> Graduation</w:t>
      </w:r>
      <w:r w:rsidR="00F971A7">
        <w:rPr>
          <w:color w:val="000000"/>
        </w:rPr>
        <w:t xml:space="preserve"> – 5:00 p.m., May 18, 2025 at Bethel Life Center</w:t>
      </w:r>
    </w:p>
    <w:p w14:paraId="1D542220" w14:textId="769FBA17" w:rsidR="001864BD" w:rsidRPr="003201BD" w:rsidRDefault="001864BD" w:rsidP="001864BD">
      <w:pPr>
        <w:pStyle w:val="ListParagraph"/>
        <w:ind w:left="2160"/>
        <w:rPr>
          <w:color w:val="000000"/>
        </w:rPr>
      </w:pPr>
      <w:r w:rsidRPr="003201BD">
        <w:rPr>
          <w:color w:val="000000"/>
        </w:rPr>
        <w:t>Haysville West Middle School</w:t>
      </w:r>
      <w:r w:rsidR="00761A9D" w:rsidRPr="003201BD">
        <w:rPr>
          <w:color w:val="000000"/>
        </w:rPr>
        <w:t xml:space="preserve"> Promotion Parade - </w:t>
      </w:r>
      <w:r w:rsidR="00F971A7" w:rsidRPr="003201BD">
        <w:rPr>
          <w:color w:val="000000"/>
        </w:rPr>
        <w:t>7:00 p.m.</w:t>
      </w:r>
      <w:r w:rsidR="00F971A7">
        <w:rPr>
          <w:color w:val="000000"/>
        </w:rPr>
        <w:t xml:space="preserve">, </w:t>
      </w:r>
      <w:r w:rsidR="00761A9D" w:rsidRPr="003201BD">
        <w:rPr>
          <w:color w:val="000000"/>
        </w:rPr>
        <w:t xml:space="preserve">May 19, 2025 </w:t>
      </w:r>
    </w:p>
    <w:p w14:paraId="109A5D5A" w14:textId="76AD6F9C" w:rsidR="001864BD" w:rsidRDefault="001864BD" w:rsidP="001864BD">
      <w:pPr>
        <w:pStyle w:val="ListParagraph"/>
        <w:ind w:left="2160"/>
        <w:rPr>
          <w:color w:val="000000"/>
        </w:rPr>
      </w:pPr>
      <w:r w:rsidRPr="003201BD">
        <w:rPr>
          <w:color w:val="000000"/>
        </w:rPr>
        <w:t>Haysville Middle School</w:t>
      </w:r>
      <w:r w:rsidR="00761A9D" w:rsidRPr="003201BD">
        <w:rPr>
          <w:color w:val="000000"/>
        </w:rPr>
        <w:t xml:space="preserve"> Promotion Parade </w:t>
      </w:r>
      <w:r w:rsidR="00F971A7">
        <w:rPr>
          <w:color w:val="000000"/>
        </w:rPr>
        <w:t>–</w:t>
      </w:r>
      <w:r w:rsidR="00761A9D" w:rsidRPr="003201BD">
        <w:rPr>
          <w:color w:val="000000"/>
        </w:rPr>
        <w:t xml:space="preserve"> </w:t>
      </w:r>
      <w:r w:rsidR="00F971A7">
        <w:rPr>
          <w:color w:val="000000"/>
        </w:rPr>
        <w:t xml:space="preserve">7:00 p.m., </w:t>
      </w:r>
      <w:r w:rsidR="00761A9D" w:rsidRPr="003201BD">
        <w:rPr>
          <w:color w:val="000000"/>
        </w:rPr>
        <w:t xml:space="preserve">May 20, 2025 </w:t>
      </w:r>
    </w:p>
    <w:p w14:paraId="04E75563" w14:textId="77777777" w:rsidR="00183C4E" w:rsidRDefault="00183C4E" w:rsidP="001864BD">
      <w:pPr>
        <w:pStyle w:val="ListParagraph"/>
        <w:ind w:left="2160"/>
        <w:rPr>
          <w:color w:val="000000"/>
        </w:rPr>
      </w:pPr>
    </w:p>
    <w:p w14:paraId="16F17895" w14:textId="77777777" w:rsidR="00183C4E" w:rsidRDefault="00183C4E" w:rsidP="001864BD">
      <w:pPr>
        <w:pStyle w:val="ListParagraph"/>
        <w:ind w:left="2160"/>
        <w:rPr>
          <w:color w:val="000000"/>
        </w:rPr>
      </w:pPr>
    </w:p>
    <w:p w14:paraId="7BE8A589" w14:textId="77777777" w:rsidR="00183C4E" w:rsidRDefault="00183C4E" w:rsidP="001864BD">
      <w:pPr>
        <w:pStyle w:val="ListParagraph"/>
        <w:ind w:left="2160"/>
        <w:rPr>
          <w:color w:val="000000"/>
        </w:rPr>
      </w:pPr>
    </w:p>
    <w:p w14:paraId="17BC5095" w14:textId="77777777" w:rsidR="00183C4E" w:rsidRDefault="00183C4E" w:rsidP="001864BD">
      <w:pPr>
        <w:pStyle w:val="ListParagraph"/>
        <w:ind w:left="2160"/>
        <w:rPr>
          <w:color w:val="000000"/>
        </w:rPr>
      </w:pPr>
    </w:p>
    <w:p w14:paraId="22887A6A" w14:textId="1187885F" w:rsidR="0028124A" w:rsidRPr="00183C4E" w:rsidRDefault="0028124A" w:rsidP="00FE4743">
      <w:pPr>
        <w:pStyle w:val="ListParagraph"/>
        <w:numPr>
          <w:ilvl w:val="0"/>
          <w:numId w:val="3"/>
        </w:numPr>
        <w:ind w:hanging="720"/>
        <w:rPr>
          <w:color w:val="000000"/>
        </w:rPr>
      </w:pPr>
      <w:r w:rsidRPr="00183C4E">
        <w:rPr>
          <w:color w:val="000000"/>
        </w:rPr>
        <w:t>Mr. Hersh invited the Board to attend the End of the Year event on May 20</w:t>
      </w:r>
      <w:r w:rsidRPr="00183C4E">
        <w:rPr>
          <w:color w:val="000000"/>
          <w:vertAlign w:val="superscript"/>
        </w:rPr>
        <w:t>th</w:t>
      </w:r>
      <w:r w:rsidRPr="00183C4E">
        <w:rPr>
          <w:color w:val="000000"/>
        </w:rPr>
        <w:t xml:space="preserve"> at Bethel Life.</w:t>
      </w:r>
    </w:p>
    <w:p w14:paraId="0F88D9FD" w14:textId="78855860" w:rsidR="00355EBC" w:rsidRPr="003201BD" w:rsidRDefault="00355EBC" w:rsidP="00355EBC">
      <w:pPr>
        <w:pStyle w:val="ListParagraph"/>
        <w:numPr>
          <w:ilvl w:val="0"/>
          <w:numId w:val="3"/>
        </w:numPr>
        <w:ind w:hanging="720"/>
        <w:rPr>
          <w:color w:val="000000"/>
        </w:rPr>
      </w:pPr>
      <w:r>
        <w:rPr>
          <w:color w:val="000000"/>
        </w:rPr>
        <w:t xml:space="preserve">Mr. Hersh thanked the Board </w:t>
      </w:r>
      <w:r w:rsidR="0028124A">
        <w:rPr>
          <w:color w:val="000000"/>
        </w:rPr>
        <w:t xml:space="preserve">and community members </w:t>
      </w:r>
      <w:r>
        <w:rPr>
          <w:color w:val="000000"/>
        </w:rPr>
        <w:t>for the work they did regarding the Bond.</w:t>
      </w:r>
    </w:p>
    <w:p w14:paraId="7645A296" w14:textId="77777777" w:rsidR="00EC0972" w:rsidRPr="003201BD" w:rsidRDefault="00EC0972" w:rsidP="00EC0972">
      <w:pPr>
        <w:ind w:left="720"/>
      </w:pPr>
      <w:r w:rsidRPr="003201BD">
        <w:t>1.5</w:t>
      </w:r>
      <w:r w:rsidRPr="003201BD">
        <w:tab/>
        <w:t xml:space="preserve">Campus High School Student Council Report </w:t>
      </w:r>
    </w:p>
    <w:p w14:paraId="5D75CD88" w14:textId="3C933C20" w:rsidR="00EC0972" w:rsidRPr="003201BD" w:rsidRDefault="00EC0972" w:rsidP="00EC0972">
      <w:pPr>
        <w:shd w:val="clear" w:color="auto" w:fill="FFFFFF"/>
        <w:ind w:left="1440"/>
        <w:rPr>
          <w:color w:val="222222"/>
        </w:rPr>
      </w:pPr>
      <w:r w:rsidRPr="003201BD">
        <w:t xml:space="preserve">Student Council Executive Board President Jeanett Barrera gave a brief presentation to the Board on the following Student Council events: </w:t>
      </w:r>
      <w:r w:rsidR="00A5774E" w:rsidRPr="003201BD">
        <w:t xml:space="preserve"> </w:t>
      </w:r>
      <w:r w:rsidR="001274D0" w:rsidRPr="001274D0">
        <w:t>COTY</w:t>
      </w:r>
      <w:r w:rsidR="001274D0">
        <w:t xml:space="preserve"> and </w:t>
      </w:r>
      <w:r w:rsidR="001274D0" w:rsidRPr="001274D0">
        <w:t>GEM 5K</w:t>
      </w:r>
      <w:r w:rsidR="001274D0">
        <w:t>.</w:t>
      </w:r>
    </w:p>
    <w:p w14:paraId="0B5AC3E9" w14:textId="77777777" w:rsidR="00EC0972" w:rsidRPr="003201BD" w:rsidRDefault="00EC0972" w:rsidP="00EC0972">
      <w:pPr>
        <w:shd w:val="clear" w:color="auto" w:fill="FFFFFF"/>
      </w:pPr>
      <w:r w:rsidRPr="003201BD">
        <w:tab/>
        <w:t>1.6</w:t>
      </w:r>
      <w:r w:rsidRPr="003201BD">
        <w:tab/>
        <w:t xml:space="preserve">New and Good (No Documentation) </w:t>
      </w:r>
    </w:p>
    <w:p w14:paraId="341A6B88" w14:textId="7D340A75" w:rsidR="00EC0972" w:rsidRDefault="009240F8" w:rsidP="00DC1EDA">
      <w:pPr>
        <w:pStyle w:val="ListParagraph"/>
        <w:numPr>
          <w:ilvl w:val="0"/>
          <w:numId w:val="3"/>
        </w:numPr>
        <w:shd w:val="clear" w:color="auto" w:fill="FFFFFF"/>
        <w:ind w:hanging="720"/>
      </w:pPr>
      <w:r>
        <w:t>Courtney Williams</w:t>
      </w:r>
    </w:p>
    <w:p w14:paraId="690661AF" w14:textId="6DA5D64C" w:rsidR="009240F8" w:rsidRDefault="009240F8" w:rsidP="009240F8">
      <w:pPr>
        <w:shd w:val="clear" w:color="auto" w:fill="FFFFFF"/>
        <w:ind w:left="2160"/>
      </w:pPr>
      <w:r w:rsidRPr="009240F8">
        <w:t>Our track athletes that competed in the Steeplechase event at WSU last week did Campus proud. In the men's 2000m, Brody Bloom took first and set a new school record with a time of 6:28:65</w:t>
      </w:r>
      <w:r w:rsidR="00F2735B">
        <w:t>,</w:t>
      </w:r>
      <w:r w:rsidRPr="009240F8">
        <w:t xml:space="preserve"> Kaleb Arneson took 14th with a time of 7:07:35 and for women's 2000m Alia Sanchez took 10th, ran a personal record and set </w:t>
      </w:r>
      <w:r w:rsidR="0028124A">
        <w:t>the female</w:t>
      </w:r>
      <w:r w:rsidRPr="009240F8">
        <w:t xml:space="preserve"> school record with a time of 8:44:53.</w:t>
      </w:r>
    </w:p>
    <w:p w14:paraId="20FE7336" w14:textId="77777777" w:rsidR="00EC0972" w:rsidRPr="003201BD" w:rsidRDefault="00EC0972" w:rsidP="00EC0972">
      <w:pPr>
        <w:ind w:firstLine="720"/>
      </w:pPr>
      <w:r w:rsidRPr="003201BD">
        <w:t>1.7</w:t>
      </w:r>
      <w:r w:rsidRPr="003201BD">
        <w:tab/>
        <w:t>Approve/Amend Agenda (No Documentation)</w:t>
      </w:r>
    </w:p>
    <w:p w14:paraId="5C96A353" w14:textId="0728E400" w:rsidR="00EC0972" w:rsidRPr="003201BD" w:rsidRDefault="00EC0972" w:rsidP="00EC0972">
      <w:pPr>
        <w:ind w:left="720" w:firstLine="720"/>
      </w:pPr>
      <w:r w:rsidRPr="003201BD">
        <w:t>MOTION to approve the agenda as presented</w:t>
      </w:r>
      <w:r w:rsidR="00183C4E">
        <w:t>.</w:t>
      </w:r>
    </w:p>
    <w:p w14:paraId="55CBFDBF" w14:textId="5F93E73E" w:rsidR="00676DF1" w:rsidRDefault="00EC0972" w:rsidP="009240F8">
      <w:pPr>
        <w:ind w:left="720" w:firstLine="720"/>
      </w:pPr>
      <w:r w:rsidRPr="003201BD">
        <w:t>(</w:t>
      </w:r>
      <w:r w:rsidR="00183C4E">
        <w:t>Bennett/Ramseyer</w:t>
      </w:r>
      <w:r w:rsidRPr="003201BD">
        <w:t xml:space="preserve">) Motion carried </w:t>
      </w:r>
      <w:r w:rsidR="00183C4E">
        <w:t>7-0.</w:t>
      </w:r>
    </w:p>
    <w:p w14:paraId="2737E4D6" w14:textId="77777777" w:rsidR="001950F8" w:rsidRPr="003201BD" w:rsidRDefault="001950F8" w:rsidP="00EC0972">
      <w:pPr>
        <w:ind w:firstLine="720"/>
      </w:pPr>
    </w:p>
    <w:p w14:paraId="6173F617" w14:textId="77777777" w:rsidR="00EC0972" w:rsidRPr="003201BD" w:rsidRDefault="00EC0972" w:rsidP="00EC0972">
      <w:r w:rsidRPr="003201BD">
        <w:t>2.0</w:t>
      </w:r>
      <w:r w:rsidRPr="003201BD">
        <w:tab/>
        <w:t>DISTRICT PATRON/PERSONNEL TIME</w:t>
      </w:r>
      <w:r w:rsidRPr="003201BD">
        <w:tab/>
      </w:r>
      <w:r w:rsidRPr="003201BD">
        <w:tab/>
      </w:r>
    </w:p>
    <w:p w14:paraId="38B4C7CB" w14:textId="0291BD4E" w:rsidR="00EC0972" w:rsidRPr="003201BD" w:rsidRDefault="00EC0972" w:rsidP="00EC0972">
      <w:pPr>
        <w:ind w:firstLine="720"/>
      </w:pPr>
      <w:r w:rsidRPr="003201BD">
        <w:t>2.1</w:t>
      </w:r>
      <w:r w:rsidRPr="003201BD">
        <w:tab/>
        <w:t xml:space="preserve">Hearing of Scheduled District Patrons/District Personnel </w:t>
      </w:r>
    </w:p>
    <w:p w14:paraId="0A617EC1" w14:textId="3E335E3A" w:rsidR="00EC0972" w:rsidRDefault="00EC0972" w:rsidP="00EC0972">
      <w:pPr>
        <w:ind w:firstLine="720"/>
      </w:pPr>
      <w:r w:rsidRPr="003201BD">
        <w:tab/>
      </w:r>
      <w:r w:rsidR="007B0378">
        <w:t>Danielle Hudson went before the Board and requested to discuss a student issue.</w:t>
      </w:r>
    </w:p>
    <w:p w14:paraId="5D3E9E45" w14:textId="77777777" w:rsidR="00355EBC" w:rsidRDefault="00355EBC" w:rsidP="00EC0972">
      <w:pPr>
        <w:ind w:firstLine="720"/>
      </w:pPr>
    </w:p>
    <w:p w14:paraId="3B8B3A67" w14:textId="481B1774" w:rsidR="00355EBC" w:rsidRDefault="00355EBC" w:rsidP="00EC0972">
      <w:pPr>
        <w:ind w:firstLine="720"/>
      </w:pPr>
      <w:r>
        <w:tab/>
        <w:t>Due to this being a student issue the Board declared</w:t>
      </w:r>
      <w:r w:rsidR="00EE4A18">
        <w:t xml:space="preserve"> an Executive Session.</w:t>
      </w:r>
    </w:p>
    <w:p w14:paraId="2C473412" w14:textId="77777777" w:rsidR="007B0378" w:rsidRDefault="007B0378" w:rsidP="00EC0972">
      <w:pPr>
        <w:ind w:firstLine="720"/>
      </w:pPr>
    </w:p>
    <w:p w14:paraId="353142D5" w14:textId="77777777" w:rsidR="007B0378" w:rsidRDefault="007B0378" w:rsidP="007B0378">
      <w:pPr>
        <w:ind w:left="1440" w:right="-504"/>
        <w:rPr>
          <w:iCs/>
        </w:rPr>
      </w:pPr>
      <w:bookmarkStart w:id="0" w:name="_Hlk195016986"/>
      <w:r>
        <w:t xml:space="preserve">MOTION to go into Executive Session to discuss </w:t>
      </w:r>
      <w:r>
        <w:rPr>
          <w:iCs/>
        </w:rPr>
        <w:t xml:space="preserve">Student Issues – Matters relating to actions adversely or favorably affecting a person as a student, except that any such person shall </w:t>
      </w:r>
    </w:p>
    <w:p w14:paraId="6D75A89A" w14:textId="45CF1A50" w:rsidR="007B0378" w:rsidRDefault="007B0378" w:rsidP="007B0378">
      <w:pPr>
        <w:ind w:left="1440" w:right="-504"/>
        <w:rPr>
          <w:iCs/>
        </w:rPr>
      </w:pPr>
      <w:r>
        <w:rPr>
          <w:iCs/>
        </w:rPr>
        <w:t>have the right to a public hearing if requested by that person.</w:t>
      </w:r>
    </w:p>
    <w:p w14:paraId="55D1FAE1" w14:textId="77777777" w:rsidR="007B0378" w:rsidRDefault="007B0378" w:rsidP="007B0378">
      <w:pPr>
        <w:ind w:left="1440" w:right="-504"/>
        <w:rPr>
          <w:iCs/>
        </w:rPr>
      </w:pPr>
      <w:r>
        <w:rPr>
          <w:iCs/>
        </w:rPr>
        <w:t>Justification:  To protect the privacy rights of a student who is identifiable.</w:t>
      </w:r>
    </w:p>
    <w:p w14:paraId="388585D8" w14:textId="6810089B" w:rsidR="007B0378" w:rsidRDefault="007B0378" w:rsidP="007B0378">
      <w:pPr>
        <w:ind w:left="1440" w:right="-504"/>
        <w:rPr>
          <w:iCs/>
        </w:rPr>
      </w:pPr>
      <w:r>
        <w:rPr>
          <w:iCs/>
        </w:rPr>
        <w:t>(</w:t>
      </w:r>
      <w:r w:rsidR="00EE4A18">
        <w:rPr>
          <w:iCs/>
        </w:rPr>
        <w:t>Bain /</w:t>
      </w:r>
      <w:r w:rsidR="00183C4E">
        <w:rPr>
          <w:iCs/>
        </w:rPr>
        <w:t>Williams</w:t>
      </w:r>
      <w:r>
        <w:rPr>
          <w:iCs/>
        </w:rPr>
        <w:t xml:space="preserve">) </w:t>
      </w:r>
      <w:r w:rsidRPr="007B0378">
        <w:rPr>
          <w:iCs/>
        </w:rPr>
        <w:t>Motion carried</w:t>
      </w:r>
      <w:r w:rsidR="00183C4E">
        <w:rPr>
          <w:iCs/>
        </w:rPr>
        <w:t xml:space="preserve"> 7-0.</w:t>
      </w:r>
      <w:bookmarkEnd w:id="0"/>
    </w:p>
    <w:p w14:paraId="57758F04" w14:textId="77777777" w:rsidR="00775C3E" w:rsidRDefault="00775C3E" w:rsidP="007B0378">
      <w:pPr>
        <w:ind w:left="1440" w:right="-504"/>
        <w:rPr>
          <w:iCs/>
        </w:rPr>
      </w:pPr>
    </w:p>
    <w:p w14:paraId="246412AA" w14:textId="77777777" w:rsidR="001955AA" w:rsidRDefault="007B0378" w:rsidP="00183C4E">
      <w:pPr>
        <w:ind w:left="1440" w:right="540"/>
      </w:pPr>
      <w:r w:rsidRPr="003201BD">
        <w:t>The Board invited Mr. Hersh</w:t>
      </w:r>
      <w:r w:rsidR="00EE4A18">
        <w:t xml:space="preserve"> and Ms. Hudson</w:t>
      </w:r>
      <w:r w:rsidR="00183C4E">
        <w:t xml:space="preserve"> </w:t>
      </w:r>
      <w:r w:rsidRPr="003201BD">
        <w:t>to join them in Executive</w:t>
      </w:r>
      <w:r w:rsidR="00183C4E">
        <w:t xml:space="preserve"> </w:t>
      </w:r>
      <w:r w:rsidRPr="003201BD">
        <w:t xml:space="preserve">Session at </w:t>
      </w:r>
    </w:p>
    <w:p w14:paraId="5473F83D" w14:textId="4AF4977A" w:rsidR="007B0378" w:rsidRDefault="00183C4E" w:rsidP="00183C4E">
      <w:pPr>
        <w:ind w:left="1440" w:right="540"/>
      </w:pPr>
      <w:r>
        <w:t xml:space="preserve">7:22 </w:t>
      </w:r>
      <w:r w:rsidR="007B0378" w:rsidRPr="003201BD">
        <w:t>p.m.</w:t>
      </w:r>
      <w:r w:rsidR="00EE4A18">
        <w:t xml:space="preserve"> for 10-minutes to return at </w:t>
      </w:r>
      <w:r w:rsidR="001955AA">
        <w:t xml:space="preserve">7:32 </w:t>
      </w:r>
      <w:r w:rsidR="00EE4A18">
        <w:t>p.m.</w:t>
      </w:r>
      <w:r w:rsidR="007B0378" w:rsidRPr="003201BD">
        <w:t xml:space="preserve"> </w:t>
      </w:r>
    </w:p>
    <w:p w14:paraId="19994F0F" w14:textId="1775E32C" w:rsidR="001955AA" w:rsidRDefault="001955AA" w:rsidP="00183C4E">
      <w:pPr>
        <w:ind w:left="1440" w:right="540"/>
      </w:pPr>
      <w:r>
        <w:t xml:space="preserve">Mr. </w:t>
      </w:r>
      <w:r w:rsidR="00E03CA8">
        <w:t xml:space="preserve">Ryan </w:t>
      </w:r>
      <w:r>
        <w:t>R</w:t>
      </w:r>
      <w:r w:rsidR="00E03CA8">
        <w:t>e</w:t>
      </w:r>
      <w:r>
        <w:t>y also joined Executive Session at 7:22 p.m.</w:t>
      </w:r>
    </w:p>
    <w:p w14:paraId="0B96EEBB" w14:textId="77777777" w:rsidR="00775C3E" w:rsidRPr="003201BD" w:rsidRDefault="00775C3E" w:rsidP="00183C4E">
      <w:pPr>
        <w:ind w:left="1440" w:right="540"/>
      </w:pPr>
    </w:p>
    <w:p w14:paraId="579F0797" w14:textId="0D421088" w:rsidR="007B0378" w:rsidRDefault="007B0378" w:rsidP="00EE4A18">
      <w:pPr>
        <w:ind w:left="720" w:right="540"/>
      </w:pPr>
      <w:r w:rsidRPr="003201BD">
        <w:tab/>
        <w:t xml:space="preserve">Seven members of the Board returned to the Board Room at </w:t>
      </w:r>
      <w:r w:rsidR="00775C3E">
        <w:t xml:space="preserve">7:32 </w:t>
      </w:r>
      <w:r w:rsidRPr="003201BD">
        <w:t>p.m.</w:t>
      </w:r>
    </w:p>
    <w:p w14:paraId="5D569376" w14:textId="5FE6CDCB" w:rsidR="00775C3E" w:rsidRDefault="00775C3E" w:rsidP="00775C3E">
      <w:pPr>
        <w:ind w:left="720" w:right="540" w:firstLine="720"/>
      </w:pPr>
      <w:r w:rsidRPr="003201BD">
        <w:t xml:space="preserve">Mr. </w:t>
      </w:r>
      <w:r>
        <w:t xml:space="preserve">Hersh </w:t>
      </w:r>
      <w:r w:rsidRPr="003201BD">
        <w:t xml:space="preserve">returned to the Boardroom at </w:t>
      </w:r>
      <w:r>
        <w:t xml:space="preserve">7:32 </w:t>
      </w:r>
      <w:r w:rsidRPr="003201BD">
        <w:t>p.m.</w:t>
      </w:r>
    </w:p>
    <w:p w14:paraId="1D53F3BB" w14:textId="77777777" w:rsidR="00775C3E" w:rsidRPr="003201BD" w:rsidRDefault="00775C3E" w:rsidP="00775C3E">
      <w:pPr>
        <w:ind w:left="720" w:right="540" w:firstLine="720"/>
      </w:pPr>
    </w:p>
    <w:p w14:paraId="09A786E3" w14:textId="23D2A7B7" w:rsidR="007B0378" w:rsidRDefault="007B0378" w:rsidP="00775C3E">
      <w:pPr>
        <w:ind w:left="720" w:right="540"/>
      </w:pPr>
      <w:r w:rsidRPr="003201BD">
        <w:tab/>
      </w:r>
      <w:r w:rsidR="00EE4A18">
        <w:t>Ms. Hudson</w:t>
      </w:r>
      <w:r w:rsidRPr="003201BD">
        <w:t xml:space="preserve"> </w:t>
      </w:r>
      <w:r w:rsidR="00775C3E">
        <w:t>and Mr. R</w:t>
      </w:r>
      <w:r w:rsidR="00E03CA8">
        <w:t>e</w:t>
      </w:r>
      <w:r w:rsidR="00775C3E">
        <w:t>y left Executive Session</w:t>
      </w:r>
      <w:r w:rsidRPr="003201BD">
        <w:t xml:space="preserve"> at </w:t>
      </w:r>
      <w:r w:rsidR="00775C3E">
        <w:t xml:space="preserve">7:32 </w:t>
      </w:r>
      <w:r w:rsidRPr="003201BD">
        <w:t>p.m.</w:t>
      </w:r>
    </w:p>
    <w:p w14:paraId="5221B427" w14:textId="77777777" w:rsidR="00775C3E" w:rsidRPr="003201BD" w:rsidRDefault="00775C3E" w:rsidP="00775C3E">
      <w:pPr>
        <w:ind w:left="720" w:right="540"/>
      </w:pPr>
    </w:p>
    <w:p w14:paraId="5C1D95B7" w14:textId="396BECC7" w:rsidR="007B0378" w:rsidRPr="003201BD" w:rsidRDefault="007B0378" w:rsidP="001950F8">
      <w:pPr>
        <w:ind w:left="720" w:right="540"/>
      </w:pPr>
      <w:r w:rsidRPr="003201BD">
        <w:tab/>
        <w:t>No action taken.</w:t>
      </w:r>
    </w:p>
    <w:p w14:paraId="65B9AE45" w14:textId="18009C99" w:rsidR="00EC0972" w:rsidRDefault="00EC0972" w:rsidP="00EC0972">
      <w:pPr>
        <w:ind w:firstLine="720"/>
      </w:pPr>
      <w:r w:rsidRPr="003201BD">
        <w:t>2.2</w:t>
      </w:r>
      <w:r w:rsidRPr="003201BD">
        <w:tab/>
        <w:t>Remarks/Comments from District Visitors – 2 min.</w:t>
      </w:r>
      <w:r w:rsidR="00EF7E00">
        <w:t xml:space="preserve"> </w:t>
      </w:r>
      <w:r w:rsidR="00DC1EDA">
        <w:t>–</w:t>
      </w:r>
      <w:r w:rsidR="00EF7E00">
        <w:t xml:space="preserve"> </w:t>
      </w:r>
      <w:r w:rsidRPr="003201BD">
        <w:t>None</w:t>
      </w:r>
    </w:p>
    <w:p w14:paraId="46E3230D" w14:textId="77777777" w:rsidR="00DC1EDA" w:rsidRDefault="00DC1EDA" w:rsidP="00EC0972">
      <w:pPr>
        <w:ind w:firstLine="720"/>
      </w:pPr>
    </w:p>
    <w:p w14:paraId="1F5F7957" w14:textId="77777777" w:rsidR="00EC0972" w:rsidRPr="003201BD" w:rsidRDefault="00EC0972" w:rsidP="00EC0972">
      <w:r w:rsidRPr="003201BD">
        <w:t>3.0</w:t>
      </w:r>
      <w:r w:rsidRPr="003201BD">
        <w:tab/>
        <w:t>CONSENT AGENDA</w:t>
      </w:r>
    </w:p>
    <w:p w14:paraId="2CBEC424" w14:textId="77777777" w:rsidR="00EC0972" w:rsidRPr="003201BD" w:rsidRDefault="00EC0972" w:rsidP="00EC0972">
      <w:pPr>
        <w:numPr>
          <w:ilvl w:val="1"/>
          <w:numId w:val="1"/>
        </w:numPr>
        <w:tabs>
          <w:tab w:val="clear" w:pos="1170"/>
        </w:tabs>
        <w:ind w:left="0" w:firstLine="720"/>
      </w:pPr>
      <w:r w:rsidRPr="003201BD">
        <w:t>Previous Minutes</w:t>
      </w:r>
    </w:p>
    <w:p w14:paraId="2D776222" w14:textId="5B9B195C" w:rsidR="00EC0972" w:rsidRPr="003201BD" w:rsidRDefault="00EC0972" w:rsidP="00EC0972">
      <w:pPr>
        <w:numPr>
          <w:ilvl w:val="1"/>
          <w:numId w:val="1"/>
        </w:numPr>
        <w:tabs>
          <w:tab w:val="clear" w:pos="1170"/>
        </w:tabs>
        <w:ind w:left="0" w:firstLine="720"/>
      </w:pPr>
      <w:r w:rsidRPr="003201BD">
        <w:t>Routine Personnel</w:t>
      </w:r>
      <w:r w:rsidR="001E18A5" w:rsidRPr="003201BD">
        <w:t xml:space="preserve"> </w:t>
      </w:r>
    </w:p>
    <w:p w14:paraId="57FC9003" w14:textId="77777777" w:rsidR="00EC0972" w:rsidRPr="003201BD" w:rsidRDefault="00EC0972" w:rsidP="00EC0972">
      <w:pPr>
        <w:numPr>
          <w:ilvl w:val="1"/>
          <w:numId w:val="1"/>
        </w:numPr>
        <w:tabs>
          <w:tab w:val="clear" w:pos="1170"/>
        </w:tabs>
        <w:ind w:left="0" w:firstLine="720"/>
      </w:pPr>
      <w:r w:rsidRPr="003201BD">
        <w:t>Gifts and Grants</w:t>
      </w:r>
    </w:p>
    <w:p w14:paraId="0F2D9EE1" w14:textId="77777777" w:rsidR="00EC0972" w:rsidRDefault="00EC0972" w:rsidP="00EC0972">
      <w:pPr>
        <w:numPr>
          <w:ilvl w:val="0"/>
          <w:numId w:val="3"/>
        </w:numPr>
        <w:spacing w:after="15" w:line="249" w:lineRule="auto"/>
        <w:ind w:left="810" w:right="436" w:firstLine="630"/>
      </w:pPr>
      <w:r w:rsidRPr="003201BD">
        <w:t xml:space="preserve">Food Service received the following donations for Angel Funds: </w:t>
      </w:r>
    </w:p>
    <w:p w14:paraId="41F2587A" w14:textId="4FD2736F" w:rsidR="001024E0" w:rsidRDefault="001024E0" w:rsidP="001024E0">
      <w:pPr>
        <w:spacing w:after="15" w:line="249" w:lineRule="auto"/>
        <w:ind w:left="2160" w:right="436"/>
      </w:pPr>
      <w:r>
        <w:t>$25.00 donation for the Rex Elementary School fund account from anonymous donor.</w:t>
      </w:r>
    </w:p>
    <w:p w14:paraId="2B7189A8" w14:textId="1D5F40FA" w:rsidR="001024E0" w:rsidRDefault="001024E0" w:rsidP="001024E0">
      <w:pPr>
        <w:spacing w:after="15" w:line="249" w:lineRule="auto"/>
        <w:ind w:left="2160" w:right="436"/>
      </w:pPr>
      <w:r>
        <w:t>A $6.80 transfer of funds from Amee Farabouth for Rex Elementary School.</w:t>
      </w:r>
    </w:p>
    <w:p w14:paraId="3D2A3125" w14:textId="77777777" w:rsidR="00F2735B" w:rsidRDefault="00F2735B" w:rsidP="001024E0">
      <w:pPr>
        <w:spacing w:after="15" w:line="249" w:lineRule="auto"/>
        <w:ind w:left="2160" w:right="436"/>
      </w:pPr>
    </w:p>
    <w:p w14:paraId="6570F894" w14:textId="77777777" w:rsidR="00F2735B" w:rsidRDefault="00F2735B" w:rsidP="001024E0">
      <w:pPr>
        <w:spacing w:after="15" w:line="249" w:lineRule="auto"/>
        <w:ind w:left="2160" w:right="436"/>
      </w:pPr>
    </w:p>
    <w:p w14:paraId="41F1099B" w14:textId="77777777" w:rsidR="00F2735B" w:rsidRDefault="00F2735B" w:rsidP="001024E0">
      <w:pPr>
        <w:spacing w:after="15" w:line="249" w:lineRule="auto"/>
        <w:ind w:left="2160" w:right="436"/>
      </w:pPr>
    </w:p>
    <w:p w14:paraId="42B77C3A" w14:textId="77777777" w:rsidR="00F2735B" w:rsidRDefault="00F2735B" w:rsidP="001024E0">
      <w:pPr>
        <w:spacing w:after="15" w:line="249" w:lineRule="auto"/>
        <w:ind w:left="2160" w:right="436"/>
      </w:pPr>
    </w:p>
    <w:p w14:paraId="01B39377" w14:textId="77777777" w:rsidR="00F2735B" w:rsidRDefault="00F2735B" w:rsidP="001024E0">
      <w:pPr>
        <w:spacing w:after="15" w:line="249" w:lineRule="auto"/>
        <w:ind w:left="2160" w:right="436"/>
      </w:pPr>
    </w:p>
    <w:p w14:paraId="52FEDD1D" w14:textId="2FA5611C" w:rsidR="00D744B6" w:rsidRDefault="00D744B6" w:rsidP="00D744B6">
      <w:pPr>
        <w:pStyle w:val="ListParagraph"/>
        <w:numPr>
          <w:ilvl w:val="0"/>
          <w:numId w:val="3"/>
        </w:numPr>
        <w:spacing w:after="15" w:line="249" w:lineRule="auto"/>
        <w:ind w:right="436" w:hanging="720"/>
      </w:pPr>
      <w:r>
        <w:t>Support/Homeless Services received a $200.00 donation for homeless students from Rhonda Hundley.</w:t>
      </w:r>
    </w:p>
    <w:p w14:paraId="75F1FA11" w14:textId="1AF03A1F" w:rsidR="00BF65EC" w:rsidRPr="003201BD" w:rsidRDefault="00BF65EC" w:rsidP="00D744B6">
      <w:pPr>
        <w:pStyle w:val="ListParagraph"/>
        <w:numPr>
          <w:ilvl w:val="0"/>
          <w:numId w:val="3"/>
        </w:numPr>
        <w:spacing w:after="15" w:line="249" w:lineRule="auto"/>
        <w:ind w:right="436" w:hanging="720"/>
      </w:pPr>
      <w:r>
        <w:t>Haysville West Middle School received a $1,000.00 donation for G3 Day from the Haysville Education Foundation.</w:t>
      </w:r>
    </w:p>
    <w:p w14:paraId="668A3F80" w14:textId="125EB74A" w:rsidR="00EC0972" w:rsidRPr="003201BD" w:rsidRDefault="001A596C" w:rsidP="00EC0972">
      <w:pPr>
        <w:ind w:left="360" w:firstLine="360"/>
      </w:pPr>
      <w:r w:rsidRPr="003201BD">
        <w:t xml:space="preserve">3.4 </w:t>
      </w:r>
      <w:r w:rsidRPr="003201BD">
        <w:tab/>
        <w:t>Early Graduation Requests</w:t>
      </w:r>
    </w:p>
    <w:p w14:paraId="5C7314C2" w14:textId="1C243577" w:rsidR="001A596C" w:rsidRDefault="00AA797B" w:rsidP="00EC0972">
      <w:pPr>
        <w:ind w:left="360" w:firstLine="360"/>
      </w:pPr>
      <w:r w:rsidRPr="003201BD">
        <w:t>3.5</w:t>
      </w:r>
      <w:r w:rsidRPr="003201BD">
        <w:tab/>
        <w:t>LEA (VI-B) Application for Federal Flow Through Funds (SPED)</w:t>
      </w:r>
    </w:p>
    <w:p w14:paraId="2A13F6C8" w14:textId="11D7C218" w:rsidR="009834C7" w:rsidRDefault="009834C7" w:rsidP="00EC0972">
      <w:pPr>
        <w:ind w:left="360" w:firstLine="360"/>
      </w:pPr>
      <w:r>
        <w:t>3.6</w:t>
      </w:r>
      <w:r>
        <w:tab/>
        <w:t xml:space="preserve">KASB Membership Fund </w:t>
      </w:r>
    </w:p>
    <w:p w14:paraId="5CBFE07B" w14:textId="1F1C22B0" w:rsidR="00060CA7" w:rsidRDefault="00060CA7" w:rsidP="00EC0972">
      <w:pPr>
        <w:ind w:left="360" w:firstLine="360"/>
      </w:pPr>
      <w:r>
        <w:t>3.7</w:t>
      </w:r>
      <w:r>
        <w:tab/>
        <w:t>Transportation – Bus Bids</w:t>
      </w:r>
    </w:p>
    <w:p w14:paraId="59AF7ADF" w14:textId="4C982A0C" w:rsidR="00060CA7" w:rsidRDefault="00060CA7" w:rsidP="00EF7E00">
      <w:pPr>
        <w:ind w:left="1440"/>
      </w:pPr>
      <w:r>
        <w:t>Requesting permission to seek bids on two, 2026, 72-passenger Blue Bird All-American busses</w:t>
      </w:r>
      <w:r w:rsidR="00EF7E00">
        <w:t xml:space="preserve"> and a 2022 Micro Bird Wheelchair bus</w:t>
      </w:r>
      <w:r>
        <w:t>.</w:t>
      </w:r>
    </w:p>
    <w:p w14:paraId="7243523E" w14:textId="08E3C872" w:rsidR="009240F8" w:rsidRDefault="00060CA7" w:rsidP="00EC0972">
      <w:pPr>
        <w:ind w:left="360" w:firstLine="360"/>
      </w:pPr>
      <w:r>
        <w:t>3.8</w:t>
      </w:r>
      <w:r>
        <w:tab/>
        <w:t>Transportation – Disposal of a 72-passenger bus</w:t>
      </w:r>
    </w:p>
    <w:p w14:paraId="5F7BAF47" w14:textId="420FC69D" w:rsidR="00060CA7" w:rsidRDefault="00060CA7" w:rsidP="00EC0972">
      <w:pPr>
        <w:ind w:left="360" w:firstLine="360"/>
      </w:pPr>
      <w:r>
        <w:t>3.9</w:t>
      </w:r>
      <w:r>
        <w:tab/>
        <w:t>Operations – Requesting permission to see bids on a towable Lift with Outriggers.</w:t>
      </w:r>
    </w:p>
    <w:p w14:paraId="44157049" w14:textId="45781F53" w:rsidR="00060CA7" w:rsidRPr="003201BD" w:rsidRDefault="00060CA7" w:rsidP="00EC0972">
      <w:pPr>
        <w:ind w:left="360" w:firstLine="360"/>
      </w:pPr>
      <w:r>
        <w:t>4.0</w:t>
      </w:r>
      <w:r>
        <w:tab/>
        <w:t>Operations – Requesting permission to purchase a 2025 Kubota Skid.</w:t>
      </w:r>
    </w:p>
    <w:p w14:paraId="60B30EEE" w14:textId="77777777" w:rsidR="00EC0972" w:rsidRPr="003201BD" w:rsidRDefault="00EC0972" w:rsidP="00EC0972">
      <w:pPr>
        <w:ind w:firstLine="720"/>
      </w:pPr>
      <w:r w:rsidRPr="003201BD">
        <w:t>APPROVE/AMEND 3.0 CONSENT AGENDA</w:t>
      </w:r>
    </w:p>
    <w:p w14:paraId="3F9E093F" w14:textId="5BE94221" w:rsidR="00EC0972" w:rsidRPr="003201BD" w:rsidRDefault="00EC0972" w:rsidP="00EC0972">
      <w:pPr>
        <w:ind w:firstLine="720"/>
      </w:pPr>
      <w:r w:rsidRPr="003201BD">
        <w:t>MOTION to approve 3.0 Consent Agenda as presented</w:t>
      </w:r>
      <w:r w:rsidR="00775C3E">
        <w:t>.</w:t>
      </w:r>
    </w:p>
    <w:p w14:paraId="2CD59C9D" w14:textId="79E6BD15" w:rsidR="00EC0972" w:rsidRDefault="00EC0972" w:rsidP="00EC0972">
      <w:pPr>
        <w:ind w:firstLine="720"/>
      </w:pPr>
      <w:r w:rsidRPr="003201BD">
        <w:t>(</w:t>
      </w:r>
      <w:r w:rsidR="00775C3E">
        <w:t>Bennett/Ramseyer</w:t>
      </w:r>
      <w:r w:rsidRPr="003201BD">
        <w:t xml:space="preserve">) Motion carried </w:t>
      </w:r>
      <w:r w:rsidR="00775C3E">
        <w:t>7-0.</w:t>
      </w:r>
      <w:r w:rsidRPr="003201BD">
        <w:t xml:space="preserve"> </w:t>
      </w:r>
    </w:p>
    <w:p w14:paraId="5531A69E" w14:textId="77777777" w:rsidR="00EE4A18" w:rsidRDefault="00EE4A18" w:rsidP="00EC0972">
      <w:pPr>
        <w:ind w:firstLine="720"/>
      </w:pPr>
    </w:p>
    <w:p w14:paraId="29B3DD1C" w14:textId="77777777" w:rsidR="00EC0972" w:rsidRPr="003201BD" w:rsidRDefault="00EC0972" w:rsidP="00EC0972">
      <w:pPr>
        <w:numPr>
          <w:ilvl w:val="0"/>
          <w:numId w:val="1"/>
        </w:numPr>
        <w:tabs>
          <w:tab w:val="clear" w:pos="360"/>
        </w:tabs>
        <w:ind w:left="720" w:hanging="720"/>
      </w:pPr>
      <w:r w:rsidRPr="003201BD">
        <w:t xml:space="preserve">TREASURER’S REPORT / BILLS – PDF - </w:t>
      </w:r>
      <w:r w:rsidRPr="003201BD">
        <w:rPr>
          <w:i/>
          <w:iCs/>
        </w:rPr>
        <w:t>(Student Engagement, Goal 1, 2, 3; Resources, Goal 1)</w:t>
      </w:r>
    </w:p>
    <w:p w14:paraId="74363D1B" w14:textId="77777777" w:rsidR="00EC0972" w:rsidRPr="003201BD" w:rsidRDefault="00EC0972" w:rsidP="00EC0972">
      <w:pPr>
        <w:ind w:firstLine="720"/>
      </w:pPr>
      <w:r w:rsidRPr="003201BD">
        <w:t>Mr. Craig Ryan presented information to the Board regarding the Treasurer’s Report and Bills.</w:t>
      </w:r>
    </w:p>
    <w:p w14:paraId="5FD32F04" w14:textId="77777777" w:rsidR="00EC0972" w:rsidRPr="003201BD" w:rsidRDefault="00EC0972" w:rsidP="00EC0972">
      <w:pPr>
        <w:ind w:firstLine="720"/>
      </w:pPr>
      <w:r w:rsidRPr="003201BD">
        <w:t>MOTION to approve the Treasurer’s Report/Bills as presented.</w:t>
      </w:r>
    </w:p>
    <w:p w14:paraId="270B2BD9" w14:textId="137E529A" w:rsidR="00EC0972" w:rsidRDefault="00EC0972" w:rsidP="00EA00F2">
      <w:pPr>
        <w:ind w:firstLine="720"/>
      </w:pPr>
      <w:r w:rsidRPr="003201BD">
        <w:t>(</w:t>
      </w:r>
      <w:r w:rsidR="00775C3E">
        <w:t>Bain/Ramseyer</w:t>
      </w:r>
      <w:r w:rsidRPr="003201BD">
        <w:t xml:space="preserve">) Motion carried </w:t>
      </w:r>
      <w:r w:rsidR="00775C3E">
        <w:t>7-0.</w:t>
      </w:r>
    </w:p>
    <w:p w14:paraId="1CF80292" w14:textId="77777777" w:rsidR="00EA00F2" w:rsidRPr="003201BD" w:rsidRDefault="00EA00F2" w:rsidP="00EA00F2">
      <w:pPr>
        <w:ind w:firstLine="720"/>
      </w:pPr>
    </w:p>
    <w:p w14:paraId="729DF653" w14:textId="77777777" w:rsidR="00EC0972" w:rsidRPr="003201BD" w:rsidRDefault="00EC0972" w:rsidP="00EC0972">
      <w:pPr>
        <w:numPr>
          <w:ilvl w:val="0"/>
          <w:numId w:val="4"/>
        </w:numPr>
      </w:pPr>
      <w:r w:rsidRPr="003201BD">
        <w:t xml:space="preserve"> </w:t>
      </w:r>
      <w:r w:rsidRPr="003201BD">
        <w:tab/>
        <w:t>REPORTS – Focus on Learning</w:t>
      </w:r>
    </w:p>
    <w:p w14:paraId="1ED84688" w14:textId="640C67A3" w:rsidR="00AA797B" w:rsidRDefault="0044126E" w:rsidP="0044126E">
      <w:pPr>
        <w:pStyle w:val="ListParagraph"/>
      </w:pPr>
      <w:r>
        <w:t>No Reports.</w:t>
      </w:r>
    </w:p>
    <w:p w14:paraId="3B1D09C4" w14:textId="77777777" w:rsidR="0044126E" w:rsidRPr="003201BD" w:rsidRDefault="0044126E" w:rsidP="0044126E">
      <w:pPr>
        <w:pStyle w:val="ListParagraph"/>
      </w:pPr>
    </w:p>
    <w:p w14:paraId="282DDE0E" w14:textId="77777777" w:rsidR="00EC0972" w:rsidRPr="003201BD" w:rsidRDefault="00EC0972" w:rsidP="00EC0972">
      <w:r w:rsidRPr="003201BD">
        <w:t>6.0</w:t>
      </w:r>
      <w:r w:rsidRPr="003201BD">
        <w:tab/>
        <w:t>ACTION ITEMS</w:t>
      </w:r>
    </w:p>
    <w:p w14:paraId="2D26CAD0" w14:textId="06D45D19" w:rsidR="00EC0972" w:rsidRPr="003201BD" w:rsidRDefault="00EC0972" w:rsidP="00AA797B">
      <w:pPr>
        <w:ind w:firstLine="720"/>
      </w:pPr>
      <w:r w:rsidRPr="003201BD">
        <w:t>6.1</w:t>
      </w:r>
      <w:bookmarkStart w:id="1" w:name="_Hlk169078511"/>
      <w:r w:rsidRPr="003201BD">
        <w:tab/>
      </w:r>
      <w:r w:rsidR="00AA797B" w:rsidRPr="003201BD">
        <w:t xml:space="preserve">Capital Outlay – Ryan </w:t>
      </w:r>
    </w:p>
    <w:p w14:paraId="46CEFC95" w14:textId="2F581DC7" w:rsidR="00AA797B" w:rsidRPr="003201BD" w:rsidRDefault="00AA797B" w:rsidP="00AA797B">
      <w:pPr>
        <w:ind w:firstLine="720"/>
      </w:pPr>
      <w:r w:rsidRPr="003201BD">
        <w:tab/>
        <w:t>Mr. Craig Ryan was present to answer questions from the Board regarding Capital Outlay.</w:t>
      </w:r>
    </w:p>
    <w:p w14:paraId="443F5B91" w14:textId="503EBB9C" w:rsidR="00EC0972" w:rsidRPr="003201BD" w:rsidRDefault="00EC0972" w:rsidP="00EC0972">
      <w:pPr>
        <w:ind w:left="720" w:firstLine="720"/>
      </w:pPr>
      <w:r w:rsidRPr="003201BD">
        <w:t xml:space="preserve">MOTION to approve </w:t>
      </w:r>
      <w:r w:rsidR="00AA797B" w:rsidRPr="003201BD">
        <w:t>Capital Outlay</w:t>
      </w:r>
      <w:r w:rsidRPr="003201BD">
        <w:t xml:space="preserve"> as presented.</w:t>
      </w:r>
    </w:p>
    <w:p w14:paraId="4DA89787" w14:textId="179357AD" w:rsidR="00EC0972" w:rsidRPr="003201BD" w:rsidRDefault="00EC0972" w:rsidP="00EC0972">
      <w:pPr>
        <w:ind w:left="720" w:firstLine="720"/>
      </w:pPr>
      <w:r w:rsidRPr="003201BD">
        <w:t>(</w:t>
      </w:r>
      <w:r w:rsidR="00775C3E">
        <w:t>Bennett/White</w:t>
      </w:r>
      <w:r w:rsidRPr="003201BD">
        <w:t xml:space="preserve">) Motion carried </w:t>
      </w:r>
      <w:r w:rsidR="00775C3E">
        <w:t>7-0.</w:t>
      </w:r>
    </w:p>
    <w:p w14:paraId="2E85D4A4" w14:textId="313D6E88" w:rsidR="00AA797B" w:rsidRPr="003201BD" w:rsidRDefault="00AA797B" w:rsidP="00AA797B">
      <w:pPr>
        <w:ind w:left="1440" w:hanging="720"/>
      </w:pPr>
      <w:r w:rsidRPr="003201BD">
        <w:t>6.2</w:t>
      </w:r>
      <w:r w:rsidRPr="003201BD">
        <w:tab/>
        <w:t xml:space="preserve">Open Enrollment – Hersh - </w:t>
      </w:r>
      <w:r w:rsidRPr="003201BD">
        <w:rPr>
          <w:i/>
          <w:iCs/>
        </w:rPr>
        <w:t>(Student Engagement, Goal 1, 2, 3; Resources, Goal 1)</w:t>
      </w:r>
    </w:p>
    <w:p w14:paraId="314EA29F" w14:textId="3A601E12" w:rsidR="006C5E6C" w:rsidRPr="003201BD" w:rsidRDefault="00AA797B" w:rsidP="00EC0972">
      <w:pPr>
        <w:ind w:left="720" w:firstLine="720"/>
      </w:pPr>
      <w:r w:rsidRPr="003201BD">
        <w:t>Mr. Hersh was present to address questions from the Board regarding Open Enrollment.</w:t>
      </w:r>
    </w:p>
    <w:p w14:paraId="6C4C233A" w14:textId="76F7EF1B" w:rsidR="00AA797B" w:rsidRPr="003201BD" w:rsidRDefault="00AA797B" w:rsidP="00EC0972">
      <w:pPr>
        <w:ind w:left="720" w:firstLine="720"/>
      </w:pPr>
      <w:r w:rsidRPr="003201BD">
        <w:t>MOTION to approve the Open Enrollment information as presented.</w:t>
      </w:r>
    </w:p>
    <w:p w14:paraId="39E2AD58" w14:textId="13D8C600" w:rsidR="00AA797B" w:rsidRPr="003201BD" w:rsidRDefault="00AA797B" w:rsidP="00EC0972">
      <w:pPr>
        <w:ind w:left="720" w:firstLine="720"/>
      </w:pPr>
      <w:r w:rsidRPr="003201BD">
        <w:t>(</w:t>
      </w:r>
      <w:r w:rsidR="00775C3E">
        <w:t>Williams/Walters</w:t>
      </w:r>
      <w:r w:rsidRPr="003201BD">
        <w:t xml:space="preserve">) Motion carried </w:t>
      </w:r>
      <w:r w:rsidR="00775C3E">
        <w:t>7-0</w:t>
      </w:r>
      <w:r w:rsidRPr="003201BD">
        <w:t>.</w:t>
      </w:r>
    </w:p>
    <w:p w14:paraId="41C3BB1C" w14:textId="31520883" w:rsidR="00AA797B" w:rsidRPr="003201BD" w:rsidRDefault="00AA797B" w:rsidP="00AA797B">
      <w:pPr>
        <w:ind w:left="1440" w:hanging="720"/>
        <w:rPr>
          <w:i/>
          <w:iCs/>
        </w:rPr>
      </w:pPr>
      <w:r w:rsidRPr="003201BD">
        <w:t>6.3</w:t>
      </w:r>
      <w:r w:rsidRPr="003201BD">
        <w:tab/>
      </w:r>
      <w:r w:rsidR="003201BD" w:rsidRPr="003201BD">
        <w:t xml:space="preserve">Temporary Summer Help – Knudson - </w:t>
      </w:r>
      <w:r w:rsidR="003201BD" w:rsidRPr="003201BD">
        <w:rPr>
          <w:i/>
          <w:iCs/>
        </w:rPr>
        <w:t>(Resources, Goals 1, 2, 3)</w:t>
      </w:r>
    </w:p>
    <w:p w14:paraId="07CD1809" w14:textId="585C64A6" w:rsidR="003201BD" w:rsidRPr="003201BD" w:rsidRDefault="003201BD" w:rsidP="00AA797B">
      <w:pPr>
        <w:ind w:left="1440" w:hanging="720"/>
      </w:pPr>
      <w:r w:rsidRPr="003201BD">
        <w:rPr>
          <w:i/>
          <w:iCs/>
        </w:rPr>
        <w:tab/>
      </w:r>
      <w:r w:rsidRPr="003201BD">
        <w:t>B.J. Knudson was present to answer questions from the Board regarding Temporary Summer Help.</w:t>
      </w:r>
    </w:p>
    <w:p w14:paraId="0942CA3A" w14:textId="0A823365" w:rsidR="006C5E6C" w:rsidRPr="003201BD" w:rsidRDefault="003201BD" w:rsidP="00EC0972">
      <w:pPr>
        <w:ind w:left="720" w:firstLine="720"/>
      </w:pPr>
      <w:r w:rsidRPr="003201BD">
        <w:t>MOTION to approve Temporary Summer Help as presented.</w:t>
      </w:r>
    </w:p>
    <w:p w14:paraId="3C427CD8" w14:textId="1BD45AF3" w:rsidR="007B0378" w:rsidRPr="003201BD" w:rsidRDefault="003201BD" w:rsidP="00EC0972">
      <w:pPr>
        <w:ind w:left="720" w:firstLine="720"/>
      </w:pPr>
      <w:r w:rsidRPr="003201BD">
        <w:t>(</w:t>
      </w:r>
      <w:r w:rsidR="00775C3E">
        <w:t>White/Bennett</w:t>
      </w:r>
      <w:r w:rsidRPr="003201BD">
        <w:t>) Motion carried</w:t>
      </w:r>
      <w:r w:rsidR="00775C3E">
        <w:t xml:space="preserve"> 7-0.</w:t>
      </w:r>
    </w:p>
    <w:p w14:paraId="489B7D16" w14:textId="6F9421F4" w:rsidR="003201BD" w:rsidRPr="003201BD" w:rsidRDefault="003201BD" w:rsidP="003201BD">
      <w:pPr>
        <w:ind w:left="1440" w:hanging="720"/>
        <w:rPr>
          <w:i/>
          <w:iCs/>
        </w:rPr>
      </w:pPr>
      <w:r w:rsidRPr="003201BD">
        <w:t xml:space="preserve">6.4 </w:t>
      </w:r>
      <w:r w:rsidRPr="003201BD">
        <w:tab/>
        <w:t xml:space="preserve">KASB Policy Update – Macias - </w:t>
      </w:r>
      <w:r w:rsidRPr="003201BD">
        <w:rPr>
          <w:i/>
          <w:iCs/>
        </w:rPr>
        <w:t>(Student Engagement, Goal 1, 2, 3; Resources, Goal 1)</w:t>
      </w:r>
    </w:p>
    <w:p w14:paraId="6D0E76AA" w14:textId="35B5D4A4" w:rsidR="003201BD" w:rsidRPr="003201BD" w:rsidRDefault="003201BD" w:rsidP="003201BD">
      <w:pPr>
        <w:ind w:left="1440" w:hanging="720"/>
      </w:pPr>
      <w:r w:rsidRPr="003201BD">
        <w:tab/>
        <w:t>Ms. Macias was present to answer questions from the Board on the KASB Policy Update.</w:t>
      </w:r>
    </w:p>
    <w:p w14:paraId="1BF41E7E" w14:textId="094BA18B" w:rsidR="003201BD" w:rsidRPr="003201BD" w:rsidRDefault="003201BD" w:rsidP="003201BD">
      <w:pPr>
        <w:ind w:left="1440" w:hanging="720"/>
      </w:pPr>
      <w:r w:rsidRPr="003201BD">
        <w:tab/>
        <w:t>MOTION to approve the KASB Policy Update as presented.</w:t>
      </w:r>
    </w:p>
    <w:p w14:paraId="21A7F78C" w14:textId="57D5A2CE" w:rsidR="00DC1EDA" w:rsidRDefault="003201BD" w:rsidP="00665329">
      <w:pPr>
        <w:ind w:left="1440" w:hanging="720"/>
      </w:pPr>
      <w:r w:rsidRPr="003201BD">
        <w:tab/>
        <w:t>(</w:t>
      </w:r>
      <w:r w:rsidR="00775C3E">
        <w:t>Williams/Ramseyer</w:t>
      </w:r>
      <w:r w:rsidRPr="003201BD">
        <w:t>) Motion carried</w:t>
      </w:r>
      <w:r w:rsidR="00775C3E">
        <w:t xml:space="preserve"> 7-0.</w:t>
      </w:r>
    </w:p>
    <w:p w14:paraId="589CFADD" w14:textId="4A560C79" w:rsidR="006F7A06" w:rsidRDefault="006F7A06" w:rsidP="00665329">
      <w:pPr>
        <w:ind w:left="1440" w:hanging="720"/>
      </w:pPr>
      <w:r>
        <w:t>6.5</w:t>
      </w:r>
      <w:r>
        <w:tab/>
        <w:t>Computer Purchase</w:t>
      </w:r>
    </w:p>
    <w:p w14:paraId="657091EB" w14:textId="0299B541" w:rsidR="006F7A06" w:rsidRDefault="006F7A06" w:rsidP="00665329">
      <w:pPr>
        <w:ind w:left="1440" w:hanging="720"/>
      </w:pPr>
      <w:r>
        <w:tab/>
        <w:t>Mr. Jason Soupene presented information to the Board regarding computer purchases.</w:t>
      </w:r>
    </w:p>
    <w:p w14:paraId="57087122" w14:textId="09C71812" w:rsidR="006F7A06" w:rsidRDefault="006F7A06" w:rsidP="00665329">
      <w:pPr>
        <w:ind w:left="1440" w:hanging="720"/>
      </w:pPr>
      <w:r>
        <w:tab/>
        <w:t>MOTION to approve the purchase of computers as presented.</w:t>
      </w:r>
    </w:p>
    <w:p w14:paraId="4B2F4CFC" w14:textId="722471CA" w:rsidR="006F7A06" w:rsidRDefault="006F7A06" w:rsidP="00665329">
      <w:pPr>
        <w:ind w:left="1440" w:hanging="720"/>
      </w:pPr>
      <w:r>
        <w:tab/>
        <w:t>(</w:t>
      </w:r>
      <w:r w:rsidR="00775C3E">
        <w:t>Bennett/Walters</w:t>
      </w:r>
      <w:r>
        <w:t>) Motion carried</w:t>
      </w:r>
      <w:r w:rsidR="00775C3E">
        <w:t xml:space="preserve"> 7-0.</w:t>
      </w:r>
    </w:p>
    <w:p w14:paraId="4DD2F6CA" w14:textId="77777777" w:rsidR="00451313" w:rsidRPr="003201BD" w:rsidRDefault="00451313" w:rsidP="00EC0972">
      <w:pPr>
        <w:ind w:left="720"/>
      </w:pPr>
    </w:p>
    <w:bookmarkEnd w:id="1"/>
    <w:p w14:paraId="776F3501" w14:textId="77777777" w:rsidR="00EC0972" w:rsidRPr="003201BD" w:rsidRDefault="00EC0972" w:rsidP="00EC0972">
      <w:r w:rsidRPr="003201BD">
        <w:t xml:space="preserve">7.0 </w:t>
      </w:r>
      <w:r w:rsidRPr="003201BD">
        <w:tab/>
        <w:t>FIRST READINGS</w:t>
      </w:r>
    </w:p>
    <w:p w14:paraId="7CC235CE" w14:textId="678E7483" w:rsidR="00EC0972" w:rsidRPr="003201BD" w:rsidRDefault="00EC0972" w:rsidP="003201BD">
      <w:pPr>
        <w:ind w:left="720"/>
      </w:pPr>
      <w:r w:rsidRPr="003201BD">
        <w:t>7.1</w:t>
      </w:r>
      <w:r w:rsidRPr="003201BD">
        <w:tab/>
      </w:r>
      <w:r w:rsidR="003201BD">
        <w:t>Handbooks</w:t>
      </w:r>
      <w:r w:rsidRPr="003201BD">
        <w:t xml:space="preserve"> – Macias</w:t>
      </w:r>
    </w:p>
    <w:p w14:paraId="419726B6" w14:textId="3AD21953" w:rsidR="00EC0972" w:rsidRPr="003201BD" w:rsidRDefault="00EC0972" w:rsidP="00EC0972">
      <w:pPr>
        <w:ind w:left="1440"/>
      </w:pPr>
      <w:r w:rsidRPr="003201BD">
        <w:t xml:space="preserve">Ms. Gillian Macias presented information to the Board regarding </w:t>
      </w:r>
      <w:r w:rsidR="003201BD">
        <w:t>Handbooks</w:t>
      </w:r>
      <w:r w:rsidRPr="003201BD">
        <w:t>.</w:t>
      </w:r>
    </w:p>
    <w:p w14:paraId="5EB4DCDF" w14:textId="470F3C5D" w:rsidR="00EC0972" w:rsidRDefault="009834C7" w:rsidP="00EC0972">
      <w:pPr>
        <w:ind w:left="1440"/>
      </w:pPr>
      <w:r>
        <w:t>This was a First Reading with no Action requested from the Board.</w:t>
      </w:r>
    </w:p>
    <w:p w14:paraId="396B4A1A" w14:textId="77777777" w:rsidR="00775C3E" w:rsidRDefault="00775C3E" w:rsidP="00EC0972">
      <w:pPr>
        <w:ind w:left="1440"/>
      </w:pPr>
    </w:p>
    <w:p w14:paraId="6C2FCD28" w14:textId="77777777" w:rsidR="00775C3E" w:rsidRDefault="00775C3E" w:rsidP="00EC0972">
      <w:pPr>
        <w:ind w:left="1440"/>
      </w:pPr>
    </w:p>
    <w:p w14:paraId="6F489433" w14:textId="77777777" w:rsidR="00775C3E" w:rsidRDefault="00775C3E" w:rsidP="00EC0972">
      <w:pPr>
        <w:ind w:left="1440"/>
      </w:pPr>
    </w:p>
    <w:p w14:paraId="3542BD84" w14:textId="77777777" w:rsidR="00771DBE" w:rsidRPr="003201BD" w:rsidRDefault="00771DBE" w:rsidP="00EC0972"/>
    <w:p w14:paraId="51C04B09" w14:textId="71EC6B24" w:rsidR="00EC0972" w:rsidRPr="003201BD" w:rsidRDefault="00EC0972" w:rsidP="00EC0972">
      <w:r w:rsidRPr="003201BD">
        <w:t>8.0</w:t>
      </w:r>
      <w:r w:rsidRPr="003201BD">
        <w:tab/>
        <w:t>DISCUSSION/REPORT ITEMS</w:t>
      </w:r>
    </w:p>
    <w:p w14:paraId="590B799A" w14:textId="77777777" w:rsidR="00EC0972" w:rsidRPr="003201BD" w:rsidRDefault="00EC0972" w:rsidP="00EC0972">
      <w:pPr>
        <w:ind w:firstLine="720"/>
      </w:pPr>
      <w:r w:rsidRPr="003201BD">
        <w:t>8.1</w:t>
      </w:r>
      <w:r w:rsidRPr="003201BD">
        <w:tab/>
        <w:t xml:space="preserve">Future Agenda Items </w:t>
      </w:r>
    </w:p>
    <w:p w14:paraId="2844E0EA" w14:textId="77777777" w:rsidR="00EC0972" w:rsidRPr="003201BD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3201BD">
        <w:t>All First Readings (if any) moved to Action Items</w:t>
      </w:r>
    </w:p>
    <w:p w14:paraId="75752DEC" w14:textId="77777777" w:rsidR="00EC0972" w:rsidRPr="003201BD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3201BD">
        <w:t>261derful Presentation</w:t>
      </w:r>
    </w:p>
    <w:p w14:paraId="2B6FAA6D" w14:textId="3F5427BE" w:rsidR="00EC0972" w:rsidRPr="003201BD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3201BD">
        <w:t xml:space="preserve">Flag Salute – </w:t>
      </w:r>
      <w:r w:rsidR="009834C7">
        <w:t>Ruth Clark Elementary</w:t>
      </w:r>
      <w:r w:rsidRPr="003201BD">
        <w:t xml:space="preserve"> –</w:t>
      </w:r>
      <w:r w:rsidR="009834C7">
        <w:t xml:space="preserve"> May </w:t>
      </w:r>
    </w:p>
    <w:p w14:paraId="351E2C4C" w14:textId="2266FBDF" w:rsidR="00EC0972" w:rsidRPr="003201BD" w:rsidRDefault="003201BD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 xml:space="preserve">Microsoft Licenses – Soupene - </w:t>
      </w:r>
      <w:r w:rsidR="00390AC5">
        <w:t>May</w:t>
      </w:r>
    </w:p>
    <w:p w14:paraId="61961FAC" w14:textId="4580B3C2" w:rsidR="00EC0972" w:rsidRDefault="00390AC5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Aristotal Licenses – Soupene – May</w:t>
      </w:r>
    </w:p>
    <w:p w14:paraId="191BBC85" w14:textId="5F4D2FE7" w:rsidR="00390AC5" w:rsidRDefault="00390AC5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Google Licenses – Soupene – May</w:t>
      </w:r>
    </w:p>
    <w:p w14:paraId="36C41BBE" w14:textId="7AE559A4" w:rsidR="00355EBC" w:rsidRDefault="00355EBC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Food Service</w:t>
      </w:r>
      <w:r w:rsidR="007B701B">
        <w:t xml:space="preserve"> </w:t>
      </w:r>
      <w:r w:rsidR="007B701B" w:rsidRPr="007B701B">
        <w:t>Community Eligibility Provision</w:t>
      </w:r>
      <w:r w:rsidR="007B701B">
        <w:t xml:space="preserve"> (CEP)</w:t>
      </w:r>
      <w:r w:rsidR="00775C3E">
        <w:t xml:space="preserve"> and Summer Meal Program</w:t>
      </w:r>
      <w:r w:rsidR="007B701B">
        <w:t xml:space="preserve"> - </w:t>
      </w:r>
      <w:r>
        <w:t>Lee</w:t>
      </w:r>
      <w:r w:rsidR="00EE4A18">
        <w:t xml:space="preserve"> – May</w:t>
      </w:r>
    </w:p>
    <w:p w14:paraId="7F7661DB" w14:textId="7EBBD697" w:rsidR="00EE4A18" w:rsidRDefault="00EE4A18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Paper Bid – Ryan - May</w:t>
      </w:r>
    </w:p>
    <w:p w14:paraId="524B328A" w14:textId="654DA209" w:rsidR="00390AC5" w:rsidRDefault="006050AB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Food Service</w:t>
      </w:r>
      <w:r w:rsidR="00390AC5">
        <w:t xml:space="preserve"> Update – Lee </w:t>
      </w:r>
      <w:r w:rsidR="00EE4A18">
        <w:t>–</w:t>
      </w:r>
      <w:r w:rsidR="00390AC5">
        <w:t xml:space="preserve"> June</w:t>
      </w:r>
    </w:p>
    <w:p w14:paraId="1657771E" w14:textId="7E061148" w:rsidR="00EE4A18" w:rsidRDefault="00EE4A18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Bond Update – Monthly</w:t>
      </w:r>
    </w:p>
    <w:p w14:paraId="51852F7A" w14:textId="144B5431" w:rsidR="00EE4A18" w:rsidRPr="003201BD" w:rsidRDefault="00EE4A18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Update Board on Skyward Changes - TBD</w:t>
      </w:r>
    </w:p>
    <w:p w14:paraId="5749EEF0" w14:textId="6B562C05" w:rsidR="00EC0972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3201BD">
        <w:t xml:space="preserve">Crisis / Safety Report </w:t>
      </w:r>
      <w:r w:rsidR="009834C7">
        <w:t>–</w:t>
      </w:r>
      <w:r w:rsidRPr="003201BD">
        <w:t xml:space="preserve"> TBD</w:t>
      </w:r>
    </w:p>
    <w:p w14:paraId="4A6044C7" w14:textId="77777777" w:rsidR="00EC0972" w:rsidRPr="003201BD" w:rsidRDefault="00EC0972" w:rsidP="00EC0972">
      <w:pPr>
        <w:ind w:firstLine="720"/>
      </w:pPr>
      <w:r w:rsidRPr="003201BD">
        <w:t>8.2</w:t>
      </w:r>
      <w:r w:rsidRPr="003201BD">
        <w:tab/>
        <w:t>Board Calendar</w:t>
      </w:r>
    </w:p>
    <w:p w14:paraId="374BC9A2" w14:textId="0C7CC2E5" w:rsidR="00DC1EDA" w:rsidRDefault="009240F8" w:rsidP="00EC0972">
      <w:pPr>
        <w:ind w:firstLine="720"/>
      </w:pPr>
      <w:r>
        <w:tab/>
        <w:t>No changes.</w:t>
      </w:r>
    </w:p>
    <w:p w14:paraId="6C9CA7ED" w14:textId="77777777" w:rsidR="00665329" w:rsidRDefault="00665329" w:rsidP="00EC0972">
      <w:pPr>
        <w:ind w:firstLine="720"/>
      </w:pPr>
    </w:p>
    <w:p w14:paraId="04D513A7" w14:textId="21F5167B" w:rsidR="00EC0972" w:rsidRDefault="00EC0972" w:rsidP="00EC0972">
      <w:pPr>
        <w:ind w:left="720" w:hanging="720"/>
      </w:pPr>
      <w:r w:rsidRPr="003201BD">
        <w:t>9.0</w:t>
      </w:r>
      <w:r w:rsidRPr="003201BD">
        <w:tab/>
        <w:t xml:space="preserve">EXECUTIVE SESSION </w:t>
      </w:r>
      <w:r w:rsidR="006F7A06">
        <w:t xml:space="preserve">– </w:t>
      </w:r>
      <w:r w:rsidR="006F55C1">
        <w:t>Negotiations</w:t>
      </w:r>
      <w:r w:rsidR="006F7A06">
        <w:t xml:space="preserve"> and Student Issues</w:t>
      </w:r>
    </w:p>
    <w:p w14:paraId="230AFAB7" w14:textId="77777777" w:rsidR="006F7A06" w:rsidRPr="003201BD" w:rsidRDefault="006F7A06" w:rsidP="00EC0972">
      <w:pPr>
        <w:ind w:left="720" w:hanging="720"/>
      </w:pPr>
    </w:p>
    <w:p w14:paraId="2B6312F9" w14:textId="3790F108" w:rsidR="0042299A" w:rsidRDefault="000B7946" w:rsidP="0042299A">
      <w:pPr>
        <w:ind w:left="1440" w:hanging="720"/>
      </w:pPr>
      <w:r w:rsidRPr="003201BD">
        <w:t>1.</w:t>
      </w:r>
      <w:r w:rsidRPr="003201BD">
        <w:tab/>
      </w:r>
      <w:r w:rsidR="0042299A">
        <w:t xml:space="preserve">Negotiations </w:t>
      </w:r>
      <w:r w:rsidRPr="003201BD">
        <w:t>–</w:t>
      </w:r>
      <w:r w:rsidR="0042299A">
        <w:t xml:space="preserve"> Matters relating to employer-employee negotiations whether or not in consultation with the representative or representatives of the body or agency.</w:t>
      </w:r>
      <w:r w:rsidRPr="003201BD">
        <w:t xml:space="preserve"> </w:t>
      </w:r>
    </w:p>
    <w:p w14:paraId="4CC1E90D" w14:textId="75C071D3" w:rsidR="000B7946" w:rsidRPr="003201BD" w:rsidRDefault="000B7946" w:rsidP="000B7946">
      <w:pPr>
        <w:ind w:left="720" w:hanging="720"/>
      </w:pPr>
    </w:p>
    <w:p w14:paraId="46166FB0" w14:textId="7B57BA82" w:rsidR="000B7946" w:rsidRPr="003201BD" w:rsidRDefault="000B7946" w:rsidP="000B7946">
      <w:pPr>
        <w:ind w:right="540"/>
      </w:pPr>
      <w:r w:rsidRPr="003201BD">
        <w:tab/>
        <w:t xml:space="preserve">MOTION to go into executive session at </w:t>
      </w:r>
      <w:r w:rsidR="0044126E">
        <w:t xml:space="preserve">7:54 </w:t>
      </w:r>
      <w:r w:rsidRPr="003201BD">
        <w:t xml:space="preserve">p.m. for </w:t>
      </w:r>
      <w:r w:rsidR="0044126E">
        <w:t>30</w:t>
      </w:r>
      <w:r w:rsidRPr="003201BD">
        <w:t xml:space="preserve">-minutes, to return at </w:t>
      </w:r>
      <w:r w:rsidR="0044126E">
        <w:t xml:space="preserve">8:24 </w:t>
      </w:r>
      <w:r w:rsidRPr="003201BD">
        <w:t xml:space="preserve">p.m. for the </w:t>
      </w:r>
      <w:r w:rsidRPr="003201BD">
        <w:tab/>
        <w:t xml:space="preserve">discussion of </w:t>
      </w:r>
      <w:r w:rsidR="0042299A">
        <w:t>Negotiations</w:t>
      </w:r>
      <w:r w:rsidRPr="003201BD">
        <w:t xml:space="preserve">. </w:t>
      </w:r>
    </w:p>
    <w:p w14:paraId="65C79637" w14:textId="48616E56" w:rsidR="000B7946" w:rsidRPr="003201BD" w:rsidRDefault="000B7946" w:rsidP="000B7946">
      <w:pPr>
        <w:tabs>
          <w:tab w:val="num" w:pos="1440"/>
        </w:tabs>
        <w:ind w:left="720" w:right="540"/>
      </w:pPr>
      <w:r w:rsidRPr="003201BD">
        <w:t>(</w:t>
      </w:r>
      <w:r w:rsidR="0044126E">
        <w:t>Bain/Ramseyer</w:t>
      </w:r>
      <w:r w:rsidRPr="003201BD">
        <w:t xml:space="preserve">) Motion carried </w:t>
      </w:r>
      <w:r w:rsidR="0044126E">
        <w:t>7-0.</w:t>
      </w:r>
    </w:p>
    <w:p w14:paraId="34DAAFAC" w14:textId="77777777" w:rsidR="000B7946" w:rsidRPr="003201BD" w:rsidRDefault="000B7946" w:rsidP="000B7946">
      <w:pPr>
        <w:tabs>
          <w:tab w:val="num" w:pos="1440"/>
        </w:tabs>
        <w:ind w:left="720" w:right="540"/>
      </w:pPr>
    </w:p>
    <w:p w14:paraId="44921E58" w14:textId="4B98F7EF" w:rsidR="000B7946" w:rsidRPr="003201BD" w:rsidRDefault="000B7946" w:rsidP="000B7946">
      <w:pPr>
        <w:ind w:left="720" w:right="540"/>
      </w:pPr>
      <w:r w:rsidRPr="003201BD">
        <w:t xml:space="preserve">The Board invited Mr. Hersh, Mr. Ryan, </w:t>
      </w:r>
      <w:r w:rsidR="0044126E">
        <w:t xml:space="preserve">and </w:t>
      </w:r>
      <w:r w:rsidRPr="003201BD">
        <w:t>Ms. Gillian Macias to join them in Executive Session at</w:t>
      </w:r>
      <w:r w:rsidR="0044126E">
        <w:t xml:space="preserve"> 7:54</w:t>
      </w:r>
      <w:r w:rsidRPr="003201BD">
        <w:t xml:space="preserve">p.m. </w:t>
      </w:r>
    </w:p>
    <w:p w14:paraId="4AAF97F6" w14:textId="77777777" w:rsidR="00FE5C39" w:rsidRDefault="00FE5C39" w:rsidP="000B7946">
      <w:pPr>
        <w:ind w:left="720" w:right="540"/>
      </w:pPr>
    </w:p>
    <w:p w14:paraId="695D6137" w14:textId="33C0FE28" w:rsidR="000B7946" w:rsidRPr="003201BD" w:rsidRDefault="000B7946" w:rsidP="000B7946">
      <w:pPr>
        <w:ind w:left="720" w:right="540"/>
      </w:pPr>
      <w:r w:rsidRPr="003201BD">
        <w:t xml:space="preserve">Seven members of the Board returned to the Board Room at </w:t>
      </w:r>
      <w:r w:rsidR="00FE5C39">
        <w:t xml:space="preserve">8:24 </w:t>
      </w:r>
      <w:r w:rsidRPr="003201BD">
        <w:t>p.m.</w:t>
      </w:r>
    </w:p>
    <w:p w14:paraId="1DC0675E" w14:textId="77777777" w:rsidR="000B7946" w:rsidRPr="003201BD" w:rsidRDefault="000B7946" w:rsidP="000B7946">
      <w:pPr>
        <w:ind w:left="720" w:right="540"/>
      </w:pPr>
    </w:p>
    <w:p w14:paraId="794A482D" w14:textId="51F2176C" w:rsidR="000B7946" w:rsidRPr="003201BD" w:rsidRDefault="000B7946" w:rsidP="000B7946">
      <w:pPr>
        <w:ind w:left="720" w:right="540"/>
      </w:pPr>
      <w:r w:rsidRPr="003201BD">
        <w:t xml:space="preserve">Mr. Hersh, Mr. Ryan and Ms. Gillian Macias returned to the Board Room at </w:t>
      </w:r>
      <w:r w:rsidR="00FE5C39">
        <w:t xml:space="preserve">8:24 </w:t>
      </w:r>
      <w:r w:rsidRPr="003201BD">
        <w:t>p.m.</w:t>
      </w:r>
    </w:p>
    <w:p w14:paraId="31BFEE0B" w14:textId="77777777" w:rsidR="000B7946" w:rsidRPr="003201BD" w:rsidRDefault="000B7946" w:rsidP="000B7946">
      <w:pPr>
        <w:ind w:left="720" w:right="540"/>
      </w:pPr>
      <w:r w:rsidRPr="003201BD">
        <w:tab/>
      </w:r>
      <w:r w:rsidRPr="003201BD">
        <w:tab/>
      </w:r>
    </w:p>
    <w:p w14:paraId="26E558C5" w14:textId="197CC0C4" w:rsidR="00775C3E" w:rsidRDefault="000B7946" w:rsidP="000B7946">
      <w:pPr>
        <w:ind w:left="720" w:right="-504"/>
      </w:pPr>
      <w:r w:rsidRPr="003201BD">
        <w:t>No action taken.</w:t>
      </w:r>
    </w:p>
    <w:p w14:paraId="034FD8DE" w14:textId="77777777" w:rsidR="009240F8" w:rsidRDefault="009240F8" w:rsidP="000B7946">
      <w:pPr>
        <w:ind w:left="720" w:right="-504"/>
      </w:pPr>
    </w:p>
    <w:p w14:paraId="715B73B3" w14:textId="3BA9C581" w:rsidR="006C52BE" w:rsidRDefault="006C52BE" w:rsidP="000B7946">
      <w:pPr>
        <w:ind w:left="720" w:right="-504"/>
        <w:rPr>
          <w:iCs/>
        </w:rPr>
      </w:pPr>
      <w:r w:rsidRPr="006C52BE">
        <w:t>2.</w:t>
      </w:r>
      <w:r w:rsidRPr="006C52BE">
        <w:tab/>
      </w:r>
      <w:r>
        <w:rPr>
          <w:iCs/>
        </w:rPr>
        <w:t xml:space="preserve">Student Issues – Matters relating to actions adversely or favorably affecting a person as a </w:t>
      </w:r>
    </w:p>
    <w:p w14:paraId="6AF3B786" w14:textId="1046AAA7" w:rsidR="006C52BE" w:rsidRDefault="006C52BE" w:rsidP="006C52BE">
      <w:pPr>
        <w:ind w:left="1440" w:right="-504"/>
        <w:rPr>
          <w:iCs/>
        </w:rPr>
      </w:pPr>
      <w:r>
        <w:rPr>
          <w:iCs/>
        </w:rPr>
        <w:t>student, except that any such person shall have the right to a public hearing if requested by that person.</w:t>
      </w:r>
    </w:p>
    <w:p w14:paraId="58C27BBC" w14:textId="012D1C0C" w:rsidR="006C52BE" w:rsidRDefault="006C52BE" w:rsidP="006C52BE">
      <w:pPr>
        <w:ind w:left="1440" w:right="-504"/>
        <w:rPr>
          <w:iCs/>
        </w:rPr>
      </w:pPr>
      <w:r>
        <w:rPr>
          <w:iCs/>
        </w:rPr>
        <w:t>Justification:  To protect the privacy rights of a student who is identifiable.</w:t>
      </w:r>
    </w:p>
    <w:p w14:paraId="161E1625" w14:textId="77777777" w:rsidR="005E3183" w:rsidRPr="003201BD" w:rsidRDefault="00EC0972" w:rsidP="005E3183">
      <w:pPr>
        <w:ind w:left="720" w:hanging="720"/>
      </w:pPr>
      <w:r w:rsidRPr="003201BD">
        <w:tab/>
      </w:r>
      <w:r w:rsidRPr="003201BD">
        <w:tab/>
      </w:r>
    </w:p>
    <w:p w14:paraId="1B44545F" w14:textId="6C9704BC" w:rsidR="005E3183" w:rsidRPr="003201BD" w:rsidRDefault="005E3183" w:rsidP="005E3183">
      <w:pPr>
        <w:ind w:right="540"/>
      </w:pPr>
      <w:r w:rsidRPr="003201BD">
        <w:tab/>
        <w:t xml:space="preserve">MOTION to go into executive session at </w:t>
      </w:r>
      <w:r>
        <w:t xml:space="preserve">8:26 </w:t>
      </w:r>
      <w:r w:rsidRPr="003201BD">
        <w:t xml:space="preserve">p.m. for </w:t>
      </w:r>
      <w:r>
        <w:t>20</w:t>
      </w:r>
      <w:r w:rsidRPr="003201BD">
        <w:t xml:space="preserve">-minutes, to return at </w:t>
      </w:r>
      <w:r>
        <w:t xml:space="preserve">8:46 </w:t>
      </w:r>
      <w:r w:rsidRPr="003201BD">
        <w:t xml:space="preserve">p.m. for the </w:t>
      </w:r>
      <w:r w:rsidRPr="003201BD">
        <w:tab/>
        <w:t xml:space="preserve">discussion of </w:t>
      </w:r>
      <w:r>
        <w:t>Student Issues</w:t>
      </w:r>
      <w:r w:rsidRPr="003201BD">
        <w:t xml:space="preserve">. </w:t>
      </w:r>
    </w:p>
    <w:p w14:paraId="27658C91" w14:textId="7D1E4B4E" w:rsidR="005E3183" w:rsidRPr="003201BD" w:rsidRDefault="005E3183" w:rsidP="005E3183">
      <w:pPr>
        <w:tabs>
          <w:tab w:val="num" w:pos="1440"/>
        </w:tabs>
        <w:ind w:left="720" w:right="540"/>
      </w:pPr>
      <w:r w:rsidRPr="003201BD">
        <w:t>(</w:t>
      </w:r>
      <w:r>
        <w:t>Bain/Williams</w:t>
      </w:r>
      <w:r w:rsidRPr="003201BD">
        <w:t xml:space="preserve">) Motion carried </w:t>
      </w:r>
      <w:r>
        <w:t>7-0.</w:t>
      </w:r>
    </w:p>
    <w:p w14:paraId="7DCE5829" w14:textId="77777777" w:rsidR="005E3183" w:rsidRPr="003201BD" w:rsidRDefault="005E3183" w:rsidP="005E3183">
      <w:pPr>
        <w:tabs>
          <w:tab w:val="num" w:pos="1440"/>
        </w:tabs>
        <w:ind w:left="720" w:right="540"/>
      </w:pPr>
    </w:p>
    <w:p w14:paraId="701913A7" w14:textId="42F5D8D2" w:rsidR="005E3183" w:rsidRPr="003201BD" w:rsidRDefault="005E3183" w:rsidP="005E3183">
      <w:pPr>
        <w:ind w:left="720" w:right="540"/>
      </w:pPr>
      <w:r w:rsidRPr="003201BD">
        <w:t>The Board invited Mr. Hersh</w:t>
      </w:r>
      <w:r>
        <w:t xml:space="preserve"> </w:t>
      </w:r>
      <w:r w:rsidRPr="003201BD">
        <w:t xml:space="preserve">to join them in Executive Session at </w:t>
      </w:r>
      <w:r>
        <w:t xml:space="preserve">8:26 </w:t>
      </w:r>
      <w:r w:rsidRPr="003201BD">
        <w:t xml:space="preserve">p.m. </w:t>
      </w:r>
    </w:p>
    <w:p w14:paraId="0D13EA21" w14:textId="77777777" w:rsidR="005E3183" w:rsidRPr="003201BD" w:rsidRDefault="005E3183" w:rsidP="005E3183">
      <w:pPr>
        <w:tabs>
          <w:tab w:val="num" w:pos="1440"/>
        </w:tabs>
        <w:ind w:left="720" w:right="540"/>
      </w:pPr>
    </w:p>
    <w:p w14:paraId="50099C39" w14:textId="0BA12D52" w:rsidR="005E3183" w:rsidRDefault="005E3183" w:rsidP="005E3183">
      <w:pPr>
        <w:ind w:right="540" w:firstLine="720"/>
      </w:pPr>
      <w:r>
        <w:t xml:space="preserve">Four members of the Board and Mr. Hersh returned to the Board Room at 8:46 p.m. </w:t>
      </w:r>
    </w:p>
    <w:p w14:paraId="1BBB254E" w14:textId="0FF8BEE1" w:rsidR="005E3183" w:rsidRDefault="005E3183" w:rsidP="005E3183">
      <w:pPr>
        <w:ind w:right="540" w:firstLine="720"/>
      </w:pPr>
      <w:r w:rsidRPr="003201BD">
        <w:t>(Bain, Bennett, Walters,</w:t>
      </w:r>
      <w:r>
        <w:t xml:space="preserve"> and</w:t>
      </w:r>
      <w:r w:rsidRPr="003201BD">
        <w:t xml:space="preserve"> White)</w:t>
      </w:r>
    </w:p>
    <w:p w14:paraId="7592D8B4" w14:textId="77777777" w:rsidR="005E3183" w:rsidRDefault="005E3183" w:rsidP="005E3183">
      <w:pPr>
        <w:ind w:right="540" w:firstLine="720"/>
      </w:pPr>
    </w:p>
    <w:p w14:paraId="1D907A83" w14:textId="425BC70A" w:rsidR="005E3183" w:rsidRDefault="005E3183" w:rsidP="005E3183">
      <w:pPr>
        <w:ind w:left="720" w:right="540"/>
      </w:pPr>
      <w:r>
        <w:t>MOTION to return to Executive Session at 8:47 p.m. for 10-minutes to return to the Board Room at 8:57 p.m.</w:t>
      </w:r>
    </w:p>
    <w:p w14:paraId="183DC750" w14:textId="77777777" w:rsidR="007E341F" w:rsidRDefault="007E341F" w:rsidP="005E3183">
      <w:pPr>
        <w:ind w:left="720" w:right="540"/>
      </w:pPr>
    </w:p>
    <w:p w14:paraId="3B52270C" w14:textId="77777777" w:rsidR="007E341F" w:rsidRDefault="007E341F" w:rsidP="005E3183">
      <w:pPr>
        <w:ind w:left="720" w:right="540"/>
      </w:pPr>
    </w:p>
    <w:p w14:paraId="6CB5C176" w14:textId="77777777" w:rsidR="007E341F" w:rsidRDefault="007E341F" w:rsidP="005E3183">
      <w:pPr>
        <w:ind w:left="720" w:right="540"/>
      </w:pPr>
    </w:p>
    <w:p w14:paraId="4AB8B6A6" w14:textId="77777777" w:rsidR="005E3183" w:rsidRDefault="005E3183" w:rsidP="005E3183">
      <w:pPr>
        <w:ind w:right="540" w:firstLine="720"/>
      </w:pPr>
    </w:p>
    <w:p w14:paraId="3B51F11C" w14:textId="7FF0DC49" w:rsidR="005E3183" w:rsidRPr="003201BD" w:rsidRDefault="005E3183" w:rsidP="005E3183">
      <w:pPr>
        <w:ind w:left="720" w:right="540"/>
      </w:pPr>
      <w:r w:rsidRPr="003201BD">
        <w:t xml:space="preserve">Seven members of the Board returned to the Board Room at </w:t>
      </w:r>
      <w:r>
        <w:t xml:space="preserve">8:57 </w:t>
      </w:r>
      <w:r w:rsidRPr="003201BD">
        <w:t>p.m.</w:t>
      </w:r>
    </w:p>
    <w:p w14:paraId="56A37848" w14:textId="77777777" w:rsidR="005E3183" w:rsidRPr="003201BD" w:rsidRDefault="005E3183" w:rsidP="005E3183">
      <w:pPr>
        <w:ind w:left="720" w:right="540"/>
      </w:pPr>
    </w:p>
    <w:p w14:paraId="584A4908" w14:textId="63C5362B" w:rsidR="005E3183" w:rsidRPr="003201BD" w:rsidRDefault="005E3183" w:rsidP="005E3183">
      <w:pPr>
        <w:ind w:left="720" w:right="540"/>
      </w:pPr>
      <w:r w:rsidRPr="003201BD">
        <w:t xml:space="preserve">Mr. Hersh returned to the Board Room at </w:t>
      </w:r>
      <w:r>
        <w:t xml:space="preserve">8:57 </w:t>
      </w:r>
      <w:r w:rsidRPr="003201BD">
        <w:t>p.m.</w:t>
      </w:r>
    </w:p>
    <w:p w14:paraId="34E0A0CF" w14:textId="77777777" w:rsidR="005E3183" w:rsidRPr="003201BD" w:rsidRDefault="005E3183" w:rsidP="005E3183">
      <w:pPr>
        <w:ind w:left="720" w:right="540"/>
      </w:pPr>
      <w:r w:rsidRPr="003201BD">
        <w:tab/>
      </w:r>
      <w:r w:rsidRPr="003201BD">
        <w:tab/>
      </w:r>
    </w:p>
    <w:p w14:paraId="2885E411" w14:textId="77777777" w:rsidR="005E3183" w:rsidRDefault="005E3183" w:rsidP="005E3183">
      <w:pPr>
        <w:ind w:left="720" w:right="-504"/>
      </w:pPr>
      <w:r w:rsidRPr="003201BD">
        <w:t>No action taken.</w:t>
      </w:r>
    </w:p>
    <w:p w14:paraId="6F16200E" w14:textId="338B22DD" w:rsidR="00EC0972" w:rsidRPr="003201BD" w:rsidRDefault="00EC0972" w:rsidP="00EC0972">
      <w:pPr>
        <w:ind w:left="720" w:hanging="720"/>
      </w:pPr>
    </w:p>
    <w:p w14:paraId="3ED8A1B0" w14:textId="77777777" w:rsidR="00EC0972" w:rsidRPr="003201BD" w:rsidRDefault="00EC0972" w:rsidP="00EC0972">
      <w:pPr>
        <w:ind w:right="-504"/>
      </w:pPr>
      <w:r w:rsidRPr="003201BD">
        <w:t>10.0</w:t>
      </w:r>
      <w:r w:rsidRPr="003201BD">
        <w:tab/>
        <w:t>ADJOURNMENT</w:t>
      </w:r>
    </w:p>
    <w:p w14:paraId="17BFBD5F" w14:textId="21DBE546" w:rsidR="00EC0972" w:rsidRPr="003201BD" w:rsidRDefault="00EC0972" w:rsidP="00EC0972">
      <w:pPr>
        <w:ind w:right="180" w:firstLine="720"/>
      </w:pPr>
      <w:r w:rsidRPr="003201BD">
        <w:t xml:space="preserve">Meeting adjourned at </w:t>
      </w:r>
      <w:r w:rsidR="005E3183">
        <w:t xml:space="preserve">8:58 </w:t>
      </w:r>
      <w:r w:rsidRPr="003201BD">
        <w:t>p.m.</w:t>
      </w:r>
    </w:p>
    <w:p w14:paraId="31D0B696" w14:textId="77777777" w:rsidR="00EC0972" w:rsidRPr="003201BD" w:rsidRDefault="00EC0972" w:rsidP="00EC0972">
      <w:pPr>
        <w:ind w:right="180" w:firstLine="720"/>
      </w:pPr>
    </w:p>
    <w:p w14:paraId="2EF96080" w14:textId="77777777" w:rsidR="00EC0972" w:rsidRPr="003201BD" w:rsidRDefault="00EC0972" w:rsidP="00EC0972">
      <w:pPr>
        <w:ind w:right="180" w:firstLine="720"/>
      </w:pPr>
    </w:p>
    <w:p w14:paraId="2FF7D755" w14:textId="77777777" w:rsidR="00EC0972" w:rsidRPr="003201BD" w:rsidRDefault="00EC0972" w:rsidP="00EC0972">
      <w:pPr>
        <w:autoSpaceDE w:val="0"/>
        <w:autoSpaceDN w:val="0"/>
        <w:adjustRightInd w:val="0"/>
        <w:ind w:left="2160" w:hanging="1080"/>
      </w:pPr>
      <w:r w:rsidRPr="003201BD">
        <w:tab/>
        <w:t xml:space="preserve">____________________________________________ </w:t>
      </w:r>
    </w:p>
    <w:p w14:paraId="520CA0A2" w14:textId="77777777" w:rsidR="00EC0972" w:rsidRPr="003201BD" w:rsidRDefault="00EC0972" w:rsidP="00EC0972">
      <w:pPr>
        <w:autoSpaceDE w:val="0"/>
        <w:autoSpaceDN w:val="0"/>
        <w:adjustRightInd w:val="0"/>
        <w:ind w:left="1440" w:firstLine="720"/>
      </w:pPr>
      <w:r w:rsidRPr="003201BD">
        <w:t xml:space="preserve">        Jennifer Bain, Board of Education President</w:t>
      </w:r>
    </w:p>
    <w:p w14:paraId="497B4F00" w14:textId="77777777" w:rsidR="00EC0972" w:rsidRPr="003201BD" w:rsidRDefault="00EC0972" w:rsidP="00EC0972">
      <w:pPr>
        <w:autoSpaceDE w:val="0"/>
        <w:autoSpaceDN w:val="0"/>
        <w:adjustRightInd w:val="0"/>
      </w:pPr>
    </w:p>
    <w:p w14:paraId="1A929F46" w14:textId="77777777" w:rsidR="00EC0972" w:rsidRPr="003201BD" w:rsidRDefault="00EC0972" w:rsidP="00EC0972">
      <w:pPr>
        <w:autoSpaceDE w:val="0"/>
        <w:autoSpaceDN w:val="0"/>
        <w:adjustRightInd w:val="0"/>
      </w:pPr>
      <w:r w:rsidRPr="003201BD">
        <w:tab/>
      </w:r>
      <w:r w:rsidRPr="003201BD">
        <w:tab/>
      </w:r>
      <w:r w:rsidRPr="003201BD">
        <w:tab/>
        <w:t xml:space="preserve">____________________________________________  </w:t>
      </w:r>
    </w:p>
    <w:p w14:paraId="05F505F8" w14:textId="77777777" w:rsidR="00EC0972" w:rsidRPr="003201BD" w:rsidRDefault="00EC0972" w:rsidP="00EC0972">
      <w:pPr>
        <w:autoSpaceDE w:val="0"/>
        <w:autoSpaceDN w:val="0"/>
        <w:adjustRightInd w:val="0"/>
        <w:ind w:left="2160" w:hanging="1080"/>
      </w:pPr>
      <w:r w:rsidRPr="003201BD">
        <w:t xml:space="preserve">                         Debra M. Coleman, Board of Education Clerk </w:t>
      </w:r>
    </w:p>
    <w:p w14:paraId="23F29DCA" w14:textId="77777777" w:rsidR="00EC0972" w:rsidRPr="003201BD" w:rsidRDefault="00EC0972" w:rsidP="00EC0972">
      <w:pPr>
        <w:ind w:right="-504"/>
      </w:pPr>
    </w:p>
    <w:p w14:paraId="29138C30" w14:textId="77777777" w:rsidR="008C6D23" w:rsidRPr="003201BD" w:rsidRDefault="008C6D23"/>
    <w:sectPr w:rsidR="008C6D23" w:rsidRPr="003201BD" w:rsidSect="00032E7D">
      <w:pgSz w:w="12240" w:h="15840"/>
      <w:pgMar w:top="0" w:right="630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7228"/>
    <w:multiLevelType w:val="hybridMultilevel"/>
    <w:tmpl w:val="C212CC5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7E61F49"/>
    <w:multiLevelType w:val="hybridMultilevel"/>
    <w:tmpl w:val="39D067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0932C9"/>
    <w:multiLevelType w:val="multilevel"/>
    <w:tmpl w:val="193EA3E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40E561E"/>
    <w:multiLevelType w:val="multilevel"/>
    <w:tmpl w:val="62D88506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5AB17B14"/>
    <w:multiLevelType w:val="hybridMultilevel"/>
    <w:tmpl w:val="57084C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7337053">
    <w:abstractNumId w:val="3"/>
  </w:num>
  <w:num w:numId="2" w16cid:durableId="1843007916">
    <w:abstractNumId w:val="0"/>
  </w:num>
  <w:num w:numId="3" w16cid:durableId="295451789">
    <w:abstractNumId w:val="4"/>
  </w:num>
  <w:num w:numId="4" w16cid:durableId="1723598331">
    <w:abstractNumId w:val="2"/>
  </w:num>
  <w:num w:numId="5" w16cid:durableId="632835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72"/>
    <w:rsid w:val="00015659"/>
    <w:rsid w:val="00060CA7"/>
    <w:rsid w:val="00067E33"/>
    <w:rsid w:val="00071078"/>
    <w:rsid w:val="000A2859"/>
    <w:rsid w:val="000B3713"/>
    <w:rsid w:val="000B7946"/>
    <w:rsid w:val="001024E0"/>
    <w:rsid w:val="001274D0"/>
    <w:rsid w:val="00183C4E"/>
    <w:rsid w:val="001864BD"/>
    <w:rsid w:val="001950F8"/>
    <w:rsid w:val="001955AA"/>
    <w:rsid w:val="001A596C"/>
    <w:rsid w:val="001E18A5"/>
    <w:rsid w:val="001E1907"/>
    <w:rsid w:val="00200E3C"/>
    <w:rsid w:val="0026280B"/>
    <w:rsid w:val="00274293"/>
    <w:rsid w:val="0028124A"/>
    <w:rsid w:val="00282670"/>
    <w:rsid w:val="002A0D30"/>
    <w:rsid w:val="002B26A5"/>
    <w:rsid w:val="002C5199"/>
    <w:rsid w:val="003201BD"/>
    <w:rsid w:val="00355EBC"/>
    <w:rsid w:val="00390AC5"/>
    <w:rsid w:val="00410454"/>
    <w:rsid w:val="0042299A"/>
    <w:rsid w:val="0044126E"/>
    <w:rsid w:val="0044496B"/>
    <w:rsid w:val="00451313"/>
    <w:rsid w:val="004529E9"/>
    <w:rsid w:val="00532716"/>
    <w:rsid w:val="00551D4F"/>
    <w:rsid w:val="00574FF0"/>
    <w:rsid w:val="005D0569"/>
    <w:rsid w:val="005E3183"/>
    <w:rsid w:val="006050AB"/>
    <w:rsid w:val="00665329"/>
    <w:rsid w:val="00676DF1"/>
    <w:rsid w:val="006863F6"/>
    <w:rsid w:val="006C52BE"/>
    <w:rsid w:val="006C5E6C"/>
    <w:rsid w:val="006E2702"/>
    <w:rsid w:val="006F55C1"/>
    <w:rsid w:val="006F7A06"/>
    <w:rsid w:val="00752D7E"/>
    <w:rsid w:val="00761A9D"/>
    <w:rsid w:val="00765E60"/>
    <w:rsid w:val="00767EF4"/>
    <w:rsid w:val="00771DBE"/>
    <w:rsid w:val="00772C1A"/>
    <w:rsid w:val="00775C3E"/>
    <w:rsid w:val="007A0DC7"/>
    <w:rsid w:val="007B0378"/>
    <w:rsid w:val="007B701B"/>
    <w:rsid w:val="007C296E"/>
    <w:rsid w:val="007E2D0E"/>
    <w:rsid w:val="007E341F"/>
    <w:rsid w:val="008028E5"/>
    <w:rsid w:val="00843EE2"/>
    <w:rsid w:val="008815C9"/>
    <w:rsid w:val="008B00D0"/>
    <w:rsid w:val="008C47AD"/>
    <w:rsid w:val="008C6D23"/>
    <w:rsid w:val="008D0C9F"/>
    <w:rsid w:val="00923C6B"/>
    <w:rsid w:val="009240F8"/>
    <w:rsid w:val="0096366F"/>
    <w:rsid w:val="009834C7"/>
    <w:rsid w:val="00A55219"/>
    <w:rsid w:val="00A55F48"/>
    <w:rsid w:val="00A5774E"/>
    <w:rsid w:val="00A77B09"/>
    <w:rsid w:val="00A928E9"/>
    <w:rsid w:val="00AA55B8"/>
    <w:rsid w:val="00AA797B"/>
    <w:rsid w:val="00AB488A"/>
    <w:rsid w:val="00AC6A2B"/>
    <w:rsid w:val="00AD04AF"/>
    <w:rsid w:val="00AD09F5"/>
    <w:rsid w:val="00AD7DB0"/>
    <w:rsid w:val="00B55F29"/>
    <w:rsid w:val="00BF5011"/>
    <w:rsid w:val="00BF65EC"/>
    <w:rsid w:val="00C1375F"/>
    <w:rsid w:val="00C3675D"/>
    <w:rsid w:val="00CF477B"/>
    <w:rsid w:val="00D01B3F"/>
    <w:rsid w:val="00D1637D"/>
    <w:rsid w:val="00D17456"/>
    <w:rsid w:val="00D527C3"/>
    <w:rsid w:val="00D614FD"/>
    <w:rsid w:val="00D6708E"/>
    <w:rsid w:val="00D744B6"/>
    <w:rsid w:val="00DC1EDA"/>
    <w:rsid w:val="00E03CA8"/>
    <w:rsid w:val="00E14C88"/>
    <w:rsid w:val="00E6725A"/>
    <w:rsid w:val="00E81680"/>
    <w:rsid w:val="00EA00F2"/>
    <w:rsid w:val="00EC0575"/>
    <w:rsid w:val="00EC0972"/>
    <w:rsid w:val="00EC275F"/>
    <w:rsid w:val="00EE4A18"/>
    <w:rsid w:val="00EF7E00"/>
    <w:rsid w:val="00F111D8"/>
    <w:rsid w:val="00F2735B"/>
    <w:rsid w:val="00F971A7"/>
    <w:rsid w:val="00FA5567"/>
    <w:rsid w:val="00FE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CDECE"/>
  <w15:chartTrackingRefBased/>
  <w15:docId w15:val="{2D066774-5100-45A5-BCFB-14AD885F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C0972"/>
    <w:pPr>
      <w:keepNext/>
      <w:jc w:val="right"/>
      <w:outlineLvl w:val="1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C0972"/>
    <w:rPr>
      <w:rFonts w:ascii="Times New Roman" w:eastAsia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EC097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3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5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Coleman</dc:creator>
  <cp:keywords/>
  <dc:description/>
  <cp:lastModifiedBy>Debra Coleman</cp:lastModifiedBy>
  <cp:revision>43</cp:revision>
  <cp:lastPrinted>2025-04-14T23:12:00Z</cp:lastPrinted>
  <dcterms:created xsi:type="dcterms:W3CDTF">2025-03-03T22:22:00Z</dcterms:created>
  <dcterms:modified xsi:type="dcterms:W3CDTF">2025-04-16T13:23:00Z</dcterms:modified>
</cp:coreProperties>
</file>