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24569" w14:textId="77777777" w:rsidR="00C02411" w:rsidRDefault="00C02411" w:rsidP="00C42654">
      <w:pPr>
        <w:jc w:val="center"/>
        <w:rPr>
          <w:b/>
        </w:rPr>
      </w:pPr>
    </w:p>
    <w:p w14:paraId="671A4F86" w14:textId="77777777" w:rsidR="00F966EF" w:rsidRDefault="00F966EF" w:rsidP="00C42654">
      <w:pPr>
        <w:jc w:val="center"/>
        <w:rPr>
          <w:b/>
        </w:rPr>
      </w:pPr>
    </w:p>
    <w:p w14:paraId="24C0FFFF" w14:textId="77777777" w:rsidR="0080595D" w:rsidRDefault="0080595D" w:rsidP="00C42654">
      <w:pPr>
        <w:jc w:val="center"/>
        <w:rPr>
          <w:b/>
        </w:rPr>
      </w:pPr>
    </w:p>
    <w:p w14:paraId="7769B6CC" w14:textId="77777777" w:rsidR="00CF2486" w:rsidRPr="00580BA0" w:rsidRDefault="00CF2486" w:rsidP="00CF2486">
      <w:pPr>
        <w:ind w:left="720"/>
        <w:jc w:val="center"/>
        <w:rPr>
          <w:b/>
          <w:bCs/>
          <w:sz w:val="22"/>
          <w:szCs w:val="22"/>
        </w:rPr>
      </w:pPr>
      <w:r w:rsidRPr="00580BA0">
        <w:rPr>
          <w:b/>
          <w:bCs/>
          <w:sz w:val="22"/>
          <w:szCs w:val="22"/>
        </w:rPr>
        <w:t>REGULAR BOARD OF EDUCATION MEETING U.S.D. # 261</w:t>
      </w:r>
    </w:p>
    <w:p w14:paraId="2D969843" w14:textId="77777777" w:rsidR="005924D8" w:rsidRPr="00580BA0" w:rsidRDefault="00CF2486" w:rsidP="00FC7F17">
      <w:pPr>
        <w:ind w:left="360"/>
        <w:jc w:val="center"/>
        <w:rPr>
          <w:b/>
          <w:bCs/>
          <w:sz w:val="22"/>
          <w:szCs w:val="22"/>
        </w:rPr>
      </w:pPr>
      <w:r w:rsidRPr="00580BA0">
        <w:rPr>
          <w:b/>
          <w:bCs/>
          <w:sz w:val="22"/>
          <w:szCs w:val="22"/>
        </w:rPr>
        <w:t>ADMINISTRATION BUILDING, 1745 W. GRAND AVE.</w:t>
      </w:r>
      <w:r w:rsidR="00572634" w:rsidRPr="00580BA0">
        <w:rPr>
          <w:b/>
          <w:bCs/>
          <w:sz w:val="22"/>
          <w:szCs w:val="22"/>
        </w:rPr>
        <w:t xml:space="preserve">, HAYSVILLE, KS </w:t>
      </w:r>
    </w:p>
    <w:p w14:paraId="055C0867" w14:textId="77777777" w:rsidR="00572634" w:rsidRPr="00580BA0" w:rsidRDefault="00FD1FCB" w:rsidP="00FC7F17">
      <w:pPr>
        <w:ind w:left="3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May 12</w:t>
      </w:r>
      <w:r w:rsidR="00954BF4" w:rsidRPr="00580BA0">
        <w:rPr>
          <w:b/>
          <w:bCs/>
          <w:sz w:val="22"/>
          <w:szCs w:val="22"/>
        </w:rPr>
        <w:t>, 2025</w:t>
      </w:r>
      <w:r w:rsidR="00572634" w:rsidRPr="00580BA0">
        <w:rPr>
          <w:b/>
          <w:bCs/>
          <w:sz w:val="22"/>
          <w:szCs w:val="22"/>
        </w:rPr>
        <w:t xml:space="preserve"> –</w:t>
      </w:r>
      <w:r w:rsidR="00B00325" w:rsidRPr="00580BA0">
        <w:rPr>
          <w:b/>
          <w:bCs/>
          <w:sz w:val="22"/>
          <w:szCs w:val="22"/>
        </w:rPr>
        <w:t xml:space="preserve"> </w:t>
      </w:r>
      <w:r w:rsidR="0083630F" w:rsidRPr="00580BA0">
        <w:rPr>
          <w:b/>
          <w:bCs/>
          <w:sz w:val="22"/>
          <w:szCs w:val="22"/>
        </w:rPr>
        <w:t>7</w:t>
      </w:r>
      <w:r w:rsidR="001A60E5" w:rsidRPr="00580BA0">
        <w:rPr>
          <w:b/>
          <w:bCs/>
          <w:sz w:val="22"/>
          <w:szCs w:val="22"/>
        </w:rPr>
        <w:t>:00</w:t>
      </w:r>
      <w:r w:rsidR="0008026E" w:rsidRPr="00580BA0">
        <w:rPr>
          <w:b/>
          <w:bCs/>
          <w:sz w:val="22"/>
          <w:szCs w:val="22"/>
        </w:rPr>
        <w:t xml:space="preserve"> P</w:t>
      </w:r>
      <w:r w:rsidR="00572634" w:rsidRPr="00580BA0">
        <w:rPr>
          <w:b/>
          <w:bCs/>
          <w:sz w:val="22"/>
          <w:szCs w:val="22"/>
        </w:rPr>
        <w:t>.M.</w:t>
      </w:r>
    </w:p>
    <w:p w14:paraId="36BB0487" w14:textId="77777777" w:rsidR="00CF2486" w:rsidRPr="00D759CE" w:rsidRDefault="00884F7C" w:rsidP="00CF2486">
      <w:pPr>
        <w:jc w:val="center"/>
        <w:rPr>
          <w:b/>
          <w:bCs/>
          <w:sz w:val="20"/>
          <w:szCs w:val="20"/>
        </w:rPr>
      </w:pPr>
      <w:r w:rsidRPr="00D759CE">
        <w:rPr>
          <w:b/>
          <w:bCs/>
          <w:sz w:val="20"/>
          <w:szCs w:val="20"/>
        </w:rPr>
        <w:t xml:space="preserve"> </w:t>
      </w:r>
      <w:r w:rsidR="00CF2486" w:rsidRPr="00D759CE">
        <w:rPr>
          <w:b/>
          <w:bCs/>
          <w:sz w:val="20"/>
          <w:szCs w:val="20"/>
        </w:rPr>
        <w:t xml:space="preserve">(A live link to this meeting </w:t>
      </w:r>
      <w:r w:rsidR="00F92FF4" w:rsidRPr="00D759CE">
        <w:rPr>
          <w:b/>
          <w:bCs/>
          <w:sz w:val="20"/>
          <w:szCs w:val="20"/>
        </w:rPr>
        <w:t>is</w:t>
      </w:r>
      <w:r w:rsidR="00CF2486" w:rsidRPr="00D759CE">
        <w:rPr>
          <w:b/>
          <w:bCs/>
          <w:sz w:val="20"/>
          <w:szCs w:val="20"/>
        </w:rPr>
        <w:t xml:space="preserve"> available on the USD 261 website.)</w:t>
      </w:r>
    </w:p>
    <w:p w14:paraId="3FA96FDB" w14:textId="77777777" w:rsidR="006345FD" w:rsidRPr="00580BA0" w:rsidRDefault="006345FD" w:rsidP="00CF2486">
      <w:pPr>
        <w:jc w:val="center"/>
        <w:rPr>
          <w:b/>
          <w:bCs/>
          <w:sz w:val="22"/>
          <w:szCs w:val="22"/>
        </w:rPr>
      </w:pPr>
    </w:p>
    <w:p w14:paraId="623502F7" w14:textId="77777777" w:rsidR="007D641C" w:rsidRPr="00580BA0" w:rsidRDefault="007D641C" w:rsidP="007D641C">
      <w:pPr>
        <w:rPr>
          <w:sz w:val="22"/>
          <w:szCs w:val="22"/>
        </w:rPr>
      </w:pPr>
      <w:r w:rsidRPr="00580BA0">
        <w:rPr>
          <w:sz w:val="22"/>
          <w:szCs w:val="22"/>
        </w:rPr>
        <w:t>1.0</w:t>
      </w:r>
      <w:r w:rsidRPr="00580BA0">
        <w:rPr>
          <w:sz w:val="22"/>
          <w:szCs w:val="22"/>
        </w:rPr>
        <w:tab/>
        <w:t xml:space="preserve">MEETING OPENING </w:t>
      </w:r>
      <w:r w:rsidRPr="00580BA0">
        <w:rPr>
          <w:bCs/>
          <w:sz w:val="22"/>
          <w:szCs w:val="22"/>
        </w:rPr>
        <w:t>(No Documentation)</w:t>
      </w:r>
      <w:r w:rsidR="00C25EBD" w:rsidRPr="00580BA0">
        <w:rPr>
          <w:bCs/>
          <w:sz w:val="22"/>
          <w:szCs w:val="22"/>
        </w:rPr>
        <w:t xml:space="preserve"> –</w:t>
      </w:r>
      <w:r w:rsidR="00D51B50" w:rsidRPr="00580BA0">
        <w:rPr>
          <w:bCs/>
          <w:sz w:val="22"/>
          <w:szCs w:val="22"/>
        </w:rPr>
        <w:t xml:space="preserve"> Board </w:t>
      </w:r>
      <w:r w:rsidR="00C25EBD" w:rsidRPr="00580BA0">
        <w:rPr>
          <w:bCs/>
          <w:sz w:val="22"/>
          <w:szCs w:val="22"/>
        </w:rPr>
        <w:t>President</w:t>
      </w:r>
    </w:p>
    <w:p w14:paraId="26BFB8D7" w14:textId="77777777" w:rsidR="007D641C" w:rsidRPr="00580BA0" w:rsidRDefault="007D641C" w:rsidP="007D641C">
      <w:pPr>
        <w:ind w:left="720"/>
        <w:rPr>
          <w:sz w:val="22"/>
          <w:szCs w:val="22"/>
        </w:rPr>
      </w:pPr>
      <w:r w:rsidRPr="00580BA0">
        <w:rPr>
          <w:sz w:val="22"/>
          <w:szCs w:val="22"/>
        </w:rPr>
        <w:t>1.1</w:t>
      </w:r>
      <w:r w:rsidRPr="00580BA0">
        <w:rPr>
          <w:sz w:val="22"/>
          <w:szCs w:val="22"/>
        </w:rPr>
        <w:tab/>
        <w:t xml:space="preserve">Call to Order </w:t>
      </w:r>
      <w:r w:rsidRPr="00580BA0">
        <w:rPr>
          <w:bCs/>
          <w:sz w:val="22"/>
          <w:szCs w:val="22"/>
        </w:rPr>
        <w:t>(No Documentation)</w:t>
      </w:r>
    </w:p>
    <w:p w14:paraId="2422D44B" w14:textId="0E5CE879" w:rsidR="00D3490C" w:rsidRPr="00580BA0" w:rsidRDefault="009C158F">
      <w:pPr>
        <w:rPr>
          <w:bCs/>
          <w:sz w:val="22"/>
          <w:szCs w:val="22"/>
        </w:rPr>
      </w:pPr>
      <w:r w:rsidRPr="00580BA0">
        <w:rPr>
          <w:sz w:val="22"/>
          <w:szCs w:val="22"/>
        </w:rPr>
        <w:tab/>
      </w:r>
      <w:r w:rsidR="007D641C" w:rsidRPr="00580BA0">
        <w:rPr>
          <w:sz w:val="22"/>
          <w:szCs w:val="22"/>
        </w:rPr>
        <w:t>1.2</w:t>
      </w:r>
      <w:r w:rsidR="007D641C" w:rsidRPr="00580BA0">
        <w:rPr>
          <w:sz w:val="22"/>
          <w:szCs w:val="22"/>
        </w:rPr>
        <w:tab/>
        <w:t xml:space="preserve">Flag Salute </w:t>
      </w:r>
      <w:r w:rsidR="00345C7C">
        <w:rPr>
          <w:bCs/>
          <w:sz w:val="22"/>
          <w:szCs w:val="22"/>
        </w:rPr>
        <w:t>–</w:t>
      </w:r>
      <w:r w:rsidR="0073022B" w:rsidRPr="00580BA0">
        <w:rPr>
          <w:bCs/>
          <w:sz w:val="22"/>
          <w:szCs w:val="22"/>
        </w:rPr>
        <w:t xml:space="preserve"> </w:t>
      </w:r>
      <w:r w:rsidR="00883B69" w:rsidRPr="00883B69">
        <w:rPr>
          <w:bCs/>
          <w:sz w:val="22"/>
          <w:szCs w:val="22"/>
        </w:rPr>
        <w:t>Ruth Clark Elementary School</w:t>
      </w:r>
    </w:p>
    <w:p w14:paraId="6736FFF6" w14:textId="77777777" w:rsidR="00826335" w:rsidRDefault="0083630F" w:rsidP="00ED454B">
      <w:pPr>
        <w:rPr>
          <w:bCs/>
          <w:sz w:val="22"/>
          <w:szCs w:val="22"/>
        </w:rPr>
      </w:pPr>
      <w:r w:rsidRPr="00580BA0">
        <w:rPr>
          <w:bCs/>
          <w:sz w:val="22"/>
          <w:szCs w:val="22"/>
        </w:rPr>
        <w:tab/>
        <w:t>1.3</w:t>
      </w:r>
      <w:r w:rsidRPr="00580BA0">
        <w:rPr>
          <w:bCs/>
          <w:sz w:val="22"/>
          <w:szCs w:val="22"/>
        </w:rPr>
        <w:tab/>
      </w:r>
      <w:r w:rsidR="007D641C" w:rsidRPr="00580BA0">
        <w:rPr>
          <w:sz w:val="22"/>
          <w:szCs w:val="22"/>
        </w:rPr>
        <w:t xml:space="preserve">President’s Announcements </w:t>
      </w:r>
      <w:r w:rsidR="007D641C" w:rsidRPr="00580BA0">
        <w:rPr>
          <w:bCs/>
          <w:sz w:val="22"/>
          <w:szCs w:val="22"/>
        </w:rPr>
        <w:t>(No Documentation)</w:t>
      </w:r>
    </w:p>
    <w:p w14:paraId="44065B7B" w14:textId="77777777" w:rsidR="001E134C" w:rsidRDefault="007D641C" w:rsidP="00D439AA">
      <w:pPr>
        <w:pStyle w:val="BodyText2"/>
        <w:ind w:left="720"/>
        <w:rPr>
          <w:sz w:val="22"/>
          <w:szCs w:val="22"/>
        </w:rPr>
      </w:pPr>
      <w:r w:rsidRPr="00580BA0">
        <w:rPr>
          <w:sz w:val="22"/>
          <w:szCs w:val="22"/>
        </w:rPr>
        <w:t>1.</w:t>
      </w:r>
      <w:r w:rsidR="00F21888" w:rsidRPr="00580BA0">
        <w:rPr>
          <w:sz w:val="22"/>
          <w:szCs w:val="22"/>
        </w:rPr>
        <w:t>4</w:t>
      </w:r>
      <w:r w:rsidRPr="00580BA0">
        <w:rPr>
          <w:sz w:val="22"/>
          <w:szCs w:val="22"/>
        </w:rPr>
        <w:tab/>
        <w:t>Superintendent’s Announcements (No Documentation)</w:t>
      </w:r>
    </w:p>
    <w:p w14:paraId="42F052BA" w14:textId="77777777" w:rsidR="00CD20E4" w:rsidRDefault="00CD20E4" w:rsidP="00CD20E4">
      <w:pPr>
        <w:numPr>
          <w:ilvl w:val="0"/>
          <w:numId w:val="23"/>
        </w:numPr>
        <w:ind w:hanging="720"/>
        <w:rPr>
          <w:bCs/>
          <w:sz w:val="22"/>
          <w:szCs w:val="22"/>
        </w:rPr>
      </w:pPr>
      <w:r>
        <w:rPr>
          <w:bCs/>
          <w:sz w:val="22"/>
          <w:szCs w:val="22"/>
        </w:rPr>
        <w:t>261derful Awards</w:t>
      </w:r>
    </w:p>
    <w:p w14:paraId="2E86BA15" w14:textId="77777777" w:rsidR="004D5004" w:rsidRPr="00580BA0" w:rsidRDefault="004D5004" w:rsidP="004D5004">
      <w:pPr>
        <w:pStyle w:val="BodyText2"/>
        <w:numPr>
          <w:ilvl w:val="0"/>
          <w:numId w:val="22"/>
        </w:numPr>
        <w:ind w:hanging="720"/>
        <w:rPr>
          <w:sz w:val="22"/>
          <w:szCs w:val="22"/>
        </w:rPr>
      </w:pPr>
      <w:r>
        <w:rPr>
          <w:sz w:val="22"/>
          <w:szCs w:val="22"/>
        </w:rPr>
        <w:t>Graduation/Promotion Parade Dates</w:t>
      </w:r>
    </w:p>
    <w:p w14:paraId="019D943F" w14:textId="6B81E6E3" w:rsidR="00BA0681" w:rsidRPr="00580BA0" w:rsidRDefault="007D641C" w:rsidP="007D641C">
      <w:pPr>
        <w:pStyle w:val="BodyText2"/>
        <w:ind w:firstLine="720"/>
        <w:rPr>
          <w:sz w:val="22"/>
          <w:szCs w:val="22"/>
        </w:rPr>
      </w:pPr>
      <w:r w:rsidRPr="00580BA0">
        <w:rPr>
          <w:sz w:val="22"/>
          <w:szCs w:val="22"/>
        </w:rPr>
        <w:t>1.</w:t>
      </w:r>
      <w:r w:rsidR="00F21888" w:rsidRPr="00580BA0">
        <w:rPr>
          <w:sz w:val="22"/>
          <w:szCs w:val="22"/>
        </w:rPr>
        <w:t>5</w:t>
      </w:r>
      <w:r w:rsidR="00566C40" w:rsidRPr="00580BA0">
        <w:rPr>
          <w:sz w:val="22"/>
          <w:szCs w:val="22"/>
        </w:rPr>
        <w:tab/>
      </w:r>
      <w:r w:rsidR="00BA0681" w:rsidRPr="00580BA0">
        <w:rPr>
          <w:sz w:val="22"/>
          <w:szCs w:val="22"/>
        </w:rPr>
        <w:t>Campus High School Student Council Report</w:t>
      </w:r>
      <w:r w:rsidR="00007859" w:rsidRPr="00580BA0">
        <w:rPr>
          <w:sz w:val="22"/>
          <w:szCs w:val="22"/>
        </w:rPr>
        <w:t xml:space="preserve"> –</w:t>
      </w:r>
      <w:r w:rsidR="00D439AA" w:rsidRPr="00580BA0">
        <w:rPr>
          <w:sz w:val="22"/>
          <w:szCs w:val="22"/>
        </w:rPr>
        <w:t xml:space="preserve"> </w:t>
      </w:r>
      <w:r w:rsidR="00F81C99">
        <w:rPr>
          <w:sz w:val="22"/>
          <w:szCs w:val="22"/>
        </w:rPr>
        <w:t>Place Holder</w:t>
      </w:r>
      <w:r w:rsidR="008803A8" w:rsidRPr="00580BA0">
        <w:rPr>
          <w:sz w:val="22"/>
          <w:szCs w:val="22"/>
        </w:rPr>
        <w:t xml:space="preserve"> </w:t>
      </w:r>
      <w:r w:rsidR="002601E8" w:rsidRPr="00580BA0">
        <w:rPr>
          <w:sz w:val="22"/>
          <w:szCs w:val="22"/>
        </w:rPr>
        <w:t>(No Documentation)</w:t>
      </w:r>
    </w:p>
    <w:p w14:paraId="154CD57C" w14:textId="77777777" w:rsidR="00FC1C2E" w:rsidRPr="00580BA0" w:rsidRDefault="00BA0681" w:rsidP="00EF64E9">
      <w:pPr>
        <w:pStyle w:val="BodyText2"/>
        <w:ind w:firstLine="720"/>
        <w:rPr>
          <w:sz w:val="22"/>
          <w:szCs w:val="22"/>
        </w:rPr>
      </w:pPr>
      <w:r w:rsidRPr="00580BA0">
        <w:rPr>
          <w:sz w:val="22"/>
          <w:szCs w:val="22"/>
        </w:rPr>
        <w:t>1.</w:t>
      </w:r>
      <w:r w:rsidR="00F21888" w:rsidRPr="00580BA0">
        <w:rPr>
          <w:sz w:val="22"/>
          <w:szCs w:val="22"/>
        </w:rPr>
        <w:t>6</w:t>
      </w:r>
      <w:r w:rsidRPr="00580BA0">
        <w:rPr>
          <w:sz w:val="22"/>
          <w:szCs w:val="22"/>
        </w:rPr>
        <w:tab/>
      </w:r>
      <w:r w:rsidR="007D641C" w:rsidRPr="00580BA0">
        <w:rPr>
          <w:sz w:val="22"/>
          <w:szCs w:val="22"/>
        </w:rPr>
        <w:t xml:space="preserve">New and Good </w:t>
      </w:r>
      <w:r w:rsidR="007D641C" w:rsidRPr="00580BA0">
        <w:rPr>
          <w:bCs/>
          <w:sz w:val="22"/>
          <w:szCs w:val="22"/>
        </w:rPr>
        <w:t xml:space="preserve">(No Documentation) </w:t>
      </w:r>
    </w:p>
    <w:p w14:paraId="3FA6AA0C" w14:textId="77777777" w:rsidR="007D641C" w:rsidRPr="00580BA0" w:rsidRDefault="007D641C" w:rsidP="007D641C">
      <w:pPr>
        <w:ind w:left="720"/>
        <w:rPr>
          <w:bCs/>
          <w:sz w:val="22"/>
          <w:szCs w:val="22"/>
        </w:rPr>
      </w:pPr>
      <w:r w:rsidRPr="00580BA0">
        <w:rPr>
          <w:sz w:val="22"/>
          <w:szCs w:val="22"/>
        </w:rPr>
        <w:t>1.</w:t>
      </w:r>
      <w:r w:rsidR="00F21888" w:rsidRPr="00580BA0">
        <w:rPr>
          <w:sz w:val="22"/>
          <w:szCs w:val="22"/>
        </w:rPr>
        <w:t>7</w:t>
      </w:r>
      <w:r w:rsidR="006F54B4" w:rsidRPr="00580BA0">
        <w:rPr>
          <w:sz w:val="22"/>
          <w:szCs w:val="22"/>
        </w:rPr>
        <w:tab/>
      </w:r>
      <w:r w:rsidRPr="00580BA0">
        <w:rPr>
          <w:sz w:val="22"/>
          <w:szCs w:val="22"/>
        </w:rPr>
        <w:t xml:space="preserve">Approve / Amend Agenda </w:t>
      </w:r>
      <w:r w:rsidRPr="00580BA0">
        <w:rPr>
          <w:bCs/>
          <w:sz w:val="22"/>
          <w:szCs w:val="22"/>
        </w:rPr>
        <w:t>(No Documentation)</w:t>
      </w:r>
    </w:p>
    <w:p w14:paraId="77D675F2" w14:textId="77777777" w:rsidR="007D641C" w:rsidRPr="00580BA0" w:rsidRDefault="007D641C" w:rsidP="007D641C">
      <w:pPr>
        <w:rPr>
          <w:i/>
          <w:sz w:val="22"/>
          <w:szCs w:val="22"/>
        </w:rPr>
      </w:pPr>
    </w:p>
    <w:p w14:paraId="7977B681" w14:textId="77777777" w:rsidR="00987DAD" w:rsidRPr="00580BA0" w:rsidRDefault="0030017C" w:rsidP="00987DAD">
      <w:pPr>
        <w:rPr>
          <w:sz w:val="22"/>
          <w:szCs w:val="22"/>
        </w:rPr>
      </w:pPr>
      <w:r w:rsidRPr="00580BA0">
        <w:rPr>
          <w:sz w:val="22"/>
          <w:szCs w:val="22"/>
        </w:rPr>
        <w:t>2</w:t>
      </w:r>
      <w:r w:rsidR="00F943B8" w:rsidRPr="00580BA0">
        <w:rPr>
          <w:sz w:val="22"/>
          <w:szCs w:val="22"/>
        </w:rPr>
        <w:t>.0</w:t>
      </w:r>
      <w:r w:rsidR="00F943B8" w:rsidRPr="00580BA0">
        <w:rPr>
          <w:sz w:val="22"/>
          <w:szCs w:val="22"/>
        </w:rPr>
        <w:tab/>
      </w:r>
      <w:r w:rsidR="00987DAD" w:rsidRPr="00580BA0">
        <w:rPr>
          <w:sz w:val="22"/>
          <w:szCs w:val="22"/>
        </w:rPr>
        <w:t>DISTRICT PATRON/PERSONNEL TIME</w:t>
      </w:r>
    </w:p>
    <w:p w14:paraId="00A15ACB" w14:textId="24161DC6" w:rsidR="002C0CCB" w:rsidRPr="00580BA0" w:rsidRDefault="00987DAD" w:rsidP="00987DAD">
      <w:pPr>
        <w:ind w:left="720"/>
        <w:rPr>
          <w:sz w:val="22"/>
          <w:szCs w:val="22"/>
        </w:rPr>
      </w:pPr>
      <w:r w:rsidRPr="00580BA0">
        <w:rPr>
          <w:sz w:val="22"/>
          <w:szCs w:val="22"/>
        </w:rPr>
        <w:t>2.1</w:t>
      </w:r>
      <w:r w:rsidRPr="00580BA0">
        <w:rPr>
          <w:sz w:val="22"/>
          <w:szCs w:val="22"/>
        </w:rPr>
        <w:tab/>
        <w:t>Hearing of Scheduled District Patrons/District Personnel – 5 min.</w:t>
      </w:r>
      <w:r w:rsidR="002C0CCB" w:rsidRPr="00580BA0">
        <w:rPr>
          <w:sz w:val="22"/>
          <w:szCs w:val="22"/>
        </w:rPr>
        <w:t xml:space="preserve"> </w:t>
      </w:r>
    </w:p>
    <w:p w14:paraId="4924CED3" w14:textId="77777777" w:rsidR="00C062DE" w:rsidRPr="00580BA0" w:rsidRDefault="00987DAD" w:rsidP="009A2444">
      <w:pPr>
        <w:ind w:left="720"/>
        <w:rPr>
          <w:sz w:val="22"/>
          <w:szCs w:val="22"/>
        </w:rPr>
      </w:pPr>
      <w:r w:rsidRPr="00580BA0">
        <w:rPr>
          <w:sz w:val="22"/>
          <w:szCs w:val="22"/>
        </w:rPr>
        <w:t>2.2</w:t>
      </w:r>
      <w:r w:rsidRPr="00580BA0">
        <w:rPr>
          <w:sz w:val="22"/>
          <w:szCs w:val="22"/>
        </w:rPr>
        <w:tab/>
        <w:t>Remarks/Comments from District Visitors – 2 min.</w:t>
      </w:r>
    </w:p>
    <w:p w14:paraId="241F4D85" w14:textId="77777777" w:rsidR="00C062DE" w:rsidRPr="00580BA0" w:rsidRDefault="00C062DE" w:rsidP="007D641C">
      <w:pPr>
        <w:rPr>
          <w:sz w:val="22"/>
          <w:szCs w:val="22"/>
        </w:rPr>
      </w:pPr>
      <w:r w:rsidRPr="00580BA0">
        <w:rPr>
          <w:sz w:val="22"/>
          <w:szCs w:val="22"/>
        </w:rPr>
        <w:tab/>
      </w:r>
    </w:p>
    <w:p w14:paraId="5FEDB697" w14:textId="77777777" w:rsidR="00987DAD" w:rsidRPr="00580BA0" w:rsidRDefault="00C062DE" w:rsidP="00987DAD">
      <w:pPr>
        <w:rPr>
          <w:sz w:val="22"/>
          <w:szCs w:val="22"/>
        </w:rPr>
      </w:pPr>
      <w:r w:rsidRPr="00580BA0">
        <w:rPr>
          <w:sz w:val="22"/>
          <w:szCs w:val="22"/>
        </w:rPr>
        <w:t>3.0</w:t>
      </w:r>
      <w:r w:rsidRPr="00580BA0">
        <w:rPr>
          <w:sz w:val="22"/>
          <w:szCs w:val="22"/>
        </w:rPr>
        <w:tab/>
      </w:r>
      <w:r w:rsidR="00987DAD" w:rsidRPr="00580BA0">
        <w:rPr>
          <w:sz w:val="22"/>
          <w:szCs w:val="22"/>
        </w:rPr>
        <w:t xml:space="preserve">CONSENT AGENDA </w:t>
      </w:r>
    </w:p>
    <w:p w14:paraId="3D829F70" w14:textId="77777777" w:rsidR="00F27A16" w:rsidRPr="00580BA0" w:rsidRDefault="00987DAD" w:rsidP="00F27A16">
      <w:pPr>
        <w:ind w:left="720"/>
        <w:rPr>
          <w:sz w:val="22"/>
          <w:szCs w:val="22"/>
        </w:rPr>
      </w:pPr>
      <w:r w:rsidRPr="00580BA0">
        <w:rPr>
          <w:sz w:val="22"/>
          <w:szCs w:val="22"/>
        </w:rPr>
        <w:t>3.1</w:t>
      </w:r>
      <w:r w:rsidRPr="00580BA0">
        <w:rPr>
          <w:sz w:val="22"/>
          <w:szCs w:val="22"/>
        </w:rPr>
        <w:tab/>
        <w:t>Previous</w:t>
      </w:r>
      <w:r w:rsidR="00F44345" w:rsidRPr="00580BA0">
        <w:rPr>
          <w:sz w:val="22"/>
          <w:szCs w:val="22"/>
        </w:rPr>
        <w:t xml:space="preserve"> Meeting</w:t>
      </w:r>
      <w:r w:rsidRPr="00580BA0">
        <w:rPr>
          <w:sz w:val="22"/>
          <w:szCs w:val="22"/>
        </w:rPr>
        <w:t xml:space="preserve"> Minutes</w:t>
      </w:r>
    </w:p>
    <w:p w14:paraId="572B6AB2" w14:textId="77777777" w:rsidR="006763F8" w:rsidRPr="00580BA0" w:rsidRDefault="00F27A16" w:rsidP="00F27A16">
      <w:pPr>
        <w:ind w:left="720"/>
        <w:rPr>
          <w:sz w:val="22"/>
          <w:szCs w:val="22"/>
        </w:rPr>
      </w:pPr>
      <w:r w:rsidRPr="00580BA0">
        <w:rPr>
          <w:sz w:val="22"/>
          <w:szCs w:val="22"/>
        </w:rPr>
        <w:t>3.2</w:t>
      </w:r>
      <w:r w:rsidR="00D9653D" w:rsidRPr="00580BA0">
        <w:rPr>
          <w:sz w:val="22"/>
          <w:szCs w:val="22"/>
        </w:rPr>
        <w:tab/>
      </w:r>
      <w:r w:rsidR="00987DAD" w:rsidRPr="00580BA0">
        <w:rPr>
          <w:sz w:val="22"/>
          <w:szCs w:val="22"/>
        </w:rPr>
        <w:t>Routine Personnel</w:t>
      </w:r>
    </w:p>
    <w:p w14:paraId="37A914CB" w14:textId="77777777" w:rsidR="00D9653D" w:rsidRDefault="00987DAD" w:rsidP="00D9653D">
      <w:pPr>
        <w:ind w:left="720"/>
        <w:rPr>
          <w:sz w:val="22"/>
          <w:szCs w:val="22"/>
        </w:rPr>
      </w:pPr>
      <w:r w:rsidRPr="00580BA0">
        <w:rPr>
          <w:sz w:val="22"/>
          <w:szCs w:val="22"/>
        </w:rPr>
        <w:t>3.3</w:t>
      </w:r>
      <w:r w:rsidRPr="00580BA0">
        <w:rPr>
          <w:sz w:val="22"/>
          <w:szCs w:val="22"/>
        </w:rPr>
        <w:tab/>
        <w:t>Gifts and Grants</w:t>
      </w:r>
    </w:p>
    <w:p w14:paraId="26558F73" w14:textId="4045B3CF" w:rsidR="00540DF7" w:rsidRDefault="004742FC" w:rsidP="00D9653D">
      <w:pPr>
        <w:ind w:left="720"/>
        <w:rPr>
          <w:sz w:val="22"/>
          <w:szCs w:val="22"/>
        </w:rPr>
      </w:pPr>
      <w:r>
        <w:rPr>
          <w:sz w:val="22"/>
          <w:szCs w:val="22"/>
        </w:rPr>
        <w:t>3.4</w:t>
      </w:r>
      <w:r>
        <w:rPr>
          <w:sz w:val="22"/>
          <w:szCs w:val="22"/>
        </w:rPr>
        <w:tab/>
        <w:t>License</w:t>
      </w:r>
      <w:r w:rsidR="00F966EF">
        <w:rPr>
          <w:sz w:val="22"/>
          <w:szCs w:val="22"/>
        </w:rPr>
        <w:tab/>
        <w:t xml:space="preserve"> </w:t>
      </w:r>
      <w:r w:rsidR="006F4580">
        <w:rPr>
          <w:sz w:val="22"/>
          <w:szCs w:val="22"/>
        </w:rPr>
        <w:t>Renewal - Soupene</w:t>
      </w:r>
    </w:p>
    <w:p w14:paraId="1B2F2BEE" w14:textId="7477B0A2" w:rsidR="0086180A" w:rsidRDefault="0086180A" w:rsidP="00D9653D">
      <w:pPr>
        <w:ind w:left="720"/>
        <w:rPr>
          <w:sz w:val="22"/>
          <w:szCs w:val="22"/>
        </w:rPr>
      </w:pPr>
      <w:r>
        <w:rPr>
          <w:sz w:val="22"/>
          <w:szCs w:val="22"/>
        </w:rPr>
        <w:t>3.</w:t>
      </w:r>
      <w:r w:rsidR="006F4580">
        <w:rPr>
          <w:sz w:val="22"/>
          <w:szCs w:val="22"/>
        </w:rPr>
        <w:t>5</w:t>
      </w:r>
      <w:r>
        <w:rPr>
          <w:sz w:val="22"/>
          <w:szCs w:val="22"/>
        </w:rPr>
        <w:tab/>
        <w:t>Campus Forensics Team Out-of-State Travel for Nationals – Des Moines, IA</w:t>
      </w:r>
    </w:p>
    <w:p w14:paraId="3F5A4969" w14:textId="1B808EB4" w:rsidR="004A3684" w:rsidRDefault="004A3684" w:rsidP="00D9653D">
      <w:pPr>
        <w:ind w:left="720"/>
        <w:rPr>
          <w:sz w:val="22"/>
          <w:szCs w:val="22"/>
        </w:rPr>
      </w:pPr>
      <w:r>
        <w:rPr>
          <w:sz w:val="22"/>
          <w:szCs w:val="22"/>
        </w:rPr>
        <w:t>3.</w:t>
      </w:r>
      <w:r w:rsidR="006F4580">
        <w:rPr>
          <w:sz w:val="22"/>
          <w:szCs w:val="22"/>
        </w:rPr>
        <w:t>6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Annual Paper Bid</w:t>
      </w:r>
    </w:p>
    <w:p w14:paraId="68E3577E" w14:textId="4F8EA8B0" w:rsidR="001B1052" w:rsidRDefault="001B1052" w:rsidP="00D9653D">
      <w:pPr>
        <w:ind w:left="720"/>
        <w:rPr>
          <w:sz w:val="22"/>
          <w:szCs w:val="22"/>
        </w:rPr>
      </w:pPr>
      <w:r>
        <w:rPr>
          <w:sz w:val="22"/>
          <w:szCs w:val="22"/>
        </w:rPr>
        <w:t>3.</w:t>
      </w:r>
      <w:r w:rsidR="006F4580">
        <w:rPr>
          <w:sz w:val="22"/>
          <w:szCs w:val="22"/>
        </w:rPr>
        <w:t>7</w:t>
      </w:r>
      <w:r>
        <w:rPr>
          <w:sz w:val="22"/>
          <w:szCs w:val="22"/>
        </w:rPr>
        <w:tab/>
        <w:t>Appeal Hearing Officer Decision</w:t>
      </w:r>
    </w:p>
    <w:p w14:paraId="32E4B372" w14:textId="6FA775E6" w:rsidR="00BC7693" w:rsidRDefault="00BC7693" w:rsidP="00D9653D">
      <w:pPr>
        <w:ind w:left="720"/>
        <w:rPr>
          <w:sz w:val="22"/>
          <w:szCs w:val="22"/>
        </w:rPr>
      </w:pPr>
      <w:r>
        <w:rPr>
          <w:sz w:val="22"/>
          <w:szCs w:val="22"/>
        </w:rPr>
        <w:t>3.</w:t>
      </w:r>
      <w:r w:rsidR="006F4580">
        <w:rPr>
          <w:sz w:val="22"/>
          <w:szCs w:val="22"/>
        </w:rPr>
        <w:t>8</w:t>
      </w:r>
      <w:r>
        <w:rPr>
          <w:sz w:val="22"/>
          <w:szCs w:val="22"/>
        </w:rPr>
        <w:tab/>
      </w:r>
      <w:proofErr w:type="spellStart"/>
      <w:r w:rsidRPr="00BC7693">
        <w:rPr>
          <w:sz w:val="22"/>
          <w:szCs w:val="22"/>
        </w:rPr>
        <w:t>Oatville</w:t>
      </w:r>
      <w:proofErr w:type="spellEnd"/>
      <w:r w:rsidRPr="00BC7693">
        <w:rPr>
          <w:sz w:val="22"/>
          <w:szCs w:val="22"/>
        </w:rPr>
        <w:t xml:space="preserve"> Elementary School</w:t>
      </w:r>
      <w:r>
        <w:rPr>
          <w:sz w:val="22"/>
          <w:szCs w:val="22"/>
        </w:rPr>
        <w:t xml:space="preserve"> Principal</w:t>
      </w:r>
    </w:p>
    <w:p w14:paraId="3461CC9C" w14:textId="196D5029" w:rsidR="00BC7693" w:rsidRDefault="00BC7693" w:rsidP="00D9653D">
      <w:pPr>
        <w:ind w:left="720"/>
        <w:rPr>
          <w:sz w:val="22"/>
          <w:szCs w:val="22"/>
        </w:rPr>
      </w:pPr>
      <w:r>
        <w:rPr>
          <w:sz w:val="22"/>
          <w:szCs w:val="22"/>
        </w:rPr>
        <w:t>3.</w:t>
      </w:r>
      <w:r w:rsidR="006F4580">
        <w:rPr>
          <w:sz w:val="22"/>
          <w:szCs w:val="22"/>
        </w:rPr>
        <w:t>9</w:t>
      </w:r>
      <w:r>
        <w:rPr>
          <w:sz w:val="22"/>
          <w:szCs w:val="22"/>
        </w:rPr>
        <w:tab/>
      </w:r>
      <w:r w:rsidRPr="00BC7693">
        <w:rPr>
          <w:sz w:val="22"/>
          <w:szCs w:val="22"/>
        </w:rPr>
        <w:t>Haysville</w:t>
      </w:r>
      <w:r>
        <w:rPr>
          <w:sz w:val="22"/>
          <w:szCs w:val="22"/>
        </w:rPr>
        <w:t xml:space="preserve"> </w:t>
      </w:r>
      <w:r w:rsidRPr="00BC7693">
        <w:rPr>
          <w:sz w:val="22"/>
          <w:szCs w:val="22"/>
        </w:rPr>
        <w:t>West Middle School</w:t>
      </w:r>
      <w:r>
        <w:rPr>
          <w:sz w:val="22"/>
          <w:szCs w:val="22"/>
        </w:rPr>
        <w:t xml:space="preserve"> Athletic Director / Assistant Principal</w:t>
      </w:r>
    </w:p>
    <w:p w14:paraId="292A10A9" w14:textId="1A5CD9DD" w:rsidR="004D4B6E" w:rsidRPr="00580BA0" w:rsidRDefault="004D4B6E" w:rsidP="00D9653D">
      <w:pPr>
        <w:ind w:left="720"/>
        <w:rPr>
          <w:sz w:val="22"/>
          <w:szCs w:val="22"/>
        </w:rPr>
      </w:pPr>
      <w:r>
        <w:rPr>
          <w:sz w:val="22"/>
          <w:szCs w:val="22"/>
        </w:rPr>
        <w:t>3.1</w:t>
      </w:r>
      <w:r w:rsidR="006F4580">
        <w:rPr>
          <w:sz w:val="22"/>
          <w:szCs w:val="22"/>
        </w:rPr>
        <w:t>0</w:t>
      </w:r>
      <w:r>
        <w:rPr>
          <w:sz w:val="22"/>
          <w:szCs w:val="22"/>
        </w:rPr>
        <w:tab/>
        <w:t>Purchase of Genie Towable Lift</w:t>
      </w:r>
    </w:p>
    <w:p w14:paraId="3B6CFF67" w14:textId="77777777" w:rsidR="003B118F" w:rsidRPr="00580BA0" w:rsidRDefault="0084151B" w:rsidP="00D9653D">
      <w:pPr>
        <w:ind w:left="720"/>
        <w:rPr>
          <w:sz w:val="22"/>
          <w:szCs w:val="22"/>
        </w:rPr>
      </w:pPr>
      <w:r w:rsidRPr="00580BA0">
        <w:rPr>
          <w:sz w:val="22"/>
          <w:szCs w:val="22"/>
        </w:rPr>
        <w:t xml:space="preserve">MOTION TO APPROVE/AMEND </w:t>
      </w:r>
      <w:r w:rsidR="00956EB9" w:rsidRPr="00580BA0">
        <w:rPr>
          <w:sz w:val="22"/>
          <w:szCs w:val="22"/>
        </w:rPr>
        <w:t xml:space="preserve">3.0 </w:t>
      </w:r>
      <w:r w:rsidRPr="00580BA0">
        <w:rPr>
          <w:sz w:val="22"/>
          <w:szCs w:val="22"/>
        </w:rPr>
        <w:t>CONSENT AGENDA</w:t>
      </w:r>
      <w:r w:rsidR="003B118F" w:rsidRPr="00580BA0">
        <w:rPr>
          <w:sz w:val="22"/>
          <w:szCs w:val="22"/>
        </w:rPr>
        <w:t xml:space="preserve"> (No Documentation) </w:t>
      </w:r>
    </w:p>
    <w:p w14:paraId="5F8ED6FA" w14:textId="77777777" w:rsidR="00103015" w:rsidRPr="00580BA0" w:rsidRDefault="00103015" w:rsidP="007D641C">
      <w:pPr>
        <w:pStyle w:val="ListParagraph"/>
        <w:rPr>
          <w:sz w:val="22"/>
          <w:szCs w:val="22"/>
        </w:rPr>
      </w:pPr>
    </w:p>
    <w:p w14:paraId="05DA1661" w14:textId="77777777" w:rsidR="001B474F" w:rsidRPr="00580BA0" w:rsidRDefault="00413FF2" w:rsidP="00F43A35">
      <w:pPr>
        <w:ind w:right="-504"/>
        <w:rPr>
          <w:i/>
          <w:iCs/>
          <w:sz w:val="22"/>
          <w:szCs w:val="22"/>
        </w:rPr>
      </w:pPr>
      <w:r w:rsidRPr="00580BA0">
        <w:rPr>
          <w:sz w:val="22"/>
          <w:szCs w:val="22"/>
        </w:rPr>
        <w:t>4</w:t>
      </w:r>
      <w:r w:rsidR="007D641C" w:rsidRPr="00580BA0">
        <w:rPr>
          <w:sz w:val="22"/>
          <w:szCs w:val="22"/>
        </w:rPr>
        <w:t>.0</w:t>
      </w:r>
      <w:r w:rsidR="007D641C" w:rsidRPr="00580BA0">
        <w:rPr>
          <w:sz w:val="22"/>
          <w:szCs w:val="22"/>
        </w:rPr>
        <w:tab/>
      </w:r>
      <w:r w:rsidR="00987DAD" w:rsidRPr="00580BA0">
        <w:rPr>
          <w:sz w:val="22"/>
          <w:szCs w:val="22"/>
        </w:rPr>
        <w:t>TREASURER’S REPORT / BILLS –</w:t>
      </w:r>
      <w:r w:rsidR="00D4037B" w:rsidRPr="00580BA0">
        <w:rPr>
          <w:sz w:val="22"/>
          <w:szCs w:val="22"/>
        </w:rPr>
        <w:t xml:space="preserve"> </w:t>
      </w:r>
      <w:r w:rsidR="00675D9D" w:rsidRPr="00580BA0">
        <w:rPr>
          <w:sz w:val="22"/>
          <w:szCs w:val="22"/>
        </w:rPr>
        <w:t>Ryan</w:t>
      </w:r>
      <w:r w:rsidR="00D4037B" w:rsidRPr="00580BA0">
        <w:rPr>
          <w:sz w:val="22"/>
          <w:szCs w:val="22"/>
        </w:rPr>
        <w:t xml:space="preserve"> -</w:t>
      </w:r>
      <w:r w:rsidR="00987DAD" w:rsidRPr="00580BA0">
        <w:rPr>
          <w:sz w:val="22"/>
          <w:szCs w:val="22"/>
        </w:rPr>
        <w:t xml:space="preserve"> PDF</w:t>
      </w:r>
      <w:r w:rsidR="003B118F" w:rsidRPr="00580BA0">
        <w:rPr>
          <w:sz w:val="22"/>
          <w:szCs w:val="22"/>
        </w:rPr>
        <w:t xml:space="preserve"> </w:t>
      </w:r>
      <w:r w:rsidR="00DB3A73" w:rsidRPr="00580BA0">
        <w:rPr>
          <w:sz w:val="22"/>
          <w:szCs w:val="22"/>
        </w:rPr>
        <w:t>–</w:t>
      </w:r>
      <w:r w:rsidR="003B118F" w:rsidRPr="00580BA0">
        <w:rPr>
          <w:sz w:val="22"/>
          <w:szCs w:val="22"/>
        </w:rPr>
        <w:t xml:space="preserve"> </w:t>
      </w:r>
      <w:r w:rsidR="003B118F" w:rsidRPr="00580BA0">
        <w:rPr>
          <w:i/>
          <w:iCs/>
          <w:sz w:val="22"/>
          <w:szCs w:val="22"/>
        </w:rPr>
        <w:t>(Student Engagement, Goal 1, 2, 3; Resources, Goal</w:t>
      </w:r>
      <w:r w:rsidR="00F43A35" w:rsidRPr="00580BA0">
        <w:rPr>
          <w:i/>
          <w:iCs/>
          <w:sz w:val="22"/>
          <w:szCs w:val="22"/>
        </w:rPr>
        <w:t xml:space="preserve"> 1</w:t>
      </w:r>
      <w:r w:rsidR="003B118F" w:rsidRPr="00580BA0">
        <w:rPr>
          <w:i/>
          <w:iCs/>
          <w:sz w:val="22"/>
          <w:szCs w:val="22"/>
        </w:rPr>
        <w:t>)</w:t>
      </w:r>
    </w:p>
    <w:p w14:paraId="1A994DC0" w14:textId="77777777" w:rsidR="007D641C" w:rsidRPr="00580BA0" w:rsidRDefault="007D641C" w:rsidP="007D641C">
      <w:pPr>
        <w:ind w:left="720"/>
        <w:rPr>
          <w:sz w:val="22"/>
          <w:szCs w:val="22"/>
        </w:rPr>
      </w:pPr>
    </w:p>
    <w:p w14:paraId="06486F4F" w14:textId="77777777" w:rsidR="00306C34" w:rsidRPr="00580BA0" w:rsidRDefault="00987DAD" w:rsidP="00774BF7">
      <w:pPr>
        <w:numPr>
          <w:ilvl w:val="0"/>
          <w:numId w:val="11"/>
        </w:numPr>
        <w:ind w:hanging="720"/>
        <w:rPr>
          <w:sz w:val="22"/>
          <w:szCs w:val="22"/>
        </w:rPr>
      </w:pPr>
      <w:r w:rsidRPr="00580BA0">
        <w:rPr>
          <w:sz w:val="22"/>
          <w:szCs w:val="22"/>
        </w:rPr>
        <w:t>REPORTS – Focus on Learning</w:t>
      </w:r>
    </w:p>
    <w:p w14:paraId="15E04604" w14:textId="77777777" w:rsidR="006F4580" w:rsidRDefault="006F4580" w:rsidP="006F4580">
      <w:pPr>
        <w:numPr>
          <w:ilvl w:val="0"/>
          <w:numId w:val="17"/>
        </w:numPr>
        <w:ind w:left="1440" w:hanging="720"/>
        <w:rPr>
          <w:sz w:val="22"/>
          <w:szCs w:val="22"/>
        </w:rPr>
      </w:pPr>
      <w:r>
        <w:rPr>
          <w:sz w:val="22"/>
          <w:szCs w:val="22"/>
        </w:rPr>
        <w:t>PTO Accounting Process – Ryan</w:t>
      </w:r>
    </w:p>
    <w:p w14:paraId="2E8C3A40" w14:textId="7A28E165" w:rsidR="00950173" w:rsidRDefault="00950173" w:rsidP="002B40EB">
      <w:pPr>
        <w:numPr>
          <w:ilvl w:val="0"/>
          <w:numId w:val="17"/>
        </w:num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Kindergarten Readiness Program </w:t>
      </w:r>
      <w:r w:rsidR="006F4580">
        <w:rPr>
          <w:sz w:val="22"/>
          <w:szCs w:val="22"/>
        </w:rPr>
        <w:t>–</w:t>
      </w:r>
      <w:r>
        <w:rPr>
          <w:sz w:val="22"/>
          <w:szCs w:val="22"/>
        </w:rPr>
        <w:t xml:space="preserve"> Reed</w:t>
      </w:r>
    </w:p>
    <w:p w14:paraId="26F03456" w14:textId="3F134D1D" w:rsidR="006F4580" w:rsidRDefault="006F4580" w:rsidP="002B40EB">
      <w:pPr>
        <w:numPr>
          <w:ilvl w:val="0"/>
          <w:numId w:val="17"/>
        </w:numPr>
        <w:ind w:left="1440" w:hanging="720"/>
        <w:rPr>
          <w:sz w:val="22"/>
          <w:szCs w:val="22"/>
        </w:rPr>
      </w:pPr>
      <w:r>
        <w:rPr>
          <w:sz w:val="22"/>
          <w:szCs w:val="22"/>
        </w:rPr>
        <w:t>Online Curriculum Update - Reed</w:t>
      </w:r>
    </w:p>
    <w:p w14:paraId="4F96ECAD" w14:textId="77777777" w:rsidR="00216437" w:rsidRPr="00580BA0" w:rsidRDefault="00216437" w:rsidP="00216437">
      <w:pPr>
        <w:ind w:left="1440"/>
        <w:rPr>
          <w:sz w:val="22"/>
          <w:szCs w:val="22"/>
        </w:rPr>
      </w:pPr>
    </w:p>
    <w:p w14:paraId="6C028ED3" w14:textId="77777777" w:rsidR="001F47E2" w:rsidRPr="00580BA0" w:rsidRDefault="00987DAD" w:rsidP="0024461E">
      <w:pPr>
        <w:numPr>
          <w:ilvl w:val="0"/>
          <w:numId w:val="12"/>
        </w:numPr>
        <w:ind w:left="720" w:hanging="720"/>
        <w:rPr>
          <w:sz w:val="22"/>
          <w:szCs w:val="22"/>
        </w:rPr>
      </w:pPr>
      <w:r w:rsidRPr="00580BA0">
        <w:rPr>
          <w:sz w:val="22"/>
          <w:szCs w:val="22"/>
        </w:rPr>
        <w:t>ACTION ITEMS</w:t>
      </w:r>
    </w:p>
    <w:p w14:paraId="392E16A9" w14:textId="77777777" w:rsidR="00FD1FCB" w:rsidRPr="00580BA0" w:rsidRDefault="00A72D49" w:rsidP="00FD1FCB">
      <w:pPr>
        <w:numPr>
          <w:ilvl w:val="1"/>
          <w:numId w:val="12"/>
        </w:numPr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F10EE6">
        <w:rPr>
          <w:sz w:val="22"/>
          <w:szCs w:val="22"/>
        </w:rPr>
        <w:t xml:space="preserve">Handbooks – Macias - </w:t>
      </w:r>
      <w:r w:rsidR="00F10EE6">
        <w:rPr>
          <w:i/>
          <w:iCs/>
          <w:sz w:val="22"/>
          <w:szCs w:val="22"/>
        </w:rPr>
        <w:t>(</w:t>
      </w:r>
      <w:r w:rsidR="00F10EE6" w:rsidRPr="00580BA0">
        <w:rPr>
          <w:i/>
          <w:iCs/>
          <w:sz w:val="22"/>
          <w:szCs w:val="22"/>
        </w:rPr>
        <w:t>Student Engagement, Goal 1, 2, 3; Resources, Goal 1)</w:t>
      </w:r>
    </w:p>
    <w:p w14:paraId="75AE09E2" w14:textId="77777777" w:rsidR="00D3516B" w:rsidRPr="00580BA0" w:rsidRDefault="00AF58A5" w:rsidP="00F10EE6">
      <w:pPr>
        <w:ind w:left="1080"/>
        <w:rPr>
          <w:sz w:val="22"/>
          <w:szCs w:val="22"/>
        </w:rPr>
      </w:pPr>
      <w:r w:rsidRPr="00580BA0">
        <w:rPr>
          <w:sz w:val="22"/>
          <w:szCs w:val="22"/>
        </w:rPr>
        <w:tab/>
      </w:r>
    </w:p>
    <w:p w14:paraId="30BE1A2A" w14:textId="77777777" w:rsidR="001F3218" w:rsidRPr="00580BA0" w:rsidRDefault="00B93D97" w:rsidP="007D641C">
      <w:pPr>
        <w:rPr>
          <w:sz w:val="22"/>
          <w:szCs w:val="22"/>
        </w:rPr>
      </w:pPr>
      <w:r w:rsidRPr="00580BA0">
        <w:rPr>
          <w:sz w:val="22"/>
          <w:szCs w:val="22"/>
        </w:rPr>
        <w:t>7</w:t>
      </w:r>
      <w:r w:rsidR="007D641C" w:rsidRPr="00580BA0">
        <w:rPr>
          <w:sz w:val="22"/>
          <w:szCs w:val="22"/>
        </w:rPr>
        <w:t>.0</w:t>
      </w:r>
      <w:r w:rsidR="007D641C" w:rsidRPr="00580BA0">
        <w:rPr>
          <w:sz w:val="22"/>
          <w:szCs w:val="22"/>
        </w:rPr>
        <w:tab/>
        <w:t>FIRST READINGS</w:t>
      </w:r>
    </w:p>
    <w:p w14:paraId="4AD54453" w14:textId="77777777" w:rsidR="00C2583C" w:rsidRPr="00580BA0" w:rsidRDefault="001F3218" w:rsidP="008C2545">
      <w:pPr>
        <w:rPr>
          <w:sz w:val="22"/>
          <w:szCs w:val="22"/>
        </w:rPr>
      </w:pPr>
      <w:r w:rsidRPr="00580BA0">
        <w:rPr>
          <w:sz w:val="22"/>
          <w:szCs w:val="22"/>
        </w:rPr>
        <w:tab/>
      </w:r>
      <w:r w:rsidRPr="00580BA0">
        <w:rPr>
          <w:sz w:val="22"/>
          <w:szCs w:val="22"/>
        </w:rPr>
        <w:tab/>
      </w:r>
      <w:r w:rsidR="00955B24" w:rsidRPr="00580BA0">
        <w:rPr>
          <w:sz w:val="22"/>
          <w:szCs w:val="22"/>
        </w:rPr>
        <w:tab/>
      </w:r>
      <w:r w:rsidR="00B47AEC" w:rsidRPr="00580BA0">
        <w:rPr>
          <w:sz w:val="22"/>
          <w:szCs w:val="22"/>
        </w:rPr>
        <w:tab/>
      </w:r>
      <w:r w:rsidR="002661E6" w:rsidRPr="00580BA0">
        <w:rPr>
          <w:sz w:val="22"/>
          <w:szCs w:val="22"/>
        </w:rPr>
        <w:tab/>
      </w:r>
      <w:r w:rsidR="00A346DE" w:rsidRPr="00580BA0">
        <w:rPr>
          <w:sz w:val="22"/>
          <w:szCs w:val="22"/>
        </w:rPr>
        <w:tab/>
      </w:r>
      <w:r w:rsidR="00C61D8C" w:rsidRPr="00580BA0">
        <w:rPr>
          <w:sz w:val="22"/>
          <w:szCs w:val="22"/>
        </w:rPr>
        <w:tab/>
      </w:r>
    </w:p>
    <w:p w14:paraId="3D975046" w14:textId="7FA57EE6" w:rsidR="007F6571" w:rsidRPr="00580BA0" w:rsidRDefault="00BC7693" w:rsidP="0024124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8</w:t>
      </w:r>
      <w:r w:rsidR="00B96412" w:rsidRPr="00580BA0">
        <w:rPr>
          <w:sz w:val="22"/>
          <w:szCs w:val="22"/>
        </w:rPr>
        <w:t>.0</w:t>
      </w:r>
      <w:r w:rsidR="00B96412" w:rsidRPr="00580BA0">
        <w:rPr>
          <w:sz w:val="22"/>
          <w:szCs w:val="22"/>
        </w:rPr>
        <w:tab/>
        <w:t xml:space="preserve">EXECUTIVE SESSION </w:t>
      </w:r>
      <w:r w:rsidR="00E46E6E" w:rsidRPr="00580BA0">
        <w:rPr>
          <w:sz w:val="22"/>
          <w:szCs w:val="22"/>
        </w:rPr>
        <w:t>– If Needed</w:t>
      </w:r>
    </w:p>
    <w:p w14:paraId="70EF5236" w14:textId="77777777" w:rsidR="00F21888" w:rsidRDefault="007F6571" w:rsidP="00426515">
      <w:pPr>
        <w:ind w:right="-504"/>
        <w:rPr>
          <w:sz w:val="22"/>
          <w:szCs w:val="22"/>
        </w:rPr>
      </w:pPr>
      <w:r w:rsidRPr="00580BA0">
        <w:rPr>
          <w:sz w:val="22"/>
          <w:szCs w:val="22"/>
        </w:rPr>
        <w:tab/>
        <w:t xml:space="preserve">1. </w:t>
      </w:r>
      <w:r w:rsidR="00426515">
        <w:rPr>
          <w:sz w:val="22"/>
          <w:szCs w:val="22"/>
        </w:rPr>
        <w:t xml:space="preserve"> </w:t>
      </w:r>
      <w:r w:rsidR="00426515">
        <w:rPr>
          <w:sz w:val="22"/>
          <w:szCs w:val="22"/>
        </w:rPr>
        <w:tab/>
      </w:r>
      <w:r w:rsidR="00F376DE" w:rsidRPr="00580BA0">
        <w:rPr>
          <w:sz w:val="22"/>
          <w:szCs w:val="22"/>
        </w:rPr>
        <w:t xml:space="preserve">Negotiations </w:t>
      </w:r>
      <w:r w:rsidR="009925C7">
        <w:rPr>
          <w:sz w:val="22"/>
          <w:szCs w:val="22"/>
        </w:rPr>
        <w:t xml:space="preserve">(Place Holder) </w:t>
      </w:r>
      <w:r w:rsidR="00F376DE" w:rsidRPr="00580BA0">
        <w:rPr>
          <w:sz w:val="22"/>
          <w:szCs w:val="22"/>
        </w:rPr>
        <w:t xml:space="preserve">– Matters relating to employer-employee negotiations whether or not in </w:t>
      </w:r>
      <w:r w:rsidR="009925C7">
        <w:rPr>
          <w:sz w:val="22"/>
          <w:szCs w:val="22"/>
        </w:rPr>
        <w:tab/>
      </w:r>
      <w:r w:rsidR="009925C7">
        <w:rPr>
          <w:sz w:val="22"/>
          <w:szCs w:val="22"/>
        </w:rPr>
        <w:tab/>
      </w:r>
      <w:r w:rsidR="009925C7">
        <w:rPr>
          <w:sz w:val="22"/>
          <w:szCs w:val="22"/>
        </w:rPr>
        <w:tab/>
      </w:r>
      <w:r w:rsidR="00F376DE" w:rsidRPr="00580BA0">
        <w:rPr>
          <w:sz w:val="22"/>
          <w:szCs w:val="22"/>
        </w:rPr>
        <w:t xml:space="preserve">consultation with the </w:t>
      </w:r>
      <w:r w:rsidR="00426515">
        <w:rPr>
          <w:sz w:val="22"/>
          <w:szCs w:val="22"/>
        </w:rPr>
        <w:t xml:space="preserve"> </w:t>
      </w:r>
      <w:r w:rsidR="00F376DE" w:rsidRPr="00580BA0">
        <w:rPr>
          <w:sz w:val="22"/>
          <w:szCs w:val="22"/>
        </w:rPr>
        <w:t>representative or representatives of the body or agency.</w:t>
      </w:r>
    </w:p>
    <w:p w14:paraId="2831D815" w14:textId="77777777" w:rsidR="00426515" w:rsidRDefault="00426515" w:rsidP="00426515">
      <w:pPr>
        <w:ind w:right="-504"/>
        <w:rPr>
          <w:sz w:val="22"/>
          <w:szCs w:val="22"/>
        </w:rPr>
      </w:pPr>
    </w:p>
    <w:p w14:paraId="1B3B57DA" w14:textId="77777777" w:rsidR="00426515" w:rsidRPr="00580BA0" w:rsidRDefault="00426515" w:rsidP="00426515">
      <w:pPr>
        <w:ind w:right="-504"/>
        <w:rPr>
          <w:sz w:val="22"/>
          <w:szCs w:val="22"/>
        </w:rPr>
      </w:pPr>
      <w:r>
        <w:rPr>
          <w:sz w:val="22"/>
          <w:szCs w:val="22"/>
        </w:rPr>
        <w:tab/>
        <w:t>2.</w:t>
      </w:r>
      <w:r>
        <w:rPr>
          <w:sz w:val="22"/>
          <w:szCs w:val="22"/>
        </w:rPr>
        <w:tab/>
      </w:r>
      <w:r w:rsidRPr="00580BA0">
        <w:rPr>
          <w:iCs/>
          <w:sz w:val="22"/>
          <w:szCs w:val="22"/>
        </w:rPr>
        <w:t xml:space="preserve">Non-Elected Personnel - </w:t>
      </w:r>
      <w:r w:rsidRPr="00580BA0">
        <w:rPr>
          <w:sz w:val="22"/>
          <w:szCs w:val="22"/>
        </w:rPr>
        <w:t>To protect the privacy interests of an identifiable individual.</w:t>
      </w:r>
    </w:p>
    <w:p w14:paraId="4EA5FED7" w14:textId="77777777" w:rsidR="00F52E67" w:rsidRPr="00580BA0" w:rsidRDefault="00F52E67" w:rsidP="00F376DE">
      <w:pPr>
        <w:ind w:left="2160" w:right="-504" w:hanging="720"/>
        <w:rPr>
          <w:sz w:val="22"/>
          <w:szCs w:val="22"/>
        </w:rPr>
      </w:pPr>
    </w:p>
    <w:p w14:paraId="512E643B" w14:textId="54A32D60" w:rsidR="00287344" w:rsidRPr="00580BA0" w:rsidRDefault="00BC7693" w:rsidP="004771BF">
      <w:pPr>
        <w:ind w:right="-504"/>
        <w:rPr>
          <w:sz w:val="22"/>
          <w:szCs w:val="22"/>
        </w:rPr>
      </w:pPr>
      <w:r>
        <w:rPr>
          <w:sz w:val="22"/>
          <w:szCs w:val="22"/>
        </w:rPr>
        <w:t>9</w:t>
      </w:r>
      <w:r w:rsidR="007D641C" w:rsidRPr="00580BA0">
        <w:rPr>
          <w:sz w:val="22"/>
          <w:szCs w:val="22"/>
        </w:rPr>
        <w:t>.0</w:t>
      </w:r>
      <w:r w:rsidR="007D641C" w:rsidRPr="00580BA0">
        <w:rPr>
          <w:sz w:val="22"/>
          <w:szCs w:val="22"/>
        </w:rPr>
        <w:tab/>
        <w:t xml:space="preserve">ADJOURNMENT </w:t>
      </w:r>
      <w:r w:rsidR="007D641C" w:rsidRPr="00580BA0">
        <w:rPr>
          <w:bCs/>
          <w:sz w:val="22"/>
          <w:szCs w:val="22"/>
        </w:rPr>
        <w:t>(No Documentation)</w:t>
      </w:r>
      <w:r w:rsidR="00287344" w:rsidRPr="00580BA0">
        <w:rPr>
          <w:bCs/>
          <w:sz w:val="22"/>
          <w:szCs w:val="22"/>
        </w:rPr>
        <w:t xml:space="preserve"> </w:t>
      </w:r>
    </w:p>
    <w:sectPr w:rsidR="00287344" w:rsidRPr="00580BA0" w:rsidSect="00A368EA">
      <w:pgSz w:w="12240" w:h="15840"/>
      <w:pgMar w:top="0" w:right="994" w:bottom="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86D6C"/>
    <w:multiLevelType w:val="hybridMultilevel"/>
    <w:tmpl w:val="41804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C177B6"/>
    <w:multiLevelType w:val="hybridMultilevel"/>
    <w:tmpl w:val="A5F640C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0EBE3517"/>
    <w:multiLevelType w:val="multilevel"/>
    <w:tmpl w:val="0768700C"/>
    <w:lvl w:ilvl="0">
      <w:start w:val="6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3" w15:restartNumberingAfterBreak="0">
    <w:nsid w:val="0F3811B3"/>
    <w:multiLevelType w:val="hybridMultilevel"/>
    <w:tmpl w:val="605AF55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0181ED8"/>
    <w:multiLevelType w:val="hybridMultilevel"/>
    <w:tmpl w:val="66F05D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264333C"/>
    <w:multiLevelType w:val="hybridMultilevel"/>
    <w:tmpl w:val="6A7A60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4A2C87"/>
    <w:multiLevelType w:val="hybridMultilevel"/>
    <w:tmpl w:val="013A5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75258"/>
    <w:multiLevelType w:val="multilevel"/>
    <w:tmpl w:val="8174CF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i w:val="0"/>
      </w:rPr>
    </w:lvl>
  </w:abstractNum>
  <w:abstractNum w:abstractNumId="8" w15:restartNumberingAfterBreak="0">
    <w:nsid w:val="246E365C"/>
    <w:multiLevelType w:val="hybridMultilevel"/>
    <w:tmpl w:val="594AD4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ACC2181"/>
    <w:multiLevelType w:val="hybridMultilevel"/>
    <w:tmpl w:val="2474FD48"/>
    <w:lvl w:ilvl="0" w:tplc="040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0" w15:restartNumberingAfterBreak="0">
    <w:nsid w:val="33C963AC"/>
    <w:multiLevelType w:val="hybridMultilevel"/>
    <w:tmpl w:val="D6EE051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69C3A06"/>
    <w:multiLevelType w:val="hybridMultilevel"/>
    <w:tmpl w:val="054EF65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809768E"/>
    <w:multiLevelType w:val="hybridMultilevel"/>
    <w:tmpl w:val="A564764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BEB6E94"/>
    <w:multiLevelType w:val="hybridMultilevel"/>
    <w:tmpl w:val="B778F90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CDA17BB"/>
    <w:multiLevelType w:val="multilevel"/>
    <w:tmpl w:val="9910A914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5" w15:restartNumberingAfterBreak="0">
    <w:nsid w:val="51A6192B"/>
    <w:multiLevelType w:val="hybridMultilevel"/>
    <w:tmpl w:val="993AD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40034C"/>
    <w:multiLevelType w:val="hybridMultilevel"/>
    <w:tmpl w:val="84726DA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D5A12B6"/>
    <w:multiLevelType w:val="hybridMultilevel"/>
    <w:tmpl w:val="9D1A8B4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F8E1F6C"/>
    <w:multiLevelType w:val="hybridMultilevel"/>
    <w:tmpl w:val="249A8B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1F9474E"/>
    <w:multiLevelType w:val="hybridMultilevel"/>
    <w:tmpl w:val="2270A33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2867847"/>
    <w:multiLevelType w:val="multilevel"/>
    <w:tmpl w:val="3C2A603C"/>
    <w:lvl w:ilvl="0">
      <w:start w:val="5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21" w15:restartNumberingAfterBreak="0">
    <w:nsid w:val="66D53689"/>
    <w:multiLevelType w:val="hybridMultilevel"/>
    <w:tmpl w:val="E9A640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0391CD1"/>
    <w:multiLevelType w:val="hybridMultilevel"/>
    <w:tmpl w:val="5972C8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45590971">
    <w:abstractNumId w:val="2"/>
  </w:num>
  <w:num w:numId="2" w16cid:durableId="35087340">
    <w:abstractNumId w:val="15"/>
  </w:num>
  <w:num w:numId="3" w16cid:durableId="280847273">
    <w:abstractNumId w:val="19"/>
  </w:num>
  <w:num w:numId="4" w16cid:durableId="358163003">
    <w:abstractNumId w:val="3"/>
  </w:num>
  <w:num w:numId="5" w16cid:durableId="1697803334">
    <w:abstractNumId w:val="21"/>
  </w:num>
  <w:num w:numId="6" w16cid:durableId="434062045">
    <w:abstractNumId w:val="18"/>
  </w:num>
  <w:num w:numId="7" w16cid:durableId="1740902137">
    <w:abstractNumId w:val="8"/>
  </w:num>
  <w:num w:numId="8" w16cid:durableId="702097431">
    <w:abstractNumId w:val="5"/>
  </w:num>
  <w:num w:numId="9" w16cid:durableId="1034962609">
    <w:abstractNumId w:val="16"/>
  </w:num>
  <w:num w:numId="10" w16cid:durableId="716244353">
    <w:abstractNumId w:val="22"/>
  </w:num>
  <w:num w:numId="11" w16cid:durableId="1546018717">
    <w:abstractNumId w:val="20"/>
  </w:num>
  <w:num w:numId="12" w16cid:durableId="1172253857">
    <w:abstractNumId w:val="14"/>
  </w:num>
  <w:num w:numId="13" w16cid:durableId="1407193467">
    <w:abstractNumId w:val="7"/>
  </w:num>
  <w:num w:numId="14" w16cid:durableId="1288925397">
    <w:abstractNumId w:val="0"/>
  </w:num>
  <w:num w:numId="15" w16cid:durableId="2048141074">
    <w:abstractNumId w:val="13"/>
  </w:num>
  <w:num w:numId="16" w16cid:durableId="395712456">
    <w:abstractNumId w:val="10"/>
  </w:num>
  <w:num w:numId="17" w16cid:durableId="401413969">
    <w:abstractNumId w:val="11"/>
  </w:num>
  <w:num w:numId="18" w16cid:durableId="651368010">
    <w:abstractNumId w:val="9"/>
  </w:num>
  <w:num w:numId="19" w16cid:durableId="1274357881">
    <w:abstractNumId w:val="12"/>
  </w:num>
  <w:num w:numId="20" w16cid:durableId="1491601230">
    <w:abstractNumId w:val="1"/>
  </w:num>
  <w:num w:numId="21" w16cid:durableId="1600135903">
    <w:abstractNumId w:val="6"/>
  </w:num>
  <w:num w:numId="22" w16cid:durableId="1817798730">
    <w:abstractNumId w:val="17"/>
  </w:num>
  <w:num w:numId="23" w16cid:durableId="67515349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D2D"/>
    <w:rsid w:val="0000014E"/>
    <w:rsid w:val="0000187E"/>
    <w:rsid w:val="000019A7"/>
    <w:rsid w:val="00002677"/>
    <w:rsid w:val="00004260"/>
    <w:rsid w:val="00005343"/>
    <w:rsid w:val="0000615F"/>
    <w:rsid w:val="00006CED"/>
    <w:rsid w:val="00007859"/>
    <w:rsid w:val="00010279"/>
    <w:rsid w:val="00010F97"/>
    <w:rsid w:val="0001134A"/>
    <w:rsid w:val="000156A2"/>
    <w:rsid w:val="00017D89"/>
    <w:rsid w:val="00017D94"/>
    <w:rsid w:val="00020282"/>
    <w:rsid w:val="00020B78"/>
    <w:rsid w:val="00021CC0"/>
    <w:rsid w:val="00021E3D"/>
    <w:rsid w:val="0002399F"/>
    <w:rsid w:val="00023E0F"/>
    <w:rsid w:val="000275E9"/>
    <w:rsid w:val="00032E7E"/>
    <w:rsid w:val="00036056"/>
    <w:rsid w:val="000363E1"/>
    <w:rsid w:val="00041394"/>
    <w:rsid w:val="000433B1"/>
    <w:rsid w:val="0004375A"/>
    <w:rsid w:val="000441C0"/>
    <w:rsid w:val="00044928"/>
    <w:rsid w:val="000509D2"/>
    <w:rsid w:val="000509F4"/>
    <w:rsid w:val="00055B18"/>
    <w:rsid w:val="00060098"/>
    <w:rsid w:val="000638EE"/>
    <w:rsid w:val="00065321"/>
    <w:rsid w:val="000666DE"/>
    <w:rsid w:val="00072001"/>
    <w:rsid w:val="00072802"/>
    <w:rsid w:val="0007456B"/>
    <w:rsid w:val="00077E2A"/>
    <w:rsid w:val="0008026E"/>
    <w:rsid w:val="0008479B"/>
    <w:rsid w:val="000877A6"/>
    <w:rsid w:val="00090EFC"/>
    <w:rsid w:val="000939CB"/>
    <w:rsid w:val="00095F9D"/>
    <w:rsid w:val="000A0BE8"/>
    <w:rsid w:val="000A12FE"/>
    <w:rsid w:val="000A20B7"/>
    <w:rsid w:val="000A3253"/>
    <w:rsid w:val="000A3D3C"/>
    <w:rsid w:val="000A4E16"/>
    <w:rsid w:val="000A68A6"/>
    <w:rsid w:val="000A6E11"/>
    <w:rsid w:val="000B047D"/>
    <w:rsid w:val="000B0647"/>
    <w:rsid w:val="000B27A2"/>
    <w:rsid w:val="000B3713"/>
    <w:rsid w:val="000B400F"/>
    <w:rsid w:val="000B409F"/>
    <w:rsid w:val="000B50E7"/>
    <w:rsid w:val="000B6734"/>
    <w:rsid w:val="000B7A81"/>
    <w:rsid w:val="000C29B9"/>
    <w:rsid w:val="000C301E"/>
    <w:rsid w:val="000C6AA8"/>
    <w:rsid w:val="000D344B"/>
    <w:rsid w:val="000E0A5E"/>
    <w:rsid w:val="000E41E2"/>
    <w:rsid w:val="000E53FA"/>
    <w:rsid w:val="000E5B6A"/>
    <w:rsid w:val="000E745B"/>
    <w:rsid w:val="000F0A9C"/>
    <w:rsid w:val="000F11F1"/>
    <w:rsid w:val="000F20A3"/>
    <w:rsid w:val="000F25F8"/>
    <w:rsid w:val="000F67D3"/>
    <w:rsid w:val="0010005A"/>
    <w:rsid w:val="001002BF"/>
    <w:rsid w:val="00101358"/>
    <w:rsid w:val="00103015"/>
    <w:rsid w:val="00104660"/>
    <w:rsid w:val="0010557D"/>
    <w:rsid w:val="00111489"/>
    <w:rsid w:val="001145AC"/>
    <w:rsid w:val="00116299"/>
    <w:rsid w:val="00120185"/>
    <w:rsid w:val="00120987"/>
    <w:rsid w:val="0012115A"/>
    <w:rsid w:val="00122D40"/>
    <w:rsid w:val="00125846"/>
    <w:rsid w:val="00125C6A"/>
    <w:rsid w:val="00130FBC"/>
    <w:rsid w:val="001313AE"/>
    <w:rsid w:val="001328CC"/>
    <w:rsid w:val="00132FD3"/>
    <w:rsid w:val="00136227"/>
    <w:rsid w:val="001365D7"/>
    <w:rsid w:val="00137D51"/>
    <w:rsid w:val="001412E6"/>
    <w:rsid w:val="00144107"/>
    <w:rsid w:val="00144658"/>
    <w:rsid w:val="00144B43"/>
    <w:rsid w:val="00154999"/>
    <w:rsid w:val="0016178F"/>
    <w:rsid w:val="00162323"/>
    <w:rsid w:val="00165448"/>
    <w:rsid w:val="00165534"/>
    <w:rsid w:val="00166FBA"/>
    <w:rsid w:val="001744D7"/>
    <w:rsid w:val="00181996"/>
    <w:rsid w:val="00182021"/>
    <w:rsid w:val="00183157"/>
    <w:rsid w:val="001856FC"/>
    <w:rsid w:val="001909A7"/>
    <w:rsid w:val="001909EF"/>
    <w:rsid w:val="00194081"/>
    <w:rsid w:val="001941F8"/>
    <w:rsid w:val="00195099"/>
    <w:rsid w:val="00195C3C"/>
    <w:rsid w:val="001969CE"/>
    <w:rsid w:val="00197E6C"/>
    <w:rsid w:val="001A0B48"/>
    <w:rsid w:val="001A296F"/>
    <w:rsid w:val="001A2BB1"/>
    <w:rsid w:val="001A328E"/>
    <w:rsid w:val="001A3B55"/>
    <w:rsid w:val="001A4024"/>
    <w:rsid w:val="001A403D"/>
    <w:rsid w:val="001A60E5"/>
    <w:rsid w:val="001A7925"/>
    <w:rsid w:val="001B1052"/>
    <w:rsid w:val="001B14F7"/>
    <w:rsid w:val="001B32ED"/>
    <w:rsid w:val="001B3A04"/>
    <w:rsid w:val="001B4634"/>
    <w:rsid w:val="001B474F"/>
    <w:rsid w:val="001B7967"/>
    <w:rsid w:val="001B7DBC"/>
    <w:rsid w:val="001C2A2A"/>
    <w:rsid w:val="001C3C36"/>
    <w:rsid w:val="001C3C93"/>
    <w:rsid w:val="001D1F91"/>
    <w:rsid w:val="001D52A9"/>
    <w:rsid w:val="001D5ED9"/>
    <w:rsid w:val="001D64F9"/>
    <w:rsid w:val="001E134C"/>
    <w:rsid w:val="001E2BE5"/>
    <w:rsid w:val="001E4EAA"/>
    <w:rsid w:val="001E7632"/>
    <w:rsid w:val="001E7862"/>
    <w:rsid w:val="001F0156"/>
    <w:rsid w:val="001F2AA3"/>
    <w:rsid w:val="001F3218"/>
    <w:rsid w:val="001F47E2"/>
    <w:rsid w:val="001F6D7E"/>
    <w:rsid w:val="00200E7F"/>
    <w:rsid w:val="002027BD"/>
    <w:rsid w:val="00206882"/>
    <w:rsid w:val="00207892"/>
    <w:rsid w:val="00210C78"/>
    <w:rsid w:val="002110B0"/>
    <w:rsid w:val="00212A1E"/>
    <w:rsid w:val="00213CAE"/>
    <w:rsid w:val="00213EF6"/>
    <w:rsid w:val="00216437"/>
    <w:rsid w:val="0022086F"/>
    <w:rsid w:val="00221654"/>
    <w:rsid w:val="00231DEA"/>
    <w:rsid w:val="002325AE"/>
    <w:rsid w:val="00232933"/>
    <w:rsid w:val="00232C62"/>
    <w:rsid w:val="00233641"/>
    <w:rsid w:val="00234032"/>
    <w:rsid w:val="00234FA4"/>
    <w:rsid w:val="00235A5A"/>
    <w:rsid w:val="00236390"/>
    <w:rsid w:val="00237701"/>
    <w:rsid w:val="00241244"/>
    <w:rsid w:val="00242CC4"/>
    <w:rsid w:val="00243A47"/>
    <w:rsid w:val="0024461E"/>
    <w:rsid w:val="002447F4"/>
    <w:rsid w:val="002463A3"/>
    <w:rsid w:val="00246E87"/>
    <w:rsid w:val="00247CB5"/>
    <w:rsid w:val="00250D27"/>
    <w:rsid w:val="00252B14"/>
    <w:rsid w:val="00253295"/>
    <w:rsid w:val="00254930"/>
    <w:rsid w:val="002601E8"/>
    <w:rsid w:val="0026056D"/>
    <w:rsid w:val="002607F1"/>
    <w:rsid w:val="0026144A"/>
    <w:rsid w:val="00261525"/>
    <w:rsid w:val="0026463C"/>
    <w:rsid w:val="00265447"/>
    <w:rsid w:val="002661E6"/>
    <w:rsid w:val="00266A36"/>
    <w:rsid w:val="002677C6"/>
    <w:rsid w:val="00272A54"/>
    <w:rsid w:val="00277D34"/>
    <w:rsid w:val="00286CBC"/>
    <w:rsid w:val="00287344"/>
    <w:rsid w:val="00290D87"/>
    <w:rsid w:val="0029135A"/>
    <w:rsid w:val="00291D7B"/>
    <w:rsid w:val="0029302A"/>
    <w:rsid w:val="00293912"/>
    <w:rsid w:val="00296205"/>
    <w:rsid w:val="002A7485"/>
    <w:rsid w:val="002A7CF0"/>
    <w:rsid w:val="002B0813"/>
    <w:rsid w:val="002B40EB"/>
    <w:rsid w:val="002B4BA6"/>
    <w:rsid w:val="002C026F"/>
    <w:rsid w:val="002C0CCB"/>
    <w:rsid w:val="002C3AE2"/>
    <w:rsid w:val="002C5796"/>
    <w:rsid w:val="002C7347"/>
    <w:rsid w:val="002C7802"/>
    <w:rsid w:val="002D18E2"/>
    <w:rsid w:val="002D1CEF"/>
    <w:rsid w:val="002D3947"/>
    <w:rsid w:val="002E4F07"/>
    <w:rsid w:val="002E66C7"/>
    <w:rsid w:val="002E6E44"/>
    <w:rsid w:val="002F0497"/>
    <w:rsid w:val="002F25A8"/>
    <w:rsid w:val="002F36A3"/>
    <w:rsid w:val="002F6FEA"/>
    <w:rsid w:val="0030017C"/>
    <w:rsid w:val="003011F4"/>
    <w:rsid w:val="00305632"/>
    <w:rsid w:val="003063A0"/>
    <w:rsid w:val="00306C34"/>
    <w:rsid w:val="00307C31"/>
    <w:rsid w:val="003115B3"/>
    <w:rsid w:val="00313F24"/>
    <w:rsid w:val="00320BCF"/>
    <w:rsid w:val="00324C74"/>
    <w:rsid w:val="003302D7"/>
    <w:rsid w:val="00330C9A"/>
    <w:rsid w:val="00331572"/>
    <w:rsid w:val="00332582"/>
    <w:rsid w:val="00334303"/>
    <w:rsid w:val="00336243"/>
    <w:rsid w:val="003365C8"/>
    <w:rsid w:val="00336661"/>
    <w:rsid w:val="003402B1"/>
    <w:rsid w:val="00341674"/>
    <w:rsid w:val="0034284E"/>
    <w:rsid w:val="0034325F"/>
    <w:rsid w:val="003446BD"/>
    <w:rsid w:val="00345386"/>
    <w:rsid w:val="00345645"/>
    <w:rsid w:val="00345C5E"/>
    <w:rsid w:val="00345C7C"/>
    <w:rsid w:val="0034733C"/>
    <w:rsid w:val="00347577"/>
    <w:rsid w:val="0035245D"/>
    <w:rsid w:val="00353041"/>
    <w:rsid w:val="00353BD1"/>
    <w:rsid w:val="00354C03"/>
    <w:rsid w:val="003559AB"/>
    <w:rsid w:val="00356544"/>
    <w:rsid w:val="00356B7E"/>
    <w:rsid w:val="003611E8"/>
    <w:rsid w:val="00362DC6"/>
    <w:rsid w:val="003635EF"/>
    <w:rsid w:val="0036528A"/>
    <w:rsid w:val="003656DD"/>
    <w:rsid w:val="00366D9A"/>
    <w:rsid w:val="003673EE"/>
    <w:rsid w:val="0036798A"/>
    <w:rsid w:val="00371FB9"/>
    <w:rsid w:val="00372B86"/>
    <w:rsid w:val="003739E6"/>
    <w:rsid w:val="00375AC5"/>
    <w:rsid w:val="00376234"/>
    <w:rsid w:val="003768C5"/>
    <w:rsid w:val="003775FE"/>
    <w:rsid w:val="00377F9D"/>
    <w:rsid w:val="00377FE5"/>
    <w:rsid w:val="00383341"/>
    <w:rsid w:val="00383791"/>
    <w:rsid w:val="00383C41"/>
    <w:rsid w:val="00385C46"/>
    <w:rsid w:val="003876B2"/>
    <w:rsid w:val="00397E1A"/>
    <w:rsid w:val="003A08B4"/>
    <w:rsid w:val="003A149A"/>
    <w:rsid w:val="003A30C1"/>
    <w:rsid w:val="003A465D"/>
    <w:rsid w:val="003A5EC9"/>
    <w:rsid w:val="003B0581"/>
    <w:rsid w:val="003B118F"/>
    <w:rsid w:val="003B19F9"/>
    <w:rsid w:val="003B259A"/>
    <w:rsid w:val="003B281E"/>
    <w:rsid w:val="003B3FA3"/>
    <w:rsid w:val="003B4B85"/>
    <w:rsid w:val="003B6933"/>
    <w:rsid w:val="003B6A44"/>
    <w:rsid w:val="003B737F"/>
    <w:rsid w:val="003B7881"/>
    <w:rsid w:val="003B7FEC"/>
    <w:rsid w:val="003C05EB"/>
    <w:rsid w:val="003C64AC"/>
    <w:rsid w:val="003C72CB"/>
    <w:rsid w:val="003C7828"/>
    <w:rsid w:val="003D23A7"/>
    <w:rsid w:val="003D3497"/>
    <w:rsid w:val="003D3F69"/>
    <w:rsid w:val="003D6FED"/>
    <w:rsid w:val="003E1767"/>
    <w:rsid w:val="003E3086"/>
    <w:rsid w:val="003E3F2C"/>
    <w:rsid w:val="003E53B5"/>
    <w:rsid w:val="003E5B12"/>
    <w:rsid w:val="003E77B3"/>
    <w:rsid w:val="003E7A30"/>
    <w:rsid w:val="003F0356"/>
    <w:rsid w:val="003F2BA9"/>
    <w:rsid w:val="003F3DFD"/>
    <w:rsid w:val="003F4081"/>
    <w:rsid w:val="003F5DAF"/>
    <w:rsid w:val="00400ED4"/>
    <w:rsid w:val="0040122C"/>
    <w:rsid w:val="0040202D"/>
    <w:rsid w:val="0040238F"/>
    <w:rsid w:val="004025EA"/>
    <w:rsid w:val="00405D66"/>
    <w:rsid w:val="004072CD"/>
    <w:rsid w:val="00407C14"/>
    <w:rsid w:val="00411134"/>
    <w:rsid w:val="00411D28"/>
    <w:rsid w:val="00411F29"/>
    <w:rsid w:val="00413FF2"/>
    <w:rsid w:val="00414DAC"/>
    <w:rsid w:val="00414DC8"/>
    <w:rsid w:val="0041550E"/>
    <w:rsid w:val="00415616"/>
    <w:rsid w:val="004160FD"/>
    <w:rsid w:val="00423968"/>
    <w:rsid w:val="0042517E"/>
    <w:rsid w:val="00426515"/>
    <w:rsid w:val="00426FD2"/>
    <w:rsid w:val="00427B10"/>
    <w:rsid w:val="00433E81"/>
    <w:rsid w:val="00435AF2"/>
    <w:rsid w:val="0043626B"/>
    <w:rsid w:val="00437B99"/>
    <w:rsid w:val="00440E3D"/>
    <w:rsid w:val="0044649E"/>
    <w:rsid w:val="00446C70"/>
    <w:rsid w:val="00447EC6"/>
    <w:rsid w:val="00450120"/>
    <w:rsid w:val="00451951"/>
    <w:rsid w:val="00451EDD"/>
    <w:rsid w:val="004524DF"/>
    <w:rsid w:val="004530C4"/>
    <w:rsid w:val="00454A29"/>
    <w:rsid w:val="00455745"/>
    <w:rsid w:val="00455AFD"/>
    <w:rsid w:val="00460BB8"/>
    <w:rsid w:val="00461009"/>
    <w:rsid w:val="0046263D"/>
    <w:rsid w:val="00463226"/>
    <w:rsid w:val="00463632"/>
    <w:rsid w:val="0046764A"/>
    <w:rsid w:val="00470811"/>
    <w:rsid w:val="00470A3B"/>
    <w:rsid w:val="004719FA"/>
    <w:rsid w:val="00471DC0"/>
    <w:rsid w:val="004727B9"/>
    <w:rsid w:val="00473CA5"/>
    <w:rsid w:val="004742FC"/>
    <w:rsid w:val="00474FF2"/>
    <w:rsid w:val="004771BF"/>
    <w:rsid w:val="004802C1"/>
    <w:rsid w:val="004806E8"/>
    <w:rsid w:val="00480C4B"/>
    <w:rsid w:val="00481391"/>
    <w:rsid w:val="00484093"/>
    <w:rsid w:val="00485BC0"/>
    <w:rsid w:val="00487EEB"/>
    <w:rsid w:val="00491569"/>
    <w:rsid w:val="00494F6D"/>
    <w:rsid w:val="004A3684"/>
    <w:rsid w:val="004A3D3B"/>
    <w:rsid w:val="004A415C"/>
    <w:rsid w:val="004A52B9"/>
    <w:rsid w:val="004A5D91"/>
    <w:rsid w:val="004A72C5"/>
    <w:rsid w:val="004B0E56"/>
    <w:rsid w:val="004B1F35"/>
    <w:rsid w:val="004B34B5"/>
    <w:rsid w:val="004B48D5"/>
    <w:rsid w:val="004B7EFF"/>
    <w:rsid w:val="004C5AB5"/>
    <w:rsid w:val="004D2034"/>
    <w:rsid w:val="004D4B6E"/>
    <w:rsid w:val="004D5004"/>
    <w:rsid w:val="004D78E8"/>
    <w:rsid w:val="004E4BE1"/>
    <w:rsid w:val="004E534D"/>
    <w:rsid w:val="004E6A27"/>
    <w:rsid w:val="004E7D3A"/>
    <w:rsid w:val="004F2274"/>
    <w:rsid w:val="004F2806"/>
    <w:rsid w:val="004F3706"/>
    <w:rsid w:val="004F3F24"/>
    <w:rsid w:val="004F4AD9"/>
    <w:rsid w:val="004F55E8"/>
    <w:rsid w:val="004F7851"/>
    <w:rsid w:val="004F7C67"/>
    <w:rsid w:val="00500070"/>
    <w:rsid w:val="00500B1B"/>
    <w:rsid w:val="005012D4"/>
    <w:rsid w:val="0050220A"/>
    <w:rsid w:val="005028B4"/>
    <w:rsid w:val="00503C43"/>
    <w:rsid w:val="00504D32"/>
    <w:rsid w:val="0050708A"/>
    <w:rsid w:val="005112F0"/>
    <w:rsid w:val="005113B8"/>
    <w:rsid w:val="0051608F"/>
    <w:rsid w:val="00516255"/>
    <w:rsid w:val="00520338"/>
    <w:rsid w:val="00520AC6"/>
    <w:rsid w:val="00521CC8"/>
    <w:rsid w:val="00523775"/>
    <w:rsid w:val="00526CC4"/>
    <w:rsid w:val="00530954"/>
    <w:rsid w:val="00531479"/>
    <w:rsid w:val="005316BB"/>
    <w:rsid w:val="005318A9"/>
    <w:rsid w:val="005319C5"/>
    <w:rsid w:val="00532345"/>
    <w:rsid w:val="00532DDB"/>
    <w:rsid w:val="005336C4"/>
    <w:rsid w:val="0053629D"/>
    <w:rsid w:val="00540DF7"/>
    <w:rsid w:val="00541280"/>
    <w:rsid w:val="00541E48"/>
    <w:rsid w:val="005427C2"/>
    <w:rsid w:val="0054400E"/>
    <w:rsid w:val="00544A9E"/>
    <w:rsid w:val="0054501C"/>
    <w:rsid w:val="00545E9B"/>
    <w:rsid w:val="0054650A"/>
    <w:rsid w:val="00547422"/>
    <w:rsid w:val="00550678"/>
    <w:rsid w:val="0055188D"/>
    <w:rsid w:val="00552F93"/>
    <w:rsid w:val="00555C48"/>
    <w:rsid w:val="00560F07"/>
    <w:rsid w:val="00562935"/>
    <w:rsid w:val="005643D3"/>
    <w:rsid w:val="005644E4"/>
    <w:rsid w:val="00565739"/>
    <w:rsid w:val="005667F5"/>
    <w:rsid w:val="00566C40"/>
    <w:rsid w:val="00572634"/>
    <w:rsid w:val="0057392A"/>
    <w:rsid w:val="005748B6"/>
    <w:rsid w:val="00577F71"/>
    <w:rsid w:val="0058077C"/>
    <w:rsid w:val="00580BA0"/>
    <w:rsid w:val="00586B73"/>
    <w:rsid w:val="00591D7B"/>
    <w:rsid w:val="005924D8"/>
    <w:rsid w:val="00594FBF"/>
    <w:rsid w:val="005A1BE3"/>
    <w:rsid w:val="005A22A5"/>
    <w:rsid w:val="005A77B0"/>
    <w:rsid w:val="005B103E"/>
    <w:rsid w:val="005B148F"/>
    <w:rsid w:val="005B337C"/>
    <w:rsid w:val="005B5EE3"/>
    <w:rsid w:val="005C37B1"/>
    <w:rsid w:val="005D207C"/>
    <w:rsid w:val="005D6C85"/>
    <w:rsid w:val="005D79F6"/>
    <w:rsid w:val="005E1C13"/>
    <w:rsid w:val="005E3017"/>
    <w:rsid w:val="005E4313"/>
    <w:rsid w:val="005E4F8A"/>
    <w:rsid w:val="005E5011"/>
    <w:rsid w:val="005E7560"/>
    <w:rsid w:val="005E7939"/>
    <w:rsid w:val="005E7BAE"/>
    <w:rsid w:val="005F1677"/>
    <w:rsid w:val="005F199E"/>
    <w:rsid w:val="005F24A8"/>
    <w:rsid w:val="005F55AD"/>
    <w:rsid w:val="005F6022"/>
    <w:rsid w:val="0060614C"/>
    <w:rsid w:val="00606606"/>
    <w:rsid w:val="00607823"/>
    <w:rsid w:val="00617199"/>
    <w:rsid w:val="006209F8"/>
    <w:rsid w:val="00624474"/>
    <w:rsid w:val="006248FA"/>
    <w:rsid w:val="00626DFB"/>
    <w:rsid w:val="006270DC"/>
    <w:rsid w:val="006315C3"/>
    <w:rsid w:val="00631854"/>
    <w:rsid w:val="00631BF9"/>
    <w:rsid w:val="006321D5"/>
    <w:rsid w:val="006345FD"/>
    <w:rsid w:val="00634AC8"/>
    <w:rsid w:val="00635601"/>
    <w:rsid w:val="00637890"/>
    <w:rsid w:val="00637B41"/>
    <w:rsid w:val="0064008E"/>
    <w:rsid w:val="00640F13"/>
    <w:rsid w:val="00642367"/>
    <w:rsid w:val="0064242F"/>
    <w:rsid w:val="00643417"/>
    <w:rsid w:val="0064500E"/>
    <w:rsid w:val="006450CE"/>
    <w:rsid w:val="006456C7"/>
    <w:rsid w:val="00645DB4"/>
    <w:rsid w:val="006470F5"/>
    <w:rsid w:val="006544CB"/>
    <w:rsid w:val="00657E1E"/>
    <w:rsid w:val="0066011E"/>
    <w:rsid w:val="00660306"/>
    <w:rsid w:val="0066119B"/>
    <w:rsid w:val="00662B72"/>
    <w:rsid w:val="00673948"/>
    <w:rsid w:val="00675D9D"/>
    <w:rsid w:val="006763F8"/>
    <w:rsid w:val="00676A32"/>
    <w:rsid w:val="0067783D"/>
    <w:rsid w:val="006805E1"/>
    <w:rsid w:val="00682578"/>
    <w:rsid w:val="00682647"/>
    <w:rsid w:val="00682CE2"/>
    <w:rsid w:val="00683711"/>
    <w:rsid w:val="00683B74"/>
    <w:rsid w:val="00684196"/>
    <w:rsid w:val="00685301"/>
    <w:rsid w:val="00687570"/>
    <w:rsid w:val="0069064F"/>
    <w:rsid w:val="00690E78"/>
    <w:rsid w:val="0069207D"/>
    <w:rsid w:val="006924D9"/>
    <w:rsid w:val="00693A3B"/>
    <w:rsid w:val="00694494"/>
    <w:rsid w:val="00694E26"/>
    <w:rsid w:val="00694EBE"/>
    <w:rsid w:val="006950DF"/>
    <w:rsid w:val="006962D7"/>
    <w:rsid w:val="006974D5"/>
    <w:rsid w:val="006A03CC"/>
    <w:rsid w:val="006A1543"/>
    <w:rsid w:val="006A271E"/>
    <w:rsid w:val="006A3ABC"/>
    <w:rsid w:val="006A4C8C"/>
    <w:rsid w:val="006A5970"/>
    <w:rsid w:val="006A7D91"/>
    <w:rsid w:val="006B1D00"/>
    <w:rsid w:val="006B1E43"/>
    <w:rsid w:val="006B2E0E"/>
    <w:rsid w:val="006B4488"/>
    <w:rsid w:val="006B7979"/>
    <w:rsid w:val="006C1281"/>
    <w:rsid w:val="006C2CF6"/>
    <w:rsid w:val="006C340B"/>
    <w:rsid w:val="006C3B6D"/>
    <w:rsid w:val="006C549E"/>
    <w:rsid w:val="006C6C5D"/>
    <w:rsid w:val="006D0E8A"/>
    <w:rsid w:val="006D4515"/>
    <w:rsid w:val="006D4C6C"/>
    <w:rsid w:val="006D53A1"/>
    <w:rsid w:val="006D73DD"/>
    <w:rsid w:val="006E0FEB"/>
    <w:rsid w:val="006E22BD"/>
    <w:rsid w:val="006E3C9D"/>
    <w:rsid w:val="006E4EDA"/>
    <w:rsid w:val="006E70B8"/>
    <w:rsid w:val="006E7197"/>
    <w:rsid w:val="006E75A8"/>
    <w:rsid w:val="006F3C80"/>
    <w:rsid w:val="006F4580"/>
    <w:rsid w:val="006F54B4"/>
    <w:rsid w:val="006F7000"/>
    <w:rsid w:val="006F7A6F"/>
    <w:rsid w:val="00700695"/>
    <w:rsid w:val="00702DD7"/>
    <w:rsid w:val="0070361C"/>
    <w:rsid w:val="00703A10"/>
    <w:rsid w:val="0070532F"/>
    <w:rsid w:val="00707D62"/>
    <w:rsid w:val="007101E9"/>
    <w:rsid w:val="00713056"/>
    <w:rsid w:val="007142F7"/>
    <w:rsid w:val="00714F1C"/>
    <w:rsid w:val="0071579C"/>
    <w:rsid w:val="00720376"/>
    <w:rsid w:val="0072139E"/>
    <w:rsid w:val="00722169"/>
    <w:rsid w:val="007221E0"/>
    <w:rsid w:val="007228DC"/>
    <w:rsid w:val="00725343"/>
    <w:rsid w:val="00727CCD"/>
    <w:rsid w:val="0073022B"/>
    <w:rsid w:val="00730741"/>
    <w:rsid w:val="00734663"/>
    <w:rsid w:val="00734832"/>
    <w:rsid w:val="00735DA9"/>
    <w:rsid w:val="00736E52"/>
    <w:rsid w:val="00740389"/>
    <w:rsid w:val="00740394"/>
    <w:rsid w:val="00742CD4"/>
    <w:rsid w:val="00742D50"/>
    <w:rsid w:val="00743F7A"/>
    <w:rsid w:val="00745A77"/>
    <w:rsid w:val="00745D6A"/>
    <w:rsid w:val="00746724"/>
    <w:rsid w:val="00746E9C"/>
    <w:rsid w:val="00747320"/>
    <w:rsid w:val="00747A26"/>
    <w:rsid w:val="007516CA"/>
    <w:rsid w:val="00751843"/>
    <w:rsid w:val="00751CF6"/>
    <w:rsid w:val="00754D2E"/>
    <w:rsid w:val="0075632F"/>
    <w:rsid w:val="007565BA"/>
    <w:rsid w:val="00756E09"/>
    <w:rsid w:val="007574C5"/>
    <w:rsid w:val="007577A9"/>
    <w:rsid w:val="00760A7E"/>
    <w:rsid w:val="00765655"/>
    <w:rsid w:val="00765887"/>
    <w:rsid w:val="00773822"/>
    <w:rsid w:val="00774BF7"/>
    <w:rsid w:val="007756CF"/>
    <w:rsid w:val="00776667"/>
    <w:rsid w:val="00777CA3"/>
    <w:rsid w:val="0078140D"/>
    <w:rsid w:val="007838AB"/>
    <w:rsid w:val="00787266"/>
    <w:rsid w:val="00787EC5"/>
    <w:rsid w:val="007A1041"/>
    <w:rsid w:val="007A10E6"/>
    <w:rsid w:val="007A714F"/>
    <w:rsid w:val="007A73F8"/>
    <w:rsid w:val="007B292F"/>
    <w:rsid w:val="007B3647"/>
    <w:rsid w:val="007B48CA"/>
    <w:rsid w:val="007B5D8B"/>
    <w:rsid w:val="007C1D86"/>
    <w:rsid w:val="007C33EE"/>
    <w:rsid w:val="007C4761"/>
    <w:rsid w:val="007C497D"/>
    <w:rsid w:val="007D2063"/>
    <w:rsid w:val="007D3172"/>
    <w:rsid w:val="007D35AC"/>
    <w:rsid w:val="007D399B"/>
    <w:rsid w:val="007D5685"/>
    <w:rsid w:val="007D5B68"/>
    <w:rsid w:val="007D5E74"/>
    <w:rsid w:val="007D641C"/>
    <w:rsid w:val="007D68F6"/>
    <w:rsid w:val="007D7F43"/>
    <w:rsid w:val="007E1F83"/>
    <w:rsid w:val="007E34BC"/>
    <w:rsid w:val="007E65BA"/>
    <w:rsid w:val="007E6A27"/>
    <w:rsid w:val="007F2F04"/>
    <w:rsid w:val="007F377A"/>
    <w:rsid w:val="007F5315"/>
    <w:rsid w:val="007F650B"/>
    <w:rsid w:val="007F6571"/>
    <w:rsid w:val="007F6C37"/>
    <w:rsid w:val="00800EA8"/>
    <w:rsid w:val="00804353"/>
    <w:rsid w:val="0080508D"/>
    <w:rsid w:val="0080595D"/>
    <w:rsid w:val="008061EB"/>
    <w:rsid w:val="00806CEA"/>
    <w:rsid w:val="00810EE5"/>
    <w:rsid w:val="00813190"/>
    <w:rsid w:val="00813903"/>
    <w:rsid w:val="00815F26"/>
    <w:rsid w:val="00817181"/>
    <w:rsid w:val="00824608"/>
    <w:rsid w:val="0082583D"/>
    <w:rsid w:val="00826335"/>
    <w:rsid w:val="0082648D"/>
    <w:rsid w:val="008304ED"/>
    <w:rsid w:val="00830786"/>
    <w:rsid w:val="00835C6D"/>
    <w:rsid w:val="008361CA"/>
    <w:rsid w:val="0083630F"/>
    <w:rsid w:val="0084151B"/>
    <w:rsid w:val="0084274E"/>
    <w:rsid w:val="00842D83"/>
    <w:rsid w:val="008454F6"/>
    <w:rsid w:val="00845925"/>
    <w:rsid w:val="00850EBF"/>
    <w:rsid w:val="00850EEE"/>
    <w:rsid w:val="008510C9"/>
    <w:rsid w:val="00851AEC"/>
    <w:rsid w:val="00851AEE"/>
    <w:rsid w:val="00852ADC"/>
    <w:rsid w:val="00853883"/>
    <w:rsid w:val="00854EC6"/>
    <w:rsid w:val="0085534D"/>
    <w:rsid w:val="0086180A"/>
    <w:rsid w:val="00862155"/>
    <w:rsid w:val="00864E21"/>
    <w:rsid w:val="008711AF"/>
    <w:rsid w:val="00872A9E"/>
    <w:rsid w:val="008742A1"/>
    <w:rsid w:val="008750A5"/>
    <w:rsid w:val="008751A9"/>
    <w:rsid w:val="008803A8"/>
    <w:rsid w:val="00881593"/>
    <w:rsid w:val="008815C9"/>
    <w:rsid w:val="00883B69"/>
    <w:rsid w:val="00884F7C"/>
    <w:rsid w:val="00891126"/>
    <w:rsid w:val="008911EC"/>
    <w:rsid w:val="008919FA"/>
    <w:rsid w:val="00892B2F"/>
    <w:rsid w:val="008945DA"/>
    <w:rsid w:val="00895375"/>
    <w:rsid w:val="008953A5"/>
    <w:rsid w:val="00897985"/>
    <w:rsid w:val="008A3329"/>
    <w:rsid w:val="008A4786"/>
    <w:rsid w:val="008A4B53"/>
    <w:rsid w:val="008A6CDB"/>
    <w:rsid w:val="008B0E8D"/>
    <w:rsid w:val="008B2B01"/>
    <w:rsid w:val="008B3905"/>
    <w:rsid w:val="008B475B"/>
    <w:rsid w:val="008B4D65"/>
    <w:rsid w:val="008B55E0"/>
    <w:rsid w:val="008B5909"/>
    <w:rsid w:val="008B645E"/>
    <w:rsid w:val="008C0BAC"/>
    <w:rsid w:val="008C11BB"/>
    <w:rsid w:val="008C1719"/>
    <w:rsid w:val="008C2545"/>
    <w:rsid w:val="008C782E"/>
    <w:rsid w:val="008C791E"/>
    <w:rsid w:val="008D042A"/>
    <w:rsid w:val="008D05E2"/>
    <w:rsid w:val="008D2443"/>
    <w:rsid w:val="008D3232"/>
    <w:rsid w:val="008D5C18"/>
    <w:rsid w:val="008E0FF8"/>
    <w:rsid w:val="008E1080"/>
    <w:rsid w:val="008E1E34"/>
    <w:rsid w:val="008E41DD"/>
    <w:rsid w:val="008E48AA"/>
    <w:rsid w:val="008E4AC1"/>
    <w:rsid w:val="008E553D"/>
    <w:rsid w:val="008E79BC"/>
    <w:rsid w:val="008F0888"/>
    <w:rsid w:val="008F0A28"/>
    <w:rsid w:val="008F4554"/>
    <w:rsid w:val="008F50E5"/>
    <w:rsid w:val="008F7122"/>
    <w:rsid w:val="0090129B"/>
    <w:rsid w:val="00903376"/>
    <w:rsid w:val="0090529A"/>
    <w:rsid w:val="00905F44"/>
    <w:rsid w:val="00907450"/>
    <w:rsid w:val="00910A89"/>
    <w:rsid w:val="00911E08"/>
    <w:rsid w:val="00913041"/>
    <w:rsid w:val="00915C2A"/>
    <w:rsid w:val="009206C7"/>
    <w:rsid w:val="009206E6"/>
    <w:rsid w:val="00922A2A"/>
    <w:rsid w:val="00924587"/>
    <w:rsid w:val="0092468D"/>
    <w:rsid w:val="00925E9C"/>
    <w:rsid w:val="009261E4"/>
    <w:rsid w:val="00936C46"/>
    <w:rsid w:val="00937998"/>
    <w:rsid w:val="00937A16"/>
    <w:rsid w:val="00937E02"/>
    <w:rsid w:val="009440F3"/>
    <w:rsid w:val="0094561F"/>
    <w:rsid w:val="009456AB"/>
    <w:rsid w:val="00946B6B"/>
    <w:rsid w:val="00950173"/>
    <w:rsid w:val="00951291"/>
    <w:rsid w:val="00954BF4"/>
    <w:rsid w:val="00955B24"/>
    <w:rsid w:val="00956EB9"/>
    <w:rsid w:val="009653D8"/>
    <w:rsid w:val="0097102C"/>
    <w:rsid w:val="00971871"/>
    <w:rsid w:val="009747FA"/>
    <w:rsid w:val="00977A4E"/>
    <w:rsid w:val="0098220C"/>
    <w:rsid w:val="0098416E"/>
    <w:rsid w:val="00987CB5"/>
    <w:rsid w:val="00987DAD"/>
    <w:rsid w:val="009902BF"/>
    <w:rsid w:val="0099063F"/>
    <w:rsid w:val="009925C7"/>
    <w:rsid w:val="00992915"/>
    <w:rsid w:val="00995B71"/>
    <w:rsid w:val="009964AE"/>
    <w:rsid w:val="00996D20"/>
    <w:rsid w:val="009A2444"/>
    <w:rsid w:val="009A545B"/>
    <w:rsid w:val="009A63F3"/>
    <w:rsid w:val="009A6843"/>
    <w:rsid w:val="009B2657"/>
    <w:rsid w:val="009B2750"/>
    <w:rsid w:val="009B2963"/>
    <w:rsid w:val="009B4696"/>
    <w:rsid w:val="009C0D48"/>
    <w:rsid w:val="009C158F"/>
    <w:rsid w:val="009C29BD"/>
    <w:rsid w:val="009C3CAF"/>
    <w:rsid w:val="009D0CB6"/>
    <w:rsid w:val="009D2C39"/>
    <w:rsid w:val="009D611C"/>
    <w:rsid w:val="009E19AE"/>
    <w:rsid w:val="009E62B8"/>
    <w:rsid w:val="009E6C89"/>
    <w:rsid w:val="009F1C86"/>
    <w:rsid w:val="009F507C"/>
    <w:rsid w:val="009F61AC"/>
    <w:rsid w:val="00A0507A"/>
    <w:rsid w:val="00A07949"/>
    <w:rsid w:val="00A104C6"/>
    <w:rsid w:val="00A11119"/>
    <w:rsid w:val="00A1442E"/>
    <w:rsid w:val="00A179DF"/>
    <w:rsid w:val="00A20950"/>
    <w:rsid w:val="00A20CC5"/>
    <w:rsid w:val="00A237FF"/>
    <w:rsid w:val="00A2725A"/>
    <w:rsid w:val="00A278F6"/>
    <w:rsid w:val="00A27EC8"/>
    <w:rsid w:val="00A3141A"/>
    <w:rsid w:val="00A325C9"/>
    <w:rsid w:val="00A331CA"/>
    <w:rsid w:val="00A346DE"/>
    <w:rsid w:val="00A368EA"/>
    <w:rsid w:val="00A3718A"/>
    <w:rsid w:val="00A429EC"/>
    <w:rsid w:val="00A45FB0"/>
    <w:rsid w:val="00A47532"/>
    <w:rsid w:val="00A50870"/>
    <w:rsid w:val="00A51693"/>
    <w:rsid w:val="00A52F44"/>
    <w:rsid w:val="00A5352F"/>
    <w:rsid w:val="00A54F56"/>
    <w:rsid w:val="00A55206"/>
    <w:rsid w:val="00A5725D"/>
    <w:rsid w:val="00A60199"/>
    <w:rsid w:val="00A62ADC"/>
    <w:rsid w:val="00A63720"/>
    <w:rsid w:val="00A643FE"/>
    <w:rsid w:val="00A665E4"/>
    <w:rsid w:val="00A72D49"/>
    <w:rsid w:val="00A72E85"/>
    <w:rsid w:val="00A746E0"/>
    <w:rsid w:val="00A75E7D"/>
    <w:rsid w:val="00A77C31"/>
    <w:rsid w:val="00A82030"/>
    <w:rsid w:val="00A8248F"/>
    <w:rsid w:val="00A8374B"/>
    <w:rsid w:val="00A83902"/>
    <w:rsid w:val="00A91D30"/>
    <w:rsid w:val="00A9264A"/>
    <w:rsid w:val="00A930CC"/>
    <w:rsid w:val="00A940FD"/>
    <w:rsid w:val="00A94926"/>
    <w:rsid w:val="00A95DBF"/>
    <w:rsid w:val="00A97684"/>
    <w:rsid w:val="00A9796F"/>
    <w:rsid w:val="00AA0A8B"/>
    <w:rsid w:val="00AA0E1E"/>
    <w:rsid w:val="00AA2086"/>
    <w:rsid w:val="00AA4B21"/>
    <w:rsid w:val="00AA69EE"/>
    <w:rsid w:val="00AB34D7"/>
    <w:rsid w:val="00AB3AC0"/>
    <w:rsid w:val="00AB6199"/>
    <w:rsid w:val="00AB70F6"/>
    <w:rsid w:val="00AC392E"/>
    <w:rsid w:val="00AC5936"/>
    <w:rsid w:val="00AC6227"/>
    <w:rsid w:val="00AC77BB"/>
    <w:rsid w:val="00AD1AED"/>
    <w:rsid w:val="00AD32E9"/>
    <w:rsid w:val="00AD468A"/>
    <w:rsid w:val="00AD516A"/>
    <w:rsid w:val="00AD7967"/>
    <w:rsid w:val="00AE0A16"/>
    <w:rsid w:val="00AE25FA"/>
    <w:rsid w:val="00AE27BD"/>
    <w:rsid w:val="00AE4FEB"/>
    <w:rsid w:val="00AF0F7A"/>
    <w:rsid w:val="00AF137D"/>
    <w:rsid w:val="00AF15B1"/>
    <w:rsid w:val="00AF58A5"/>
    <w:rsid w:val="00AF5A38"/>
    <w:rsid w:val="00AF5CF6"/>
    <w:rsid w:val="00AF67A6"/>
    <w:rsid w:val="00AF74F9"/>
    <w:rsid w:val="00AF7C4C"/>
    <w:rsid w:val="00B00325"/>
    <w:rsid w:val="00B00FF1"/>
    <w:rsid w:val="00B01102"/>
    <w:rsid w:val="00B01B9A"/>
    <w:rsid w:val="00B01EAB"/>
    <w:rsid w:val="00B0554C"/>
    <w:rsid w:val="00B05E3C"/>
    <w:rsid w:val="00B0638E"/>
    <w:rsid w:val="00B06917"/>
    <w:rsid w:val="00B06C67"/>
    <w:rsid w:val="00B06F26"/>
    <w:rsid w:val="00B1023C"/>
    <w:rsid w:val="00B10978"/>
    <w:rsid w:val="00B10A8E"/>
    <w:rsid w:val="00B14555"/>
    <w:rsid w:val="00B22985"/>
    <w:rsid w:val="00B231FF"/>
    <w:rsid w:val="00B23331"/>
    <w:rsid w:val="00B238ED"/>
    <w:rsid w:val="00B24B09"/>
    <w:rsid w:val="00B24C14"/>
    <w:rsid w:val="00B27216"/>
    <w:rsid w:val="00B3143B"/>
    <w:rsid w:val="00B31D79"/>
    <w:rsid w:val="00B3451A"/>
    <w:rsid w:val="00B35421"/>
    <w:rsid w:val="00B379C6"/>
    <w:rsid w:val="00B37AEC"/>
    <w:rsid w:val="00B41540"/>
    <w:rsid w:val="00B41DB4"/>
    <w:rsid w:val="00B43D29"/>
    <w:rsid w:val="00B454A0"/>
    <w:rsid w:val="00B47AEC"/>
    <w:rsid w:val="00B47FF6"/>
    <w:rsid w:val="00B50212"/>
    <w:rsid w:val="00B53F2C"/>
    <w:rsid w:val="00B545D5"/>
    <w:rsid w:val="00B63AA9"/>
    <w:rsid w:val="00B67BAE"/>
    <w:rsid w:val="00B70BA2"/>
    <w:rsid w:val="00B735A3"/>
    <w:rsid w:val="00B74B77"/>
    <w:rsid w:val="00B75FC9"/>
    <w:rsid w:val="00B76AFB"/>
    <w:rsid w:val="00B76E43"/>
    <w:rsid w:val="00B82413"/>
    <w:rsid w:val="00B82EA8"/>
    <w:rsid w:val="00B841F7"/>
    <w:rsid w:val="00B85487"/>
    <w:rsid w:val="00B86720"/>
    <w:rsid w:val="00B924FA"/>
    <w:rsid w:val="00B93060"/>
    <w:rsid w:val="00B93D97"/>
    <w:rsid w:val="00B94D76"/>
    <w:rsid w:val="00B95F06"/>
    <w:rsid w:val="00B96412"/>
    <w:rsid w:val="00B975DD"/>
    <w:rsid w:val="00BA0387"/>
    <w:rsid w:val="00BA0681"/>
    <w:rsid w:val="00BA0753"/>
    <w:rsid w:val="00BA1BD6"/>
    <w:rsid w:val="00BA3A9A"/>
    <w:rsid w:val="00BA4933"/>
    <w:rsid w:val="00BA6153"/>
    <w:rsid w:val="00BA67E8"/>
    <w:rsid w:val="00BA7BDA"/>
    <w:rsid w:val="00BA7F4E"/>
    <w:rsid w:val="00BB16E4"/>
    <w:rsid w:val="00BB3E2E"/>
    <w:rsid w:val="00BB4F80"/>
    <w:rsid w:val="00BB51D5"/>
    <w:rsid w:val="00BB52C7"/>
    <w:rsid w:val="00BB634D"/>
    <w:rsid w:val="00BB79B9"/>
    <w:rsid w:val="00BC0533"/>
    <w:rsid w:val="00BC0918"/>
    <w:rsid w:val="00BC7693"/>
    <w:rsid w:val="00BD0ABB"/>
    <w:rsid w:val="00BD317D"/>
    <w:rsid w:val="00BE3504"/>
    <w:rsid w:val="00BE370C"/>
    <w:rsid w:val="00BE4950"/>
    <w:rsid w:val="00BE6D4F"/>
    <w:rsid w:val="00BE76B1"/>
    <w:rsid w:val="00BF0459"/>
    <w:rsid w:val="00BF049A"/>
    <w:rsid w:val="00BF11B8"/>
    <w:rsid w:val="00BF233D"/>
    <w:rsid w:val="00BF4D3E"/>
    <w:rsid w:val="00BF5EFD"/>
    <w:rsid w:val="00C0098D"/>
    <w:rsid w:val="00C02411"/>
    <w:rsid w:val="00C03D22"/>
    <w:rsid w:val="00C050CA"/>
    <w:rsid w:val="00C0613F"/>
    <w:rsid w:val="00C062DE"/>
    <w:rsid w:val="00C069BE"/>
    <w:rsid w:val="00C105E9"/>
    <w:rsid w:val="00C11414"/>
    <w:rsid w:val="00C11CEB"/>
    <w:rsid w:val="00C16617"/>
    <w:rsid w:val="00C17CAF"/>
    <w:rsid w:val="00C220A3"/>
    <w:rsid w:val="00C23FA1"/>
    <w:rsid w:val="00C2583C"/>
    <w:rsid w:val="00C25EBD"/>
    <w:rsid w:val="00C26059"/>
    <w:rsid w:val="00C27483"/>
    <w:rsid w:val="00C27DC0"/>
    <w:rsid w:val="00C27F9B"/>
    <w:rsid w:val="00C300B0"/>
    <w:rsid w:val="00C3490F"/>
    <w:rsid w:val="00C372E5"/>
    <w:rsid w:val="00C37DDF"/>
    <w:rsid w:val="00C40319"/>
    <w:rsid w:val="00C40FB5"/>
    <w:rsid w:val="00C42654"/>
    <w:rsid w:val="00C42B12"/>
    <w:rsid w:val="00C430D1"/>
    <w:rsid w:val="00C44DB1"/>
    <w:rsid w:val="00C54E03"/>
    <w:rsid w:val="00C55297"/>
    <w:rsid w:val="00C56DCB"/>
    <w:rsid w:val="00C61D8C"/>
    <w:rsid w:val="00C638AE"/>
    <w:rsid w:val="00C63CFE"/>
    <w:rsid w:val="00C64502"/>
    <w:rsid w:val="00C66828"/>
    <w:rsid w:val="00C67C0E"/>
    <w:rsid w:val="00C67FDE"/>
    <w:rsid w:val="00C75CD8"/>
    <w:rsid w:val="00C81D56"/>
    <w:rsid w:val="00C82A4B"/>
    <w:rsid w:val="00C867D4"/>
    <w:rsid w:val="00C93263"/>
    <w:rsid w:val="00C95983"/>
    <w:rsid w:val="00CA1867"/>
    <w:rsid w:val="00CA1C79"/>
    <w:rsid w:val="00CA26C6"/>
    <w:rsid w:val="00CA27B4"/>
    <w:rsid w:val="00CA2D89"/>
    <w:rsid w:val="00CA4FFC"/>
    <w:rsid w:val="00CB0317"/>
    <w:rsid w:val="00CB6D1A"/>
    <w:rsid w:val="00CC1791"/>
    <w:rsid w:val="00CC2E90"/>
    <w:rsid w:val="00CC3E1F"/>
    <w:rsid w:val="00CC4F9B"/>
    <w:rsid w:val="00CC73A0"/>
    <w:rsid w:val="00CD20E4"/>
    <w:rsid w:val="00CE176A"/>
    <w:rsid w:val="00CE646D"/>
    <w:rsid w:val="00CE664D"/>
    <w:rsid w:val="00CF123A"/>
    <w:rsid w:val="00CF2486"/>
    <w:rsid w:val="00CF2F27"/>
    <w:rsid w:val="00CF47BD"/>
    <w:rsid w:val="00CF5602"/>
    <w:rsid w:val="00CF5F22"/>
    <w:rsid w:val="00CF795D"/>
    <w:rsid w:val="00D00DD3"/>
    <w:rsid w:val="00D00F6C"/>
    <w:rsid w:val="00D05822"/>
    <w:rsid w:val="00D076D7"/>
    <w:rsid w:val="00D111C3"/>
    <w:rsid w:val="00D11A02"/>
    <w:rsid w:val="00D12645"/>
    <w:rsid w:val="00D12764"/>
    <w:rsid w:val="00D14EA1"/>
    <w:rsid w:val="00D16724"/>
    <w:rsid w:val="00D21022"/>
    <w:rsid w:val="00D21354"/>
    <w:rsid w:val="00D2195C"/>
    <w:rsid w:val="00D304C1"/>
    <w:rsid w:val="00D3153A"/>
    <w:rsid w:val="00D3182A"/>
    <w:rsid w:val="00D32130"/>
    <w:rsid w:val="00D3490C"/>
    <w:rsid w:val="00D34A2D"/>
    <w:rsid w:val="00D3516B"/>
    <w:rsid w:val="00D37937"/>
    <w:rsid w:val="00D4037B"/>
    <w:rsid w:val="00D404F1"/>
    <w:rsid w:val="00D41CCA"/>
    <w:rsid w:val="00D42033"/>
    <w:rsid w:val="00D4249E"/>
    <w:rsid w:val="00D43327"/>
    <w:rsid w:val="00D439AA"/>
    <w:rsid w:val="00D44663"/>
    <w:rsid w:val="00D45E72"/>
    <w:rsid w:val="00D5095A"/>
    <w:rsid w:val="00D51B50"/>
    <w:rsid w:val="00D539FA"/>
    <w:rsid w:val="00D54227"/>
    <w:rsid w:val="00D54D8C"/>
    <w:rsid w:val="00D5683E"/>
    <w:rsid w:val="00D637CB"/>
    <w:rsid w:val="00D674DB"/>
    <w:rsid w:val="00D713C5"/>
    <w:rsid w:val="00D71609"/>
    <w:rsid w:val="00D730AD"/>
    <w:rsid w:val="00D74891"/>
    <w:rsid w:val="00D759CE"/>
    <w:rsid w:val="00D764AE"/>
    <w:rsid w:val="00D77A8B"/>
    <w:rsid w:val="00D77CF7"/>
    <w:rsid w:val="00D81B55"/>
    <w:rsid w:val="00D83D48"/>
    <w:rsid w:val="00D86302"/>
    <w:rsid w:val="00D905BE"/>
    <w:rsid w:val="00D92521"/>
    <w:rsid w:val="00D9257B"/>
    <w:rsid w:val="00D9653D"/>
    <w:rsid w:val="00D970EA"/>
    <w:rsid w:val="00DA1742"/>
    <w:rsid w:val="00DA2E9C"/>
    <w:rsid w:val="00DA34C8"/>
    <w:rsid w:val="00DB1740"/>
    <w:rsid w:val="00DB17B4"/>
    <w:rsid w:val="00DB1F02"/>
    <w:rsid w:val="00DB3A73"/>
    <w:rsid w:val="00DB3B12"/>
    <w:rsid w:val="00DB4D8D"/>
    <w:rsid w:val="00DB5EB8"/>
    <w:rsid w:val="00DC03B6"/>
    <w:rsid w:val="00DC0EDF"/>
    <w:rsid w:val="00DC1084"/>
    <w:rsid w:val="00DC2BE7"/>
    <w:rsid w:val="00DC4146"/>
    <w:rsid w:val="00DC4BDF"/>
    <w:rsid w:val="00DC6719"/>
    <w:rsid w:val="00DC72D7"/>
    <w:rsid w:val="00DD0F15"/>
    <w:rsid w:val="00DD172B"/>
    <w:rsid w:val="00DD3C29"/>
    <w:rsid w:val="00DD3FF7"/>
    <w:rsid w:val="00DD4DD8"/>
    <w:rsid w:val="00DE2BEC"/>
    <w:rsid w:val="00DE51CD"/>
    <w:rsid w:val="00DE5479"/>
    <w:rsid w:val="00DE6669"/>
    <w:rsid w:val="00DF08BC"/>
    <w:rsid w:val="00DF1067"/>
    <w:rsid w:val="00DF285E"/>
    <w:rsid w:val="00DF2C9B"/>
    <w:rsid w:val="00DF3385"/>
    <w:rsid w:val="00DF39C1"/>
    <w:rsid w:val="00DF3DB1"/>
    <w:rsid w:val="00DF473B"/>
    <w:rsid w:val="00DF768D"/>
    <w:rsid w:val="00DF7F2A"/>
    <w:rsid w:val="00E03EB1"/>
    <w:rsid w:val="00E055C6"/>
    <w:rsid w:val="00E05A5F"/>
    <w:rsid w:val="00E101FC"/>
    <w:rsid w:val="00E10F70"/>
    <w:rsid w:val="00E110A7"/>
    <w:rsid w:val="00E11384"/>
    <w:rsid w:val="00E21BE6"/>
    <w:rsid w:val="00E234AF"/>
    <w:rsid w:val="00E252C6"/>
    <w:rsid w:val="00E2548F"/>
    <w:rsid w:val="00E26273"/>
    <w:rsid w:val="00E326C1"/>
    <w:rsid w:val="00E32D26"/>
    <w:rsid w:val="00E33428"/>
    <w:rsid w:val="00E33457"/>
    <w:rsid w:val="00E36D68"/>
    <w:rsid w:val="00E373E9"/>
    <w:rsid w:val="00E40133"/>
    <w:rsid w:val="00E40F53"/>
    <w:rsid w:val="00E42DCA"/>
    <w:rsid w:val="00E44D09"/>
    <w:rsid w:val="00E46E6E"/>
    <w:rsid w:val="00E475C4"/>
    <w:rsid w:val="00E502B0"/>
    <w:rsid w:val="00E522C2"/>
    <w:rsid w:val="00E53102"/>
    <w:rsid w:val="00E56594"/>
    <w:rsid w:val="00E56EB8"/>
    <w:rsid w:val="00E56ED3"/>
    <w:rsid w:val="00E574D9"/>
    <w:rsid w:val="00E61336"/>
    <w:rsid w:val="00E634E1"/>
    <w:rsid w:val="00E6408A"/>
    <w:rsid w:val="00E678A9"/>
    <w:rsid w:val="00E717F9"/>
    <w:rsid w:val="00E72AD4"/>
    <w:rsid w:val="00E739B4"/>
    <w:rsid w:val="00E74A4C"/>
    <w:rsid w:val="00E752C1"/>
    <w:rsid w:val="00E810F9"/>
    <w:rsid w:val="00E813F2"/>
    <w:rsid w:val="00E8304A"/>
    <w:rsid w:val="00E85AF2"/>
    <w:rsid w:val="00E87CC9"/>
    <w:rsid w:val="00E90190"/>
    <w:rsid w:val="00E91D84"/>
    <w:rsid w:val="00E91E45"/>
    <w:rsid w:val="00E92000"/>
    <w:rsid w:val="00E960BC"/>
    <w:rsid w:val="00E96B12"/>
    <w:rsid w:val="00EA0EEF"/>
    <w:rsid w:val="00EA18F3"/>
    <w:rsid w:val="00EA3DA4"/>
    <w:rsid w:val="00EA479D"/>
    <w:rsid w:val="00EA495F"/>
    <w:rsid w:val="00EA6C54"/>
    <w:rsid w:val="00EB3D26"/>
    <w:rsid w:val="00EB3F90"/>
    <w:rsid w:val="00EB5244"/>
    <w:rsid w:val="00EC28CB"/>
    <w:rsid w:val="00EC5F27"/>
    <w:rsid w:val="00EC6A46"/>
    <w:rsid w:val="00ED454B"/>
    <w:rsid w:val="00ED4C4D"/>
    <w:rsid w:val="00ED60EE"/>
    <w:rsid w:val="00EE1256"/>
    <w:rsid w:val="00EE3C5D"/>
    <w:rsid w:val="00EE4DCB"/>
    <w:rsid w:val="00EE5133"/>
    <w:rsid w:val="00EE51B2"/>
    <w:rsid w:val="00EE7A61"/>
    <w:rsid w:val="00EF2903"/>
    <w:rsid w:val="00EF64E9"/>
    <w:rsid w:val="00EF68DB"/>
    <w:rsid w:val="00EF72D5"/>
    <w:rsid w:val="00F003CD"/>
    <w:rsid w:val="00F033FF"/>
    <w:rsid w:val="00F0380E"/>
    <w:rsid w:val="00F03BD9"/>
    <w:rsid w:val="00F0451C"/>
    <w:rsid w:val="00F0685D"/>
    <w:rsid w:val="00F07235"/>
    <w:rsid w:val="00F10256"/>
    <w:rsid w:val="00F10CDE"/>
    <w:rsid w:val="00F10EE6"/>
    <w:rsid w:val="00F119AC"/>
    <w:rsid w:val="00F1290E"/>
    <w:rsid w:val="00F162AD"/>
    <w:rsid w:val="00F2056C"/>
    <w:rsid w:val="00F21888"/>
    <w:rsid w:val="00F2331D"/>
    <w:rsid w:val="00F234D0"/>
    <w:rsid w:val="00F239B5"/>
    <w:rsid w:val="00F27A16"/>
    <w:rsid w:val="00F27C64"/>
    <w:rsid w:val="00F302A7"/>
    <w:rsid w:val="00F306C0"/>
    <w:rsid w:val="00F313BE"/>
    <w:rsid w:val="00F32326"/>
    <w:rsid w:val="00F34573"/>
    <w:rsid w:val="00F360DF"/>
    <w:rsid w:val="00F37549"/>
    <w:rsid w:val="00F376DE"/>
    <w:rsid w:val="00F410D6"/>
    <w:rsid w:val="00F41812"/>
    <w:rsid w:val="00F42F1B"/>
    <w:rsid w:val="00F435AF"/>
    <w:rsid w:val="00F43A35"/>
    <w:rsid w:val="00F43F9C"/>
    <w:rsid w:val="00F44345"/>
    <w:rsid w:val="00F45107"/>
    <w:rsid w:val="00F465D2"/>
    <w:rsid w:val="00F46B66"/>
    <w:rsid w:val="00F5115C"/>
    <w:rsid w:val="00F51E1A"/>
    <w:rsid w:val="00F52E67"/>
    <w:rsid w:val="00F54709"/>
    <w:rsid w:val="00F63597"/>
    <w:rsid w:val="00F63959"/>
    <w:rsid w:val="00F66D2D"/>
    <w:rsid w:val="00F70139"/>
    <w:rsid w:val="00F712F7"/>
    <w:rsid w:val="00F718C4"/>
    <w:rsid w:val="00F7504B"/>
    <w:rsid w:val="00F756CD"/>
    <w:rsid w:val="00F757DE"/>
    <w:rsid w:val="00F7766F"/>
    <w:rsid w:val="00F77C3E"/>
    <w:rsid w:val="00F81C99"/>
    <w:rsid w:val="00F82889"/>
    <w:rsid w:val="00F83C94"/>
    <w:rsid w:val="00F85616"/>
    <w:rsid w:val="00F856D7"/>
    <w:rsid w:val="00F85F36"/>
    <w:rsid w:val="00F8611B"/>
    <w:rsid w:val="00F866CF"/>
    <w:rsid w:val="00F87E9F"/>
    <w:rsid w:val="00F90D0B"/>
    <w:rsid w:val="00F91F46"/>
    <w:rsid w:val="00F920F5"/>
    <w:rsid w:val="00F92DFA"/>
    <w:rsid w:val="00F92FF4"/>
    <w:rsid w:val="00F943B8"/>
    <w:rsid w:val="00F95138"/>
    <w:rsid w:val="00F966EF"/>
    <w:rsid w:val="00FA0CC3"/>
    <w:rsid w:val="00FA1A7A"/>
    <w:rsid w:val="00FA24CB"/>
    <w:rsid w:val="00FA29A1"/>
    <w:rsid w:val="00FA393F"/>
    <w:rsid w:val="00FA76B1"/>
    <w:rsid w:val="00FB22C7"/>
    <w:rsid w:val="00FB27B8"/>
    <w:rsid w:val="00FB3C38"/>
    <w:rsid w:val="00FC09C8"/>
    <w:rsid w:val="00FC1C2E"/>
    <w:rsid w:val="00FC22A4"/>
    <w:rsid w:val="00FC2CAA"/>
    <w:rsid w:val="00FC470A"/>
    <w:rsid w:val="00FC4913"/>
    <w:rsid w:val="00FC5A36"/>
    <w:rsid w:val="00FC5F5F"/>
    <w:rsid w:val="00FC63F2"/>
    <w:rsid w:val="00FC7E17"/>
    <w:rsid w:val="00FC7F17"/>
    <w:rsid w:val="00FC7F22"/>
    <w:rsid w:val="00FD1FCB"/>
    <w:rsid w:val="00FD56CF"/>
    <w:rsid w:val="00FD6802"/>
    <w:rsid w:val="00FE332C"/>
    <w:rsid w:val="00FE58E6"/>
    <w:rsid w:val="00FE6541"/>
    <w:rsid w:val="00FF0393"/>
    <w:rsid w:val="00FF0AC1"/>
    <w:rsid w:val="00FF1632"/>
    <w:rsid w:val="00FF3044"/>
    <w:rsid w:val="00FF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364A9"/>
  <w15:chartTrackingRefBased/>
  <w15:docId w15:val="{D4FC0F9C-7CD7-445B-BEC2-7E6C3F031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D2D"/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F66D2D"/>
    <w:rPr>
      <w:szCs w:val="20"/>
    </w:rPr>
  </w:style>
  <w:style w:type="character" w:customStyle="1" w:styleId="BodyText2Char">
    <w:name w:val="Body Text 2 Char"/>
    <w:link w:val="BodyText2"/>
    <w:rsid w:val="00F66D2D"/>
    <w:rPr>
      <w:rFonts w:eastAsia="Times New Roman" w:cs="Times New Roman"/>
      <w:szCs w:val="20"/>
    </w:rPr>
  </w:style>
  <w:style w:type="paragraph" w:styleId="ListParagraph">
    <w:name w:val="List Paragraph"/>
    <w:basedOn w:val="Normal"/>
    <w:uiPriority w:val="34"/>
    <w:qFormat/>
    <w:rsid w:val="00F66D2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66D2D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81593"/>
    <w:rPr>
      <w:rFonts w:ascii="Calibri" w:eastAsia="Times New Roman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42396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423968"/>
    <w:rPr>
      <w:rFonts w:eastAsia="Times New Roman" w:cs="Times New Roman"/>
      <w:sz w:val="24"/>
      <w:szCs w:val="24"/>
    </w:rPr>
  </w:style>
  <w:style w:type="character" w:styleId="Strong">
    <w:name w:val="Strong"/>
    <w:uiPriority w:val="22"/>
    <w:qFormat/>
    <w:rsid w:val="0053629D"/>
    <w:rPr>
      <w:b/>
      <w:bCs/>
    </w:rPr>
  </w:style>
  <w:style w:type="character" w:customStyle="1" w:styleId="im">
    <w:name w:val="im"/>
    <w:rsid w:val="00B47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4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439C8-E08A-40DD-89E1-C909F3734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Debra Coleman</cp:lastModifiedBy>
  <cp:revision>2</cp:revision>
  <cp:lastPrinted>2025-05-02T15:36:00Z</cp:lastPrinted>
  <dcterms:created xsi:type="dcterms:W3CDTF">2025-05-06T16:35:00Z</dcterms:created>
  <dcterms:modified xsi:type="dcterms:W3CDTF">2025-05-06T16:35:00Z</dcterms:modified>
</cp:coreProperties>
</file>