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56.83349609375" w:line="240" w:lineRule="auto"/>
        <w:ind w:left="0" w:firstLine="0"/>
        <w:jc w:val="left"/>
        <w:rPr>
          <w:color w:val="003367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2228850</wp:posOffset>
            </wp:positionH>
            <wp:positionV relativeFrom="paragraph">
              <wp:posOffset>19050</wp:posOffset>
            </wp:positionV>
            <wp:extent cx="742950" cy="742950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spacing w:before="56.83349609375" w:line="240" w:lineRule="auto"/>
        <w:ind w:left="2397.5985717773438" w:firstLine="0"/>
        <w:jc w:val="left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widowControl w:val="0"/>
        <w:spacing w:before="56.83349609375" w:line="240" w:lineRule="auto"/>
        <w:ind w:left="2397.5985717773438" w:firstLine="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widowControl w:val="0"/>
        <w:spacing w:before="56.83349609375" w:line="240" w:lineRule="auto"/>
        <w:ind w:left="2397.5985717773438" w:firstLine="0"/>
        <w:rPr>
          <w:color w:val="00336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56.83349609375" w:line="240" w:lineRule="auto"/>
        <w:ind w:left="2397.5985717773438" w:firstLine="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 MRMS PTO Meeting Agenda</w:t>
      </w:r>
    </w:p>
    <w:p w:rsidR="00000000" w:rsidDel="00000000" w:rsidP="00000000" w:rsidRDefault="00000000" w:rsidRPr="00000000" w14:paraId="00000006">
      <w:pPr>
        <w:widowControl w:val="0"/>
        <w:spacing w:before="56.83349609375" w:line="240" w:lineRule="auto"/>
        <w:ind w:left="2397.5985717773438" w:firstLine="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Wednesday June 3, 2026 6pm -7pm</w:t>
      </w:r>
    </w:p>
    <w:p w:rsidR="00000000" w:rsidDel="00000000" w:rsidP="00000000" w:rsidRDefault="00000000" w:rsidRPr="00000000" w14:paraId="00000007">
      <w:pPr>
        <w:widowControl w:val="0"/>
        <w:spacing w:before="56.83349609375" w:line="240" w:lineRule="auto"/>
        <w:ind w:left="2397.5985717773438" w:firstLine="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        MRMS Media Center</w:t>
      </w:r>
    </w:p>
    <w:p w:rsidR="00000000" w:rsidDel="00000000" w:rsidP="00000000" w:rsidRDefault="00000000" w:rsidRPr="00000000" w14:paraId="00000008">
      <w:pPr>
        <w:widowControl w:val="0"/>
        <w:spacing w:before="56.83349609375" w:line="240" w:lineRule="auto"/>
        <w:ind w:left="2397.5985717773438" w:firstLine="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MRMS PTO Meeting 05/13/2026</w:t>
      </w:r>
    </w:p>
    <w:p w:rsidR="00000000" w:rsidDel="00000000" w:rsidP="00000000" w:rsidRDefault="00000000" w:rsidRPr="00000000" w14:paraId="00000009">
      <w:pPr>
        <w:widowControl w:val="0"/>
        <w:spacing w:before="56.83349609375" w:line="240" w:lineRule="auto"/>
        <w:ind w:left="2397.5985717773438" w:firstLine="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       Google Meet Link</w:t>
      </w:r>
    </w:p>
    <w:p w:rsidR="00000000" w:rsidDel="00000000" w:rsidP="00000000" w:rsidRDefault="00000000" w:rsidRPr="00000000" w14:paraId="0000000A">
      <w:pPr>
        <w:widowControl w:val="0"/>
        <w:spacing w:before="56.83349609375" w:line="240" w:lineRule="auto"/>
        <w:ind w:left="720" w:firstLine="72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Video call link: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https://meet.google.com/tev-wdmj-zej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56.83349609375" w:line="240" w:lineRule="auto"/>
        <w:rPr>
          <w:color w:val="00336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659.88037109375" w:lineRule="auto"/>
        <w:ind w:left="210.83999633789062" w:firstLine="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1. Introductions </w:t>
      </w:r>
    </w:p>
    <w:p w:rsidR="00000000" w:rsidDel="00000000" w:rsidP="00000000" w:rsidRDefault="00000000" w:rsidRPr="00000000" w14:paraId="0000000D">
      <w:pPr>
        <w:widowControl w:val="0"/>
        <w:spacing w:before="37.29248046875" w:lineRule="auto"/>
        <w:ind w:left="200.76004028320312" w:firstLine="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2. Review and approval of  05/13/2026 Minutes </w:t>
      </w:r>
      <w:hyperlink r:id="rId8">
        <w:r w:rsidDel="00000000" w:rsidR="00000000" w:rsidRPr="00000000">
          <w:rPr>
            <w:color w:val="0000ee"/>
            <w:sz w:val="24"/>
            <w:szCs w:val="24"/>
            <w:u w:val="single"/>
            <w:rtl w:val="0"/>
          </w:rPr>
          <w:t xml:space="preserve">5.13.26 PTO Meeting Minutes.pdf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before="37.29248046875" w:lineRule="auto"/>
        <w:ind w:left="198.84002685546875" w:firstLine="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3. Administration Report</w:t>
      </w:r>
    </w:p>
    <w:p w:rsidR="00000000" w:rsidDel="00000000" w:rsidP="00000000" w:rsidRDefault="00000000" w:rsidRPr="00000000" w14:paraId="0000000F">
      <w:pPr>
        <w:widowControl w:val="0"/>
        <w:spacing w:before="37.29248046875" w:lineRule="auto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   4. Old/Upcoming Business/Events 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2"/>
        </w:numPr>
        <w:spacing w:after="0" w:afterAutospacing="0" w:before="37.2930908203125" w:lineRule="auto"/>
        <w:ind w:left="1440" w:hanging="36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Open Committee Positions: Co-Chair, Secretary &amp; Yearbook Chair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2"/>
        </w:numPr>
        <w:spacing w:after="0" w:afterAutospacing="0" w:before="0" w:beforeAutospacing="0" w:lineRule="auto"/>
        <w:ind w:left="1440" w:hanging="36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Band Concert Bake Sale 6/4/2026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2"/>
        </w:numPr>
        <w:spacing w:after="0" w:afterAutospacing="0" w:before="0" w:beforeAutospacing="0" w:lineRule="auto"/>
        <w:ind w:left="1440" w:hanging="36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Color Run 06/13/2026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pacing w:after="0" w:afterAutospacing="0" w:before="0" w:beforeAutospacing="0" w:lineRule="auto"/>
        <w:ind w:left="1440" w:hanging="360"/>
        <w:rPr>
          <w:color w:val="003367"/>
          <w:sz w:val="24"/>
          <w:szCs w:val="24"/>
          <w:u w:val="none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5th Grade Graduation 06/22/2026 1:45pm 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pacing w:after="0" w:afterAutospacing="0" w:before="0" w:beforeAutospacing="0" w:lineRule="auto"/>
        <w:ind w:left="1440" w:hanging="360"/>
        <w:rPr>
          <w:color w:val="003367"/>
          <w:sz w:val="24"/>
          <w:szCs w:val="24"/>
          <w:u w:val="none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Field Day 06/17/2026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pacing w:before="0" w:beforeAutospacing="0" w:lineRule="auto"/>
        <w:ind w:left="1440" w:hanging="360"/>
        <w:rPr>
          <w:color w:val="003367"/>
          <w:sz w:val="24"/>
          <w:szCs w:val="24"/>
          <w:u w:val="none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Kindergarten Day of Play 06/22/2026 9:30-11:30 </w:t>
      </w:r>
    </w:p>
    <w:p w:rsidR="00000000" w:rsidDel="00000000" w:rsidP="00000000" w:rsidRDefault="00000000" w:rsidRPr="00000000" w14:paraId="00000016">
      <w:pPr>
        <w:widowControl w:val="0"/>
        <w:spacing w:before="37.29248046875" w:lineRule="auto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   5. Review Fund Requests</w:t>
      </w:r>
    </w:p>
    <w:p w:rsidR="00000000" w:rsidDel="00000000" w:rsidP="00000000" w:rsidRDefault="00000000" w:rsidRPr="00000000" w14:paraId="00000017">
      <w:pPr>
        <w:widowControl w:val="0"/>
        <w:spacing w:before="37.29248046875" w:lineRule="auto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   6.Treasurer’s Report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spacing w:before="37.2930908203125" w:lineRule="auto"/>
        <w:ind w:left="720" w:hanging="360"/>
        <w:rPr>
          <w:color w:val="003367"/>
          <w:sz w:val="24"/>
          <w:szCs w:val="24"/>
          <w:u w:val="none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Review &amp; Approve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ee"/>
            <w:sz w:val="24"/>
            <w:szCs w:val="24"/>
            <w:u w:val="single"/>
            <w:rtl w:val="0"/>
          </w:rPr>
          <w:t xml:space="preserve">2026-06-03 PTO Mtg Treasure's Report - May2026.pdf</w:t>
        </w:r>
      </w:hyperlink>
      <w:r w:rsidDel="00000000" w:rsidR="00000000" w:rsidRPr="00000000">
        <w:rPr>
          <w:color w:val="003367"/>
          <w:sz w:val="24"/>
          <w:szCs w:val="24"/>
          <w:rtl w:val="0"/>
        </w:rPr>
        <w:t xml:space="preserve">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ee"/>
            <w:sz w:val="24"/>
            <w:szCs w:val="24"/>
            <w:u w:val="single"/>
            <w:rtl w:val="0"/>
          </w:rPr>
          <w:t xml:space="preserve">2025-26 Budget_June Update.pdf</w:t>
        </w:r>
      </w:hyperlink>
      <w:r w:rsidDel="00000000" w:rsidR="00000000" w:rsidRPr="00000000">
        <w:rPr>
          <w:color w:val="003367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widowControl w:val="0"/>
        <w:spacing w:before="37.2930908203125" w:lineRule="auto"/>
        <w:ind w:left="203.8800048828125" w:firstLine="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7. New Ideas and Question</w:t>
      </w:r>
    </w:p>
    <w:p w:rsidR="00000000" w:rsidDel="00000000" w:rsidP="00000000" w:rsidRDefault="00000000" w:rsidRPr="00000000" w14:paraId="0000001A">
      <w:pPr>
        <w:widowControl w:val="0"/>
        <w:spacing w:before="37.2930908203125" w:lineRule="auto"/>
        <w:ind w:left="203.8800048828125" w:firstLine="0"/>
        <w:rPr>
          <w:color w:val="003367"/>
          <w:sz w:val="24"/>
          <w:szCs w:val="24"/>
        </w:rPr>
      </w:pPr>
      <w:r w:rsidDel="00000000" w:rsidR="00000000" w:rsidRPr="00000000">
        <w:rPr>
          <w:color w:val="003367"/>
          <w:sz w:val="24"/>
          <w:szCs w:val="24"/>
          <w:rtl w:val="0"/>
        </w:rPr>
        <w:t xml:space="preserve">8. Meeting Adjourned!  Have an AMAZING SUMMER!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drive.google.com/file/d/1GByr8T98XexXn-6ADtX1ufcAqqnEBk78/view?usp=drive_link" TargetMode="External"/><Relationship Id="rId9" Type="http://schemas.openxmlformats.org/officeDocument/2006/relationships/hyperlink" Target="https://drive.google.com/file/d/17oVB5mDxhsFShQwb7A6lHhb9UGuyfDOO/view?usp=drive_link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meet.google.com/tev-wdmj-zej" TargetMode="External"/><Relationship Id="rId8" Type="http://schemas.openxmlformats.org/officeDocument/2006/relationships/hyperlink" Target="https://drive.google.com/file/d/19-AA5n3kO8Swpwt01zeqfrmkXOHFt5rR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