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BC9" w:rsidRPr="00E75BC9" w:rsidRDefault="00C80E44" w:rsidP="00B933BA">
      <w:pPr>
        <w:spacing w:after="0" w:line="240" w:lineRule="auto"/>
        <w:jc w:val="center"/>
        <w:rPr>
          <w:rFonts w:cs="Times New Roman"/>
          <w:b/>
        </w:rPr>
      </w:pPr>
      <w:r>
        <w:rPr>
          <w:rFonts w:cs="Times New Roman"/>
          <w:b/>
        </w:rPr>
        <w:t xml:space="preserve"> </w:t>
      </w:r>
      <w:r w:rsidR="00E75BC9" w:rsidRPr="00E75BC9">
        <w:rPr>
          <w:rFonts w:cs="Times New Roman"/>
          <w:b/>
        </w:rPr>
        <w:t>NORTH CONEJOS SCHOOL DISTRICT RE-1J</w:t>
      </w:r>
    </w:p>
    <w:p w:rsidR="00E75BC9" w:rsidRPr="00E75BC9" w:rsidRDefault="00E75BC9" w:rsidP="00B933BA">
      <w:pPr>
        <w:spacing w:after="0" w:line="240" w:lineRule="auto"/>
        <w:jc w:val="center"/>
        <w:rPr>
          <w:rFonts w:cs="Times New Roman"/>
        </w:rPr>
      </w:pPr>
      <w:r w:rsidRPr="00E75BC9">
        <w:rPr>
          <w:rFonts w:cs="Times New Roman"/>
        </w:rPr>
        <w:t>REGULAR BOARD OF EDUCATION MEETING</w:t>
      </w:r>
    </w:p>
    <w:p w:rsidR="00E75BC9" w:rsidRPr="00E75BC9" w:rsidRDefault="007429DE" w:rsidP="00B933BA">
      <w:pPr>
        <w:spacing w:after="0" w:line="240" w:lineRule="auto"/>
        <w:jc w:val="center"/>
        <w:rPr>
          <w:rFonts w:cs="Times New Roman"/>
        </w:rPr>
      </w:pPr>
      <w:r>
        <w:rPr>
          <w:rFonts w:cs="Times New Roman"/>
        </w:rPr>
        <w:t>May 18</w:t>
      </w:r>
      <w:r w:rsidR="008A7B5A">
        <w:rPr>
          <w:rFonts w:cs="Times New Roman"/>
        </w:rPr>
        <w:t>,</w:t>
      </w:r>
      <w:r w:rsidR="003448B5">
        <w:rPr>
          <w:rFonts w:cs="Times New Roman"/>
        </w:rPr>
        <w:t xml:space="preserve"> 2026</w:t>
      </w:r>
    </w:p>
    <w:p w:rsidR="00E75BC9" w:rsidRPr="00E75BC9" w:rsidRDefault="00E75BC9" w:rsidP="00B933BA">
      <w:pPr>
        <w:spacing w:after="0" w:line="240" w:lineRule="auto"/>
        <w:jc w:val="center"/>
        <w:rPr>
          <w:rFonts w:cs="Times New Roman"/>
        </w:rPr>
      </w:pPr>
      <w:r w:rsidRPr="00E75BC9">
        <w:rPr>
          <w:rFonts w:cs="Times New Roman"/>
        </w:rPr>
        <w:t>District Administration Building</w:t>
      </w:r>
    </w:p>
    <w:p w:rsidR="00E75BC9" w:rsidRPr="00E75BC9" w:rsidRDefault="007429DE" w:rsidP="00B933BA">
      <w:pPr>
        <w:spacing w:after="0" w:line="240" w:lineRule="auto"/>
        <w:jc w:val="center"/>
        <w:rPr>
          <w:rFonts w:cs="Times New Roman"/>
        </w:rPr>
      </w:pPr>
      <w:r>
        <w:rPr>
          <w:rFonts w:cs="Times New Roman"/>
        </w:rPr>
        <w:t>7:00</w:t>
      </w:r>
      <w:r w:rsidR="00E75BC9" w:rsidRPr="00E75BC9">
        <w:rPr>
          <w:rFonts w:cs="Times New Roman"/>
        </w:rPr>
        <w:t xml:space="preserve"> p.m.</w:t>
      </w:r>
    </w:p>
    <w:p w:rsidR="00E75BC9" w:rsidRPr="00E75BC9" w:rsidRDefault="00E75BC9" w:rsidP="00E75BC9">
      <w:pPr>
        <w:spacing w:after="0" w:line="240" w:lineRule="auto"/>
        <w:jc w:val="center"/>
        <w:rPr>
          <w:rFonts w:cs="Times New Roman"/>
        </w:rPr>
      </w:pPr>
    </w:p>
    <w:p w:rsidR="00E75BC9" w:rsidRPr="00E75BC9" w:rsidRDefault="00E75BC9" w:rsidP="00E75BC9">
      <w:pPr>
        <w:spacing w:after="0" w:line="240" w:lineRule="auto"/>
        <w:jc w:val="center"/>
        <w:rPr>
          <w:rFonts w:cs="Times New Roman"/>
        </w:rPr>
      </w:pPr>
      <w:r w:rsidRPr="00E75BC9">
        <w:rPr>
          <w:rFonts w:cs="Times New Roman"/>
        </w:rPr>
        <w:t>MEETING MINUTES</w:t>
      </w:r>
    </w:p>
    <w:p w:rsidR="00E75BC9" w:rsidRDefault="00E75BC9" w:rsidP="00E75BC9">
      <w:pPr>
        <w:spacing w:after="0" w:line="240" w:lineRule="auto"/>
        <w:jc w:val="center"/>
        <w:rPr>
          <w:rFonts w:cs="Times New Roman"/>
        </w:rPr>
      </w:pPr>
    </w:p>
    <w:p w:rsidR="00E75BC9" w:rsidRPr="00E75BC9" w:rsidRDefault="00E75BC9" w:rsidP="00E75BC9">
      <w:pPr>
        <w:spacing w:after="0" w:line="240" w:lineRule="auto"/>
        <w:jc w:val="center"/>
        <w:rPr>
          <w:rFonts w:cs="Times New Roman"/>
        </w:rPr>
      </w:pPr>
    </w:p>
    <w:p w:rsidR="00E75BC9" w:rsidRPr="00E75BC9" w:rsidRDefault="004B799D" w:rsidP="00E75BC9">
      <w:pPr>
        <w:spacing w:after="0" w:line="240" w:lineRule="auto"/>
        <w:rPr>
          <w:rFonts w:cs="Times New Roman"/>
        </w:rPr>
      </w:pPr>
      <w:r>
        <w:rPr>
          <w:rFonts w:cs="Times New Roman"/>
        </w:rPr>
        <w:t>CALL TO ORDER</w:t>
      </w:r>
    </w:p>
    <w:p w:rsidR="00E75BC9" w:rsidRDefault="00E75BC9" w:rsidP="00E75BC9">
      <w:pPr>
        <w:spacing w:after="0" w:line="240" w:lineRule="auto"/>
        <w:rPr>
          <w:rFonts w:cs="Times New Roman"/>
        </w:rPr>
      </w:pPr>
      <w:r w:rsidRPr="00E75BC9">
        <w:rPr>
          <w:rFonts w:cs="Times New Roman"/>
        </w:rPr>
        <w:t xml:space="preserve">The meeting scheduled </w:t>
      </w:r>
      <w:r w:rsidR="0079586B">
        <w:rPr>
          <w:rFonts w:cs="Times New Roman"/>
        </w:rPr>
        <w:t xml:space="preserve">for </w:t>
      </w:r>
      <w:r w:rsidR="007429DE">
        <w:rPr>
          <w:rFonts w:cs="Times New Roman"/>
        </w:rPr>
        <w:t>7:00</w:t>
      </w:r>
      <w:r w:rsidR="001F3729">
        <w:rPr>
          <w:rFonts w:cs="Times New Roman"/>
        </w:rPr>
        <w:t xml:space="preserve"> pm</w:t>
      </w:r>
      <w:r w:rsidRPr="00E75BC9">
        <w:rPr>
          <w:rFonts w:cs="Times New Roman"/>
        </w:rPr>
        <w:t xml:space="preserve"> at the District Administration Office was called to </w:t>
      </w:r>
      <w:r w:rsidR="00A01A55">
        <w:rPr>
          <w:rFonts w:cs="Times New Roman"/>
        </w:rPr>
        <w:t>order</w:t>
      </w:r>
      <w:r w:rsidR="00DA7758">
        <w:rPr>
          <w:rFonts w:cs="Times New Roman"/>
        </w:rPr>
        <w:t xml:space="preserve"> at </w:t>
      </w:r>
      <w:r w:rsidR="007429DE">
        <w:rPr>
          <w:rFonts w:cs="Times New Roman"/>
        </w:rPr>
        <w:t>7:00</w:t>
      </w:r>
      <w:r w:rsidRPr="00E75BC9">
        <w:rPr>
          <w:rFonts w:cs="Times New Roman"/>
        </w:rPr>
        <w:t xml:space="preserve"> pm </w:t>
      </w:r>
      <w:r w:rsidR="00573EAD">
        <w:rPr>
          <w:rFonts w:cs="Times New Roman"/>
        </w:rPr>
        <w:t xml:space="preserve">by </w:t>
      </w:r>
      <w:r w:rsidR="00705396">
        <w:rPr>
          <w:rFonts w:cs="Times New Roman"/>
        </w:rPr>
        <w:t>Kristin McCarroll</w:t>
      </w:r>
      <w:r w:rsidR="00573EAD">
        <w:rPr>
          <w:rFonts w:cs="Times New Roman"/>
        </w:rPr>
        <w:t>,</w:t>
      </w:r>
      <w:r w:rsidR="00C77F53">
        <w:rPr>
          <w:rFonts w:cs="Times New Roman"/>
        </w:rPr>
        <w:t xml:space="preserve"> President</w:t>
      </w:r>
      <w:r w:rsidR="00262D2E">
        <w:rPr>
          <w:rFonts w:cs="Times New Roman"/>
        </w:rPr>
        <w:t>.</w:t>
      </w:r>
    </w:p>
    <w:p w:rsidR="0020550E" w:rsidRPr="00E75BC9" w:rsidRDefault="0020550E" w:rsidP="00E75BC9">
      <w:pPr>
        <w:spacing w:after="0" w:line="240" w:lineRule="auto"/>
        <w:rPr>
          <w:rFonts w:cs="Times New Roman"/>
        </w:rPr>
      </w:pPr>
    </w:p>
    <w:p w:rsidR="00E75BC9" w:rsidRPr="00E75BC9" w:rsidRDefault="00E75BC9" w:rsidP="00E75BC9">
      <w:pPr>
        <w:spacing w:after="0" w:line="240" w:lineRule="auto"/>
        <w:rPr>
          <w:rFonts w:cs="Times New Roman"/>
        </w:rPr>
      </w:pPr>
    </w:p>
    <w:p w:rsidR="00E75BC9" w:rsidRPr="00E75BC9" w:rsidRDefault="009C5BE1" w:rsidP="00E75BC9">
      <w:pPr>
        <w:spacing w:after="0" w:line="240" w:lineRule="auto"/>
        <w:rPr>
          <w:rFonts w:cs="Times New Roman"/>
        </w:rPr>
      </w:pPr>
      <w:r>
        <w:rPr>
          <w:rFonts w:cs="Times New Roman"/>
        </w:rPr>
        <w:t>ROLL CAL</w:t>
      </w:r>
      <w:r w:rsidR="009046B1">
        <w:rPr>
          <w:rFonts w:cs="Times New Roman"/>
        </w:rPr>
        <w:t>L</w:t>
      </w:r>
    </w:p>
    <w:p w:rsidR="00705396" w:rsidRDefault="00705396" w:rsidP="00705396">
      <w:pPr>
        <w:spacing w:after="0" w:line="240" w:lineRule="auto"/>
        <w:rPr>
          <w:rFonts w:cs="Times New Roman"/>
        </w:rPr>
      </w:pPr>
      <w:r>
        <w:rPr>
          <w:rFonts w:cs="Times New Roman"/>
        </w:rPr>
        <w:t>Kimberly Baroz, aye;</w:t>
      </w:r>
      <w:r w:rsidR="003448B5">
        <w:rPr>
          <w:rFonts w:cs="Times New Roman"/>
        </w:rPr>
        <w:t xml:space="preserve"> Ty</w:t>
      </w:r>
      <w:r w:rsidR="00284B86">
        <w:rPr>
          <w:rFonts w:cs="Times New Roman"/>
        </w:rPr>
        <w:t>ler Buhr, aye; Jake Cary, aye</w:t>
      </w:r>
      <w:r>
        <w:rPr>
          <w:rFonts w:cs="Times New Roman"/>
        </w:rPr>
        <w:t>; Nathan Coombs, aye; Kristin McCarroll, aye; Jimmy Lope</w:t>
      </w:r>
      <w:r w:rsidR="002555BA">
        <w:rPr>
          <w:rFonts w:cs="Times New Roman"/>
        </w:rPr>
        <w:t xml:space="preserve">z, </w:t>
      </w:r>
      <w:r w:rsidR="007429DE">
        <w:rPr>
          <w:rFonts w:cs="Times New Roman"/>
        </w:rPr>
        <w:t>absent</w:t>
      </w:r>
      <w:r>
        <w:rPr>
          <w:rFonts w:cs="Times New Roman"/>
        </w:rPr>
        <w:t>.</w:t>
      </w:r>
    </w:p>
    <w:p w:rsidR="00D21D35" w:rsidRDefault="00D21D35" w:rsidP="00314168">
      <w:pPr>
        <w:spacing w:after="0" w:line="240" w:lineRule="auto"/>
        <w:rPr>
          <w:rFonts w:cs="Times New Roman"/>
        </w:rPr>
      </w:pPr>
    </w:p>
    <w:p w:rsidR="00D21D35" w:rsidRPr="00E75BC9" w:rsidRDefault="00D21D35" w:rsidP="00E75BC9">
      <w:pPr>
        <w:spacing w:after="0" w:line="240" w:lineRule="auto"/>
        <w:rPr>
          <w:rFonts w:cs="Times New Roman"/>
        </w:rPr>
      </w:pPr>
    </w:p>
    <w:p w:rsidR="00E75BC9" w:rsidRPr="00E75BC9" w:rsidRDefault="00E75BC9" w:rsidP="00E75BC9">
      <w:pPr>
        <w:spacing w:after="0" w:line="240" w:lineRule="auto"/>
        <w:rPr>
          <w:rFonts w:cs="Times New Roman"/>
        </w:rPr>
      </w:pPr>
    </w:p>
    <w:p w:rsidR="00E75BC9" w:rsidRPr="00E75BC9" w:rsidRDefault="00A06AF8" w:rsidP="00E75BC9">
      <w:pPr>
        <w:spacing w:after="0" w:line="240" w:lineRule="auto"/>
        <w:rPr>
          <w:rFonts w:cs="Times New Roman"/>
        </w:rPr>
      </w:pPr>
      <w:r>
        <w:rPr>
          <w:rFonts w:cs="Times New Roman"/>
        </w:rPr>
        <w:t>PL</w:t>
      </w:r>
      <w:r w:rsidR="00E75BC9" w:rsidRPr="00E75BC9">
        <w:rPr>
          <w:rFonts w:cs="Times New Roman"/>
        </w:rPr>
        <w:t>EDGE OF ALLEGIANCE</w:t>
      </w:r>
    </w:p>
    <w:p w:rsidR="00E75BC9" w:rsidRPr="00E75BC9" w:rsidRDefault="00D35C19" w:rsidP="00E75BC9">
      <w:pPr>
        <w:spacing w:after="0" w:line="240" w:lineRule="auto"/>
        <w:rPr>
          <w:rFonts w:cs="Times New Roman"/>
        </w:rPr>
      </w:pPr>
      <w:r>
        <w:rPr>
          <w:rFonts w:cs="Times New Roman"/>
        </w:rPr>
        <w:t xml:space="preserve">The </w:t>
      </w:r>
      <w:r w:rsidR="00584196">
        <w:rPr>
          <w:rFonts w:cs="Times New Roman"/>
        </w:rPr>
        <w:t>Pledge of Allegiance was recited</w:t>
      </w:r>
      <w:r>
        <w:rPr>
          <w:rFonts w:cs="Times New Roman"/>
        </w:rPr>
        <w:t>.</w:t>
      </w:r>
    </w:p>
    <w:p w:rsidR="00E75BC9" w:rsidRDefault="00E75BC9" w:rsidP="00E75BC9">
      <w:pPr>
        <w:spacing w:after="0" w:line="240" w:lineRule="auto"/>
        <w:rPr>
          <w:rFonts w:cs="Times New Roman"/>
        </w:rPr>
      </w:pPr>
    </w:p>
    <w:p w:rsidR="00A57EFE" w:rsidRPr="00E75BC9" w:rsidRDefault="00A57EFE" w:rsidP="00E75BC9">
      <w:pPr>
        <w:spacing w:after="0" w:line="240" w:lineRule="auto"/>
        <w:rPr>
          <w:rFonts w:cs="Times New Roman"/>
        </w:rPr>
      </w:pPr>
    </w:p>
    <w:p w:rsidR="00E46399" w:rsidRDefault="00A576A9" w:rsidP="00E75BC9">
      <w:pPr>
        <w:spacing w:after="0" w:line="240" w:lineRule="auto"/>
        <w:rPr>
          <w:rFonts w:cs="Times New Roman"/>
        </w:rPr>
      </w:pP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p>
    <w:p w:rsidR="00CC70F4" w:rsidRDefault="00CC70F4" w:rsidP="00E75BC9">
      <w:pPr>
        <w:spacing w:after="0" w:line="240" w:lineRule="auto"/>
        <w:rPr>
          <w:rFonts w:cs="Times New Roman"/>
        </w:rPr>
      </w:pPr>
    </w:p>
    <w:p w:rsidR="00CC70F4" w:rsidRDefault="00CC70F4" w:rsidP="00E75BC9">
      <w:pPr>
        <w:spacing w:after="0" w:line="240" w:lineRule="auto"/>
        <w:rPr>
          <w:rFonts w:cs="Times New Roman"/>
        </w:rPr>
      </w:pPr>
    </w:p>
    <w:p w:rsidR="00E75BC9" w:rsidRPr="00711F21" w:rsidRDefault="00E75BC9" w:rsidP="00E75BC9">
      <w:pPr>
        <w:spacing w:after="0" w:line="240" w:lineRule="auto"/>
        <w:rPr>
          <w:rFonts w:cs="Times New Roman"/>
          <w:b/>
        </w:rPr>
      </w:pPr>
      <w:r w:rsidRPr="00711F21">
        <w:rPr>
          <w:rFonts w:cs="Times New Roman"/>
          <w:b/>
        </w:rPr>
        <w:t>APPROVAL OF AGENDA/ADDITIONS TO AGENDA</w:t>
      </w:r>
    </w:p>
    <w:p w:rsidR="00037CAD" w:rsidRDefault="00037CAD" w:rsidP="00037CAD">
      <w:pPr>
        <w:spacing w:after="0" w:line="240" w:lineRule="auto"/>
        <w:rPr>
          <w:rFonts w:cs="Times New Roman"/>
        </w:rPr>
      </w:pPr>
      <w:r w:rsidRPr="00E75BC9">
        <w:rPr>
          <w:rFonts w:cs="Times New Roman"/>
        </w:rPr>
        <w:t xml:space="preserve">A motion was made by </w:t>
      </w:r>
      <w:r w:rsidR="002555BA">
        <w:rPr>
          <w:rFonts w:cs="Times New Roman"/>
        </w:rPr>
        <w:t>Nathan Coombs</w:t>
      </w:r>
      <w:r w:rsidR="009C5BE1">
        <w:rPr>
          <w:rFonts w:cs="Times New Roman"/>
        </w:rPr>
        <w:t xml:space="preserve"> </w:t>
      </w:r>
      <w:r>
        <w:rPr>
          <w:rFonts w:cs="Times New Roman"/>
        </w:rPr>
        <w:t>to approve the</w:t>
      </w:r>
      <w:r w:rsidRPr="00E75BC9">
        <w:rPr>
          <w:rFonts w:cs="Times New Roman"/>
        </w:rPr>
        <w:t xml:space="preserve"> agenda</w:t>
      </w:r>
      <w:r w:rsidR="00F94300">
        <w:rPr>
          <w:rFonts w:cs="Times New Roman"/>
        </w:rPr>
        <w:t xml:space="preserve"> </w:t>
      </w:r>
      <w:r w:rsidR="0038445D">
        <w:rPr>
          <w:rFonts w:cs="Times New Roman"/>
        </w:rPr>
        <w:t>with</w:t>
      </w:r>
      <w:r w:rsidR="002555BA">
        <w:rPr>
          <w:rFonts w:cs="Times New Roman"/>
        </w:rPr>
        <w:t xml:space="preserve"> </w:t>
      </w:r>
      <w:r w:rsidR="002916DC">
        <w:rPr>
          <w:rFonts w:cs="Times New Roman"/>
        </w:rPr>
        <w:t>no additions</w:t>
      </w:r>
      <w:r w:rsidR="00C77F53">
        <w:rPr>
          <w:rFonts w:cs="Times New Roman"/>
        </w:rPr>
        <w:t>,</w:t>
      </w:r>
      <w:r w:rsidR="00E220DD">
        <w:rPr>
          <w:rFonts w:cs="Times New Roman"/>
        </w:rPr>
        <w:t xml:space="preserve"> </w:t>
      </w:r>
      <w:r w:rsidR="00365368">
        <w:rPr>
          <w:rFonts w:cs="Times New Roman"/>
        </w:rPr>
        <w:t>seconded by</w:t>
      </w:r>
      <w:r w:rsidR="002555BA">
        <w:rPr>
          <w:rFonts w:cs="Times New Roman"/>
        </w:rPr>
        <w:t xml:space="preserve"> </w:t>
      </w:r>
      <w:r w:rsidR="00A86A69">
        <w:rPr>
          <w:rFonts w:cs="Times New Roman"/>
        </w:rPr>
        <w:t>Jake Cary.</w:t>
      </w:r>
    </w:p>
    <w:p w:rsidR="00DA7758" w:rsidRDefault="00DA7758" w:rsidP="00F22790">
      <w:pPr>
        <w:spacing w:after="0" w:line="240" w:lineRule="auto"/>
        <w:rPr>
          <w:rFonts w:cs="Times New Roman"/>
        </w:rPr>
      </w:pPr>
    </w:p>
    <w:p w:rsidR="004C2529" w:rsidRDefault="004C2529" w:rsidP="00F22790">
      <w:pPr>
        <w:spacing w:after="0" w:line="240" w:lineRule="auto"/>
        <w:rPr>
          <w:rFonts w:cs="Times New Roman"/>
        </w:rPr>
      </w:pPr>
    </w:p>
    <w:p w:rsidR="00705396" w:rsidRDefault="00705396" w:rsidP="00705396">
      <w:pPr>
        <w:spacing w:after="0" w:line="240" w:lineRule="auto"/>
        <w:rPr>
          <w:rFonts w:cs="Times New Roman"/>
        </w:rPr>
      </w:pPr>
      <w:r>
        <w:rPr>
          <w:rFonts w:cs="Times New Roman"/>
        </w:rPr>
        <w:t>Kimberly Baroz, aye;</w:t>
      </w:r>
      <w:r w:rsidR="003448B5">
        <w:rPr>
          <w:rFonts w:cs="Times New Roman"/>
        </w:rPr>
        <w:t xml:space="preserve"> Ty</w:t>
      </w:r>
      <w:r w:rsidR="00A86A69">
        <w:rPr>
          <w:rFonts w:cs="Times New Roman"/>
        </w:rPr>
        <w:t>ler Buhr, aye; Jake Cary, aye</w:t>
      </w:r>
      <w:r>
        <w:rPr>
          <w:rFonts w:cs="Times New Roman"/>
        </w:rPr>
        <w:t>; Nathan Coombs, aye; Kristin McCarroll, aye; Jimmy Lopez, a</w:t>
      </w:r>
      <w:r w:rsidR="00C71EC3">
        <w:rPr>
          <w:rFonts w:cs="Times New Roman"/>
        </w:rPr>
        <w:t>bsent</w:t>
      </w:r>
      <w:r>
        <w:rPr>
          <w:rFonts w:cs="Times New Roman"/>
        </w:rPr>
        <w:t>.</w:t>
      </w:r>
    </w:p>
    <w:p w:rsidR="00BC3F74" w:rsidRPr="00E75BC9" w:rsidRDefault="00BC3F74" w:rsidP="00F22790">
      <w:pPr>
        <w:spacing w:after="0" w:line="240" w:lineRule="auto"/>
        <w:rPr>
          <w:rFonts w:cs="Times New Roman"/>
        </w:rPr>
      </w:pPr>
    </w:p>
    <w:p w:rsidR="00D21D35" w:rsidRDefault="00185C01" w:rsidP="00E75BC9">
      <w:pPr>
        <w:spacing w:after="0" w:line="240" w:lineRule="auto"/>
        <w:rPr>
          <w:rFonts w:cs="Times New Roman"/>
        </w:rPr>
      </w:pPr>
      <w:r>
        <w:rPr>
          <w:rFonts w:cs="Times New Roman"/>
        </w:rPr>
        <w:t>The motion passed</w:t>
      </w:r>
    </w:p>
    <w:p w:rsidR="002916DC" w:rsidRDefault="002916DC" w:rsidP="00E75BC9">
      <w:pPr>
        <w:spacing w:after="0" w:line="240" w:lineRule="auto"/>
        <w:rPr>
          <w:rFonts w:cs="Times New Roman"/>
        </w:rPr>
      </w:pPr>
    </w:p>
    <w:p w:rsidR="002916DC" w:rsidRDefault="002916DC" w:rsidP="00E75BC9">
      <w:pPr>
        <w:spacing w:after="0" w:line="240" w:lineRule="auto"/>
        <w:rPr>
          <w:rFonts w:cs="Times New Roman"/>
        </w:rPr>
      </w:pPr>
    </w:p>
    <w:p w:rsidR="002916DC" w:rsidRDefault="002916DC" w:rsidP="00E75BC9">
      <w:pPr>
        <w:spacing w:after="0" w:line="240" w:lineRule="auto"/>
        <w:rPr>
          <w:rFonts w:cs="Times New Roman"/>
        </w:rPr>
      </w:pPr>
    </w:p>
    <w:p w:rsidR="00284B86" w:rsidRDefault="00A86A69" w:rsidP="00E75BC9">
      <w:pPr>
        <w:spacing w:after="0" w:line="240" w:lineRule="auto"/>
        <w:rPr>
          <w:rFonts w:cs="Times New Roman"/>
          <w:b/>
        </w:rPr>
      </w:pPr>
      <w:r>
        <w:rPr>
          <w:rFonts w:cs="Times New Roman"/>
          <w:b/>
        </w:rPr>
        <w:t>RECOGNITIONS</w:t>
      </w:r>
    </w:p>
    <w:p w:rsidR="007429DE" w:rsidRDefault="007429DE" w:rsidP="00E75BC9">
      <w:pPr>
        <w:spacing w:after="0" w:line="240" w:lineRule="auto"/>
        <w:rPr>
          <w:rFonts w:cs="Times New Roman"/>
          <w:b/>
        </w:rPr>
      </w:pPr>
      <w:r>
        <w:rPr>
          <w:rFonts w:cs="Times New Roman"/>
          <w:b/>
        </w:rPr>
        <w:t>Retirement of School District Employees</w:t>
      </w:r>
    </w:p>
    <w:p w:rsidR="007429DE" w:rsidRPr="007429DE" w:rsidRDefault="007429DE" w:rsidP="00E75BC9">
      <w:pPr>
        <w:spacing w:after="0" w:line="240" w:lineRule="auto"/>
        <w:rPr>
          <w:rFonts w:cs="Times New Roman"/>
        </w:rPr>
      </w:pPr>
      <w:r>
        <w:rPr>
          <w:rFonts w:cs="Times New Roman"/>
        </w:rPr>
        <w:t xml:space="preserve">The board recognized the retirement of Brad Huffaker, District IT and CTE Director; Randa McCarroll, District Secretary to the Superintendent and Board of Education; Paige Fringer, CMS Physical Education Teacher.  </w:t>
      </w:r>
    </w:p>
    <w:p w:rsidR="007429DE" w:rsidRDefault="007429DE" w:rsidP="00E75BC9">
      <w:pPr>
        <w:spacing w:after="0" w:line="240" w:lineRule="auto"/>
        <w:rPr>
          <w:rFonts w:cs="Times New Roman"/>
          <w:b/>
        </w:rPr>
      </w:pPr>
    </w:p>
    <w:p w:rsidR="007429DE" w:rsidRDefault="007429DE" w:rsidP="00E75BC9">
      <w:pPr>
        <w:spacing w:after="0" w:line="240" w:lineRule="auto"/>
        <w:rPr>
          <w:rFonts w:cs="Times New Roman"/>
          <w:b/>
        </w:rPr>
      </w:pPr>
    </w:p>
    <w:p w:rsidR="004C2529" w:rsidRDefault="004C2529" w:rsidP="00E75BC9">
      <w:pPr>
        <w:spacing w:after="0" w:line="240" w:lineRule="auto"/>
        <w:rPr>
          <w:rFonts w:cs="Times New Roman"/>
          <w:b/>
        </w:rPr>
      </w:pPr>
    </w:p>
    <w:p w:rsidR="004C2529" w:rsidRDefault="004C2529" w:rsidP="00E75BC9">
      <w:pPr>
        <w:spacing w:after="0" w:line="240" w:lineRule="auto"/>
        <w:rPr>
          <w:rFonts w:cs="Times New Roman"/>
          <w:b/>
        </w:rPr>
      </w:pPr>
    </w:p>
    <w:p w:rsidR="007429DE" w:rsidRDefault="007429DE" w:rsidP="00E75BC9">
      <w:pPr>
        <w:spacing w:after="0" w:line="240" w:lineRule="auto"/>
        <w:rPr>
          <w:rFonts w:cs="Times New Roman"/>
          <w:b/>
        </w:rPr>
      </w:pPr>
      <w:r>
        <w:rPr>
          <w:rFonts w:cs="Times New Roman"/>
          <w:b/>
        </w:rPr>
        <w:t>2025-2026 North Conejos Teacher of the Year</w:t>
      </w:r>
    </w:p>
    <w:p w:rsidR="007429DE" w:rsidRDefault="007429DE" w:rsidP="00E75BC9">
      <w:pPr>
        <w:spacing w:after="0" w:line="240" w:lineRule="auto"/>
        <w:rPr>
          <w:rFonts w:cs="Times New Roman"/>
        </w:rPr>
      </w:pPr>
      <w:r>
        <w:rPr>
          <w:rFonts w:cs="Times New Roman"/>
        </w:rPr>
        <w:t>April McCarroll was recognized as the North Conejos School District Teacher of the Year.  April is a 2</w:t>
      </w:r>
      <w:r w:rsidRPr="007429DE">
        <w:rPr>
          <w:rFonts w:cs="Times New Roman"/>
          <w:vertAlign w:val="superscript"/>
        </w:rPr>
        <w:t>nd</w:t>
      </w:r>
      <w:r>
        <w:rPr>
          <w:rFonts w:cs="Times New Roman"/>
        </w:rPr>
        <w:t xml:space="preserve"> grade teacher at La Jara Elementary.</w:t>
      </w:r>
    </w:p>
    <w:p w:rsidR="004C2529" w:rsidRDefault="004C2529" w:rsidP="00E75BC9">
      <w:pPr>
        <w:spacing w:after="0" w:line="240" w:lineRule="auto"/>
        <w:rPr>
          <w:rFonts w:cs="Times New Roman"/>
        </w:rPr>
      </w:pPr>
    </w:p>
    <w:p w:rsidR="004C2529" w:rsidRDefault="004C2529" w:rsidP="00E75BC9">
      <w:pPr>
        <w:spacing w:after="0" w:line="240" w:lineRule="auto"/>
        <w:rPr>
          <w:rFonts w:cs="Times New Roman"/>
        </w:rPr>
      </w:pPr>
    </w:p>
    <w:p w:rsidR="004C2529" w:rsidRDefault="004C2529" w:rsidP="00E75BC9">
      <w:pPr>
        <w:spacing w:after="0" w:line="240" w:lineRule="auto"/>
        <w:rPr>
          <w:rFonts w:cs="Times New Roman"/>
        </w:rPr>
      </w:pPr>
    </w:p>
    <w:p w:rsidR="007429DE" w:rsidRDefault="007429DE" w:rsidP="00E75BC9">
      <w:pPr>
        <w:spacing w:after="0" w:line="240" w:lineRule="auto"/>
        <w:rPr>
          <w:rFonts w:cs="Times New Roman"/>
          <w:b/>
        </w:rPr>
      </w:pPr>
      <w:r>
        <w:rPr>
          <w:rFonts w:cs="Times New Roman"/>
          <w:b/>
        </w:rPr>
        <w:t>Centauri High School and NCAP</w:t>
      </w:r>
    </w:p>
    <w:p w:rsidR="007429DE" w:rsidRDefault="007429DE" w:rsidP="00E75BC9">
      <w:pPr>
        <w:spacing w:after="0" w:line="240" w:lineRule="auto"/>
        <w:rPr>
          <w:rFonts w:cs="Times New Roman"/>
        </w:rPr>
      </w:pPr>
      <w:r>
        <w:rPr>
          <w:rFonts w:cs="Times New Roman"/>
        </w:rPr>
        <w:t>NCAP Director Susan Hamilton introduced students Kalissa Garica and Melina Workman to the Board of Education.  They shared what the North Conejos Alternative Program has done for them and thanked their teachers.</w:t>
      </w:r>
    </w:p>
    <w:p w:rsidR="007429DE" w:rsidRDefault="007429DE" w:rsidP="00E75BC9">
      <w:pPr>
        <w:spacing w:after="0" w:line="240" w:lineRule="auto"/>
        <w:rPr>
          <w:rFonts w:cs="Times New Roman"/>
        </w:rPr>
      </w:pPr>
    </w:p>
    <w:p w:rsidR="00D71888" w:rsidRDefault="007429DE" w:rsidP="00E75BC9">
      <w:pPr>
        <w:spacing w:after="0" w:line="240" w:lineRule="auto"/>
        <w:rPr>
          <w:rFonts w:cs="Times New Roman"/>
        </w:rPr>
      </w:pPr>
      <w:r>
        <w:rPr>
          <w:rFonts w:cs="Times New Roman"/>
        </w:rPr>
        <w:t xml:space="preserve">CHS Principal Katie Montague and Assistant Principal/Athletic Director Jesse Shawcroft introduced all Senior athletes and recognized them for their athletic contribution to Centauri High School and wished them well in their future endeavors. </w:t>
      </w:r>
    </w:p>
    <w:p w:rsidR="00D71888" w:rsidRDefault="00D71888" w:rsidP="00E75BC9">
      <w:pPr>
        <w:spacing w:after="0" w:line="240" w:lineRule="auto"/>
        <w:rPr>
          <w:rFonts w:cs="Times New Roman"/>
        </w:rPr>
      </w:pPr>
    </w:p>
    <w:p w:rsidR="007429DE" w:rsidRPr="007429DE" w:rsidRDefault="007429DE" w:rsidP="00E75BC9">
      <w:pPr>
        <w:spacing w:after="0" w:line="240" w:lineRule="auto"/>
        <w:rPr>
          <w:rFonts w:cs="Times New Roman"/>
        </w:rPr>
      </w:pPr>
      <w:r>
        <w:rPr>
          <w:rFonts w:cs="Times New Roman"/>
        </w:rPr>
        <w:t xml:space="preserve"> </w:t>
      </w:r>
      <w:r w:rsidR="00D71888">
        <w:rPr>
          <w:rFonts w:cs="Times New Roman"/>
        </w:rPr>
        <w:t xml:space="preserve">Mrs. Chelsea Bechaver recognized those students that qualified for the National FCCLA competition in Washington </w:t>
      </w:r>
      <w:r w:rsidR="004C2529">
        <w:rPr>
          <w:rFonts w:cs="Times New Roman"/>
        </w:rPr>
        <w:t xml:space="preserve">DC </w:t>
      </w:r>
      <w:r w:rsidR="00D71888">
        <w:rPr>
          <w:rFonts w:cs="Times New Roman"/>
        </w:rPr>
        <w:t>this summer.</w:t>
      </w:r>
    </w:p>
    <w:p w:rsidR="007429DE" w:rsidRDefault="007429DE" w:rsidP="00E75BC9">
      <w:pPr>
        <w:spacing w:after="0" w:line="240" w:lineRule="auto"/>
        <w:rPr>
          <w:rFonts w:cs="Times New Roman"/>
          <w:b/>
        </w:rPr>
      </w:pPr>
    </w:p>
    <w:p w:rsidR="00D71888" w:rsidRDefault="00D71888" w:rsidP="00E75BC9">
      <w:pPr>
        <w:spacing w:after="0" w:line="240" w:lineRule="auto"/>
        <w:rPr>
          <w:rFonts w:cs="Times New Roman"/>
        </w:rPr>
      </w:pPr>
      <w:r>
        <w:rPr>
          <w:rFonts w:cs="Times New Roman"/>
        </w:rPr>
        <w:t>Ms. Tanya White and those students that qualified for the National HOSA competition this Summer were recognized.</w:t>
      </w:r>
    </w:p>
    <w:p w:rsidR="00D71888" w:rsidRDefault="00D71888" w:rsidP="00E75BC9">
      <w:pPr>
        <w:spacing w:after="0" w:line="240" w:lineRule="auto"/>
        <w:rPr>
          <w:rFonts w:cs="Times New Roman"/>
        </w:rPr>
      </w:pPr>
    </w:p>
    <w:p w:rsidR="00D71888" w:rsidRDefault="00D71888" w:rsidP="00E75BC9">
      <w:pPr>
        <w:spacing w:after="0" w:line="240" w:lineRule="auto"/>
        <w:rPr>
          <w:rFonts w:cs="Times New Roman"/>
        </w:rPr>
      </w:pPr>
      <w:r>
        <w:rPr>
          <w:rFonts w:cs="Times New Roman"/>
        </w:rPr>
        <w:t>Mrs. Montague recognized Olivia Miller as a Daniels Scholarship winner.</w:t>
      </w:r>
    </w:p>
    <w:p w:rsidR="00D71888" w:rsidRDefault="00D71888" w:rsidP="00E75BC9">
      <w:pPr>
        <w:spacing w:after="0" w:line="240" w:lineRule="auto"/>
        <w:rPr>
          <w:rFonts w:cs="Times New Roman"/>
        </w:rPr>
      </w:pPr>
    </w:p>
    <w:p w:rsidR="00D71888" w:rsidRDefault="00D71888" w:rsidP="00E75BC9">
      <w:pPr>
        <w:spacing w:after="0" w:line="240" w:lineRule="auto"/>
        <w:rPr>
          <w:rFonts w:cs="Times New Roman"/>
        </w:rPr>
      </w:pPr>
      <w:r>
        <w:rPr>
          <w:rFonts w:cs="Times New Roman"/>
        </w:rPr>
        <w:t>Durrant Gillel</w:t>
      </w:r>
      <w:r w:rsidR="004C2529">
        <w:rPr>
          <w:rFonts w:cs="Times New Roman"/>
        </w:rPr>
        <w:t>and was recognized as this years’’’’’’’</w:t>
      </w:r>
      <w:r>
        <w:rPr>
          <w:rFonts w:cs="Times New Roman"/>
        </w:rPr>
        <w:t xml:space="preserve"> Junior Boy and Alaysha Silva as Junior Girl</w:t>
      </w:r>
      <w:r w:rsidR="008A2C50">
        <w:rPr>
          <w:rFonts w:cs="Times New Roman"/>
        </w:rPr>
        <w:t>.</w:t>
      </w:r>
    </w:p>
    <w:p w:rsidR="008A2C50" w:rsidRDefault="008A2C50" w:rsidP="00E75BC9">
      <w:pPr>
        <w:spacing w:after="0" w:line="240" w:lineRule="auto"/>
        <w:rPr>
          <w:rFonts w:cs="Times New Roman"/>
        </w:rPr>
      </w:pPr>
    </w:p>
    <w:p w:rsidR="008A2C50" w:rsidRPr="00D71888" w:rsidRDefault="008A2C50" w:rsidP="00E75BC9">
      <w:pPr>
        <w:spacing w:after="0" w:line="240" w:lineRule="auto"/>
        <w:rPr>
          <w:rFonts w:cs="Times New Roman"/>
        </w:rPr>
      </w:pPr>
      <w:r>
        <w:rPr>
          <w:rFonts w:cs="Times New Roman"/>
        </w:rPr>
        <w:t>Mr. Edgar recognized the Where Falcons Soar recipient Mckenzie Torres.</w:t>
      </w:r>
    </w:p>
    <w:p w:rsidR="007429DE" w:rsidRDefault="007429DE" w:rsidP="00E75BC9">
      <w:pPr>
        <w:spacing w:after="0" w:line="240" w:lineRule="auto"/>
        <w:rPr>
          <w:rFonts w:cs="Times New Roman"/>
          <w:b/>
        </w:rPr>
      </w:pPr>
    </w:p>
    <w:p w:rsidR="007429DE" w:rsidRDefault="007429DE" w:rsidP="00E75BC9">
      <w:pPr>
        <w:spacing w:after="0" w:line="240" w:lineRule="auto"/>
        <w:rPr>
          <w:rFonts w:cs="Times New Roman"/>
          <w:b/>
        </w:rPr>
      </w:pPr>
    </w:p>
    <w:p w:rsidR="008A2C50" w:rsidRDefault="008A2C50" w:rsidP="00E75BC9">
      <w:pPr>
        <w:spacing w:after="0" w:line="240" w:lineRule="auto"/>
        <w:rPr>
          <w:rFonts w:cs="Times New Roman"/>
          <w:b/>
        </w:rPr>
      </w:pPr>
    </w:p>
    <w:p w:rsidR="007429DE" w:rsidRDefault="007429DE" w:rsidP="00E75BC9">
      <w:pPr>
        <w:spacing w:after="0" w:line="240" w:lineRule="auto"/>
        <w:rPr>
          <w:rFonts w:cs="Times New Roman"/>
          <w:b/>
        </w:rPr>
      </w:pPr>
    </w:p>
    <w:p w:rsidR="007429DE" w:rsidRDefault="007429DE" w:rsidP="00E75BC9">
      <w:pPr>
        <w:spacing w:after="0" w:line="240" w:lineRule="auto"/>
        <w:rPr>
          <w:rFonts w:cs="Times New Roman"/>
          <w:b/>
        </w:rPr>
      </w:pPr>
    </w:p>
    <w:p w:rsidR="00364FDD" w:rsidRPr="004213C1" w:rsidRDefault="00364FDD" w:rsidP="00566FA9">
      <w:pPr>
        <w:spacing w:after="0" w:line="240" w:lineRule="auto"/>
        <w:rPr>
          <w:rFonts w:cs="Times New Roman"/>
        </w:rPr>
      </w:pPr>
      <w:r>
        <w:rPr>
          <w:rFonts w:cs="Times New Roman"/>
          <w:b/>
        </w:rPr>
        <w:t>OPPORTUNITY FOR CITIZENS TO ADDRESS THE BOARD</w:t>
      </w:r>
    </w:p>
    <w:p w:rsidR="00364FDD" w:rsidRPr="008A2C50" w:rsidRDefault="008A2C50" w:rsidP="00566FA9">
      <w:pPr>
        <w:spacing w:after="0" w:line="240" w:lineRule="auto"/>
        <w:rPr>
          <w:rFonts w:cs="Times New Roman"/>
        </w:rPr>
      </w:pPr>
      <w:r>
        <w:rPr>
          <w:rFonts w:cs="Times New Roman"/>
        </w:rPr>
        <w:t>Margie Wagoner asked the school district to help the Conejos County celebration committee support and get the word out for the 250</w:t>
      </w:r>
      <w:r w:rsidRPr="008A2C50">
        <w:rPr>
          <w:rFonts w:cs="Times New Roman"/>
          <w:vertAlign w:val="superscript"/>
        </w:rPr>
        <w:t>th</w:t>
      </w:r>
      <w:r>
        <w:rPr>
          <w:rFonts w:cs="Times New Roman"/>
        </w:rPr>
        <w:t>/150</w:t>
      </w:r>
      <w:r w:rsidRPr="008A2C50">
        <w:rPr>
          <w:rFonts w:cs="Times New Roman"/>
          <w:vertAlign w:val="superscript"/>
        </w:rPr>
        <w:t>th</w:t>
      </w:r>
      <w:r>
        <w:rPr>
          <w:rFonts w:cs="Times New Roman"/>
        </w:rPr>
        <w:t xml:space="preserve"> anniversary of the United States/Conejos County celebrations.  The committee is looking for submissions of art and poetry for a special printed anthology.  She asked building administration to share the flyer with staff and students.</w:t>
      </w:r>
    </w:p>
    <w:p w:rsidR="00705396" w:rsidRDefault="00705396" w:rsidP="00E75BC9">
      <w:pPr>
        <w:spacing w:after="0" w:line="240" w:lineRule="auto"/>
        <w:rPr>
          <w:rFonts w:cs="Times New Roman"/>
        </w:rPr>
      </w:pPr>
    </w:p>
    <w:p w:rsidR="00705396" w:rsidRDefault="00705396" w:rsidP="00E75BC9">
      <w:pPr>
        <w:spacing w:after="0" w:line="240" w:lineRule="auto"/>
        <w:rPr>
          <w:rFonts w:cs="Times New Roman"/>
        </w:rPr>
      </w:pPr>
    </w:p>
    <w:p w:rsidR="00E659E6" w:rsidRDefault="00E659E6" w:rsidP="00E75BC9">
      <w:pPr>
        <w:spacing w:after="0" w:line="240" w:lineRule="auto"/>
        <w:rPr>
          <w:rFonts w:cs="Times New Roman"/>
        </w:rPr>
      </w:pPr>
    </w:p>
    <w:p w:rsidR="00170636" w:rsidRDefault="00170636" w:rsidP="00E75BC9">
      <w:pPr>
        <w:spacing w:after="0" w:line="240" w:lineRule="auto"/>
        <w:rPr>
          <w:rFonts w:cs="Times New Roman"/>
          <w:b/>
        </w:rPr>
      </w:pPr>
    </w:p>
    <w:p w:rsidR="00170636" w:rsidRPr="00170636" w:rsidRDefault="00170636" w:rsidP="00E75BC9">
      <w:pPr>
        <w:spacing w:after="0" w:line="240" w:lineRule="auto"/>
        <w:rPr>
          <w:rFonts w:cs="Times New Roman"/>
          <w:b/>
        </w:rPr>
      </w:pPr>
    </w:p>
    <w:p w:rsidR="00420366" w:rsidRDefault="00420366" w:rsidP="00E75BC9">
      <w:pPr>
        <w:spacing w:after="0" w:line="240" w:lineRule="auto"/>
        <w:rPr>
          <w:rFonts w:cs="Times New Roman"/>
        </w:rPr>
      </w:pPr>
    </w:p>
    <w:p w:rsidR="00420366" w:rsidRDefault="00D84FD4" w:rsidP="00E75BC9">
      <w:pPr>
        <w:spacing w:after="0" w:line="240" w:lineRule="auto"/>
        <w:rPr>
          <w:rFonts w:cs="Times New Roman"/>
          <w:b/>
        </w:rPr>
      </w:pPr>
      <w:r>
        <w:rPr>
          <w:rFonts w:cs="Times New Roman"/>
          <w:b/>
        </w:rPr>
        <w:t>SUPERINTENDENT REPORT</w:t>
      </w:r>
    </w:p>
    <w:p w:rsidR="000A39C3" w:rsidRDefault="008A2C50" w:rsidP="00E75BC9">
      <w:pPr>
        <w:spacing w:after="0" w:line="240" w:lineRule="auto"/>
        <w:rPr>
          <w:rFonts w:cs="Times New Roman"/>
        </w:rPr>
      </w:pPr>
      <w:r>
        <w:rPr>
          <w:rFonts w:cs="Times New Roman"/>
        </w:rPr>
        <w:t>Darren Edgar reported to board members that advertising for the Centauri Middle School Principal has been advertised and the closing date for applications is May 27</w:t>
      </w:r>
      <w:r w:rsidRPr="008A2C50">
        <w:rPr>
          <w:rFonts w:cs="Times New Roman"/>
          <w:vertAlign w:val="superscript"/>
        </w:rPr>
        <w:t>th</w:t>
      </w:r>
      <w:r>
        <w:rPr>
          <w:rFonts w:cs="Times New Roman"/>
        </w:rPr>
        <w:t xml:space="preserve"> with interviews being held the following week.  Advertising for the Centau</w:t>
      </w:r>
      <w:r w:rsidR="00872E8C">
        <w:rPr>
          <w:rFonts w:cs="Times New Roman"/>
        </w:rPr>
        <w:t xml:space="preserve">ri Middle School secretary is also under way.  </w:t>
      </w:r>
    </w:p>
    <w:p w:rsidR="00872E8C" w:rsidRDefault="00872E8C" w:rsidP="00E75BC9">
      <w:pPr>
        <w:spacing w:after="0" w:line="240" w:lineRule="auto"/>
        <w:rPr>
          <w:rFonts w:cs="Times New Roman"/>
        </w:rPr>
      </w:pPr>
    </w:p>
    <w:p w:rsidR="00872E8C" w:rsidRDefault="00872E8C" w:rsidP="00E75BC9">
      <w:pPr>
        <w:spacing w:after="0" w:line="240" w:lineRule="auto"/>
        <w:rPr>
          <w:rFonts w:cs="Times New Roman"/>
        </w:rPr>
      </w:pPr>
      <w:r>
        <w:rPr>
          <w:rFonts w:cs="Times New Roman"/>
        </w:rPr>
        <w:t>The BEST committee will announce the awardees of the BEST grant this Thursday, May 21</w:t>
      </w:r>
      <w:r w:rsidRPr="00872E8C">
        <w:rPr>
          <w:rFonts w:cs="Times New Roman"/>
          <w:vertAlign w:val="superscript"/>
        </w:rPr>
        <w:t>st</w:t>
      </w:r>
      <w:r>
        <w:rPr>
          <w:rFonts w:cs="Times New Roman"/>
        </w:rPr>
        <w:t xml:space="preserve"> and we will know whether or not we will receive the grant this year.</w:t>
      </w:r>
    </w:p>
    <w:p w:rsidR="00B37B31" w:rsidRDefault="00B37B31" w:rsidP="00E75BC9">
      <w:pPr>
        <w:spacing w:after="0" w:line="240" w:lineRule="auto"/>
        <w:rPr>
          <w:rFonts w:cs="Times New Roman"/>
        </w:rPr>
      </w:pPr>
    </w:p>
    <w:p w:rsidR="00872E8C" w:rsidRDefault="00872E8C" w:rsidP="00E75BC9">
      <w:pPr>
        <w:spacing w:after="0" w:line="240" w:lineRule="auto"/>
        <w:rPr>
          <w:rFonts w:cs="Times New Roman"/>
        </w:rPr>
      </w:pPr>
    </w:p>
    <w:p w:rsidR="00872E8C" w:rsidRDefault="00872E8C" w:rsidP="00E75BC9">
      <w:pPr>
        <w:spacing w:after="0" w:line="240" w:lineRule="auto"/>
        <w:rPr>
          <w:rFonts w:cs="Times New Roman"/>
        </w:rPr>
      </w:pPr>
    </w:p>
    <w:p w:rsidR="00872E8C" w:rsidRDefault="00872E8C" w:rsidP="00E75BC9">
      <w:pPr>
        <w:spacing w:after="0" w:line="240" w:lineRule="auto"/>
        <w:rPr>
          <w:rFonts w:cs="Times New Roman"/>
        </w:rPr>
      </w:pPr>
    </w:p>
    <w:p w:rsidR="00872E8C" w:rsidRDefault="00872E8C" w:rsidP="00E75BC9">
      <w:pPr>
        <w:spacing w:after="0" w:line="240" w:lineRule="auto"/>
        <w:rPr>
          <w:rFonts w:cs="Times New Roman"/>
        </w:rPr>
      </w:pPr>
    </w:p>
    <w:p w:rsidR="00B37B31" w:rsidRDefault="00B37B31" w:rsidP="00E75BC9">
      <w:pPr>
        <w:spacing w:after="0" w:line="240" w:lineRule="auto"/>
        <w:rPr>
          <w:rFonts w:cs="Times New Roman"/>
          <w:b/>
        </w:rPr>
      </w:pPr>
      <w:r>
        <w:rPr>
          <w:rFonts w:cs="Times New Roman"/>
          <w:b/>
        </w:rPr>
        <w:t>BOARD MEMBER REPORTS</w:t>
      </w:r>
    </w:p>
    <w:p w:rsidR="00D7514B" w:rsidRDefault="00872E8C" w:rsidP="00E75BC9">
      <w:pPr>
        <w:spacing w:after="0" w:line="240" w:lineRule="auto"/>
        <w:rPr>
          <w:rFonts w:cs="Times New Roman"/>
        </w:rPr>
      </w:pPr>
      <w:r>
        <w:rPr>
          <w:rFonts w:cs="Times New Roman"/>
        </w:rPr>
        <w:t>Nathan Coombs and Kristin McCarroll each thanked administration for their leadership, time put in, and for doing good work this school year. They also thanked administration for supporting the Board members.</w:t>
      </w:r>
    </w:p>
    <w:p w:rsidR="001F5A5F" w:rsidRDefault="001F5A5F" w:rsidP="00E75BC9">
      <w:pPr>
        <w:spacing w:after="0" w:line="240" w:lineRule="auto"/>
        <w:rPr>
          <w:rFonts w:cs="Times New Roman"/>
        </w:rPr>
      </w:pPr>
    </w:p>
    <w:p w:rsidR="00170636" w:rsidRDefault="00170636" w:rsidP="00E75BC9">
      <w:pPr>
        <w:spacing w:after="0" w:line="240" w:lineRule="auto"/>
        <w:rPr>
          <w:rFonts w:cs="Times New Roman"/>
        </w:rPr>
      </w:pPr>
    </w:p>
    <w:p w:rsidR="00872E8C" w:rsidRDefault="00872E8C" w:rsidP="00E75BC9">
      <w:pPr>
        <w:spacing w:after="0" w:line="240" w:lineRule="auto"/>
        <w:rPr>
          <w:rFonts w:cs="Times New Roman"/>
        </w:rPr>
      </w:pPr>
    </w:p>
    <w:p w:rsidR="00872E8C" w:rsidRDefault="00872E8C" w:rsidP="00E75BC9">
      <w:pPr>
        <w:spacing w:after="0" w:line="240" w:lineRule="auto"/>
        <w:rPr>
          <w:rFonts w:cs="Times New Roman"/>
        </w:rPr>
      </w:pPr>
    </w:p>
    <w:p w:rsidR="00872E8C" w:rsidRDefault="00872E8C" w:rsidP="00E75BC9">
      <w:pPr>
        <w:spacing w:after="0" w:line="240" w:lineRule="auto"/>
        <w:rPr>
          <w:rFonts w:cs="Times New Roman"/>
        </w:rPr>
      </w:pPr>
    </w:p>
    <w:p w:rsidR="003072F6" w:rsidRDefault="003072F6" w:rsidP="00E75BC9">
      <w:pPr>
        <w:spacing w:after="0" w:line="240" w:lineRule="auto"/>
        <w:rPr>
          <w:rFonts w:cs="Times New Roman"/>
          <w:b/>
        </w:rPr>
      </w:pPr>
      <w:r>
        <w:rPr>
          <w:rFonts w:cs="Times New Roman"/>
          <w:b/>
        </w:rPr>
        <w:t>DISCUSSION ITEMS</w:t>
      </w:r>
    </w:p>
    <w:p w:rsidR="003072F6" w:rsidRDefault="003072F6" w:rsidP="00E75BC9">
      <w:pPr>
        <w:spacing w:after="0" w:line="240" w:lineRule="auto"/>
        <w:rPr>
          <w:rFonts w:cs="Times New Roman"/>
          <w:b/>
        </w:rPr>
      </w:pPr>
    </w:p>
    <w:p w:rsidR="001F5A5F" w:rsidRDefault="001F5A5F" w:rsidP="00E75BC9">
      <w:pPr>
        <w:spacing w:after="0" w:line="240" w:lineRule="auto"/>
        <w:rPr>
          <w:rFonts w:cs="Times New Roman"/>
          <w:b/>
        </w:rPr>
      </w:pPr>
    </w:p>
    <w:p w:rsidR="009C6EAA" w:rsidRDefault="00872E8C" w:rsidP="00E75BC9">
      <w:pPr>
        <w:spacing w:after="0" w:line="240" w:lineRule="auto"/>
        <w:rPr>
          <w:rFonts w:cs="Times New Roman"/>
          <w:b/>
        </w:rPr>
      </w:pPr>
      <w:r>
        <w:rPr>
          <w:rFonts w:cs="Times New Roman"/>
          <w:b/>
        </w:rPr>
        <w:t>2026 – 2027 Proposed Budget</w:t>
      </w:r>
    </w:p>
    <w:p w:rsidR="00FB1EB1" w:rsidRDefault="00872E8C" w:rsidP="00E75BC9">
      <w:pPr>
        <w:spacing w:after="0" w:line="240" w:lineRule="auto"/>
        <w:rPr>
          <w:rFonts w:cs="Times New Roman"/>
        </w:rPr>
      </w:pPr>
      <w:r>
        <w:rPr>
          <w:rFonts w:cs="Times New Roman"/>
        </w:rPr>
        <w:t>The school finance act was passed by state legislators. The School District should receive new monies around $65,000.  The 26-27 proposed budget includes all funds of the North Conejos School District.</w:t>
      </w:r>
    </w:p>
    <w:p w:rsidR="00FB1EB1" w:rsidRDefault="00FB1EB1" w:rsidP="00E75BC9">
      <w:pPr>
        <w:spacing w:after="0" w:line="240" w:lineRule="auto"/>
        <w:rPr>
          <w:rFonts w:cs="Times New Roman"/>
        </w:rPr>
      </w:pPr>
    </w:p>
    <w:p w:rsidR="006334D5" w:rsidRDefault="006334D5" w:rsidP="00E75BC9">
      <w:pPr>
        <w:spacing w:after="0" w:line="240" w:lineRule="auto"/>
        <w:rPr>
          <w:rFonts w:cs="Times New Roman"/>
        </w:rPr>
      </w:pPr>
    </w:p>
    <w:p w:rsidR="00872E8C" w:rsidRDefault="00872E8C" w:rsidP="00E75BC9">
      <w:pPr>
        <w:spacing w:after="0" w:line="240" w:lineRule="auto"/>
        <w:rPr>
          <w:rFonts w:cs="Times New Roman"/>
        </w:rPr>
      </w:pPr>
    </w:p>
    <w:p w:rsidR="00872E8C" w:rsidRPr="00DD6BE7" w:rsidRDefault="00872E8C" w:rsidP="00E75BC9">
      <w:pPr>
        <w:spacing w:after="0" w:line="240" w:lineRule="auto"/>
        <w:rPr>
          <w:rFonts w:cs="Times New Roman"/>
        </w:rPr>
      </w:pPr>
    </w:p>
    <w:p w:rsidR="006F69E4" w:rsidRDefault="00872E8C" w:rsidP="00862DD1">
      <w:pPr>
        <w:spacing w:after="0" w:line="240" w:lineRule="auto"/>
        <w:rPr>
          <w:rFonts w:cs="Times New Roman"/>
          <w:b/>
        </w:rPr>
      </w:pPr>
      <w:r>
        <w:rPr>
          <w:rFonts w:cs="Times New Roman"/>
          <w:b/>
        </w:rPr>
        <w:t>Land Purchase Contract/Agreement</w:t>
      </w:r>
    </w:p>
    <w:p w:rsidR="0037237F" w:rsidRDefault="00AE6FFD" w:rsidP="00862DD1">
      <w:pPr>
        <w:spacing w:after="0" w:line="240" w:lineRule="auto"/>
        <w:rPr>
          <w:rFonts w:cs="Times New Roman"/>
        </w:rPr>
      </w:pPr>
      <w:r>
        <w:rPr>
          <w:rFonts w:cs="Times New Roman"/>
        </w:rPr>
        <w:t xml:space="preserve">Mr. Edgar asked the board for any input they had concerning the land purchase contract/agreement.  They agreed that we need to have our district attorneys look at the contract to make sure they feel good about the agreement as it is.  It was noticed that there was no timeline on the easement and wanted the attorneys feedback on this open timeline.  Darren will reach out to our county commissioners </w:t>
      </w:r>
      <w:r w:rsidR="007A3A4F">
        <w:rPr>
          <w:rFonts w:cs="Times New Roman"/>
        </w:rPr>
        <w:t>to</w:t>
      </w:r>
      <w:r>
        <w:rPr>
          <w:rFonts w:cs="Times New Roman"/>
        </w:rPr>
        <w:t xml:space="preserve"> get input on the survey of the land.</w:t>
      </w:r>
    </w:p>
    <w:p w:rsidR="00AE6FFD" w:rsidRDefault="00AE6FFD" w:rsidP="00862DD1">
      <w:pPr>
        <w:spacing w:after="0" w:line="240" w:lineRule="auto"/>
        <w:rPr>
          <w:rFonts w:cs="Times New Roman"/>
        </w:rPr>
      </w:pPr>
    </w:p>
    <w:p w:rsidR="00AE6FFD" w:rsidRDefault="00AE6FFD" w:rsidP="00862DD1">
      <w:pPr>
        <w:spacing w:after="0" w:line="240" w:lineRule="auto"/>
        <w:rPr>
          <w:rFonts w:cs="Times New Roman"/>
        </w:rPr>
      </w:pPr>
    </w:p>
    <w:p w:rsidR="00AE6FFD" w:rsidRDefault="00AE6FFD" w:rsidP="00862DD1">
      <w:pPr>
        <w:spacing w:after="0" w:line="240" w:lineRule="auto"/>
        <w:rPr>
          <w:rFonts w:cs="Times New Roman"/>
        </w:rPr>
      </w:pPr>
    </w:p>
    <w:p w:rsidR="00B432FD" w:rsidRDefault="00B432FD" w:rsidP="00FB1EB1">
      <w:pPr>
        <w:spacing w:after="0" w:line="240" w:lineRule="auto"/>
        <w:rPr>
          <w:rFonts w:cs="Times New Roman"/>
          <w:b/>
        </w:rPr>
      </w:pPr>
    </w:p>
    <w:p w:rsidR="00B432FD" w:rsidRDefault="00B432FD" w:rsidP="00FB1EB1">
      <w:pPr>
        <w:spacing w:after="0" w:line="240" w:lineRule="auto"/>
        <w:rPr>
          <w:rFonts w:cs="Times New Roman"/>
          <w:b/>
        </w:rPr>
      </w:pPr>
    </w:p>
    <w:p w:rsidR="00B432FD" w:rsidRDefault="00B432FD" w:rsidP="00FB1EB1">
      <w:pPr>
        <w:spacing w:after="0" w:line="240" w:lineRule="auto"/>
        <w:rPr>
          <w:rFonts w:cs="Times New Roman"/>
          <w:b/>
        </w:rPr>
      </w:pPr>
    </w:p>
    <w:p w:rsidR="00FB1EB1" w:rsidRPr="00711F21" w:rsidRDefault="00FB1EB1" w:rsidP="00FB1EB1">
      <w:pPr>
        <w:spacing w:after="0" w:line="240" w:lineRule="auto"/>
        <w:rPr>
          <w:rFonts w:cs="Times New Roman"/>
          <w:b/>
        </w:rPr>
      </w:pPr>
      <w:r w:rsidRPr="00711F21">
        <w:rPr>
          <w:rFonts w:cs="Times New Roman"/>
          <w:b/>
        </w:rPr>
        <w:t xml:space="preserve">APPROVAL OF CONSENT AGENDA/CHANGES TO CONSENT AGENDA </w:t>
      </w:r>
    </w:p>
    <w:p w:rsidR="00FB1EB1" w:rsidRDefault="00FB1EB1" w:rsidP="00FB1EB1">
      <w:pPr>
        <w:spacing w:after="0" w:line="240" w:lineRule="auto"/>
        <w:rPr>
          <w:rFonts w:cs="Times New Roman"/>
        </w:rPr>
      </w:pPr>
      <w:r w:rsidRPr="00E75BC9">
        <w:rPr>
          <w:rFonts w:cs="Times New Roman"/>
        </w:rPr>
        <w:t xml:space="preserve">A motion was made by </w:t>
      </w:r>
      <w:r w:rsidR="00AE6FFD">
        <w:rPr>
          <w:rFonts w:cs="Times New Roman"/>
        </w:rPr>
        <w:t>Kim Baroz</w:t>
      </w:r>
      <w:r>
        <w:rPr>
          <w:rFonts w:cs="Times New Roman"/>
        </w:rPr>
        <w:t xml:space="preserve"> </w:t>
      </w:r>
      <w:r w:rsidRPr="00E75BC9">
        <w:rPr>
          <w:rFonts w:cs="Times New Roman"/>
        </w:rPr>
        <w:t>to approve the consent</w:t>
      </w:r>
      <w:r>
        <w:rPr>
          <w:rFonts w:cs="Times New Roman"/>
        </w:rPr>
        <w:t xml:space="preserve"> </w:t>
      </w:r>
      <w:r w:rsidR="00170636">
        <w:rPr>
          <w:rFonts w:cs="Times New Roman"/>
        </w:rPr>
        <w:t xml:space="preserve">agenda </w:t>
      </w:r>
      <w:r w:rsidR="00C71EC3">
        <w:rPr>
          <w:rFonts w:cs="Times New Roman"/>
        </w:rPr>
        <w:t>as presented</w:t>
      </w:r>
      <w:r>
        <w:rPr>
          <w:rFonts w:cs="Times New Roman"/>
        </w:rPr>
        <w:t xml:space="preserve">, seconded by </w:t>
      </w:r>
      <w:r w:rsidR="00365DE8">
        <w:rPr>
          <w:rFonts w:cs="Times New Roman"/>
        </w:rPr>
        <w:t>Tyler Buhr</w:t>
      </w:r>
      <w:r>
        <w:rPr>
          <w:rFonts w:cs="Times New Roman"/>
        </w:rPr>
        <w:t>.</w:t>
      </w:r>
    </w:p>
    <w:p w:rsidR="00FB1EB1" w:rsidRDefault="00FB1EB1" w:rsidP="00FB1EB1">
      <w:pPr>
        <w:spacing w:after="0" w:line="240" w:lineRule="auto"/>
        <w:rPr>
          <w:rFonts w:cs="Times New Roman"/>
        </w:rPr>
      </w:pPr>
    </w:p>
    <w:p w:rsidR="00170636" w:rsidRDefault="00170636" w:rsidP="00FB1EB1">
      <w:pPr>
        <w:spacing w:after="0" w:line="240" w:lineRule="auto"/>
        <w:rPr>
          <w:rFonts w:cs="Times New Roman"/>
        </w:rPr>
      </w:pPr>
    </w:p>
    <w:p w:rsidR="00FB1EB1" w:rsidRDefault="00FB1EB1" w:rsidP="00FB1EB1">
      <w:pPr>
        <w:spacing w:after="0" w:line="240" w:lineRule="auto"/>
        <w:rPr>
          <w:rFonts w:cs="Times New Roman"/>
        </w:rPr>
      </w:pPr>
      <w:r>
        <w:rPr>
          <w:rFonts w:cs="Times New Roman"/>
        </w:rPr>
        <w:t>Kimberly Baroz, aye; Ty</w:t>
      </w:r>
      <w:r w:rsidR="00365DE8">
        <w:rPr>
          <w:rFonts w:cs="Times New Roman"/>
        </w:rPr>
        <w:t>ler Buhr, aye; Jake Cary, aye</w:t>
      </w:r>
      <w:r>
        <w:rPr>
          <w:rFonts w:cs="Times New Roman"/>
        </w:rPr>
        <w:t xml:space="preserve">; Nathan Coombs, aye; Kristin McCarroll, aye; Jimmy Lopez, </w:t>
      </w:r>
      <w:r w:rsidR="00C71EC3">
        <w:rPr>
          <w:rFonts w:cs="Times New Roman"/>
        </w:rPr>
        <w:t>absent</w:t>
      </w:r>
      <w:r>
        <w:rPr>
          <w:rFonts w:cs="Times New Roman"/>
        </w:rPr>
        <w:t>.</w:t>
      </w:r>
    </w:p>
    <w:p w:rsidR="00FB1EB1" w:rsidRDefault="00FB1EB1" w:rsidP="00FB1EB1">
      <w:pPr>
        <w:spacing w:after="0" w:line="240" w:lineRule="auto"/>
        <w:rPr>
          <w:rFonts w:cs="Times New Roman"/>
        </w:rPr>
      </w:pPr>
    </w:p>
    <w:p w:rsidR="00FB1EB1" w:rsidRDefault="00FB1EB1" w:rsidP="00FB1EB1">
      <w:pPr>
        <w:spacing w:after="0" w:line="240" w:lineRule="auto"/>
        <w:rPr>
          <w:rFonts w:cs="Times New Roman"/>
        </w:rPr>
      </w:pPr>
      <w:r>
        <w:rPr>
          <w:rFonts w:cs="Times New Roman"/>
        </w:rPr>
        <w:t>The motion passed.</w:t>
      </w:r>
    </w:p>
    <w:p w:rsidR="004C2529" w:rsidRDefault="004C2529" w:rsidP="00862DD1">
      <w:pPr>
        <w:spacing w:after="0" w:line="240" w:lineRule="auto"/>
        <w:rPr>
          <w:rFonts w:cs="Times New Roman"/>
        </w:rPr>
      </w:pPr>
    </w:p>
    <w:p w:rsidR="007A3A4F" w:rsidRDefault="007A3A4F" w:rsidP="00862DD1">
      <w:pPr>
        <w:spacing w:after="0" w:line="240" w:lineRule="auto"/>
        <w:rPr>
          <w:rFonts w:cs="Times New Roman"/>
        </w:rPr>
      </w:pPr>
    </w:p>
    <w:p w:rsidR="00BC00AC" w:rsidRDefault="00AD27A8" w:rsidP="00862DD1">
      <w:pPr>
        <w:spacing w:after="0" w:line="240" w:lineRule="auto"/>
        <w:rPr>
          <w:rFonts w:cs="Times New Roman"/>
          <w:b/>
        </w:rPr>
      </w:pPr>
      <w:r>
        <w:rPr>
          <w:rFonts w:cs="Times New Roman"/>
          <w:b/>
        </w:rPr>
        <w:t>ACTION ITEMS</w:t>
      </w:r>
    </w:p>
    <w:p w:rsidR="00EB3B56" w:rsidRDefault="00EB3B56" w:rsidP="00862DD1">
      <w:pPr>
        <w:spacing w:after="0" w:line="240" w:lineRule="auto"/>
        <w:rPr>
          <w:rFonts w:cs="Times New Roman"/>
          <w:b/>
        </w:rPr>
      </w:pPr>
    </w:p>
    <w:p w:rsidR="00EB3B56" w:rsidRDefault="00EB3B56" w:rsidP="00862DD1">
      <w:pPr>
        <w:spacing w:after="0" w:line="240" w:lineRule="auto"/>
        <w:rPr>
          <w:rFonts w:cs="Times New Roman"/>
          <w:b/>
        </w:rPr>
      </w:pPr>
    </w:p>
    <w:p w:rsidR="00EB3B56" w:rsidRDefault="00170636" w:rsidP="00333407">
      <w:pPr>
        <w:spacing w:after="0" w:line="240" w:lineRule="auto"/>
        <w:rPr>
          <w:rFonts w:cs="Times New Roman"/>
        </w:rPr>
      </w:pPr>
      <w:r>
        <w:rPr>
          <w:rFonts w:cs="Times New Roman"/>
          <w:b/>
        </w:rPr>
        <w:t>Hiring of Personnel</w:t>
      </w:r>
    </w:p>
    <w:p w:rsidR="006F69E4" w:rsidRDefault="00333407" w:rsidP="006F759B">
      <w:pPr>
        <w:spacing w:after="0" w:line="240" w:lineRule="auto"/>
        <w:rPr>
          <w:rFonts w:cs="Times New Roman"/>
        </w:rPr>
      </w:pPr>
      <w:r>
        <w:rPr>
          <w:rFonts w:cs="Times New Roman"/>
        </w:rPr>
        <w:t xml:space="preserve">A motion was made by </w:t>
      </w:r>
      <w:r w:rsidR="00C71EC3">
        <w:rPr>
          <w:rFonts w:cs="Times New Roman"/>
        </w:rPr>
        <w:t>Nathan Coombs</w:t>
      </w:r>
      <w:r w:rsidR="00393E1A">
        <w:rPr>
          <w:rFonts w:cs="Times New Roman"/>
        </w:rPr>
        <w:t xml:space="preserve"> to approve the </w:t>
      </w:r>
      <w:r w:rsidR="00170636">
        <w:rPr>
          <w:rFonts w:cs="Times New Roman"/>
        </w:rPr>
        <w:t xml:space="preserve">hiring of personnel </w:t>
      </w:r>
      <w:r w:rsidR="00C71EC3">
        <w:rPr>
          <w:rFonts w:cs="Times New Roman"/>
        </w:rPr>
        <w:t xml:space="preserve">Annette Medina, District Secretary to Superintendent and Board of Education; McKenna Bagwell Black, LJE teacher; Jennifer Workman, ME Special Education teacher; and Jade Silva Guther, CHS Cook </w:t>
      </w:r>
      <w:r w:rsidR="00170636">
        <w:rPr>
          <w:rFonts w:cs="Times New Roman"/>
        </w:rPr>
        <w:t>for the 2026-2027 school year,</w:t>
      </w:r>
      <w:r>
        <w:rPr>
          <w:rFonts w:cs="Times New Roman"/>
        </w:rPr>
        <w:t xml:space="preserve"> seconded by </w:t>
      </w:r>
      <w:r w:rsidR="00170636">
        <w:rPr>
          <w:rFonts w:cs="Times New Roman"/>
        </w:rPr>
        <w:t>Jake Cary</w:t>
      </w:r>
      <w:r>
        <w:rPr>
          <w:rFonts w:cs="Times New Roman"/>
        </w:rPr>
        <w:t>.</w:t>
      </w:r>
    </w:p>
    <w:p w:rsidR="00BD0BCF" w:rsidRDefault="00BD0BCF" w:rsidP="006F759B">
      <w:pPr>
        <w:spacing w:after="0" w:line="240" w:lineRule="auto"/>
        <w:rPr>
          <w:rFonts w:cs="Times New Roman"/>
        </w:rPr>
      </w:pPr>
    </w:p>
    <w:p w:rsidR="00BD0BCF" w:rsidRDefault="00BD0BCF" w:rsidP="006F759B">
      <w:pPr>
        <w:spacing w:after="0" w:line="240" w:lineRule="auto"/>
        <w:rPr>
          <w:rFonts w:cs="Times New Roman"/>
        </w:rPr>
      </w:pPr>
    </w:p>
    <w:p w:rsidR="006F69E4" w:rsidRDefault="006F69E4" w:rsidP="006F69E4">
      <w:pPr>
        <w:spacing w:after="0" w:line="240" w:lineRule="auto"/>
        <w:rPr>
          <w:rFonts w:cs="Times New Roman"/>
        </w:rPr>
      </w:pPr>
      <w:r>
        <w:rPr>
          <w:rFonts w:cs="Times New Roman"/>
        </w:rPr>
        <w:t xml:space="preserve">Kimberly Baroz, aye; Tyler Buhr, aye; Jake </w:t>
      </w:r>
      <w:r w:rsidR="00F83ED9">
        <w:rPr>
          <w:rFonts w:cs="Times New Roman"/>
        </w:rPr>
        <w:t>Cary, aye</w:t>
      </w:r>
      <w:r w:rsidR="00333407">
        <w:rPr>
          <w:rFonts w:cs="Times New Roman"/>
        </w:rPr>
        <w:t>; Nathan Coombs, aye</w:t>
      </w:r>
      <w:r>
        <w:rPr>
          <w:rFonts w:cs="Times New Roman"/>
        </w:rPr>
        <w:t>; Kristin McC</w:t>
      </w:r>
      <w:r w:rsidR="00C71EC3">
        <w:rPr>
          <w:rFonts w:cs="Times New Roman"/>
        </w:rPr>
        <w:t>arroll, aye; Jimmy Lopez, absent</w:t>
      </w:r>
      <w:r>
        <w:rPr>
          <w:rFonts w:cs="Times New Roman"/>
        </w:rPr>
        <w:t>.</w:t>
      </w:r>
    </w:p>
    <w:p w:rsidR="006F759B" w:rsidRDefault="006F759B" w:rsidP="006F759B">
      <w:pPr>
        <w:spacing w:after="0" w:line="240" w:lineRule="auto"/>
        <w:rPr>
          <w:rFonts w:cs="Times New Roman"/>
        </w:rPr>
      </w:pPr>
    </w:p>
    <w:p w:rsidR="006F759B" w:rsidRDefault="006F759B" w:rsidP="006F759B">
      <w:pPr>
        <w:spacing w:after="0" w:line="240" w:lineRule="auto"/>
        <w:rPr>
          <w:rFonts w:cs="Times New Roman"/>
        </w:rPr>
      </w:pPr>
      <w:r>
        <w:rPr>
          <w:rFonts w:cs="Times New Roman"/>
        </w:rPr>
        <w:t>The motion passed.</w:t>
      </w:r>
    </w:p>
    <w:p w:rsidR="006F759B" w:rsidRDefault="006F759B" w:rsidP="00862DD1">
      <w:pPr>
        <w:spacing w:after="0" w:line="240" w:lineRule="auto"/>
        <w:rPr>
          <w:rFonts w:cs="Times New Roman"/>
        </w:rPr>
      </w:pPr>
    </w:p>
    <w:p w:rsidR="00E14E17" w:rsidRDefault="00E14E17" w:rsidP="00862DD1">
      <w:pPr>
        <w:spacing w:after="0" w:line="240" w:lineRule="auto"/>
        <w:rPr>
          <w:rFonts w:cs="Times New Roman"/>
        </w:rPr>
      </w:pPr>
    </w:p>
    <w:p w:rsidR="004213C1" w:rsidRDefault="004213C1" w:rsidP="008C3559">
      <w:pPr>
        <w:spacing w:after="0" w:line="240" w:lineRule="auto"/>
        <w:rPr>
          <w:rFonts w:cs="Times New Roman"/>
        </w:rPr>
      </w:pPr>
    </w:p>
    <w:p w:rsidR="004213C1" w:rsidRDefault="004213C1" w:rsidP="008C3559">
      <w:pPr>
        <w:spacing w:after="0" w:line="240" w:lineRule="auto"/>
        <w:rPr>
          <w:rFonts w:cs="Times New Roman"/>
        </w:rPr>
      </w:pPr>
    </w:p>
    <w:p w:rsidR="004213C1" w:rsidRDefault="004213C1" w:rsidP="008C3559">
      <w:pPr>
        <w:spacing w:after="0" w:line="240" w:lineRule="auto"/>
        <w:rPr>
          <w:rFonts w:cs="Times New Roman"/>
        </w:rPr>
      </w:pPr>
    </w:p>
    <w:p w:rsidR="008C3559" w:rsidRDefault="00C71EC3" w:rsidP="008C3559">
      <w:pPr>
        <w:spacing w:after="0" w:line="240" w:lineRule="auto"/>
        <w:rPr>
          <w:rFonts w:cs="Times New Roman"/>
          <w:b/>
        </w:rPr>
      </w:pPr>
      <w:r>
        <w:rPr>
          <w:rFonts w:cs="Times New Roman"/>
          <w:b/>
        </w:rPr>
        <w:t>First Reading of Board Policies: GCHA-GCHB, GCHA-GCHB-R, IHCDA, IHCDA-R, JICJ, JS, JIC</w:t>
      </w:r>
    </w:p>
    <w:p w:rsidR="00F91031" w:rsidRDefault="00C71EC3" w:rsidP="00BD0BCF">
      <w:pPr>
        <w:spacing w:after="0" w:line="240" w:lineRule="auto"/>
        <w:rPr>
          <w:rFonts w:cs="Times New Roman"/>
        </w:rPr>
      </w:pPr>
      <w:r>
        <w:rPr>
          <w:rFonts w:cs="Times New Roman"/>
        </w:rPr>
        <w:t xml:space="preserve">A motion was made by Nathan Coombs to approve the first reading of board policies: </w:t>
      </w:r>
      <w:r w:rsidRPr="00C71EC3">
        <w:rPr>
          <w:rFonts w:cs="Times New Roman"/>
        </w:rPr>
        <w:t>GCHA-GCHB, GCHA-GCHB-R, IHCDA, IHCDA-R, JICJ, JS, JIC</w:t>
      </w:r>
      <w:r w:rsidRPr="00C71EC3">
        <w:rPr>
          <w:rFonts w:cs="Times New Roman"/>
        </w:rPr>
        <w:t xml:space="preserve"> </w:t>
      </w:r>
      <w:r>
        <w:rPr>
          <w:rFonts w:cs="Times New Roman"/>
        </w:rPr>
        <w:t>as is, with minor changes in policies coming at the 2</w:t>
      </w:r>
      <w:r w:rsidRPr="00C71EC3">
        <w:rPr>
          <w:rFonts w:cs="Times New Roman"/>
          <w:vertAlign w:val="superscript"/>
        </w:rPr>
        <w:t>nd</w:t>
      </w:r>
      <w:r>
        <w:rPr>
          <w:rFonts w:cs="Times New Roman"/>
        </w:rPr>
        <w:t xml:space="preserve"> reading, seconded by Kim Baroz.</w:t>
      </w:r>
    </w:p>
    <w:p w:rsidR="00C92DAF" w:rsidRPr="00C71EC3" w:rsidRDefault="00C92DAF" w:rsidP="00BD0BCF">
      <w:pPr>
        <w:spacing w:after="0" w:line="240" w:lineRule="auto"/>
        <w:rPr>
          <w:rFonts w:cs="Times New Roman"/>
        </w:rPr>
      </w:pPr>
    </w:p>
    <w:p w:rsidR="00F91031" w:rsidRDefault="00F91031" w:rsidP="00BD0BCF">
      <w:pPr>
        <w:spacing w:after="0" w:line="240" w:lineRule="auto"/>
        <w:rPr>
          <w:rFonts w:cs="Times New Roman"/>
        </w:rPr>
      </w:pPr>
    </w:p>
    <w:p w:rsidR="00F91031" w:rsidRDefault="00F91031" w:rsidP="00F91031">
      <w:pPr>
        <w:spacing w:after="0" w:line="240" w:lineRule="auto"/>
        <w:rPr>
          <w:rFonts w:cs="Times New Roman"/>
        </w:rPr>
      </w:pPr>
      <w:r>
        <w:rPr>
          <w:rFonts w:cs="Times New Roman"/>
        </w:rPr>
        <w:t xml:space="preserve">Kimberly Baroz, aye; Tyler Buhr, aye; Jake Cary, aye; Nathan Coombs, aye; Kristin </w:t>
      </w:r>
      <w:r w:rsidR="00C71EC3">
        <w:rPr>
          <w:rFonts w:cs="Times New Roman"/>
        </w:rPr>
        <w:t>McCarroll, aye; Jimmy Lopez, absent</w:t>
      </w:r>
      <w:r>
        <w:rPr>
          <w:rFonts w:cs="Times New Roman"/>
        </w:rPr>
        <w:t>.</w:t>
      </w:r>
    </w:p>
    <w:p w:rsidR="00F91031" w:rsidRDefault="00F91031" w:rsidP="00BD0BCF">
      <w:pPr>
        <w:spacing w:after="0" w:line="240" w:lineRule="auto"/>
        <w:rPr>
          <w:rFonts w:cs="Times New Roman"/>
        </w:rPr>
      </w:pPr>
    </w:p>
    <w:p w:rsidR="00170636" w:rsidRDefault="00170636" w:rsidP="00BD0BCF">
      <w:pPr>
        <w:spacing w:after="0" w:line="240" w:lineRule="auto"/>
        <w:rPr>
          <w:rFonts w:cs="Times New Roman"/>
        </w:rPr>
      </w:pPr>
      <w:r>
        <w:rPr>
          <w:rFonts w:cs="Times New Roman"/>
        </w:rPr>
        <w:t>The motion passed.</w:t>
      </w:r>
    </w:p>
    <w:p w:rsidR="00A274CF" w:rsidRDefault="00A274CF" w:rsidP="000927EE">
      <w:pPr>
        <w:spacing w:after="0" w:line="240" w:lineRule="auto"/>
        <w:rPr>
          <w:rFonts w:cs="Times New Roman"/>
        </w:rPr>
      </w:pPr>
    </w:p>
    <w:p w:rsidR="007B5534" w:rsidRDefault="007B5534" w:rsidP="000927EE">
      <w:pPr>
        <w:spacing w:after="0" w:line="240" w:lineRule="auto"/>
        <w:rPr>
          <w:rFonts w:cs="Times New Roman"/>
        </w:rPr>
      </w:pPr>
    </w:p>
    <w:p w:rsidR="00A274CF" w:rsidRDefault="00A274CF" w:rsidP="000927EE">
      <w:pPr>
        <w:spacing w:after="0" w:line="240" w:lineRule="auto"/>
        <w:rPr>
          <w:rFonts w:cs="Times New Roman"/>
        </w:rPr>
      </w:pPr>
    </w:p>
    <w:p w:rsidR="00C92DAF" w:rsidRDefault="00C92DAF" w:rsidP="000927EE">
      <w:pPr>
        <w:spacing w:after="0" w:line="240" w:lineRule="auto"/>
        <w:rPr>
          <w:rFonts w:cs="Times New Roman"/>
        </w:rPr>
      </w:pPr>
    </w:p>
    <w:p w:rsidR="007B5534" w:rsidRDefault="007B5534" w:rsidP="000927EE">
      <w:pPr>
        <w:spacing w:after="0" w:line="240" w:lineRule="auto"/>
        <w:rPr>
          <w:rFonts w:cs="Times New Roman"/>
        </w:rPr>
      </w:pPr>
    </w:p>
    <w:p w:rsidR="000927EE" w:rsidRDefault="00C92DAF" w:rsidP="000927EE">
      <w:pPr>
        <w:spacing w:after="0" w:line="240" w:lineRule="auto"/>
        <w:rPr>
          <w:rFonts w:cs="Times New Roman"/>
          <w:b/>
        </w:rPr>
      </w:pPr>
      <w:r>
        <w:rPr>
          <w:rFonts w:cs="Times New Roman"/>
          <w:b/>
        </w:rPr>
        <w:t>2026 – 2027 Proposed Budget</w:t>
      </w:r>
    </w:p>
    <w:p w:rsidR="00F91031" w:rsidRDefault="000927EE" w:rsidP="000927EE">
      <w:pPr>
        <w:spacing w:after="0" w:line="240" w:lineRule="auto"/>
        <w:rPr>
          <w:rFonts w:cs="Times New Roman"/>
        </w:rPr>
      </w:pPr>
      <w:r>
        <w:rPr>
          <w:rFonts w:cs="Times New Roman"/>
        </w:rPr>
        <w:t xml:space="preserve">A motion was made by </w:t>
      </w:r>
      <w:r w:rsidR="00F83ED9">
        <w:rPr>
          <w:rFonts w:cs="Times New Roman"/>
        </w:rPr>
        <w:t>Tyler Buhr</w:t>
      </w:r>
      <w:r w:rsidR="00BD0BCF">
        <w:rPr>
          <w:rFonts w:cs="Times New Roman"/>
        </w:rPr>
        <w:t xml:space="preserve"> </w:t>
      </w:r>
      <w:r w:rsidR="00C92DAF">
        <w:rPr>
          <w:rFonts w:cs="Times New Roman"/>
        </w:rPr>
        <w:t xml:space="preserve">to </w:t>
      </w:r>
      <w:r w:rsidR="00F91031">
        <w:rPr>
          <w:rFonts w:cs="Times New Roman"/>
        </w:rPr>
        <w:t>approve the 2026-2027</w:t>
      </w:r>
      <w:r w:rsidR="00C92DAF">
        <w:rPr>
          <w:rFonts w:cs="Times New Roman"/>
        </w:rPr>
        <w:t xml:space="preserve"> proposed budget as presented</w:t>
      </w:r>
      <w:r w:rsidR="00F91031">
        <w:rPr>
          <w:rFonts w:cs="Times New Roman"/>
        </w:rPr>
        <w:t>,</w:t>
      </w:r>
      <w:r w:rsidR="00C92DAF">
        <w:rPr>
          <w:rFonts w:cs="Times New Roman"/>
        </w:rPr>
        <w:t xml:space="preserve"> seconded by Jake Cary.</w:t>
      </w:r>
    </w:p>
    <w:p w:rsidR="00F91031" w:rsidRDefault="00F91031" w:rsidP="000927EE">
      <w:pPr>
        <w:spacing w:after="0" w:line="240" w:lineRule="auto"/>
        <w:rPr>
          <w:rFonts w:cs="Times New Roman"/>
        </w:rPr>
      </w:pPr>
    </w:p>
    <w:p w:rsidR="00C92DAF" w:rsidRDefault="00C92DAF" w:rsidP="000927EE">
      <w:pPr>
        <w:spacing w:after="0" w:line="240" w:lineRule="auto"/>
        <w:rPr>
          <w:rFonts w:cs="Times New Roman"/>
        </w:rPr>
      </w:pPr>
    </w:p>
    <w:p w:rsidR="00BD0BCF" w:rsidRDefault="00FC5CE4" w:rsidP="00BD0BCF">
      <w:pPr>
        <w:spacing w:after="0" w:line="240" w:lineRule="auto"/>
        <w:rPr>
          <w:rFonts w:cs="Times New Roman"/>
        </w:rPr>
      </w:pPr>
      <w:r>
        <w:rPr>
          <w:rFonts w:cs="Times New Roman"/>
        </w:rPr>
        <w:t xml:space="preserve">Kimberly Baroz, </w:t>
      </w:r>
      <w:r w:rsidR="00F83ED9">
        <w:rPr>
          <w:rFonts w:cs="Times New Roman"/>
        </w:rPr>
        <w:t>aye</w:t>
      </w:r>
      <w:r w:rsidR="00BD0BCF">
        <w:rPr>
          <w:rFonts w:cs="Times New Roman"/>
        </w:rPr>
        <w:t>;</w:t>
      </w:r>
      <w:r w:rsidR="00BF0BEF">
        <w:rPr>
          <w:rFonts w:cs="Times New Roman"/>
        </w:rPr>
        <w:t xml:space="preserve"> Ty</w:t>
      </w:r>
      <w:r w:rsidR="00F83ED9">
        <w:rPr>
          <w:rFonts w:cs="Times New Roman"/>
        </w:rPr>
        <w:t>ler Buhr, aye; Jake Cary, aye</w:t>
      </w:r>
      <w:r w:rsidR="00BD0BCF">
        <w:rPr>
          <w:rFonts w:cs="Times New Roman"/>
        </w:rPr>
        <w:t xml:space="preserve">; Nathan Coombs, aye; Kristin </w:t>
      </w:r>
      <w:r w:rsidR="00C92DAF">
        <w:rPr>
          <w:rFonts w:cs="Times New Roman"/>
        </w:rPr>
        <w:t>McCarroll, aye; Jimmy Lopez, absent</w:t>
      </w:r>
      <w:r w:rsidR="00BD0BCF">
        <w:rPr>
          <w:rFonts w:cs="Times New Roman"/>
        </w:rPr>
        <w:t>.</w:t>
      </w:r>
    </w:p>
    <w:p w:rsidR="009B6A0C" w:rsidRDefault="009B6A0C" w:rsidP="000927EE">
      <w:pPr>
        <w:spacing w:after="0" w:line="240" w:lineRule="auto"/>
        <w:rPr>
          <w:rFonts w:cs="Times New Roman"/>
        </w:rPr>
      </w:pPr>
    </w:p>
    <w:p w:rsidR="009B6A0C" w:rsidRDefault="009B6A0C" w:rsidP="000927EE">
      <w:pPr>
        <w:spacing w:after="0" w:line="240" w:lineRule="auto"/>
        <w:rPr>
          <w:rFonts w:cs="Times New Roman"/>
        </w:rPr>
      </w:pPr>
      <w:r>
        <w:rPr>
          <w:rFonts w:cs="Times New Roman"/>
        </w:rPr>
        <w:t>The motion passed</w:t>
      </w:r>
    </w:p>
    <w:p w:rsidR="009B6A0C" w:rsidRDefault="009B6A0C" w:rsidP="000927EE">
      <w:pPr>
        <w:spacing w:after="0" w:line="240" w:lineRule="auto"/>
        <w:rPr>
          <w:rFonts w:cs="Times New Roman"/>
        </w:rPr>
      </w:pPr>
    </w:p>
    <w:p w:rsidR="00AD7BD0" w:rsidRDefault="00AD7BD0" w:rsidP="00AF1F7C">
      <w:pPr>
        <w:spacing w:after="0" w:line="240" w:lineRule="auto"/>
        <w:rPr>
          <w:rFonts w:cs="Times New Roman"/>
        </w:rPr>
      </w:pPr>
    </w:p>
    <w:p w:rsidR="007B5534" w:rsidRDefault="007B5534" w:rsidP="00AF1F7C">
      <w:pPr>
        <w:spacing w:after="0" w:line="240" w:lineRule="auto"/>
        <w:rPr>
          <w:rFonts w:cs="Times New Roman"/>
        </w:rPr>
      </w:pPr>
    </w:p>
    <w:p w:rsidR="00C92DAF" w:rsidRDefault="00C92DAF" w:rsidP="00AF1F7C">
      <w:pPr>
        <w:spacing w:after="0" w:line="240" w:lineRule="auto"/>
        <w:rPr>
          <w:rFonts w:cs="Times New Roman"/>
        </w:rPr>
      </w:pPr>
    </w:p>
    <w:p w:rsidR="00AD7BD0" w:rsidRDefault="00AD7BD0" w:rsidP="00AF1F7C">
      <w:pPr>
        <w:spacing w:after="0" w:line="240" w:lineRule="auto"/>
        <w:rPr>
          <w:rFonts w:cs="Times New Roman"/>
        </w:rPr>
      </w:pPr>
    </w:p>
    <w:p w:rsidR="00F91031" w:rsidRDefault="00C92DAF" w:rsidP="00AF1F7C">
      <w:pPr>
        <w:spacing w:after="0" w:line="240" w:lineRule="auto"/>
        <w:rPr>
          <w:rFonts w:cs="Times New Roman"/>
          <w:b/>
        </w:rPr>
      </w:pPr>
      <w:r>
        <w:rPr>
          <w:rFonts w:cs="Times New Roman"/>
          <w:b/>
        </w:rPr>
        <w:t>Outsourced Agreements/Proposals (1) Martinez Property Purchase Agreement</w:t>
      </w:r>
    </w:p>
    <w:p w:rsidR="00F91031" w:rsidRDefault="00F91031" w:rsidP="00AF1F7C">
      <w:pPr>
        <w:spacing w:after="0" w:line="240" w:lineRule="auto"/>
        <w:rPr>
          <w:rFonts w:cs="Times New Roman"/>
        </w:rPr>
      </w:pPr>
      <w:r>
        <w:rPr>
          <w:rFonts w:cs="Times New Roman"/>
        </w:rPr>
        <w:t xml:space="preserve">A motion was made by </w:t>
      </w:r>
      <w:r w:rsidR="00C92DAF">
        <w:rPr>
          <w:rFonts w:cs="Times New Roman"/>
        </w:rPr>
        <w:t>Nathan Coombs</w:t>
      </w:r>
      <w:r>
        <w:rPr>
          <w:rFonts w:cs="Times New Roman"/>
        </w:rPr>
        <w:t xml:space="preserve"> to approve the </w:t>
      </w:r>
      <w:r w:rsidR="00C92DAF">
        <w:rPr>
          <w:rFonts w:cs="Times New Roman"/>
        </w:rPr>
        <w:t xml:space="preserve">Outsourced Agreements/Proposals (1) Martinez Property Purchase Agreement </w:t>
      </w:r>
      <w:r w:rsidR="007A3A4F">
        <w:rPr>
          <w:rFonts w:cs="Times New Roman"/>
        </w:rPr>
        <w:t xml:space="preserve">for $770,000 </w:t>
      </w:r>
      <w:bookmarkStart w:id="0" w:name="_GoBack"/>
      <w:bookmarkEnd w:id="0"/>
      <w:r w:rsidR="00C92DAF">
        <w:rPr>
          <w:rFonts w:cs="Times New Roman"/>
        </w:rPr>
        <w:t>as presented,</w:t>
      </w:r>
      <w:r>
        <w:rPr>
          <w:rFonts w:cs="Times New Roman"/>
        </w:rPr>
        <w:t xml:space="preserve"> seconded by Jack Cary.</w:t>
      </w:r>
    </w:p>
    <w:p w:rsidR="007B5534" w:rsidRDefault="007B5534" w:rsidP="00AF1F7C">
      <w:pPr>
        <w:spacing w:after="0" w:line="240" w:lineRule="auto"/>
        <w:rPr>
          <w:rFonts w:cs="Times New Roman"/>
        </w:rPr>
      </w:pPr>
    </w:p>
    <w:p w:rsidR="007B5534" w:rsidRDefault="007B5534" w:rsidP="00AF1F7C">
      <w:pPr>
        <w:spacing w:after="0" w:line="240" w:lineRule="auto"/>
        <w:rPr>
          <w:rFonts w:cs="Times New Roman"/>
        </w:rPr>
      </w:pPr>
    </w:p>
    <w:p w:rsidR="007B5534" w:rsidRDefault="007B5534" w:rsidP="007B5534">
      <w:pPr>
        <w:spacing w:after="0" w:line="240" w:lineRule="auto"/>
        <w:rPr>
          <w:rFonts w:cs="Times New Roman"/>
        </w:rPr>
      </w:pPr>
      <w:r>
        <w:rPr>
          <w:rFonts w:cs="Times New Roman"/>
        </w:rPr>
        <w:t xml:space="preserve">Kimberly Baroz, aye; Tyler Buhr, aye; Jake Cary, aye; Nathan Coombs, aye; Kristin </w:t>
      </w:r>
      <w:r w:rsidR="00C92DAF">
        <w:rPr>
          <w:rFonts w:cs="Times New Roman"/>
        </w:rPr>
        <w:t>McCarroll, aye; Jimmy Lopez, absent</w:t>
      </w:r>
      <w:r>
        <w:rPr>
          <w:rFonts w:cs="Times New Roman"/>
        </w:rPr>
        <w:t>.</w:t>
      </w:r>
    </w:p>
    <w:p w:rsidR="00F91031" w:rsidRDefault="00F91031" w:rsidP="00AF1F7C">
      <w:pPr>
        <w:spacing w:after="0" w:line="240" w:lineRule="auto"/>
        <w:rPr>
          <w:rFonts w:cs="Times New Roman"/>
        </w:rPr>
      </w:pPr>
    </w:p>
    <w:p w:rsidR="00F91031" w:rsidRDefault="00F91031" w:rsidP="00AF1F7C">
      <w:pPr>
        <w:spacing w:after="0" w:line="240" w:lineRule="auto"/>
        <w:rPr>
          <w:rFonts w:cs="Times New Roman"/>
        </w:rPr>
      </w:pPr>
      <w:r>
        <w:rPr>
          <w:rFonts w:cs="Times New Roman"/>
        </w:rPr>
        <w:t>The motion passed</w:t>
      </w:r>
    </w:p>
    <w:p w:rsidR="00F91031" w:rsidRDefault="00F91031" w:rsidP="00AF1F7C">
      <w:pPr>
        <w:spacing w:after="0" w:line="240" w:lineRule="auto"/>
        <w:rPr>
          <w:rFonts w:cs="Times New Roman"/>
        </w:rPr>
      </w:pPr>
    </w:p>
    <w:p w:rsidR="00F91031" w:rsidRDefault="00F91031" w:rsidP="00AF1F7C">
      <w:pPr>
        <w:spacing w:after="0" w:line="240" w:lineRule="auto"/>
        <w:rPr>
          <w:rFonts w:cs="Times New Roman"/>
        </w:rPr>
      </w:pPr>
    </w:p>
    <w:p w:rsidR="007B5534" w:rsidRDefault="007B5534" w:rsidP="00AF1F7C">
      <w:pPr>
        <w:spacing w:after="0" w:line="240" w:lineRule="auto"/>
        <w:rPr>
          <w:rFonts w:cs="Times New Roman"/>
        </w:rPr>
      </w:pPr>
    </w:p>
    <w:p w:rsidR="00F91031" w:rsidRDefault="00F91031" w:rsidP="00AF1F7C">
      <w:pPr>
        <w:spacing w:after="0" w:line="240" w:lineRule="auto"/>
        <w:rPr>
          <w:rFonts w:cs="Times New Roman"/>
          <w:b/>
        </w:rPr>
      </w:pPr>
    </w:p>
    <w:p w:rsidR="00AD7BD0" w:rsidRDefault="00AD7BD0" w:rsidP="00AF1F7C">
      <w:pPr>
        <w:spacing w:after="0" w:line="240" w:lineRule="auto"/>
        <w:rPr>
          <w:rFonts w:cs="Times New Roman"/>
        </w:rPr>
      </w:pPr>
    </w:p>
    <w:p w:rsidR="00AD7BD0" w:rsidRDefault="00AD7BD0" w:rsidP="00AF1F7C">
      <w:pPr>
        <w:spacing w:after="0" w:line="240" w:lineRule="auto"/>
        <w:rPr>
          <w:rFonts w:cs="Times New Roman"/>
        </w:rPr>
      </w:pPr>
    </w:p>
    <w:p w:rsidR="00AD7BD0" w:rsidRDefault="00AD7BD0" w:rsidP="00AF1F7C">
      <w:pPr>
        <w:spacing w:after="0" w:line="240" w:lineRule="auto"/>
        <w:rPr>
          <w:rFonts w:cs="Times New Roman"/>
          <w:b/>
        </w:rPr>
      </w:pPr>
      <w:r>
        <w:rPr>
          <w:rFonts w:cs="Times New Roman"/>
          <w:b/>
        </w:rPr>
        <w:t>FUTURE AGENDA ITEMS</w:t>
      </w:r>
    </w:p>
    <w:p w:rsidR="00AD7BD0" w:rsidRDefault="00C92DAF" w:rsidP="00AF1F7C">
      <w:pPr>
        <w:spacing w:after="0" w:line="240" w:lineRule="auto"/>
        <w:rPr>
          <w:rFonts w:cs="Times New Roman"/>
        </w:rPr>
      </w:pPr>
      <w:r>
        <w:rPr>
          <w:rFonts w:cs="Times New Roman"/>
        </w:rPr>
        <w:t>Work Session Tuesday June 16, 2026 at 5:30 p.m.</w:t>
      </w:r>
    </w:p>
    <w:p w:rsidR="00C92DAF" w:rsidRDefault="00C92DAF" w:rsidP="00AF1F7C">
      <w:pPr>
        <w:spacing w:after="0" w:line="240" w:lineRule="auto"/>
        <w:rPr>
          <w:rFonts w:cs="Times New Roman"/>
        </w:rPr>
      </w:pPr>
      <w:r>
        <w:rPr>
          <w:rFonts w:cs="Times New Roman"/>
        </w:rPr>
        <w:t>Regular Board meeting Tuesday June 16, 2026 at 7:00 p.m.</w:t>
      </w:r>
    </w:p>
    <w:p w:rsidR="00C92DAF" w:rsidRDefault="00C92DAF" w:rsidP="00AF1F7C">
      <w:pPr>
        <w:spacing w:after="0" w:line="240" w:lineRule="auto"/>
        <w:rPr>
          <w:rFonts w:cs="Times New Roman"/>
        </w:rPr>
      </w:pPr>
    </w:p>
    <w:p w:rsidR="00C92DAF" w:rsidRDefault="00C92DAF" w:rsidP="00AF1F7C">
      <w:pPr>
        <w:spacing w:after="0" w:line="240" w:lineRule="auto"/>
        <w:rPr>
          <w:rFonts w:cs="Times New Roman"/>
        </w:rPr>
      </w:pPr>
    </w:p>
    <w:p w:rsidR="00C92DAF" w:rsidRDefault="00C92DAF" w:rsidP="00AF1F7C">
      <w:pPr>
        <w:spacing w:after="0" w:line="240" w:lineRule="auto"/>
        <w:rPr>
          <w:rFonts w:cs="Times New Roman"/>
        </w:rPr>
      </w:pPr>
    </w:p>
    <w:p w:rsidR="00C92DAF" w:rsidRDefault="00C92DAF" w:rsidP="00AF1F7C">
      <w:pPr>
        <w:spacing w:after="0" w:line="240" w:lineRule="auto"/>
        <w:rPr>
          <w:rFonts w:cs="Times New Roman"/>
        </w:rPr>
      </w:pPr>
    </w:p>
    <w:p w:rsidR="00C92DAF" w:rsidRPr="00C92DAF" w:rsidRDefault="00C92DAF" w:rsidP="00AF1F7C">
      <w:pPr>
        <w:spacing w:after="0" w:line="240" w:lineRule="auto"/>
        <w:rPr>
          <w:rFonts w:cs="Times New Roman"/>
          <w:b/>
        </w:rPr>
      </w:pPr>
      <w:r>
        <w:rPr>
          <w:rFonts w:cs="Times New Roman"/>
          <w:b/>
        </w:rPr>
        <w:t>No Executive Session</w:t>
      </w:r>
    </w:p>
    <w:p w:rsidR="007B5534" w:rsidRDefault="007B5534" w:rsidP="00AF1F7C">
      <w:pPr>
        <w:spacing w:after="0" w:line="240" w:lineRule="auto"/>
        <w:rPr>
          <w:rFonts w:cs="Times New Roman"/>
        </w:rPr>
      </w:pPr>
    </w:p>
    <w:p w:rsidR="007B5534" w:rsidRDefault="007B5534" w:rsidP="00AF1F7C">
      <w:pPr>
        <w:spacing w:after="0" w:line="240" w:lineRule="auto"/>
        <w:rPr>
          <w:rFonts w:cs="Times New Roman"/>
        </w:rPr>
      </w:pPr>
    </w:p>
    <w:p w:rsidR="009B59A6" w:rsidRDefault="009B59A6" w:rsidP="00AF1F7C">
      <w:pPr>
        <w:spacing w:after="0" w:line="240" w:lineRule="auto"/>
        <w:rPr>
          <w:rFonts w:cs="Times New Roman"/>
        </w:rPr>
      </w:pPr>
    </w:p>
    <w:p w:rsidR="009B59A6" w:rsidRDefault="009B59A6" w:rsidP="00165F4B">
      <w:pPr>
        <w:spacing w:after="0" w:line="240" w:lineRule="auto"/>
        <w:rPr>
          <w:rFonts w:cs="Times New Roman"/>
        </w:rPr>
      </w:pPr>
    </w:p>
    <w:p w:rsidR="00493E91" w:rsidRDefault="00C92DAF" w:rsidP="0043209B">
      <w:pPr>
        <w:spacing w:after="0" w:line="240" w:lineRule="auto"/>
        <w:rPr>
          <w:rFonts w:cs="Times New Roman"/>
        </w:rPr>
      </w:pPr>
      <w:r>
        <w:rPr>
          <w:rFonts w:cs="Times New Roman"/>
        </w:rPr>
        <w:t>B</w:t>
      </w:r>
      <w:r w:rsidR="004C2529">
        <w:rPr>
          <w:rFonts w:cs="Times New Roman"/>
        </w:rPr>
        <w:t xml:space="preserve">oard Work Session scheduled for </w:t>
      </w:r>
      <w:r>
        <w:rPr>
          <w:rFonts w:cs="Times New Roman"/>
        </w:rPr>
        <w:t>June 16, 2026 at 5:30 p.m.</w:t>
      </w:r>
    </w:p>
    <w:p w:rsidR="00493E91" w:rsidRDefault="00493E91" w:rsidP="0043209B">
      <w:pPr>
        <w:spacing w:after="0" w:line="240" w:lineRule="auto"/>
        <w:rPr>
          <w:rFonts w:cs="Times New Roman"/>
        </w:rPr>
      </w:pPr>
      <w:r>
        <w:rPr>
          <w:rFonts w:cs="Times New Roman"/>
        </w:rPr>
        <w:t xml:space="preserve">Next regular board of education meeting will be </w:t>
      </w:r>
      <w:r w:rsidR="00C92DAF">
        <w:rPr>
          <w:rFonts w:cs="Times New Roman"/>
        </w:rPr>
        <w:t>June 16, 2026 at 7:00 p.m.</w:t>
      </w:r>
    </w:p>
    <w:p w:rsidR="007B5534" w:rsidRDefault="007B5534" w:rsidP="0043209B">
      <w:pPr>
        <w:spacing w:after="0" w:line="240" w:lineRule="auto"/>
        <w:rPr>
          <w:rFonts w:cs="Times New Roman"/>
        </w:rPr>
      </w:pPr>
    </w:p>
    <w:p w:rsidR="00AD7BD0" w:rsidRDefault="00AD7BD0" w:rsidP="0043209B">
      <w:pPr>
        <w:spacing w:after="0" w:line="240" w:lineRule="auto"/>
        <w:rPr>
          <w:rFonts w:cs="Times New Roman"/>
        </w:rPr>
      </w:pPr>
    </w:p>
    <w:p w:rsidR="007B5534" w:rsidRDefault="007B5534" w:rsidP="0043209B">
      <w:pPr>
        <w:spacing w:after="0" w:line="240" w:lineRule="auto"/>
        <w:rPr>
          <w:rFonts w:cs="Times New Roman"/>
        </w:rPr>
      </w:pPr>
    </w:p>
    <w:p w:rsidR="00AD7BD0" w:rsidRDefault="00AD7BD0" w:rsidP="0043209B">
      <w:pPr>
        <w:spacing w:after="0" w:line="240" w:lineRule="auto"/>
        <w:rPr>
          <w:rFonts w:cs="Times New Roman"/>
        </w:rPr>
      </w:pPr>
    </w:p>
    <w:p w:rsidR="00AD7BD0" w:rsidRDefault="004C2529" w:rsidP="0043209B">
      <w:pPr>
        <w:spacing w:after="0" w:line="240" w:lineRule="auto"/>
        <w:rPr>
          <w:rFonts w:cs="Times New Roman"/>
        </w:rPr>
      </w:pPr>
      <w:r>
        <w:rPr>
          <w:rFonts w:cs="Times New Roman"/>
        </w:rPr>
        <w:t>Meeting Adjourned at 8:29</w:t>
      </w:r>
      <w:r w:rsidR="00AD7BD0">
        <w:rPr>
          <w:rFonts w:cs="Times New Roman"/>
        </w:rPr>
        <w:t xml:space="preserve"> p.m.</w:t>
      </w:r>
    </w:p>
    <w:p w:rsidR="006F762B" w:rsidRDefault="006F762B" w:rsidP="0043209B">
      <w:pPr>
        <w:spacing w:after="0" w:line="240" w:lineRule="auto"/>
        <w:rPr>
          <w:rFonts w:cs="Times New Roman"/>
        </w:rPr>
      </w:pPr>
    </w:p>
    <w:p w:rsidR="006F762B" w:rsidRDefault="006F762B" w:rsidP="0043209B">
      <w:pPr>
        <w:spacing w:after="0" w:line="240" w:lineRule="auto"/>
        <w:rPr>
          <w:rFonts w:cs="Times New Roman"/>
        </w:rPr>
      </w:pPr>
    </w:p>
    <w:p w:rsidR="007B5534" w:rsidRDefault="007B5534" w:rsidP="0043209B">
      <w:pPr>
        <w:spacing w:after="0" w:line="240" w:lineRule="auto"/>
        <w:rPr>
          <w:rFonts w:cs="Times New Roman"/>
        </w:rPr>
      </w:pPr>
    </w:p>
    <w:p w:rsidR="00586F2A" w:rsidRDefault="00586F2A" w:rsidP="00165F4B">
      <w:pPr>
        <w:spacing w:after="0" w:line="240" w:lineRule="auto"/>
        <w:rPr>
          <w:rFonts w:cs="Times New Roman"/>
        </w:rPr>
      </w:pPr>
    </w:p>
    <w:sectPr w:rsidR="00586F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CAA" w:rsidRDefault="00767CAA" w:rsidP="000A2D47">
      <w:pPr>
        <w:spacing w:after="0" w:line="240" w:lineRule="auto"/>
      </w:pPr>
      <w:r>
        <w:separator/>
      </w:r>
    </w:p>
  </w:endnote>
  <w:endnote w:type="continuationSeparator" w:id="0">
    <w:p w:rsidR="00767CAA" w:rsidRDefault="00767CAA" w:rsidP="000A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CAA" w:rsidRDefault="00767CAA" w:rsidP="000A2D47">
      <w:pPr>
        <w:spacing w:after="0" w:line="240" w:lineRule="auto"/>
      </w:pPr>
      <w:r>
        <w:separator/>
      </w:r>
    </w:p>
  </w:footnote>
  <w:footnote w:type="continuationSeparator" w:id="0">
    <w:p w:rsidR="00767CAA" w:rsidRDefault="00767CAA" w:rsidP="000A2D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350E3"/>
    <w:multiLevelType w:val="hybridMultilevel"/>
    <w:tmpl w:val="EE421022"/>
    <w:lvl w:ilvl="0" w:tplc="F5E88252">
      <w:start w:val="2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66E76"/>
    <w:multiLevelType w:val="hybridMultilevel"/>
    <w:tmpl w:val="4C3AA4F0"/>
    <w:lvl w:ilvl="0" w:tplc="F4ECC5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E2C9C"/>
    <w:multiLevelType w:val="hybridMultilevel"/>
    <w:tmpl w:val="A7CE1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10BE7"/>
    <w:multiLevelType w:val="hybridMultilevel"/>
    <w:tmpl w:val="454848E2"/>
    <w:lvl w:ilvl="0" w:tplc="B78E55B4">
      <w:start w:val="20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E2B60"/>
    <w:multiLevelType w:val="hybridMultilevel"/>
    <w:tmpl w:val="D00C11F8"/>
    <w:lvl w:ilvl="0" w:tplc="A12238B4">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55458"/>
    <w:multiLevelType w:val="hybridMultilevel"/>
    <w:tmpl w:val="58808E2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C795DE9"/>
    <w:multiLevelType w:val="hybridMultilevel"/>
    <w:tmpl w:val="D4488EB8"/>
    <w:lvl w:ilvl="0" w:tplc="7CB0F0B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537673"/>
    <w:multiLevelType w:val="hybridMultilevel"/>
    <w:tmpl w:val="F7DA1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7571F"/>
    <w:multiLevelType w:val="hybridMultilevel"/>
    <w:tmpl w:val="AFA0396E"/>
    <w:lvl w:ilvl="0" w:tplc="FD1A90B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EB697C"/>
    <w:multiLevelType w:val="hybridMultilevel"/>
    <w:tmpl w:val="17465244"/>
    <w:lvl w:ilvl="0" w:tplc="44AE58C6">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F979E9"/>
    <w:multiLevelType w:val="hybridMultilevel"/>
    <w:tmpl w:val="E5267ADA"/>
    <w:lvl w:ilvl="0" w:tplc="2E00FF62">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0F18AB"/>
    <w:multiLevelType w:val="hybridMultilevel"/>
    <w:tmpl w:val="942019F2"/>
    <w:lvl w:ilvl="0" w:tplc="1778A08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7B2E1C"/>
    <w:multiLevelType w:val="hybridMultilevel"/>
    <w:tmpl w:val="3D4283F6"/>
    <w:lvl w:ilvl="0" w:tplc="FA2875B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6E5F00BF"/>
    <w:multiLevelType w:val="hybridMultilevel"/>
    <w:tmpl w:val="82DA6A4C"/>
    <w:lvl w:ilvl="0" w:tplc="776E4E6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F45B69"/>
    <w:multiLevelType w:val="hybridMultilevel"/>
    <w:tmpl w:val="74660902"/>
    <w:lvl w:ilvl="0" w:tplc="7FD0D63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F85147"/>
    <w:multiLevelType w:val="hybridMultilevel"/>
    <w:tmpl w:val="62282F1A"/>
    <w:lvl w:ilvl="0" w:tplc="30A0C4F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0447F0"/>
    <w:multiLevelType w:val="hybridMultilevel"/>
    <w:tmpl w:val="C984838C"/>
    <w:lvl w:ilvl="0" w:tplc="7084EF1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0"/>
  </w:num>
  <w:num w:numId="5">
    <w:abstractNumId w:val="11"/>
  </w:num>
  <w:num w:numId="6">
    <w:abstractNumId w:val="15"/>
  </w:num>
  <w:num w:numId="7">
    <w:abstractNumId w:val="14"/>
  </w:num>
  <w:num w:numId="8">
    <w:abstractNumId w:val="3"/>
  </w:num>
  <w:num w:numId="9">
    <w:abstractNumId w:val="8"/>
  </w:num>
  <w:num w:numId="10">
    <w:abstractNumId w:val="6"/>
  </w:num>
  <w:num w:numId="11">
    <w:abstractNumId w:val="5"/>
  </w:num>
  <w:num w:numId="12">
    <w:abstractNumId w:val="12"/>
  </w:num>
  <w:num w:numId="13">
    <w:abstractNumId w:val="2"/>
  </w:num>
  <w:num w:numId="14">
    <w:abstractNumId w:val="9"/>
  </w:num>
  <w:num w:numId="15">
    <w:abstractNumId w:val="10"/>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C9"/>
    <w:rsid w:val="00000834"/>
    <w:rsid w:val="00002500"/>
    <w:rsid w:val="0000326F"/>
    <w:rsid w:val="00004B2C"/>
    <w:rsid w:val="00006D83"/>
    <w:rsid w:val="00010DF4"/>
    <w:rsid w:val="000111A1"/>
    <w:rsid w:val="00013979"/>
    <w:rsid w:val="000174E9"/>
    <w:rsid w:val="000174FD"/>
    <w:rsid w:val="00017958"/>
    <w:rsid w:val="00017F4B"/>
    <w:rsid w:val="000230D4"/>
    <w:rsid w:val="000231CB"/>
    <w:rsid w:val="000240DD"/>
    <w:rsid w:val="00025728"/>
    <w:rsid w:val="0002750C"/>
    <w:rsid w:val="000275EB"/>
    <w:rsid w:val="00027BF2"/>
    <w:rsid w:val="0003023F"/>
    <w:rsid w:val="0003100D"/>
    <w:rsid w:val="00032668"/>
    <w:rsid w:val="00032B6F"/>
    <w:rsid w:val="00034DA3"/>
    <w:rsid w:val="00035AEF"/>
    <w:rsid w:val="00037CAD"/>
    <w:rsid w:val="000405B0"/>
    <w:rsid w:val="00041A67"/>
    <w:rsid w:val="00045086"/>
    <w:rsid w:val="000458A7"/>
    <w:rsid w:val="000460E3"/>
    <w:rsid w:val="00047AE6"/>
    <w:rsid w:val="00050277"/>
    <w:rsid w:val="000516B8"/>
    <w:rsid w:val="00054B21"/>
    <w:rsid w:val="000551EF"/>
    <w:rsid w:val="0005596E"/>
    <w:rsid w:val="00057DAA"/>
    <w:rsid w:val="000606F3"/>
    <w:rsid w:val="00060CFC"/>
    <w:rsid w:val="00060E25"/>
    <w:rsid w:val="00061D05"/>
    <w:rsid w:val="000645FC"/>
    <w:rsid w:val="00065E04"/>
    <w:rsid w:val="00070AC0"/>
    <w:rsid w:val="000713FB"/>
    <w:rsid w:val="00071C5B"/>
    <w:rsid w:val="00072DC3"/>
    <w:rsid w:val="0007308F"/>
    <w:rsid w:val="0007447D"/>
    <w:rsid w:val="00074F20"/>
    <w:rsid w:val="000760B0"/>
    <w:rsid w:val="00080D0D"/>
    <w:rsid w:val="00081943"/>
    <w:rsid w:val="00081D80"/>
    <w:rsid w:val="000853DB"/>
    <w:rsid w:val="00085AC3"/>
    <w:rsid w:val="000870D3"/>
    <w:rsid w:val="000875BF"/>
    <w:rsid w:val="00091186"/>
    <w:rsid w:val="0009147C"/>
    <w:rsid w:val="000927EE"/>
    <w:rsid w:val="000937F6"/>
    <w:rsid w:val="00095488"/>
    <w:rsid w:val="000969BE"/>
    <w:rsid w:val="000975D0"/>
    <w:rsid w:val="000A068F"/>
    <w:rsid w:val="000A2D47"/>
    <w:rsid w:val="000A3212"/>
    <w:rsid w:val="000A39C3"/>
    <w:rsid w:val="000A45EA"/>
    <w:rsid w:val="000A5BBB"/>
    <w:rsid w:val="000B093D"/>
    <w:rsid w:val="000B1FB7"/>
    <w:rsid w:val="000B5B8B"/>
    <w:rsid w:val="000B60E6"/>
    <w:rsid w:val="000C057E"/>
    <w:rsid w:val="000C17DA"/>
    <w:rsid w:val="000C1D9B"/>
    <w:rsid w:val="000C2B9E"/>
    <w:rsid w:val="000C72CE"/>
    <w:rsid w:val="000D5017"/>
    <w:rsid w:val="000D51F9"/>
    <w:rsid w:val="000E30E9"/>
    <w:rsid w:val="000E3785"/>
    <w:rsid w:val="000E3A37"/>
    <w:rsid w:val="000E3DD6"/>
    <w:rsid w:val="000E5412"/>
    <w:rsid w:val="000E6611"/>
    <w:rsid w:val="000E6756"/>
    <w:rsid w:val="000F0051"/>
    <w:rsid w:val="000F012E"/>
    <w:rsid w:val="000F18F7"/>
    <w:rsid w:val="000F1A80"/>
    <w:rsid w:val="000F1CD2"/>
    <w:rsid w:val="000F27ED"/>
    <w:rsid w:val="000F3599"/>
    <w:rsid w:val="000F5EE7"/>
    <w:rsid w:val="000F6D69"/>
    <w:rsid w:val="000F7A80"/>
    <w:rsid w:val="000F7FCF"/>
    <w:rsid w:val="00103365"/>
    <w:rsid w:val="0010372C"/>
    <w:rsid w:val="001042A7"/>
    <w:rsid w:val="00104CB9"/>
    <w:rsid w:val="00105206"/>
    <w:rsid w:val="00105C1C"/>
    <w:rsid w:val="001068DD"/>
    <w:rsid w:val="00106B6C"/>
    <w:rsid w:val="00107619"/>
    <w:rsid w:val="00107FB6"/>
    <w:rsid w:val="00110A95"/>
    <w:rsid w:val="00111D1E"/>
    <w:rsid w:val="001124DE"/>
    <w:rsid w:val="001144C0"/>
    <w:rsid w:val="00115A04"/>
    <w:rsid w:val="001201A9"/>
    <w:rsid w:val="001205F7"/>
    <w:rsid w:val="00122933"/>
    <w:rsid w:val="00122C3F"/>
    <w:rsid w:val="00122F48"/>
    <w:rsid w:val="0012589F"/>
    <w:rsid w:val="0012778B"/>
    <w:rsid w:val="00127EA0"/>
    <w:rsid w:val="00127F74"/>
    <w:rsid w:val="001302E2"/>
    <w:rsid w:val="00132F5C"/>
    <w:rsid w:val="00134682"/>
    <w:rsid w:val="0013612E"/>
    <w:rsid w:val="00142B77"/>
    <w:rsid w:val="00143554"/>
    <w:rsid w:val="0014743B"/>
    <w:rsid w:val="00150D46"/>
    <w:rsid w:val="00150E1C"/>
    <w:rsid w:val="0015156B"/>
    <w:rsid w:val="00152E7A"/>
    <w:rsid w:val="00153A1F"/>
    <w:rsid w:val="001559D3"/>
    <w:rsid w:val="00156558"/>
    <w:rsid w:val="001613C9"/>
    <w:rsid w:val="00161C9F"/>
    <w:rsid w:val="00162C50"/>
    <w:rsid w:val="00163F15"/>
    <w:rsid w:val="00164765"/>
    <w:rsid w:val="00164BCD"/>
    <w:rsid w:val="00165F4B"/>
    <w:rsid w:val="00166A46"/>
    <w:rsid w:val="00167508"/>
    <w:rsid w:val="00167A96"/>
    <w:rsid w:val="00170636"/>
    <w:rsid w:val="00172155"/>
    <w:rsid w:val="00174635"/>
    <w:rsid w:val="00174E7C"/>
    <w:rsid w:val="0017520C"/>
    <w:rsid w:val="001764A1"/>
    <w:rsid w:val="001770CF"/>
    <w:rsid w:val="0017786F"/>
    <w:rsid w:val="00177EE1"/>
    <w:rsid w:val="00182003"/>
    <w:rsid w:val="00183AE3"/>
    <w:rsid w:val="001843CD"/>
    <w:rsid w:val="001844F2"/>
    <w:rsid w:val="00185C01"/>
    <w:rsid w:val="00190C7E"/>
    <w:rsid w:val="0019167C"/>
    <w:rsid w:val="001938EB"/>
    <w:rsid w:val="001949A3"/>
    <w:rsid w:val="00195AD2"/>
    <w:rsid w:val="001A0429"/>
    <w:rsid w:val="001A148B"/>
    <w:rsid w:val="001A20C2"/>
    <w:rsid w:val="001A23BF"/>
    <w:rsid w:val="001A3772"/>
    <w:rsid w:val="001A5874"/>
    <w:rsid w:val="001A6E59"/>
    <w:rsid w:val="001B169F"/>
    <w:rsid w:val="001B35CE"/>
    <w:rsid w:val="001B371E"/>
    <w:rsid w:val="001B3E5E"/>
    <w:rsid w:val="001B4926"/>
    <w:rsid w:val="001B6C7A"/>
    <w:rsid w:val="001B7871"/>
    <w:rsid w:val="001C3F81"/>
    <w:rsid w:val="001C57BB"/>
    <w:rsid w:val="001C6260"/>
    <w:rsid w:val="001C6B15"/>
    <w:rsid w:val="001D0385"/>
    <w:rsid w:val="001D1F74"/>
    <w:rsid w:val="001D377B"/>
    <w:rsid w:val="001D6D32"/>
    <w:rsid w:val="001D7970"/>
    <w:rsid w:val="001E01CA"/>
    <w:rsid w:val="001E07C8"/>
    <w:rsid w:val="001E098C"/>
    <w:rsid w:val="001E392A"/>
    <w:rsid w:val="001E3A33"/>
    <w:rsid w:val="001E4663"/>
    <w:rsid w:val="001E50AB"/>
    <w:rsid w:val="001E5309"/>
    <w:rsid w:val="001E5B87"/>
    <w:rsid w:val="001E6BAC"/>
    <w:rsid w:val="001E794A"/>
    <w:rsid w:val="001E7FF5"/>
    <w:rsid w:val="001F0DAC"/>
    <w:rsid w:val="001F28DC"/>
    <w:rsid w:val="001F3729"/>
    <w:rsid w:val="001F40F0"/>
    <w:rsid w:val="001F4559"/>
    <w:rsid w:val="001F5A5F"/>
    <w:rsid w:val="0020079D"/>
    <w:rsid w:val="002024DA"/>
    <w:rsid w:val="00202DE4"/>
    <w:rsid w:val="00204C79"/>
    <w:rsid w:val="00205268"/>
    <w:rsid w:val="0020550E"/>
    <w:rsid w:val="00206C1B"/>
    <w:rsid w:val="002115B5"/>
    <w:rsid w:val="00212489"/>
    <w:rsid w:val="00212824"/>
    <w:rsid w:val="00213663"/>
    <w:rsid w:val="00214454"/>
    <w:rsid w:val="00215C1B"/>
    <w:rsid w:val="00224952"/>
    <w:rsid w:val="00224FA7"/>
    <w:rsid w:val="00225643"/>
    <w:rsid w:val="00225A8E"/>
    <w:rsid w:val="0022656E"/>
    <w:rsid w:val="0022730D"/>
    <w:rsid w:val="002278EE"/>
    <w:rsid w:val="0023304E"/>
    <w:rsid w:val="00233C87"/>
    <w:rsid w:val="00234CDC"/>
    <w:rsid w:val="002366F8"/>
    <w:rsid w:val="00236A57"/>
    <w:rsid w:val="002432E5"/>
    <w:rsid w:val="00243443"/>
    <w:rsid w:val="00244957"/>
    <w:rsid w:val="00244C04"/>
    <w:rsid w:val="00245D84"/>
    <w:rsid w:val="00247B64"/>
    <w:rsid w:val="00247C78"/>
    <w:rsid w:val="00250532"/>
    <w:rsid w:val="002510B1"/>
    <w:rsid w:val="00252CE0"/>
    <w:rsid w:val="002539F2"/>
    <w:rsid w:val="002555BA"/>
    <w:rsid w:val="002560CE"/>
    <w:rsid w:val="00256990"/>
    <w:rsid w:val="00257922"/>
    <w:rsid w:val="00257A51"/>
    <w:rsid w:val="00260054"/>
    <w:rsid w:val="002621DE"/>
    <w:rsid w:val="00262D2E"/>
    <w:rsid w:val="002661BD"/>
    <w:rsid w:val="00266B97"/>
    <w:rsid w:val="002703C6"/>
    <w:rsid w:val="0027067C"/>
    <w:rsid w:val="002717D1"/>
    <w:rsid w:val="00272421"/>
    <w:rsid w:val="00273626"/>
    <w:rsid w:val="002739D7"/>
    <w:rsid w:val="00275917"/>
    <w:rsid w:val="00275EA2"/>
    <w:rsid w:val="00277F1D"/>
    <w:rsid w:val="00280B62"/>
    <w:rsid w:val="0028176A"/>
    <w:rsid w:val="002848AA"/>
    <w:rsid w:val="00284B86"/>
    <w:rsid w:val="00285223"/>
    <w:rsid w:val="00285B2F"/>
    <w:rsid w:val="002916DC"/>
    <w:rsid w:val="00291DCF"/>
    <w:rsid w:val="0029544D"/>
    <w:rsid w:val="0029574B"/>
    <w:rsid w:val="002957B8"/>
    <w:rsid w:val="00297C30"/>
    <w:rsid w:val="002A057F"/>
    <w:rsid w:val="002A106E"/>
    <w:rsid w:val="002A188E"/>
    <w:rsid w:val="002A33BC"/>
    <w:rsid w:val="002A347C"/>
    <w:rsid w:val="002A4BB0"/>
    <w:rsid w:val="002A70D4"/>
    <w:rsid w:val="002B1051"/>
    <w:rsid w:val="002B22B9"/>
    <w:rsid w:val="002B22E7"/>
    <w:rsid w:val="002B5A45"/>
    <w:rsid w:val="002B6D38"/>
    <w:rsid w:val="002C3B3D"/>
    <w:rsid w:val="002C4231"/>
    <w:rsid w:val="002C4270"/>
    <w:rsid w:val="002C44EB"/>
    <w:rsid w:val="002C6710"/>
    <w:rsid w:val="002C7024"/>
    <w:rsid w:val="002D0C19"/>
    <w:rsid w:val="002D3092"/>
    <w:rsid w:val="002D31BC"/>
    <w:rsid w:val="002D3560"/>
    <w:rsid w:val="002D5DEC"/>
    <w:rsid w:val="002D6481"/>
    <w:rsid w:val="002D7107"/>
    <w:rsid w:val="002D74D9"/>
    <w:rsid w:val="002E3F93"/>
    <w:rsid w:val="002E5F5C"/>
    <w:rsid w:val="002E7004"/>
    <w:rsid w:val="002E7221"/>
    <w:rsid w:val="002E77BF"/>
    <w:rsid w:val="002E7A4C"/>
    <w:rsid w:val="002F0C11"/>
    <w:rsid w:val="002F0DC8"/>
    <w:rsid w:val="002F10C7"/>
    <w:rsid w:val="002F1AB0"/>
    <w:rsid w:val="002F2327"/>
    <w:rsid w:val="002F3D77"/>
    <w:rsid w:val="002F4342"/>
    <w:rsid w:val="002F485F"/>
    <w:rsid w:val="002F641F"/>
    <w:rsid w:val="002F7FEF"/>
    <w:rsid w:val="003032D9"/>
    <w:rsid w:val="00304FA4"/>
    <w:rsid w:val="003056F1"/>
    <w:rsid w:val="003072F6"/>
    <w:rsid w:val="003129D8"/>
    <w:rsid w:val="003130CB"/>
    <w:rsid w:val="00314168"/>
    <w:rsid w:val="00316614"/>
    <w:rsid w:val="00316F48"/>
    <w:rsid w:val="003170DF"/>
    <w:rsid w:val="00317A95"/>
    <w:rsid w:val="00317B8C"/>
    <w:rsid w:val="00320ED4"/>
    <w:rsid w:val="00321311"/>
    <w:rsid w:val="0032204D"/>
    <w:rsid w:val="00323172"/>
    <w:rsid w:val="00324212"/>
    <w:rsid w:val="0032454D"/>
    <w:rsid w:val="00324EA6"/>
    <w:rsid w:val="003303AE"/>
    <w:rsid w:val="00331C5A"/>
    <w:rsid w:val="00331CB2"/>
    <w:rsid w:val="003328B0"/>
    <w:rsid w:val="003330FA"/>
    <w:rsid w:val="00333407"/>
    <w:rsid w:val="0033391E"/>
    <w:rsid w:val="003349DB"/>
    <w:rsid w:val="00336E29"/>
    <w:rsid w:val="0034096A"/>
    <w:rsid w:val="003409FF"/>
    <w:rsid w:val="00344335"/>
    <w:rsid w:val="003448B5"/>
    <w:rsid w:val="00344FD6"/>
    <w:rsid w:val="00345F4B"/>
    <w:rsid w:val="003468FC"/>
    <w:rsid w:val="003479D4"/>
    <w:rsid w:val="003505CA"/>
    <w:rsid w:val="0035266B"/>
    <w:rsid w:val="00352B51"/>
    <w:rsid w:val="0035343C"/>
    <w:rsid w:val="00353ABB"/>
    <w:rsid w:val="003555D1"/>
    <w:rsid w:val="0035636F"/>
    <w:rsid w:val="00356842"/>
    <w:rsid w:val="00356D66"/>
    <w:rsid w:val="00357DB6"/>
    <w:rsid w:val="00362789"/>
    <w:rsid w:val="00363DAC"/>
    <w:rsid w:val="00364A31"/>
    <w:rsid w:val="00364B49"/>
    <w:rsid w:val="00364FDD"/>
    <w:rsid w:val="00365368"/>
    <w:rsid w:val="00365DE8"/>
    <w:rsid w:val="003666D5"/>
    <w:rsid w:val="003667E6"/>
    <w:rsid w:val="00367CB3"/>
    <w:rsid w:val="00370B8F"/>
    <w:rsid w:val="00370D22"/>
    <w:rsid w:val="0037237F"/>
    <w:rsid w:val="00376E48"/>
    <w:rsid w:val="0038027C"/>
    <w:rsid w:val="00380EBC"/>
    <w:rsid w:val="00382C08"/>
    <w:rsid w:val="0038445D"/>
    <w:rsid w:val="00386832"/>
    <w:rsid w:val="0039039D"/>
    <w:rsid w:val="00390C7F"/>
    <w:rsid w:val="00391CC7"/>
    <w:rsid w:val="00393E1A"/>
    <w:rsid w:val="00394379"/>
    <w:rsid w:val="003945A0"/>
    <w:rsid w:val="003947B6"/>
    <w:rsid w:val="003A0F3C"/>
    <w:rsid w:val="003A1F84"/>
    <w:rsid w:val="003A3C06"/>
    <w:rsid w:val="003A4E4D"/>
    <w:rsid w:val="003A50A8"/>
    <w:rsid w:val="003A5826"/>
    <w:rsid w:val="003A5AD7"/>
    <w:rsid w:val="003B1079"/>
    <w:rsid w:val="003B305F"/>
    <w:rsid w:val="003B3F42"/>
    <w:rsid w:val="003B4657"/>
    <w:rsid w:val="003B5CC5"/>
    <w:rsid w:val="003B6394"/>
    <w:rsid w:val="003B7DB0"/>
    <w:rsid w:val="003C03D5"/>
    <w:rsid w:val="003C1413"/>
    <w:rsid w:val="003C2DC7"/>
    <w:rsid w:val="003C5C30"/>
    <w:rsid w:val="003D0ECA"/>
    <w:rsid w:val="003D1351"/>
    <w:rsid w:val="003D26FA"/>
    <w:rsid w:val="003D5D07"/>
    <w:rsid w:val="003D7DB9"/>
    <w:rsid w:val="003D7F4D"/>
    <w:rsid w:val="003E22B2"/>
    <w:rsid w:val="003E3891"/>
    <w:rsid w:val="003E545C"/>
    <w:rsid w:val="003E6D18"/>
    <w:rsid w:val="003E72EB"/>
    <w:rsid w:val="003E78BC"/>
    <w:rsid w:val="003F0B30"/>
    <w:rsid w:val="003F21C1"/>
    <w:rsid w:val="003F364D"/>
    <w:rsid w:val="003F4D7F"/>
    <w:rsid w:val="003F5970"/>
    <w:rsid w:val="003F79F4"/>
    <w:rsid w:val="00402FCD"/>
    <w:rsid w:val="0040371B"/>
    <w:rsid w:val="00405804"/>
    <w:rsid w:val="00410634"/>
    <w:rsid w:val="00411FF9"/>
    <w:rsid w:val="00413089"/>
    <w:rsid w:val="00414104"/>
    <w:rsid w:val="00415B77"/>
    <w:rsid w:val="00416966"/>
    <w:rsid w:val="00420366"/>
    <w:rsid w:val="00420B61"/>
    <w:rsid w:val="004213C1"/>
    <w:rsid w:val="00424392"/>
    <w:rsid w:val="004247AB"/>
    <w:rsid w:val="00425553"/>
    <w:rsid w:val="0042639C"/>
    <w:rsid w:val="00426D99"/>
    <w:rsid w:val="004275A9"/>
    <w:rsid w:val="00427BC2"/>
    <w:rsid w:val="0043023F"/>
    <w:rsid w:val="00430BB2"/>
    <w:rsid w:val="00431CC9"/>
    <w:rsid w:val="00431ED4"/>
    <w:rsid w:val="0043209B"/>
    <w:rsid w:val="00432316"/>
    <w:rsid w:val="004334EF"/>
    <w:rsid w:val="004338F4"/>
    <w:rsid w:val="004370CD"/>
    <w:rsid w:val="00437685"/>
    <w:rsid w:val="00441F80"/>
    <w:rsid w:val="00444B13"/>
    <w:rsid w:val="0044592E"/>
    <w:rsid w:val="00445EDC"/>
    <w:rsid w:val="00451B44"/>
    <w:rsid w:val="00453658"/>
    <w:rsid w:val="00453B95"/>
    <w:rsid w:val="00453EEB"/>
    <w:rsid w:val="004549D3"/>
    <w:rsid w:val="00460925"/>
    <w:rsid w:val="00460E65"/>
    <w:rsid w:val="00461670"/>
    <w:rsid w:val="00464BB8"/>
    <w:rsid w:val="00471054"/>
    <w:rsid w:val="00471B02"/>
    <w:rsid w:val="00473183"/>
    <w:rsid w:val="004755FF"/>
    <w:rsid w:val="004769B0"/>
    <w:rsid w:val="00477023"/>
    <w:rsid w:val="004811A0"/>
    <w:rsid w:val="00481768"/>
    <w:rsid w:val="00481B13"/>
    <w:rsid w:val="004820EB"/>
    <w:rsid w:val="00483507"/>
    <w:rsid w:val="004868FA"/>
    <w:rsid w:val="00491606"/>
    <w:rsid w:val="00493E09"/>
    <w:rsid w:val="00493E91"/>
    <w:rsid w:val="0049732D"/>
    <w:rsid w:val="004979F4"/>
    <w:rsid w:val="004A0027"/>
    <w:rsid w:val="004A1E56"/>
    <w:rsid w:val="004A3188"/>
    <w:rsid w:val="004A3448"/>
    <w:rsid w:val="004A5D70"/>
    <w:rsid w:val="004A641F"/>
    <w:rsid w:val="004B05A4"/>
    <w:rsid w:val="004B1CB0"/>
    <w:rsid w:val="004B1E17"/>
    <w:rsid w:val="004B1FEA"/>
    <w:rsid w:val="004B2215"/>
    <w:rsid w:val="004B4CA4"/>
    <w:rsid w:val="004B6961"/>
    <w:rsid w:val="004B6A4E"/>
    <w:rsid w:val="004B799D"/>
    <w:rsid w:val="004B7D02"/>
    <w:rsid w:val="004C0177"/>
    <w:rsid w:val="004C086B"/>
    <w:rsid w:val="004C0C5F"/>
    <w:rsid w:val="004C2529"/>
    <w:rsid w:val="004C2C38"/>
    <w:rsid w:val="004C6325"/>
    <w:rsid w:val="004D0FEE"/>
    <w:rsid w:val="004D149E"/>
    <w:rsid w:val="004D14D3"/>
    <w:rsid w:val="004D2D55"/>
    <w:rsid w:val="004D315E"/>
    <w:rsid w:val="004D3457"/>
    <w:rsid w:val="004D34FD"/>
    <w:rsid w:val="004D4FBA"/>
    <w:rsid w:val="004D610C"/>
    <w:rsid w:val="004D7EEE"/>
    <w:rsid w:val="004E17BF"/>
    <w:rsid w:val="004E2929"/>
    <w:rsid w:val="004E2D81"/>
    <w:rsid w:val="004E3DF4"/>
    <w:rsid w:val="004E6C58"/>
    <w:rsid w:val="004E7EF0"/>
    <w:rsid w:val="004F08DF"/>
    <w:rsid w:val="004F0C3B"/>
    <w:rsid w:val="004F0C92"/>
    <w:rsid w:val="004F3C2F"/>
    <w:rsid w:val="004F41BE"/>
    <w:rsid w:val="004F4446"/>
    <w:rsid w:val="004F4F44"/>
    <w:rsid w:val="004F5A2A"/>
    <w:rsid w:val="004F5DAC"/>
    <w:rsid w:val="004F77C4"/>
    <w:rsid w:val="00500B6D"/>
    <w:rsid w:val="005025BE"/>
    <w:rsid w:val="00502AA4"/>
    <w:rsid w:val="00503559"/>
    <w:rsid w:val="00504CE1"/>
    <w:rsid w:val="00505681"/>
    <w:rsid w:val="00505B0C"/>
    <w:rsid w:val="00506DE1"/>
    <w:rsid w:val="005071E5"/>
    <w:rsid w:val="00507EAB"/>
    <w:rsid w:val="00510317"/>
    <w:rsid w:val="00511987"/>
    <w:rsid w:val="0051451A"/>
    <w:rsid w:val="00515BE4"/>
    <w:rsid w:val="00515CF1"/>
    <w:rsid w:val="00515DFE"/>
    <w:rsid w:val="005163AF"/>
    <w:rsid w:val="005179C5"/>
    <w:rsid w:val="0052190E"/>
    <w:rsid w:val="00521940"/>
    <w:rsid w:val="00525BF4"/>
    <w:rsid w:val="00527B2D"/>
    <w:rsid w:val="0053128F"/>
    <w:rsid w:val="00535FB2"/>
    <w:rsid w:val="00540DB2"/>
    <w:rsid w:val="00540EEA"/>
    <w:rsid w:val="00541A53"/>
    <w:rsid w:val="0054244C"/>
    <w:rsid w:val="00546EF1"/>
    <w:rsid w:val="005513EB"/>
    <w:rsid w:val="00551565"/>
    <w:rsid w:val="00553FB7"/>
    <w:rsid w:val="0055417F"/>
    <w:rsid w:val="00554E3C"/>
    <w:rsid w:val="00555892"/>
    <w:rsid w:val="00556628"/>
    <w:rsid w:val="0055747F"/>
    <w:rsid w:val="005609ED"/>
    <w:rsid w:val="005618CD"/>
    <w:rsid w:val="00563B13"/>
    <w:rsid w:val="00566FA9"/>
    <w:rsid w:val="005705BF"/>
    <w:rsid w:val="00570FD6"/>
    <w:rsid w:val="00572CF1"/>
    <w:rsid w:val="0057336C"/>
    <w:rsid w:val="00573EAD"/>
    <w:rsid w:val="005744A0"/>
    <w:rsid w:val="00577955"/>
    <w:rsid w:val="00581E43"/>
    <w:rsid w:val="00582BF0"/>
    <w:rsid w:val="00582FD3"/>
    <w:rsid w:val="00584196"/>
    <w:rsid w:val="00584A88"/>
    <w:rsid w:val="005856D1"/>
    <w:rsid w:val="00585C12"/>
    <w:rsid w:val="00586571"/>
    <w:rsid w:val="00586F2A"/>
    <w:rsid w:val="00590839"/>
    <w:rsid w:val="00591EA1"/>
    <w:rsid w:val="00593390"/>
    <w:rsid w:val="00594667"/>
    <w:rsid w:val="005A0599"/>
    <w:rsid w:val="005A0A90"/>
    <w:rsid w:val="005A1870"/>
    <w:rsid w:val="005A1D5E"/>
    <w:rsid w:val="005A3790"/>
    <w:rsid w:val="005A7C0F"/>
    <w:rsid w:val="005A7E06"/>
    <w:rsid w:val="005B13B3"/>
    <w:rsid w:val="005B1544"/>
    <w:rsid w:val="005B2CDB"/>
    <w:rsid w:val="005B529A"/>
    <w:rsid w:val="005B64B5"/>
    <w:rsid w:val="005B6C7D"/>
    <w:rsid w:val="005C0E52"/>
    <w:rsid w:val="005C17CF"/>
    <w:rsid w:val="005C2E0A"/>
    <w:rsid w:val="005C38C2"/>
    <w:rsid w:val="005D1FA9"/>
    <w:rsid w:val="005D2704"/>
    <w:rsid w:val="005D3BCB"/>
    <w:rsid w:val="005D4E17"/>
    <w:rsid w:val="005D588D"/>
    <w:rsid w:val="005D62BC"/>
    <w:rsid w:val="005E077A"/>
    <w:rsid w:val="005E2909"/>
    <w:rsid w:val="005E29A2"/>
    <w:rsid w:val="005E53F6"/>
    <w:rsid w:val="005E6333"/>
    <w:rsid w:val="005F0CB0"/>
    <w:rsid w:val="005F152C"/>
    <w:rsid w:val="005F24D9"/>
    <w:rsid w:val="005F312F"/>
    <w:rsid w:val="005F3AA6"/>
    <w:rsid w:val="005F47AB"/>
    <w:rsid w:val="005F4D6A"/>
    <w:rsid w:val="006006D9"/>
    <w:rsid w:val="00600B08"/>
    <w:rsid w:val="00601297"/>
    <w:rsid w:val="0060303E"/>
    <w:rsid w:val="006032E9"/>
    <w:rsid w:val="006043EE"/>
    <w:rsid w:val="006104AB"/>
    <w:rsid w:val="00610E3D"/>
    <w:rsid w:val="00613051"/>
    <w:rsid w:val="006130DF"/>
    <w:rsid w:val="0061335D"/>
    <w:rsid w:val="00616D94"/>
    <w:rsid w:val="0062066D"/>
    <w:rsid w:val="006228A8"/>
    <w:rsid w:val="006238E9"/>
    <w:rsid w:val="00624A5A"/>
    <w:rsid w:val="00625AFA"/>
    <w:rsid w:val="006260FC"/>
    <w:rsid w:val="00627541"/>
    <w:rsid w:val="0063129E"/>
    <w:rsid w:val="006334D5"/>
    <w:rsid w:val="006357DB"/>
    <w:rsid w:val="00636119"/>
    <w:rsid w:val="00636420"/>
    <w:rsid w:val="00641652"/>
    <w:rsid w:val="00641EE1"/>
    <w:rsid w:val="00646D99"/>
    <w:rsid w:val="00647682"/>
    <w:rsid w:val="0065178E"/>
    <w:rsid w:val="00651BCA"/>
    <w:rsid w:val="00654B94"/>
    <w:rsid w:val="00655017"/>
    <w:rsid w:val="00656331"/>
    <w:rsid w:val="006603F2"/>
    <w:rsid w:val="00662B41"/>
    <w:rsid w:val="00663280"/>
    <w:rsid w:val="00663B80"/>
    <w:rsid w:val="00665893"/>
    <w:rsid w:val="006662CB"/>
    <w:rsid w:val="00666645"/>
    <w:rsid w:val="00666670"/>
    <w:rsid w:val="00666720"/>
    <w:rsid w:val="0066699E"/>
    <w:rsid w:val="00667E55"/>
    <w:rsid w:val="00672C94"/>
    <w:rsid w:val="00674703"/>
    <w:rsid w:val="00675B9A"/>
    <w:rsid w:val="0068239A"/>
    <w:rsid w:val="006831BA"/>
    <w:rsid w:val="00685597"/>
    <w:rsid w:val="00685651"/>
    <w:rsid w:val="00685A1C"/>
    <w:rsid w:val="00686C72"/>
    <w:rsid w:val="00690E4C"/>
    <w:rsid w:val="006923B5"/>
    <w:rsid w:val="00693B04"/>
    <w:rsid w:val="0069664C"/>
    <w:rsid w:val="0069665F"/>
    <w:rsid w:val="0069746C"/>
    <w:rsid w:val="006A2ABE"/>
    <w:rsid w:val="006A5441"/>
    <w:rsid w:val="006A77F3"/>
    <w:rsid w:val="006A7DDC"/>
    <w:rsid w:val="006B1680"/>
    <w:rsid w:val="006B24F1"/>
    <w:rsid w:val="006B429B"/>
    <w:rsid w:val="006B52F1"/>
    <w:rsid w:val="006C154E"/>
    <w:rsid w:val="006C585A"/>
    <w:rsid w:val="006C6951"/>
    <w:rsid w:val="006C72E2"/>
    <w:rsid w:val="006D1291"/>
    <w:rsid w:val="006D351D"/>
    <w:rsid w:val="006D3C66"/>
    <w:rsid w:val="006D7039"/>
    <w:rsid w:val="006E7515"/>
    <w:rsid w:val="006F019D"/>
    <w:rsid w:val="006F0791"/>
    <w:rsid w:val="006F0BF5"/>
    <w:rsid w:val="006F181B"/>
    <w:rsid w:val="006F2365"/>
    <w:rsid w:val="006F4075"/>
    <w:rsid w:val="006F5613"/>
    <w:rsid w:val="006F69E4"/>
    <w:rsid w:val="006F759B"/>
    <w:rsid w:val="006F762B"/>
    <w:rsid w:val="006F76A2"/>
    <w:rsid w:val="006F7C07"/>
    <w:rsid w:val="00701836"/>
    <w:rsid w:val="00701EDC"/>
    <w:rsid w:val="007027AC"/>
    <w:rsid w:val="007032A1"/>
    <w:rsid w:val="00703B72"/>
    <w:rsid w:val="0070408E"/>
    <w:rsid w:val="00705396"/>
    <w:rsid w:val="00707124"/>
    <w:rsid w:val="00711F21"/>
    <w:rsid w:val="00712729"/>
    <w:rsid w:val="007136DD"/>
    <w:rsid w:val="007144FA"/>
    <w:rsid w:val="00714E5C"/>
    <w:rsid w:val="007154B5"/>
    <w:rsid w:val="00716658"/>
    <w:rsid w:val="00717829"/>
    <w:rsid w:val="007220E0"/>
    <w:rsid w:val="00724AF6"/>
    <w:rsid w:val="00725F56"/>
    <w:rsid w:val="0072647A"/>
    <w:rsid w:val="0073060D"/>
    <w:rsid w:val="00732553"/>
    <w:rsid w:val="007340FF"/>
    <w:rsid w:val="007362BD"/>
    <w:rsid w:val="00737039"/>
    <w:rsid w:val="00740A99"/>
    <w:rsid w:val="007417F2"/>
    <w:rsid w:val="007429DE"/>
    <w:rsid w:val="0074313D"/>
    <w:rsid w:val="0074478E"/>
    <w:rsid w:val="00745B2A"/>
    <w:rsid w:val="00746256"/>
    <w:rsid w:val="00747A87"/>
    <w:rsid w:val="00751551"/>
    <w:rsid w:val="00751A6B"/>
    <w:rsid w:val="0075279D"/>
    <w:rsid w:val="00752802"/>
    <w:rsid w:val="00752982"/>
    <w:rsid w:val="007542F1"/>
    <w:rsid w:val="0075505F"/>
    <w:rsid w:val="00756962"/>
    <w:rsid w:val="00757933"/>
    <w:rsid w:val="0076195E"/>
    <w:rsid w:val="00761C58"/>
    <w:rsid w:val="00762362"/>
    <w:rsid w:val="0076265F"/>
    <w:rsid w:val="007627E1"/>
    <w:rsid w:val="00763D71"/>
    <w:rsid w:val="00765A82"/>
    <w:rsid w:val="0076697B"/>
    <w:rsid w:val="0076726F"/>
    <w:rsid w:val="007677F5"/>
    <w:rsid w:val="007679E8"/>
    <w:rsid w:val="00767CAA"/>
    <w:rsid w:val="00774DC7"/>
    <w:rsid w:val="007767B6"/>
    <w:rsid w:val="00777022"/>
    <w:rsid w:val="00777138"/>
    <w:rsid w:val="0077772F"/>
    <w:rsid w:val="00777BA2"/>
    <w:rsid w:val="00777BF5"/>
    <w:rsid w:val="007806D4"/>
    <w:rsid w:val="00782F01"/>
    <w:rsid w:val="00782FAD"/>
    <w:rsid w:val="0078301F"/>
    <w:rsid w:val="00784138"/>
    <w:rsid w:val="00785725"/>
    <w:rsid w:val="007860EA"/>
    <w:rsid w:val="00786776"/>
    <w:rsid w:val="007873DA"/>
    <w:rsid w:val="0078750C"/>
    <w:rsid w:val="00787547"/>
    <w:rsid w:val="0079028B"/>
    <w:rsid w:val="00791074"/>
    <w:rsid w:val="007938A4"/>
    <w:rsid w:val="00795448"/>
    <w:rsid w:val="0079586B"/>
    <w:rsid w:val="00796CBB"/>
    <w:rsid w:val="007974FD"/>
    <w:rsid w:val="00797E50"/>
    <w:rsid w:val="007A06DA"/>
    <w:rsid w:val="007A3A4F"/>
    <w:rsid w:val="007A3BA8"/>
    <w:rsid w:val="007A6C7A"/>
    <w:rsid w:val="007B1DB2"/>
    <w:rsid w:val="007B2F7F"/>
    <w:rsid w:val="007B2FBC"/>
    <w:rsid w:val="007B5534"/>
    <w:rsid w:val="007B57FF"/>
    <w:rsid w:val="007B6F98"/>
    <w:rsid w:val="007B6FB7"/>
    <w:rsid w:val="007C35FD"/>
    <w:rsid w:val="007C53EC"/>
    <w:rsid w:val="007C5712"/>
    <w:rsid w:val="007C6136"/>
    <w:rsid w:val="007C67F9"/>
    <w:rsid w:val="007C74AE"/>
    <w:rsid w:val="007D1207"/>
    <w:rsid w:val="007D1955"/>
    <w:rsid w:val="007D1B6F"/>
    <w:rsid w:val="007D4096"/>
    <w:rsid w:val="007D51A4"/>
    <w:rsid w:val="007E0CE7"/>
    <w:rsid w:val="007E0DE5"/>
    <w:rsid w:val="007E12B2"/>
    <w:rsid w:val="007E2328"/>
    <w:rsid w:val="007E300B"/>
    <w:rsid w:val="007E32E5"/>
    <w:rsid w:val="007E3593"/>
    <w:rsid w:val="007E4F4D"/>
    <w:rsid w:val="007E5E7F"/>
    <w:rsid w:val="007F1415"/>
    <w:rsid w:val="007F2795"/>
    <w:rsid w:val="007F4963"/>
    <w:rsid w:val="007F501D"/>
    <w:rsid w:val="007F7019"/>
    <w:rsid w:val="007F71E1"/>
    <w:rsid w:val="0080005B"/>
    <w:rsid w:val="00800109"/>
    <w:rsid w:val="008001FA"/>
    <w:rsid w:val="00800E9F"/>
    <w:rsid w:val="00801F18"/>
    <w:rsid w:val="008021FA"/>
    <w:rsid w:val="00803C54"/>
    <w:rsid w:val="008041BA"/>
    <w:rsid w:val="008045D5"/>
    <w:rsid w:val="00806164"/>
    <w:rsid w:val="0080731F"/>
    <w:rsid w:val="008079D2"/>
    <w:rsid w:val="00811850"/>
    <w:rsid w:val="00812D3D"/>
    <w:rsid w:val="0081316A"/>
    <w:rsid w:val="00815565"/>
    <w:rsid w:val="0081584B"/>
    <w:rsid w:val="008158D5"/>
    <w:rsid w:val="00815C42"/>
    <w:rsid w:val="0081612C"/>
    <w:rsid w:val="0081729C"/>
    <w:rsid w:val="00817710"/>
    <w:rsid w:val="00821D6E"/>
    <w:rsid w:val="00822634"/>
    <w:rsid w:val="008230C6"/>
    <w:rsid w:val="008240B3"/>
    <w:rsid w:val="008244D4"/>
    <w:rsid w:val="008256B7"/>
    <w:rsid w:val="008256F8"/>
    <w:rsid w:val="008278B8"/>
    <w:rsid w:val="0082796A"/>
    <w:rsid w:val="00832DBD"/>
    <w:rsid w:val="00833033"/>
    <w:rsid w:val="00833724"/>
    <w:rsid w:val="00834999"/>
    <w:rsid w:val="00836954"/>
    <w:rsid w:val="00836E32"/>
    <w:rsid w:val="00837612"/>
    <w:rsid w:val="00837EC5"/>
    <w:rsid w:val="008405A0"/>
    <w:rsid w:val="00840C5F"/>
    <w:rsid w:val="00840C95"/>
    <w:rsid w:val="00843CE6"/>
    <w:rsid w:val="00847C67"/>
    <w:rsid w:val="00850DE5"/>
    <w:rsid w:val="00851C91"/>
    <w:rsid w:val="008522EA"/>
    <w:rsid w:val="00852512"/>
    <w:rsid w:val="0085495D"/>
    <w:rsid w:val="00854E53"/>
    <w:rsid w:val="008558F7"/>
    <w:rsid w:val="0085596C"/>
    <w:rsid w:val="00855BAA"/>
    <w:rsid w:val="00862189"/>
    <w:rsid w:val="00862DD1"/>
    <w:rsid w:val="0086595D"/>
    <w:rsid w:val="008667FE"/>
    <w:rsid w:val="00866B06"/>
    <w:rsid w:val="00867DAB"/>
    <w:rsid w:val="00871238"/>
    <w:rsid w:val="00871BBC"/>
    <w:rsid w:val="00872E8C"/>
    <w:rsid w:val="008734C1"/>
    <w:rsid w:val="00873865"/>
    <w:rsid w:val="00874AB3"/>
    <w:rsid w:val="00876855"/>
    <w:rsid w:val="00876F6A"/>
    <w:rsid w:val="0088138C"/>
    <w:rsid w:val="00881FDE"/>
    <w:rsid w:val="00886C9C"/>
    <w:rsid w:val="00890159"/>
    <w:rsid w:val="00892C08"/>
    <w:rsid w:val="0089501C"/>
    <w:rsid w:val="0089587C"/>
    <w:rsid w:val="008967E0"/>
    <w:rsid w:val="008973E4"/>
    <w:rsid w:val="008A17C1"/>
    <w:rsid w:val="008A1935"/>
    <w:rsid w:val="008A2C50"/>
    <w:rsid w:val="008A3033"/>
    <w:rsid w:val="008A373E"/>
    <w:rsid w:val="008A38C1"/>
    <w:rsid w:val="008A3945"/>
    <w:rsid w:val="008A3D86"/>
    <w:rsid w:val="008A5ADC"/>
    <w:rsid w:val="008A6468"/>
    <w:rsid w:val="008A695A"/>
    <w:rsid w:val="008A6C08"/>
    <w:rsid w:val="008A7B5A"/>
    <w:rsid w:val="008B0202"/>
    <w:rsid w:val="008B0394"/>
    <w:rsid w:val="008B0C74"/>
    <w:rsid w:val="008B0C82"/>
    <w:rsid w:val="008B231E"/>
    <w:rsid w:val="008B2884"/>
    <w:rsid w:val="008B3E06"/>
    <w:rsid w:val="008B442F"/>
    <w:rsid w:val="008B6507"/>
    <w:rsid w:val="008B699F"/>
    <w:rsid w:val="008B70D9"/>
    <w:rsid w:val="008C02EA"/>
    <w:rsid w:val="008C0BFE"/>
    <w:rsid w:val="008C1480"/>
    <w:rsid w:val="008C3391"/>
    <w:rsid w:val="008C3559"/>
    <w:rsid w:val="008C3B32"/>
    <w:rsid w:val="008C4782"/>
    <w:rsid w:val="008C545F"/>
    <w:rsid w:val="008C5988"/>
    <w:rsid w:val="008C5D5F"/>
    <w:rsid w:val="008D082D"/>
    <w:rsid w:val="008D2699"/>
    <w:rsid w:val="008D331F"/>
    <w:rsid w:val="008D387C"/>
    <w:rsid w:val="008D46E9"/>
    <w:rsid w:val="008D742E"/>
    <w:rsid w:val="008E0E6F"/>
    <w:rsid w:val="008E1A71"/>
    <w:rsid w:val="008E1C62"/>
    <w:rsid w:val="008E206F"/>
    <w:rsid w:val="008E29D5"/>
    <w:rsid w:val="008E667B"/>
    <w:rsid w:val="008E6BE0"/>
    <w:rsid w:val="008E6E58"/>
    <w:rsid w:val="008E78E0"/>
    <w:rsid w:val="008F0792"/>
    <w:rsid w:val="008F08E0"/>
    <w:rsid w:val="008F381E"/>
    <w:rsid w:val="008F5B2E"/>
    <w:rsid w:val="008F7A84"/>
    <w:rsid w:val="008F7F84"/>
    <w:rsid w:val="00900579"/>
    <w:rsid w:val="00901992"/>
    <w:rsid w:val="009046B1"/>
    <w:rsid w:val="009049D3"/>
    <w:rsid w:val="00904C20"/>
    <w:rsid w:val="0090538D"/>
    <w:rsid w:val="0090554F"/>
    <w:rsid w:val="009055C8"/>
    <w:rsid w:val="00906199"/>
    <w:rsid w:val="0090798A"/>
    <w:rsid w:val="0091338F"/>
    <w:rsid w:val="00914823"/>
    <w:rsid w:val="00915974"/>
    <w:rsid w:val="00920320"/>
    <w:rsid w:val="00921687"/>
    <w:rsid w:val="00922232"/>
    <w:rsid w:val="00923A21"/>
    <w:rsid w:val="00925149"/>
    <w:rsid w:val="00925A27"/>
    <w:rsid w:val="0092672E"/>
    <w:rsid w:val="00926B4E"/>
    <w:rsid w:val="00930652"/>
    <w:rsid w:val="00930859"/>
    <w:rsid w:val="009311A1"/>
    <w:rsid w:val="0093200A"/>
    <w:rsid w:val="00932521"/>
    <w:rsid w:val="00933AF3"/>
    <w:rsid w:val="00933E66"/>
    <w:rsid w:val="00935A29"/>
    <w:rsid w:val="0093648A"/>
    <w:rsid w:val="00936EA3"/>
    <w:rsid w:val="00940094"/>
    <w:rsid w:val="009410CF"/>
    <w:rsid w:val="009428CB"/>
    <w:rsid w:val="00950404"/>
    <w:rsid w:val="0095149B"/>
    <w:rsid w:val="00951EB6"/>
    <w:rsid w:val="00953A56"/>
    <w:rsid w:val="0095447C"/>
    <w:rsid w:val="00956B14"/>
    <w:rsid w:val="009576B7"/>
    <w:rsid w:val="00957C2D"/>
    <w:rsid w:val="00960F23"/>
    <w:rsid w:val="00963BF2"/>
    <w:rsid w:val="00965CEB"/>
    <w:rsid w:val="00967904"/>
    <w:rsid w:val="009708C2"/>
    <w:rsid w:val="00973212"/>
    <w:rsid w:val="00973F08"/>
    <w:rsid w:val="00974441"/>
    <w:rsid w:val="00976E98"/>
    <w:rsid w:val="00976E9D"/>
    <w:rsid w:val="00980251"/>
    <w:rsid w:val="00983168"/>
    <w:rsid w:val="00984097"/>
    <w:rsid w:val="00986FB1"/>
    <w:rsid w:val="0099166A"/>
    <w:rsid w:val="00992325"/>
    <w:rsid w:val="00992E8D"/>
    <w:rsid w:val="00993567"/>
    <w:rsid w:val="0099414A"/>
    <w:rsid w:val="00994984"/>
    <w:rsid w:val="00994C92"/>
    <w:rsid w:val="0099666D"/>
    <w:rsid w:val="009979B7"/>
    <w:rsid w:val="009A162C"/>
    <w:rsid w:val="009A220B"/>
    <w:rsid w:val="009A2AD4"/>
    <w:rsid w:val="009A2B97"/>
    <w:rsid w:val="009A37A1"/>
    <w:rsid w:val="009A452A"/>
    <w:rsid w:val="009A4CB8"/>
    <w:rsid w:val="009A5169"/>
    <w:rsid w:val="009A5EB1"/>
    <w:rsid w:val="009A7883"/>
    <w:rsid w:val="009A7F31"/>
    <w:rsid w:val="009B0A4C"/>
    <w:rsid w:val="009B3E75"/>
    <w:rsid w:val="009B4F71"/>
    <w:rsid w:val="009B59A6"/>
    <w:rsid w:val="009B68B9"/>
    <w:rsid w:val="009B6931"/>
    <w:rsid w:val="009B6A0C"/>
    <w:rsid w:val="009B7D93"/>
    <w:rsid w:val="009C0FE6"/>
    <w:rsid w:val="009C3276"/>
    <w:rsid w:val="009C3EBB"/>
    <w:rsid w:val="009C4F70"/>
    <w:rsid w:val="009C5BE1"/>
    <w:rsid w:val="009C631A"/>
    <w:rsid w:val="009C6BC0"/>
    <w:rsid w:val="009C6EAA"/>
    <w:rsid w:val="009D0970"/>
    <w:rsid w:val="009D1DB9"/>
    <w:rsid w:val="009D4827"/>
    <w:rsid w:val="009D62B4"/>
    <w:rsid w:val="009D62EF"/>
    <w:rsid w:val="009E0355"/>
    <w:rsid w:val="009E27CD"/>
    <w:rsid w:val="009E3384"/>
    <w:rsid w:val="009E3C68"/>
    <w:rsid w:val="009E44FD"/>
    <w:rsid w:val="009E4BC0"/>
    <w:rsid w:val="009E5030"/>
    <w:rsid w:val="009E5801"/>
    <w:rsid w:val="009E63F3"/>
    <w:rsid w:val="009E6B61"/>
    <w:rsid w:val="009F05A4"/>
    <w:rsid w:val="009F0F08"/>
    <w:rsid w:val="009F2E40"/>
    <w:rsid w:val="009F2F24"/>
    <w:rsid w:val="009F4E55"/>
    <w:rsid w:val="009F57EA"/>
    <w:rsid w:val="009F762C"/>
    <w:rsid w:val="00A010D3"/>
    <w:rsid w:val="00A01A55"/>
    <w:rsid w:val="00A01CC9"/>
    <w:rsid w:val="00A023C3"/>
    <w:rsid w:val="00A03902"/>
    <w:rsid w:val="00A04911"/>
    <w:rsid w:val="00A06AF8"/>
    <w:rsid w:val="00A109E0"/>
    <w:rsid w:val="00A10F2F"/>
    <w:rsid w:val="00A11D2F"/>
    <w:rsid w:val="00A12BB4"/>
    <w:rsid w:val="00A131DD"/>
    <w:rsid w:val="00A13CC2"/>
    <w:rsid w:val="00A15162"/>
    <w:rsid w:val="00A17559"/>
    <w:rsid w:val="00A2056B"/>
    <w:rsid w:val="00A2061E"/>
    <w:rsid w:val="00A20E84"/>
    <w:rsid w:val="00A224BE"/>
    <w:rsid w:val="00A24720"/>
    <w:rsid w:val="00A26FF6"/>
    <w:rsid w:val="00A274CF"/>
    <w:rsid w:val="00A3363B"/>
    <w:rsid w:val="00A37890"/>
    <w:rsid w:val="00A37C9B"/>
    <w:rsid w:val="00A37C9F"/>
    <w:rsid w:val="00A4004B"/>
    <w:rsid w:val="00A40FB9"/>
    <w:rsid w:val="00A41EA8"/>
    <w:rsid w:val="00A42325"/>
    <w:rsid w:val="00A42926"/>
    <w:rsid w:val="00A43851"/>
    <w:rsid w:val="00A43DF4"/>
    <w:rsid w:val="00A4447A"/>
    <w:rsid w:val="00A44AA1"/>
    <w:rsid w:val="00A44F73"/>
    <w:rsid w:val="00A464AC"/>
    <w:rsid w:val="00A51E5A"/>
    <w:rsid w:val="00A53092"/>
    <w:rsid w:val="00A55EA6"/>
    <w:rsid w:val="00A576A9"/>
    <w:rsid w:val="00A57EFE"/>
    <w:rsid w:val="00A60BBC"/>
    <w:rsid w:val="00A60C69"/>
    <w:rsid w:val="00A625CA"/>
    <w:rsid w:val="00A635B0"/>
    <w:rsid w:val="00A6461C"/>
    <w:rsid w:val="00A64A11"/>
    <w:rsid w:val="00A64CBF"/>
    <w:rsid w:val="00A64F48"/>
    <w:rsid w:val="00A65258"/>
    <w:rsid w:val="00A70225"/>
    <w:rsid w:val="00A738AF"/>
    <w:rsid w:val="00A7453F"/>
    <w:rsid w:val="00A74902"/>
    <w:rsid w:val="00A74F59"/>
    <w:rsid w:val="00A753F8"/>
    <w:rsid w:val="00A75E38"/>
    <w:rsid w:val="00A770E5"/>
    <w:rsid w:val="00A81276"/>
    <w:rsid w:val="00A815EA"/>
    <w:rsid w:val="00A81903"/>
    <w:rsid w:val="00A859C0"/>
    <w:rsid w:val="00A86A69"/>
    <w:rsid w:val="00A90186"/>
    <w:rsid w:val="00A9372A"/>
    <w:rsid w:val="00AA122F"/>
    <w:rsid w:val="00AA279E"/>
    <w:rsid w:val="00AA3D77"/>
    <w:rsid w:val="00AA42AB"/>
    <w:rsid w:val="00AA520F"/>
    <w:rsid w:val="00AA6324"/>
    <w:rsid w:val="00AA7A53"/>
    <w:rsid w:val="00AA7F5A"/>
    <w:rsid w:val="00AB0970"/>
    <w:rsid w:val="00AB0F12"/>
    <w:rsid w:val="00AB257E"/>
    <w:rsid w:val="00AB3CB0"/>
    <w:rsid w:val="00AB423D"/>
    <w:rsid w:val="00AB471C"/>
    <w:rsid w:val="00AB5533"/>
    <w:rsid w:val="00AB64B0"/>
    <w:rsid w:val="00AB6B81"/>
    <w:rsid w:val="00AC2DF6"/>
    <w:rsid w:val="00AC2FE4"/>
    <w:rsid w:val="00AC3D59"/>
    <w:rsid w:val="00AC4F20"/>
    <w:rsid w:val="00AC60A8"/>
    <w:rsid w:val="00AD04D3"/>
    <w:rsid w:val="00AD20E4"/>
    <w:rsid w:val="00AD27A8"/>
    <w:rsid w:val="00AD30A5"/>
    <w:rsid w:val="00AD3328"/>
    <w:rsid w:val="00AD5A06"/>
    <w:rsid w:val="00AD6D1A"/>
    <w:rsid w:val="00AD6DA9"/>
    <w:rsid w:val="00AD71C6"/>
    <w:rsid w:val="00AD7BD0"/>
    <w:rsid w:val="00AE0080"/>
    <w:rsid w:val="00AE0D7E"/>
    <w:rsid w:val="00AE29A5"/>
    <w:rsid w:val="00AE2B3C"/>
    <w:rsid w:val="00AE2F29"/>
    <w:rsid w:val="00AE3BFE"/>
    <w:rsid w:val="00AE5781"/>
    <w:rsid w:val="00AE5DBA"/>
    <w:rsid w:val="00AE6991"/>
    <w:rsid w:val="00AE6FFD"/>
    <w:rsid w:val="00AE7990"/>
    <w:rsid w:val="00AE7A11"/>
    <w:rsid w:val="00AE7FF3"/>
    <w:rsid w:val="00AF0731"/>
    <w:rsid w:val="00AF0750"/>
    <w:rsid w:val="00AF1F7C"/>
    <w:rsid w:val="00AF321A"/>
    <w:rsid w:val="00AF3D59"/>
    <w:rsid w:val="00AF5185"/>
    <w:rsid w:val="00AF5E5E"/>
    <w:rsid w:val="00AF6FC8"/>
    <w:rsid w:val="00AF7009"/>
    <w:rsid w:val="00B006CA"/>
    <w:rsid w:val="00B01101"/>
    <w:rsid w:val="00B02032"/>
    <w:rsid w:val="00B042A2"/>
    <w:rsid w:val="00B0506E"/>
    <w:rsid w:val="00B0616E"/>
    <w:rsid w:val="00B070D2"/>
    <w:rsid w:val="00B07FBC"/>
    <w:rsid w:val="00B12442"/>
    <w:rsid w:val="00B12C07"/>
    <w:rsid w:val="00B12CEF"/>
    <w:rsid w:val="00B151E3"/>
    <w:rsid w:val="00B15397"/>
    <w:rsid w:val="00B163D2"/>
    <w:rsid w:val="00B177DC"/>
    <w:rsid w:val="00B17A9C"/>
    <w:rsid w:val="00B203FF"/>
    <w:rsid w:val="00B2081F"/>
    <w:rsid w:val="00B22904"/>
    <w:rsid w:val="00B23311"/>
    <w:rsid w:val="00B23DE7"/>
    <w:rsid w:val="00B25C7D"/>
    <w:rsid w:val="00B26A86"/>
    <w:rsid w:val="00B33F67"/>
    <w:rsid w:val="00B3475B"/>
    <w:rsid w:val="00B35965"/>
    <w:rsid w:val="00B37700"/>
    <w:rsid w:val="00B37B31"/>
    <w:rsid w:val="00B40B63"/>
    <w:rsid w:val="00B416C1"/>
    <w:rsid w:val="00B42BC7"/>
    <w:rsid w:val="00B42BDE"/>
    <w:rsid w:val="00B432FD"/>
    <w:rsid w:val="00B43CC2"/>
    <w:rsid w:val="00B45068"/>
    <w:rsid w:val="00B45315"/>
    <w:rsid w:val="00B45517"/>
    <w:rsid w:val="00B45996"/>
    <w:rsid w:val="00B46470"/>
    <w:rsid w:val="00B4736B"/>
    <w:rsid w:val="00B476CE"/>
    <w:rsid w:val="00B47973"/>
    <w:rsid w:val="00B5028C"/>
    <w:rsid w:val="00B50C59"/>
    <w:rsid w:val="00B516AE"/>
    <w:rsid w:val="00B51A18"/>
    <w:rsid w:val="00B523ED"/>
    <w:rsid w:val="00B52B7F"/>
    <w:rsid w:val="00B52F6B"/>
    <w:rsid w:val="00B53AA0"/>
    <w:rsid w:val="00B543B8"/>
    <w:rsid w:val="00B605E5"/>
    <w:rsid w:val="00B610BA"/>
    <w:rsid w:val="00B62C6E"/>
    <w:rsid w:val="00B64600"/>
    <w:rsid w:val="00B66142"/>
    <w:rsid w:val="00B6758B"/>
    <w:rsid w:val="00B67F56"/>
    <w:rsid w:val="00B67FCD"/>
    <w:rsid w:val="00B7051A"/>
    <w:rsid w:val="00B708FB"/>
    <w:rsid w:val="00B73F15"/>
    <w:rsid w:val="00B776F6"/>
    <w:rsid w:val="00B77CCB"/>
    <w:rsid w:val="00B806A5"/>
    <w:rsid w:val="00B80EC1"/>
    <w:rsid w:val="00B8503A"/>
    <w:rsid w:val="00B85899"/>
    <w:rsid w:val="00B87655"/>
    <w:rsid w:val="00B87FAF"/>
    <w:rsid w:val="00B9009D"/>
    <w:rsid w:val="00B902E0"/>
    <w:rsid w:val="00B906FE"/>
    <w:rsid w:val="00B9214A"/>
    <w:rsid w:val="00B925E3"/>
    <w:rsid w:val="00B933BA"/>
    <w:rsid w:val="00B93AFD"/>
    <w:rsid w:val="00B94C20"/>
    <w:rsid w:val="00B95C35"/>
    <w:rsid w:val="00B9706A"/>
    <w:rsid w:val="00B971C6"/>
    <w:rsid w:val="00BA2B46"/>
    <w:rsid w:val="00BA2DF4"/>
    <w:rsid w:val="00BA3D55"/>
    <w:rsid w:val="00BA5316"/>
    <w:rsid w:val="00BA670C"/>
    <w:rsid w:val="00BB00C1"/>
    <w:rsid w:val="00BB1AA6"/>
    <w:rsid w:val="00BB356A"/>
    <w:rsid w:val="00BB4758"/>
    <w:rsid w:val="00BC00AC"/>
    <w:rsid w:val="00BC0801"/>
    <w:rsid w:val="00BC0DA3"/>
    <w:rsid w:val="00BC1E35"/>
    <w:rsid w:val="00BC26E9"/>
    <w:rsid w:val="00BC3216"/>
    <w:rsid w:val="00BC334F"/>
    <w:rsid w:val="00BC33FB"/>
    <w:rsid w:val="00BC3ADE"/>
    <w:rsid w:val="00BC3F74"/>
    <w:rsid w:val="00BD0BCF"/>
    <w:rsid w:val="00BD1286"/>
    <w:rsid w:val="00BD1E5C"/>
    <w:rsid w:val="00BD65FE"/>
    <w:rsid w:val="00BE0EBE"/>
    <w:rsid w:val="00BE2F98"/>
    <w:rsid w:val="00BE4058"/>
    <w:rsid w:val="00BE44D5"/>
    <w:rsid w:val="00BE44F4"/>
    <w:rsid w:val="00BE57E7"/>
    <w:rsid w:val="00BE73FE"/>
    <w:rsid w:val="00BF0BEF"/>
    <w:rsid w:val="00BF28FE"/>
    <w:rsid w:val="00BF2ACD"/>
    <w:rsid w:val="00BF76DC"/>
    <w:rsid w:val="00C017ED"/>
    <w:rsid w:val="00C01C3F"/>
    <w:rsid w:val="00C02E5E"/>
    <w:rsid w:val="00C031D6"/>
    <w:rsid w:val="00C03935"/>
    <w:rsid w:val="00C06B12"/>
    <w:rsid w:val="00C07AD2"/>
    <w:rsid w:val="00C07D44"/>
    <w:rsid w:val="00C13E79"/>
    <w:rsid w:val="00C156C6"/>
    <w:rsid w:val="00C1599F"/>
    <w:rsid w:val="00C167F0"/>
    <w:rsid w:val="00C214CE"/>
    <w:rsid w:val="00C22417"/>
    <w:rsid w:val="00C2518B"/>
    <w:rsid w:val="00C2619B"/>
    <w:rsid w:val="00C266C2"/>
    <w:rsid w:val="00C2716F"/>
    <w:rsid w:val="00C27D3B"/>
    <w:rsid w:val="00C30FC2"/>
    <w:rsid w:val="00C312A5"/>
    <w:rsid w:val="00C31B9A"/>
    <w:rsid w:val="00C37BA4"/>
    <w:rsid w:val="00C4329F"/>
    <w:rsid w:val="00C43EFA"/>
    <w:rsid w:val="00C44F8D"/>
    <w:rsid w:val="00C4506C"/>
    <w:rsid w:val="00C46284"/>
    <w:rsid w:val="00C473A3"/>
    <w:rsid w:val="00C510E7"/>
    <w:rsid w:val="00C516BA"/>
    <w:rsid w:val="00C522D9"/>
    <w:rsid w:val="00C52F4B"/>
    <w:rsid w:val="00C5647F"/>
    <w:rsid w:val="00C56DA3"/>
    <w:rsid w:val="00C60463"/>
    <w:rsid w:val="00C60C24"/>
    <w:rsid w:val="00C626C9"/>
    <w:rsid w:val="00C62B85"/>
    <w:rsid w:val="00C70346"/>
    <w:rsid w:val="00C70FD4"/>
    <w:rsid w:val="00C71EC3"/>
    <w:rsid w:val="00C72D4E"/>
    <w:rsid w:val="00C73D07"/>
    <w:rsid w:val="00C7424D"/>
    <w:rsid w:val="00C76BD2"/>
    <w:rsid w:val="00C77E1C"/>
    <w:rsid w:val="00C77E5C"/>
    <w:rsid w:val="00C77F53"/>
    <w:rsid w:val="00C80E44"/>
    <w:rsid w:val="00C81D75"/>
    <w:rsid w:val="00C82E4A"/>
    <w:rsid w:val="00C83AAE"/>
    <w:rsid w:val="00C83ED5"/>
    <w:rsid w:val="00C8435C"/>
    <w:rsid w:val="00C8494D"/>
    <w:rsid w:val="00C86BB6"/>
    <w:rsid w:val="00C92DAF"/>
    <w:rsid w:val="00C930F8"/>
    <w:rsid w:val="00C9341C"/>
    <w:rsid w:val="00C962F1"/>
    <w:rsid w:val="00C963BF"/>
    <w:rsid w:val="00C9687B"/>
    <w:rsid w:val="00CA227F"/>
    <w:rsid w:val="00CA2836"/>
    <w:rsid w:val="00CA3FAD"/>
    <w:rsid w:val="00CA56C8"/>
    <w:rsid w:val="00CA5778"/>
    <w:rsid w:val="00CA611F"/>
    <w:rsid w:val="00CB0BBD"/>
    <w:rsid w:val="00CB1C05"/>
    <w:rsid w:val="00CB3936"/>
    <w:rsid w:val="00CB471A"/>
    <w:rsid w:val="00CB5066"/>
    <w:rsid w:val="00CB565D"/>
    <w:rsid w:val="00CB5EB8"/>
    <w:rsid w:val="00CB6157"/>
    <w:rsid w:val="00CC004C"/>
    <w:rsid w:val="00CC1BDB"/>
    <w:rsid w:val="00CC1DA3"/>
    <w:rsid w:val="00CC38D4"/>
    <w:rsid w:val="00CC70F4"/>
    <w:rsid w:val="00CD119D"/>
    <w:rsid w:val="00CD19C9"/>
    <w:rsid w:val="00CD32AC"/>
    <w:rsid w:val="00CD3473"/>
    <w:rsid w:val="00CD604F"/>
    <w:rsid w:val="00CE0AED"/>
    <w:rsid w:val="00CE200F"/>
    <w:rsid w:val="00CE3BF4"/>
    <w:rsid w:val="00CE4DFA"/>
    <w:rsid w:val="00CE573C"/>
    <w:rsid w:val="00CE640C"/>
    <w:rsid w:val="00CE65F1"/>
    <w:rsid w:val="00CE71C3"/>
    <w:rsid w:val="00CE75C3"/>
    <w:rsid w:val="00CF21AE"/>
    <w:rsid w:val="00CF5A7C"/>
    <w:rsid w:val="00CF69DD"/>
    <w:rsid w:val="00CF6EF6"/>
    <w:rsid w:val="00CF76FF"/>
    <w:rsid w:val="00D000FB"/>
    <w:rsid w:val="00D00F1D"/>
    <w:rsid w:val="00D018D0"/>
    <w:rsid w:val="00D05280"/>
    <w:rsid w:val="00D05D6D"/>
    <w:rsid w:val="00D14657"/>
    <w:rsid w:val="00D15070"/>
    <w:rsid w:val="00D15B73"/>
    <w:rsid w:val="00D16356"/>
    <w:rsid w:val="00D17026"/>
    <w:rsid w:val="00D17140"/>
    <w:rsid w:val="00D17547"/>
    <w:rsid w:val="00D20FB2"/>
    <w:rsid w:val="00D21B89"/>
    <w:rsid w:val="00D21D35"/>
    <w:rsid w:val="00D21FD7"/>
    <w:rsid w:val="00D222A4"/>
    <w:rsid w:val="00D22BC1"/>
    <w:rsid w:val="00D22FAF"/>
    <w:rsid w:val="00D26B4F"/>
    <w:rsid w:val="00D27163"/>
    <w:rsid w:val="00D31EB5"/>
    <w:rsid w:val="00D33324"/>
    <w:rsid w:val="00D33C8F"/>
    <w:rsid w:val="00D356A0"/>
    <w:rsid w:val="00D35C19"/>
    <w:rsid w:val="00D37C9C"/>
    <w:rsid w:val="00D408A3"/>
    <w:rsid w:val="00D40F7A"/>
    <w:rsid w:val="00D41E07"/>
    <w:rsid w:val="00D4313D"/>
    <w:rsid w:val="00D436D4"/>
    <w:rsid w:val="00D44AE9"/>
    <w:rsid w:val="00D4595E"/>
    <w:rsid w:val="00D45E1D"/>
    <w:rsid w:val="00D4706B"/>
    <w:rsid w:val="00D4718C"/>
    <w:rsid w:val="00D526D9"/>
    <w:rsid w:val="00D5412C"/>
    <w:rsid w:val="00D5570C"/>
    <w:rsid w:val="00D55D42"/>
    <w:rsid w:val="00D57E2E"/>
    <w:rsid w:val="00D60C74"/>
    <w:rsid w:val="00D61A2E"/>
    <w:rsid w:val="00D62A66"/>
    <w:rsid w:val="00D62B66"/>
    <w:rsid w:val="00D62C0B"/>
    <w:rsid w:val="00D62F27"/>
    <w:rsid w:val="00D637B6"/>
    <w:rsid w:val="00D6460D"/>
    <w:rsid w:val="00D650BB"/>
    <w:rsid w:val="00D66977"/>
    <w:rsid w:val="00D70E08"/>
    <w:rsid w:val="00D71888"/>
    <w:rsid w:val="00D7207B"/>
    <w:rsid w:val="00D72D31"/>
    <w:rsid w:val="00D73827"/>
    <w:rsid w:val="00D7514B"/>
    <w:rsid w:val="00D76363"/>
    <w:rsid w:val="00D76623"/>
    <w:rsid w:val="00D7705C"/>
    <w:rsid w:val="00D80FA7"/>
    <w:rsid w:val="00D83807"/>
    <w:rsid w:val="00D845B1"/>
    <w:rsid w:val="00D84FD4"/>
    <w:rsid w:val="00D862CD"/>
    <w:rsid w:val="00D867A4"/>
    <w:rsid w:val="00D87414"/>
    <w:rsid w:val="00D874F8"/>
    <w:rsid w:val="00D9020D"/>
    <w:rsid w:val="00D91834"/>
    <w:rsid w:val="00D91FC6"/>
    <w:rsid w:val="00D932F1"/>
    <w:rsid w:val="00D945BF"/>
    <w:rsid w:val="00D96334"/>
    <w:rsid w:val="00D9750A"/>
    <w:rsid w:val="00D97C62"/>
    <w:rsid w:val="00DA369A"/>
    <w:rsid w:val="00DA429B"/>
    <w:rsid w:val="00DA52E6"/>
    <w:rsid w:val="00DA5805"/>
    <w:rsid w:val="00DA5A13"/>
    <w:rsid w:val="00DA7758"/>
    <w:rsid w:val="00DB070C"/>
    <w:rsid w:val="00DB247D"/>
    <w:rsid w:val="00DB2948"/>
    <w:rsid w:val="00DB42EF"/>
    <w:rsid w:val="00DB5059"/>
    <w:rsid w:val="00DB5359"/>
    <w:rsid w:val="00DB55CB"/>
    <w:rsid w:val="00DB5711"/>
    <w:rsid w:val="00DB5EBE"/>
    <w:rsid w:val="00DB6144"/>
    <w:rsid w:val="00DB63C3"/>
    <w:rsid w:val="00DB79A2"/>
    <w:rsid w:val="00DC1A0A"/>
    <w:rsid w:val="00DC3371"/>
    <w:rsid w:val="00DC45B4"/>
    <w:rsid w:val="00DC4B49"/>
    <w:rsid w:val="00DC713F"/>
    <w:rsid w:val="00DD0F5A"/>
    <w:rsid w:val="00DD31CB"/>
    <w:rsid w:val="00DD3A1D"/>
    <w:rsid w:val="00DD6BE7"/>
    <w:rsid w:val="00DD6EA4"/>
    <w:rsid w:val="00DD7A86"/>
    <w:rsid w:val="00DE2EB3"/>
    <w:rsid w:val="00DE3FA9"/>
    <w:rsid w:val="00DE5E50"/>
    <w:rsid w:val="00DE5ED6"/>
    <w:rsid w:val="00DF2675"/>
    <w:rsid w:val="00DF2B26"/>
    <w:rsid w:val="00DF2BC3"/>
    <w:rsid w:val="00DF3F07"/>
    <w:rsid w:val="00DF45DC"/>
    <w:rsid w:val="00DF4A31"/>
    <w:rsid w:val="00DF4FDF"/>
    <w:rsid w:val="00DF673B"/>
    <w:rsid w:val="00E00E44"/>
    <w:rsid w:val="00E01359"/>
    <w:rsid w:val="00E024B9"/>
    <w:rsid w:val="00E027B1"/>
    <w:rsid w:val="00E028FC"/>
    <w:rsid w:val="00E02BC9"/>
    <w:rsid w:val="00E02E41"/>
    <w:rsid w:val="00E03D78"/>
    <w:rsid w:val="00E06B65"/>
    <w:rsid w:val="00E07874"/>
    <w:rsid w:val="00E07F8E"/>
    <w:rsid w:val="00E11427"/>
    <w:rsid w:val="00E13CDE"/>
    <w:rsid w:val="00E14E17"/>
    <w:rsid w:val="00E15D84"/>
    <w:rsid w:val="00E220DD"/>
    <w:rsid w:val="00E24614"/>
    <w:rsid w:val="00E2524E"/>
    <w:rsid w:val="00E303E1"/>
    <w:rsid w:val="00E30A07"/>
    <w:rsid w:val="00E32407"/>
    <w:rsid w:val="00E32C37"/>
    <w:rsid w:val="00E3303D"/>
    <w:rsid w:val="00E332BD"/>
    <w:rsid w:val="00E376A5"/>
    <w:rsid w:val="00E379BB"/>
    <w:rsid w:val="00E40E71"/>
    <w:rsid w:val="00E41F48"/>
    <w:rsid w:val="00E42550"/>
    <w:rsid w:val="00E42AD6"/>
    <w:rsid w:val="00E46399"/>
    <w:rsid w:val="00E46553"/>
    <w:rsid w:val="00E50C86"/>
    <w:rsid w:val="00E50DE7"/>
    <w:rsid w:val="00E515BB"/>
    <w:rsid w:val="00E52EBF"/>
    <w:rsid w:val="00E564F0"/>
    <w:rsid w:val="00E60813"/>
    <w:rsid w:val="00E60EBA"/>
    <w:rsid w:val="00E62611"/>
    <w:rsid w:val="00E63177"/>
    <w:rsid w:val="00E6515B"/>
    <w:rsid w:val="00E659E6"/>
    <w:rsid w:val="00E6719D"/>
    <w:rsid w:val="00E67DC5"/>
    <w:rsid w:val="00E67F90"/>
    <w:rsid w:val="00E70580"/>
    <w:rsid w:val="00E70CE0"/>
    <w:rsid w:val="00E71D23"/>
    <w:rsid w:val="00E72B97"/>
    <w:rsid w:val="00E732F0"/>
    <w:rsid w:val="00E7431D"/>
    <w:rsid w:val="00E74407"/>
    <w:rsid w:val="00E75BC9"/>
    <w:rsid w:val="00E77E27"/>
    <w:rsid w:val="00E812EE"/>
    <w:rsid w:val="00E8149F"/>
    <w:rsid w:val="00E81DBB"/>
    <w:rsid w:val="00E82107"/>
    <w:rsid w:val="00E82899"/>
    <w:rsid w:val="00E8360F"/>
    <w:rsid w:val="00E84711"/>
    <w:rsid w:val="00E8538D"/>
    <w:rsid w:val="00E873D5"/>
    <w:rsid w:val="00E907F1"/>
    <w:rsid w:val="00E910AF"/>
    <w:rsid w:val="00E94470"/>
    <w:rsid w:val="00E95F70"/>
    <w:rsid w:val="00E97050"/>
    <w:rsid w:val="00E97239"/>
    <w:rsid w:val="00E97A16"/>
    <w:rsid w:val="00EA090B"/>
    <w:rsid w:val="00EA3F1D"/>
    <w:rsid w:val="00EB0EA0"/>
    <w:rsid w:val="00EB20EB"/>
    <w:rsid w:val="00EB35C7"/>
    <w:rsid w:val="00EB3B56"/>
    <w:rsid w:val="00EB49A0"/>
    <w:rsid w:val="00EB70E4"/>
    <w:rsid w:val="00EC14AE"/>
    <w:rsid w:val="00EC1D69"/>
    <w:rsid w:val="00EC2609"/>
    <w:rsid w:val="00EC2DDE"/>
    <w:rsid w:val="00EC3EF2"/>
    <w:rsid w:val="00EC6FFB"/>
    <w:rsid w:val="00EC718E"/>
    <w:rsid w:val="00ED0761"/>
    <w:rsid w:val="00ED4B4C"/>
    <w:rsid w:val="00ED540D"/>
    <w:rsid w:val="00ED6283"/>
    <w:rsid w:val="00ED645E"/>
    <w:rsid w:val="00EE0E3F"/>
    <w:rsid w:val="00EE26BC"/>
    <w:rsid w:val="00EE3375"/>
    <w:rsid w:val="00EE3BDD"/>
    <w:rsid w:val="00EE3D4C"/>
    <w:rsid w:val="00EE6D42"/>
    <w:rsid w:val="00EE77BB"/>
    <w:rsid w:val="00EE789D"/>
    <w:rsid w:val="00EE7EBF"/>
    <w:rsid w:val="00EF0298"/>
    <w:rsid w:val="00EF2C51"/>
    <w:rsid w:val="00EF5274"/>
    <w:rsid w:val="00EF66E2"/>
    <w:rsid w:val="00EF719B"/>
    <w:rsid w:val="00EF7587"/>
    <w:rsid w:val="00F001EB"/>
    <w:rsid w:val="00F02C14"/>
    <w:rsid w:val="00F04E0E"/>
    <w:rsid w:val="00F0647D"/>
    <w:rsid w:val="00F115BC"/>
    <w:rsid w:val="00F1509C"/>
    <w:rsid w:val="00F16147"/>
    <w:rsid w:val="00F16591"/>
    <w:rsid w:val="00F200F2"/>
    <w:rsid w:val="00F20260"/>
    <w:rsid w:val="00F2088F"/>
    <w:rsid w:val="00F2207D"/>
    <w:rsid w:val="00F22790"/>
    <w:rsid w:val="00F2302F"/>
    <w:rsid w:val="00F23639"/>
    <w:rsid w:val="00F237AE"/>
    <w:rsid w:val="00F2446E"/>
    <w:rsid w:val="00F2506A"/>
    <w:rsid w:val="00F25C48"/>
    <w:rsid w:val="00F26D10"/>
    <w:rsid w:val="00F31161"/>
    <w:rsid w:val="00F313B4"/>
    <w:rsid w:val="00F3175C"/>
    <w:rsid w:val="00F32D19"/>
    <w:rsid w:val="00F367F3"/>
    <w:rsid w:val="00F3794C"/>
    <w:rsid w:val="00F379F1"/>
    <w:rsid w:val="00F37ECD"/>
    <w:rsid w:val="00F41ABB"/>
    <w:rsid w:val="00F4367E"/>
    <w:rsid w:val="00F43856"/>
    <w:rsid w:val="00F45D50"/>
    <w:rsid w:val="00F47BB8"/>
    <w:rsid w:val="00F47D39"/>
    <w:rsid w:val="00F53CD9"/>
    <w:rsid w:val="00F540AC"/>
    <w:rsid w:val="00F5427C"/>
    <w:rsid w:val="00F55400"/>
    <w:rsid w:val="00F55998"/>
    <w:rsid w:val="00F57CF6"/>
    <w:rsid w:val="00F60307"/>
    <w:rsid w:val="00F60CA9"/>
    <w:rsid w:val="00F613EB"/>
    <w:rsid w:val="00F616B6"/>
    <w:rsid w:val="00F61C9D"/>
    <w:rsid w:val="00F62458"/>
    <w:rsid w:val="00F63CAA"/>
    <w:rsid w:val="00F641D7"/>
    <w:rsid w:val="00F655A5"/>
    <w:rsid w:val="00F6589D"/>
    <w:rsid w:val="00F66416"/>
    <w:rsid w:val="00F70330"/>
    <w:rsid w:val="00F70989"/>
    <w:rsid w:val="00F70D13"/>
    <w:rsid w:val="00F72915"/>
    <w:rsid w:val="00F74156"/>
    <w:rsid w:val="00F76490"/>
    <w:rsid w:val="00F76DF0"/>
    <w:rsid w:val="00F83ED9"/>
    <w:rsid w:val="00F869CF"/>
    <w:rsid w:val="00F87A3F"/>
    <w:rsid w:val="00F91001"/>
    <w:rsid w:val="00F91031"/>
    <w:rsid w:val="00F92241"/>
    <w:rsid w:val="00F924DD"/>
    <w:rsid w:val="00F94300"/>
    <w:rsid w:val="00F946D2"/>
    <w:rsid w:val="00F95CE7"/>
    <w:rsid w:val="00F96495"/>
    <w:rsid w:val="00F97493"/>
    <w:rsid w:val="00FA0E1D"/>
    <w:rsid w:val="00FA1367"/>
    <w:rsid w:val="00FA21AE"/>
    <w:rsid w:val="00FA29CB"/>
    <w:rsid w:val="00FA46A9"/>
    <w:rsid w:val="00FA72BD"/>
    <w:rsid w:val="00FA7855"/>
    <w:rsid w:val="00FB09DD"/>
    <w:rsid w:val="00FB1EB1"/>
    <w:rsid w:val="00FB1FA2"/>
    <w:rsid w:val="00FB238F"/>
    <w:rsid w:val="00FB4CB6"/>
    <w:rsid w:val="00FB7607"/>
    <w:rsid w:val="00FB785A"/>
    <w:rsid w:val="00FB798A"/>
    <w:rsid w:val="00FC09D6"/>
    <w:rsid w:val="00FC47B9"/>
    <w:rsid w:val="00FC4C5C"/>
    <w:rsid w:val="00FC5CE4"/>
    <w:rsid w:val="00FC6CBB"/>
    <w:rsid w:val="00FC6EED"/>
    <w:rsid w:val="00FC748F"/>
    <w:rsid w:val="00FC7991"/>
    <w:rsid w:val="00FD032E"/>
    <w:rsid w:val="00FD22AC"/>
    <w:rsid w:val="00FD2D25"/>
    <w:rsid w:val="00FD33DB"/>
    <w:rsid w:val="00FD3CC3"/>
    <w:rsid w:val="00FD4748"/>
    <w:rsid w:val="00FD4860"/>
    <w:rsid w:val="00FD501A"/>
    <w:rsid w:val="00FE0B4D"/>
    <w:rsid w:val="00FE33DA"/>
    <w:rsid w:val="00FE5037"/>
    <w:rsid w:val="00FF4095"/>
    <w:rsid w:val="00FF43AE"/>
    <w:rsid w:val="00FF5697"/>
    <w:rsid w:val="00FF5886"/>
    <w:rsid w:val="00FF5B62"/>
    <w:rsid w:val="00FF7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5:docId w15:val="{C7A60A0E-085D-4EC6-B7DF-F8B3AA55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5B1"/>
    <w:rPr>
      <w:rFonts w:ascii="Tahoma" w:hAnsi="Tahoma" w:cs="Tahoma"/>
      <w:sz w:val="16"/>
      <w:szCs w:val="16"/>
    </w:rPr>
  </w:style>
  <w:style w:type="paragraph" w:customStyle="1" w:styleId="Default">
    <w:name w:val="Default"/>
    <w:rsid w:val="00E027B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0A2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D47"/>
  </w:style>
  <w:style w:type="paragraph" w:styleId="Footer">
    <w:name w:val="footer"/>
    <w:basedOn w:val="Normal"/>
    <w:link w:val="FooterChar"/>
    <w:uiPriority w:val="99"/>
    <w:unhideWhenUsed/>
    <w:rsid w:val="000A2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D47"/>
  </w:style>
  <w:style w:type="paragraph" w:styleId="ListParagraph">
    <w:name w:val="List Paragraph"/>
    <w:basedOn w:val="Normal"/>
    <w:uiPriority w:val="34"/>
    <w:qFormat/>
    <w:rsid w:val="00B23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3201">
      <w:bodyDiv w:val="1"/>
      <w:marLeft w:val="0"/>
      <w:marRight w:val="0"/>
      <w:marTop w:val="0"/>
      <w:marBottom w:val="0"/>
      <w:divBdr>
        <w:top w:val="none" w:sz="0" w:space="0" w:color="auto"/>
        <w:left w:val="none" w:sz="0" w:space="0" w:color="auto"/>
        <w:bottom w:val="none" w:sz="0" w:space="0" w:color="auto"/>
        <w:right w:val="none" w:sz="0" w:space="0" w:color="auto"/>
      </w:divBdr>
    </w:div>
    <w:div w:id="29570366">
      <w:bodyDiv w:val="1"/>
      <w:marLeft w:val="0"/>
      <w:marRight w:val="0"/>
      <w:marTop w:val="0"/>
      <w:marBottom w:val="0"/>
      <w:divBdr>
        <w:top w:val="none" w:sz="0" w:space="0" w:color="auto"/>
        <w:left w:val="none" w:sz="0" w:space="0" w:color="auto"/>
        <w:bottom w:val="none" w:sz="0" w:space="0" w:color="auto"/>
        <w:right w:val="none" w:sz="0" w:space="0" w:color="auto"/>
      </w:divBdr>
    </w:div>
    <w:div w:id="265046630">
      <w:bodyDiv w:val="1"/>
      <w:marLeft w:val="0"/>
      <w:marRight w:val="0"/>
      <w:marTop w:val="0"/>
      <w:marBottom w:val="0"/>
      <w:divBdr>
        <w:top w:val="none" w:sz="0" w:space="0" w:color="auto"/>
        <w:left w:val="none" w:sz="0" w:space="0" w:color="auto"/>
        <w:bottom w:val="none" w:sz="0" w:space="0" w:color="auto"/>
        <w:right w:val="none" w:sz="0" w:space="0" w:color="auto"/>
      </w:divBdr>
      <w:divsChild>
        <w:div w:id="1325628939">
          <w:marLeft w:val="0"/>
          <w:marRight w:val="0"/>
          <w:marTop w:val="0"/>
          <w:marBottom w:val="0"/>
          <w:divBdr>
            <w:top w:val="none" w:sz="0" w:space="0" w:color="auto"/>
            <w:left w:val="none" w:sz="0" w:space="0" w:color="auto"/>
            <w:bottom w:val="none" w:sz="0" w:space="0" w:color="auto"/>
            <w:right w:val="none" w:sz="0" w:space="0" w:color="auto"/>
          </w:divBdr>
        </w:div>
      </w:divsChild>
    </w:div>
    <w:div w:id="265305962">
      <w:bodyDiv w:val="1"/>
      <w:marLeft w:val="0"/>
      <w:marRight w:val="0"/>
      <w:marTop w:val="0"/>
      <w:marBottom w:val="0"/>
      <w:divBdr>
        <w:top w:val="none" w:sz="0" w:space="0" w:color="auto"/>
        <w:left w:val="none" w:sz="0" w:space="0" w:color="auto"/>
        <w:bottom w:val="none" w:sz="0" w:space="0" w:color="auto"/>
        <w:right w:val="none" w:sz="0" w:space="0" w:color="auto"/>
      </w:divBdr>
    </w:div>
    <w:div w:id="271791399">
      <w:bodyDiv w:val="1"/>
      <w:marLeft w:val="0"/>
      <w:marRight w:val="0"/>
      <w:marTop w:val="0"/>
      <w:marBottom w:val="0"/>
      <w:divBdr>
        <w:top w:val="none" w:sz="0" w:space="0" w:color="auto"/>
        <w:left w:val="none" w:sz="0" w:space="0" w:color="auto"/>
        <w:bottom w:val="none" w:sz="0" w:space="0" w:color="auto"/>
        <w:right w:val="none" w:sz="0" w:space="0" w:color="auto"/>
      </w:divBdr>
    </w:div>
    <w:div w:id="408427988">
      <w:bodyDiv w:val="1"/>
      <w:marLeft w:val="0"/>
      <w:marRight w:val="0"/>
      <w:marTop w:val="0"/>
      <w:marBottom w:val="0"/>
      <w:divBdr>
        <w:top w:val="none" w:sz="0" w:space="0" w:color="auto"/>
        <w:left w:val="none" w:sz="0" w:space="0" w:color="auto"/>
        <w:bottom w:val="none" w:sz="0" w:space="0" w:color="auto"/>
        <w:right w:val="none" w:sz="0" w:space="0" w:color="auto"/>
      </w:divBdr>
    </w:div>
    <w:div w:id="828060440">
      <w:bodyDiv w:val="1"/>
      <w:marLeft w:val="0"/>
      <w:marRight w:val="0"/>
      <w:marTop w:val="0"/>
      <w:marBottom w:val="0"/>
      <w:divBdr>
        <w:top w:val="none" w:sz="0" w:space="0" w:color="auto"/>
        <w:left w:val="none" w:sz="0" w:space="0" w:color="auto"/>
        <w:bottom w:val="none" w:sz="0" w:space="0" w:color="auto"/>
        <w:right w:val="none" w:sz="0" w:space="0" w:color="auto"/>
      </w:divBdr>
    </w:div>
    <w:div w:id="1063139986">
      <w:bodyDiv w:val="1"/>
      <w:marLeft w:val="0"/>
      <w:marRight w:val="0"/>
      <w:marTop w:val="0"/>
      <w:marBottom w:val="0"/>
      <w:divBdr>
        <w:top w:val="none" w:sz="0" w:space="0" w:color="auto"/>
        <w:left w:val="none" w:sz="0" w:space="0" w:color="auto"/>
        <w:bottom w:val="none" w:sz="0" w:space="0" w:color="auto"/>
        <w:right w:val="none" w:sz="0" w:space="0" w:color="auto"/>
      </w:divBdr>
    </w:div>
    <w:div w:id="1128931853">
      <w:bodyDiv w:val="1"/>
      <w:marLeft w:val="0"/>
      <w:marRight w:val="0"/>
      <w:marTop w:val="0"/>
      <w:marBottom w:val="0"/>
      <w:divBdr>
        <w:top w:val="none" w:sz="0" w:space="0" w:color="auto"/>
        <w:left w:val="none" w:sz="0" w:space="0" w:color="auto"/>
        <w:bottom w:val="none" w:sz="0" w:space="0" w:color="auto"/>
        <w:right w:val="none" w:sz="0" w:space="0" w:color="auto"/>
      </w:divBdr>
    </w:div>
    <w:div w:id="1421025948">
      <w:bodyDiv w:val="1"/>
      <w:marLeft w:val="0"/>
      <w:marRight w:val="0"/>
      <w:marTop w:val="0"/>
      <w:marBottom w:val="0"/>
      <w:divBdr>
        <w:top w:val="none" w:sz="0" w:space="0" w:color="auto"/>
        <w:left w:val="none" w:sz="0" w:space="0" w:color="auto"/>
        <w:bottom w:val="none" w:sz="0" w:space="0" w:color="auto"/>
        <w:right w:val="none" w:sz="0" w:space="0" w:color="auto"/>
      </w:divBdr>
    </w:div>
    <w:div w:id="1559053649">
      <w:bodyDiv w:val="1"/>
      <w:marLeft w:val="0"/>
      <w:marRight w:val="0"/>
      <w:marTop w:val="0"/>
      <w:marBottom w:val="0"/>
      <w:divBdr>
        <w:top w:val="none" w:sz="0" w:space="0" w:color="auto"/>
        <w:left w:val="none" w:sz="0" w:space="0" w:color="auto"/>
        <w:bottom w:val="none" w:sz="0" w:space="0" w:color="auto"/>
        <w:right w:val="none" w:sz="0" w:space="0" w:color="auto"/>
      </w:divBdr>
    </w:div>
    <w:div w:id="1687563136">
      <w:bodyDiv w:val="1"/>
      <w:marLeft w:val="0"/>
      <w:marRight w:val="0"/>
      <w:marTop w:val="0"/>
      <w:marBottom w:val="0"/>
      <w:divBdr>
        <w:top w:val="none" w:sz="0" w:space="0" w:color="auto"/>
        <w:left w:val="none" w:sz="0" w:space="0" w:color="auto"/>
        <w:bottom w:val="none" w:sz="0" w:space="0" w:color="auto"/>
        <w:right w:val="none" w:sz="0" w:space="0" w:color="auto"/>
      </w:divBdr>
    </w:div>
    <w:div w:id="1753698068">
      <w:bodyDiv w:val="1"/>
      <w:marLeft w:val="0"/>
      <w:marRight w:val="0"/>
      <w:marTop w:val="0"/>
      <w:marBottom w:val="0"/>
      <w:divBdr>
        <w:top w:val="none" w:sz="0" w:space="0" w:color="auto"/>
        <w:left w:val="none" w:sz="0" w:space="0" w:color="auto"/>
        <w:bottom w:val="none" w:sz="0" w:space="0" w:color="auto"/>
        <w:right w:val="none" w:sz="0" w:space="0" w:color="auto"/>
      </w:divBdr>
    </w:div>
    <w:div w:id="191720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AD0C2-DE75-4690-89AF-AF0DEAB4E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dc:description/>
  <cp:lastModifiedBy>Randa McCarroll</cp:lastModifiedBy>
  <cp:revision>2</cp:revision>
  <cp:lastPrinted>2026-05-21T17:15:00Z</cp:lastPrinted>
  <dcterms:created xsi:type="dcterms:W3CDTF">2026-05-21T17:16:00Z</dcterms:created>
  <dcterms:modified xsi:type="dcterms:W3CDTF">2026-05-21T17:16:00Z</dcterms:modified>
</cp:coreProperties>
</file>