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1C178" w14:textId="77777777" w:rsidR="003F232F" w:rsidRDefault="00000000">
      <w:pPr>
        <w:jc w:val="center"/>
        <w:rPr>
          <w:color w:val="0000FF"/>
          <w:sz w:val="48"/>
          <w:szCs w:val="48"/>
        </w:rPr>
      </w:pPr>
      <w:r>
        <w:rPr>
          <w:color w:val="0000FF"/>
          <w:sz w:val="48"/>
          <w:szCs w:val="48"/>
        </w:rPr>
        <w:t>Community I.S.D. Transportation Dept.</w:t>
      </w:r>
    </w:p>
    <w:p w14:paraId="5DC7F13C" w14:textId="77777777" w:rsidR="003F232F" w:rsidRDefault="00000000">
      <w:pPr>
        <w:jc w:val="center"/>
        <w:rPr>
          <w:color w:val="0000FF"/>
          <w:sz w:val="48"/>
          <w:szCs w:val="48"/>
        </w:rPr>
      </w:pPr>
      <w:r>
        <w:rPr>
          <w:color w:val="0000FF"/>
          <w:sz w:val="48"/>
          <w:szCs w:val="48"/>
        </w:rPr>
        <w:t>Driver’s License Check Form</w:t>
      </w:r>
    </w:p>
    <w:p w14:paraId="5A7E6010" w14:textId="77777777" w:rsidR="003F232F" w:rsidRDefault="003F232F">
      <w:pPr>
        <w:jc w:val="center"/>
        <w:rPr>
          <w:color w:val="2E75B5"/>
          <w:sz w:val="40"/>
          <w:szCs w:val="40"/>
        </w:rPr>
      </w:pPr>
    </w:p>
    <w:p w14:paraId="3D383AC7" w14:textId="77777777" w:rsidR="003F232F" w:rsidRDefault="00000000">
      <w:pP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Name on License: ________________________</w:t>
      </w:r>
    </w:p>
    <w:p w14:paraId="3133AC86" w14:textId="77777777" w:rsidR="003F232F" w:rsidRDefault="003F232F">
      <w:pPr>
        <w:jc w:val="center"/>
        <w:rPr>
          <w:color w:val="000000"/>
          <w:sz w:val="40"/>
          <w:szCs w:val="40"/>
        </w:rPr>
      </w:pPr>
    </w:p>
    <w:p w14:paraId="266E6E6B" w14:textId="77777777" w:rsidR="003F232F" w:rsidRDefault="00000000">
      <w:pP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Date of Birth: ___/___/__</w:t>
      </w:r>
      <w:proofErr w:type="gramStart"/>
      <w:r>
        <w:rPr>
          <w:color w:val="000000"/>
          <w:sz w:val="40"/>
          <w:szCs w:val="40"/>
        </w:rPr>
        <w:t>_  DL</w:t>
      </w:r>
      <w:proofErr w:type="gramEnd"/>
      <w:r>
        <w:rPr>
          <w:color w:val="000000"/>
          <w:sz w:val="40"/>
          <w:szCs w:val="40"/>
        </w:rPr>
        <w:t>#: ________________</w:t>
      </w:r>
    </w:p>
    <w:p w14:paraId="758EBB43" w14:textId="77777777" w:rsidR="003F232F" w:rsidRDefault="00000000">
      <w:pPr>
        <w:jc w:val="center"/>
        <w:rPr>
          <w:i/>
          <w:color w:val="000000"/>
          <w:sz w:val="32"/>
          <w:szCs w:val="32"/>
        </w:rPr>
      </w:pPr>
      <w:r>
        <w:rPr>
          <w:i/>
          <w:color w:val="000000"/>
          <w:sz w:val="32"/>
          <w:szCs w:val="32"/>
        </w:rPr>
        <w:t>I give Community ISD permission to check my driving record.</w:t>
      </w:r>
    </w:p>
    <w:p w14:paraId="7FB2E29C" w14:textId="77777777" w:rsidR="003F232F" w:rsidRDefault="00000000">
      <w:pP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Driver’s Signature: ________________________</w:t>
      </w:r>
    </w:p>
    <w:p w14:paraId="0CAC82D2" w14:textId="77777777" w:rsidR="003F232F" w:rsidRDefault="003F232F">
      <w:pPr>
        <w:jc w:val="center"/>
        <w:rPr>
          <w:color w:val="000000"/>
          <w:sz w:val="40"/>
          <w:szCs w:val="40"/>
        </w:rPr>
      </w:pPr>
    </w:p>
    <w:p w14:paraId="5123676A" w14:textId="77777777" w:rsidR="003F232F" w:rsidRDefault="00000000">
      <w:pPr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This form must be filled out and submitted annually.  Once approved, your approval status is only for that school year, regardless of submission date.</w:t>
      </w:r>
    </w:p>
    <w:p w14:paraId="56431F07" w14:textId="77777777" w:rsidR="003F232F" w:rsidRDefault="00000000">
      <w:pPr>
        <w:jc w:val="center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Please submit your request to the Transportation Department for review.  Submission is not approval.  Approval will be granted once the record has been obtained and reviewed. </w:t>
      </w:r>
    </w:p>
    <w:p w14:paraId="680A415B" w14:textId="77777777" w:rsidR="003F232F" w:rsidRDefault="00000000">
      <w:pPr>
        <w:jc w:val="center"/>
        <w:rPr>
          <w:sz w:val="36"/>
          <w:szCs w:val="36"/>
        </w:rPr>
      </w:pPr>
      <w:r>
        <w:rPr>
          <w:color w:val="000000"/>
          <w:sz w:val="36"/>
          <w:szCs w:val="36"/>
        </w:rPr>
        <w:t xml:space="preserve"> </w:t>
      </w:r>
    </w:p>
    <w:p w14:paraId="6C7A3CE3" w14:textId="77777777" w:rsidR="003F232F" w:rsidRDefault="00000000">
      <w:r>
        <w:rPr>
          <w:color w:val="000000"/>
          <w:sz w:val="36"/>
          <w:szCs w:val="36"/>
        </w:rPr>
        <w:t xml:space="preserve">Brave Nation Transportation!                                       </w:t>
      </w:r>
      <w:r>
        <w:t xml:space="preserve"> </w:t>
      </w:r>
      <w:r>
        <w:rPr>
          <w:noProof/>
        </w:rPr>
        <w:drawing>
          <wp:inline distT="114300" distB="114300" distL="114300" distR="114300" wp14:anchorId="287EC1D5" wp14:editId="21DEDB7A">
            <wp:extent cx="1590675" cy="1576251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762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3F232F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2F"/>
    <w:rsid w:val="003F232F"/>
    <w:rsid w:val="00AD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73486"/>
  <w15:docId w15:val="{C45B8512-91B3-4ADE-BB29-D074358BC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UJRL6thJwgcEhSUDUAwOnVsljg==">CgMxLjA4AHIhMThDWXZJWnhiam1Bdl9XY25kbUs3RHU2TVhqaWo2OVVz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>Community ISD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Medlin</dc:creator>
  <cp:lastModifiedBy>Ashley Johnson</cp:lastModifiedBy>
  <cp:revision>2</cp:revision>
  <dcterms:created xsi:type="dcterms:W3CDTF">2025-09-03T15:43:00Z</dcterms:created>
  <dcterms:modified xsi:type="dcterms:W3CDTF">2025-09-03T15:43:00Z</dcterms:modified>
</cp:coreProperties>
</file>