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FD5D" w14:textId="0597E335" w:rsidR="4E04CD1F" w:rsidRDefault="4E04CD1F" w:rsidP="49370902">
      <w:pPr>
        <w:pStyle w:val="NoSpacing"/>
        <w:jc w:val="center"/>
        <w:rPr>
          <w:rFonts w:ascii="Aptos" w:eastAsia="Aptos" w:hAnsi="Aptos" w:cs="Aptos"/>
          <w:color w:val="000000" w:themeColor="text1"/>
        </w:rPr>
      </w:pPr>
      <w:r w:rsidRPr="49370902">
        <w:rPr>
          <w:rFonts w:ascii="Aptos" w:eastAsia="Aptos" w:hAnsi="Aptos" w:cs="Aptos"/>
          <w:color w:val="000000" w:themeColor="text1"/>
        </w:rPr>
        <w:t>Academy Education Foundation Meeting Minutes</w:t>
      </w:r>
    </w:p>
    <w:p w14:paraId="5335EEE3" w14:textId="78BBFA98" w:rsidR="4E04CD1F" w:rsidRDefault="0046242C" w:rsidP="49370902">
      <w:pPr>
        <w:pStyle w:val="NoSpacing"/>
        <w:jc w:val="center"/>
        <w:rPr>
          <w:rFonts w:ascii="Aptos" w:eastAsia="Aptos" w:hAnsi="Aptos" w:cs="Aptos"/>
          <w:color w:val="000000" w:themeColor="text1"/>
        </w:rPr>
      </w:pPr>
      <w:r>
        <w:rPr>
          <w:rFonts w:ascii="Aptos" w:eastAsia="Aptos" w:hAnsi="Aptos" w:cs="Aptos"/>
          <w:color w:val="000000" w:themeColor="text1"/>
        </w:rPr>
        <w:t>March</w:t>
      </w:r>
      <w:r w:rsidR="4E04CD1F" w:rsidRPr="7B884E0D">
        <w:rPr>
          <w:rFonts w:ascii="Aptos" w:eastAsia="Aptos" w:hAnsi="Aptos" w:cs="Aptos"/>
          <w:color w:val="000000" w:themeColor="text1"/>
        </w:rPr>
        <w:t xml:space="preserve"> Meeting</w:t>
      </w:r>
    </w:p>
    <w:p w14:paraId="479460A5" w14:textId="77777777" w:rsidR="0021494B" w:rsidRDefault="0021494B">
      <w:pPr>
        <w:pStyle w:val="NoSpacing"/>
        <w:jc w:val="center"/>
        <w:rPr>
          <w:kern w:val="2"/>
          <w:lang w:eastAsia="en-US"/>
          <w14:ligatures w14:val="standardContextual"/>
        </w:rPr>
      </w:pPr>
      <w:r>
        <w:rPr>
          <w:color w:val="000000"/>
        </w:rPr>
        <w:t>Tuesday, March 3, 2026, 8:00 a.m.</w:t>
      </w:r>
    </w:p>
    <w:p w14:paraId="4C54F624" w14:textId="61ECDB2D" w:rsidR="4E04CD1F" w:rsidRDefault="4E04CD1F" w:rsidP="49370902">
      <w:pPr>
        <w:pStyle w:val="NoSpacing"/>
        <w:jc w:val="center"/>
        <w:rPr>
          <w:rFonts w:ascii="Aptos" w:eastAsia="Aptos" w:hAnsi="Aptos" w:cs="Aptos"/>
          <w:color w:val="000000" w:themeColor="text1"/>
        </w:rPr>
      </w:pPr>
      <w:r w:rsidRPr="7B884E0D">
        <w:rPr>
          <w:rFonts w:ascii="Aptos" w:eastAsia="Aptos" w:hAnsi="Aptos" w:cs="Aptos"/>
          <w:color w:val="000000" w:themeColor="text1"/>
        </w:rPr>
        <w:t xml:space="preserve">Academy </w:t>
      </w:r>
      <w:r w:rsidR="026E6D21" w:rsidRPr="7B884E0D">
        <w:rPr>
          <w:rFonts w:ascii="Aptos" w:eastAsia="Aptos" w:hAnsi="Aptos" w:cs="Aptos"/>
          <w:color w:val="000000" w:themeColor="text1"/>
        </w:rPr>
        <w:t>Administration Building</w:t>
      </w:r>
    </w:p>
    <w:p w14:paraId="4FB88AD7" w14:textId="0F7C78D1" w:rsidR="49370902" w:rsidRDefault="49370902" w:rsidP="49370902">
      <w:pPr>
        <w:pStyle w:val="NoSpacing"/>
        <w:jc w:val="center"/>
        <w:rPr>
          <w:rFonts w:ascii="Aptos" w:eastAsia="Aptos" w:hAnsi="Aptos" w:cs="Aptos"/>
          <w:color w:val="000000" w:themeColor="text1"/>
        </w:rPr>
      </w:pPr>
    </w:p>
    <w:p w14:paraId="3A28442E" w14:textId="500979DD" w:rsidR="49370902" w:rsidRDefault="49370902" w:rsidP="49370902">
      <w:pPr>
        <w:pStyle w:val="NoSpacing"/>
        <w:jc w:val="center"/>
        <w:rPr>
          <w:rFonts w:ascii="Aptos" w:eastAsia="Aptos" w:hAnsi="Aptos" w:cs="Aptos"/>
          <w:color w:val="000000" w:themeColor="text1"/>
        </w:rPr>
      </w:pPr>
    </w:p>
    <w:p w14:paraId="7CD9B5BD" w14:textId="5B38068A" w:rsidR="61AD03E6" w:rsidRDefault="61AD03E6">
      <w:r>
        <w:t xml:space="preserve">In attendance: </w:t>
      </w:r>
    </w:p>
    <w:p w14:paraId="620F62EC" w14:textId="07B83478" w:rsidR="61AD03E6" w:rsidRDefault="61AD03E6">
      <w:r>
        <w:t>Garrett Ashby</w:t>
      </w:r>
      <w:r w:rsidR="1B34D47A">
        <w:t>, Kara Antal</w:t>
      </w:r>
      <w:r w:rsidR="00336F7F">
        <w:t xml:space="preserve"> (via Teams)</w:t>
      </w:r>
      <w:r w:rsidR="1B34D47A">
        <w:t>,</w:t>
      </w:r>
      <w:r w:rsidR="5205BED6">
        <w:t xml:space="preserve"> Ashley Marshall,</w:t>
      </w:r>
      <w:r w:rsidR="1B34D47A">
        <w:t xml:space="preserve"> </w:t>
      </w:r>
      <w:r>
        <w:t>Jacki Wright</w:t>
      </w:r>
      <w:r w:rsidR="0046242C">
        <w:t xml:space="preserve">, Jennifer Hammonds, Justin </w:t>
      </w:r>
      <w:r w:rsidR="00336F7F">
        <w:t>Robert, Dylan Ripley (via Teams)</w:t>
      </w:r>
    </w:p>
    <w:p w14:paraId="6BE8BE23" w14:textId="7D9484E5" w:rsidR="49370902" w:rsidRDefault="49370902"/>
    <w:p w14:paraId="5599B2A5" w14:textId="77777777" w:rsidR="0021494B" w:rsidRDefault="0021494B" w:rsidP="0021494B">
      <w:pPr>
        <w:pStyle w:val="ListParagraph"/>
        <w:numPr>
          <w:ilvl w:val="0"/>
          <w:numId w:val="1"/>
        </w:numPr>
        <w:rPr>
          <w:kern w:val="2"/>
          <w:lang w:eastAsia="en-US"/>
          <w14:ligatures w14:val="standardContextual"/>
        </w:rPr>
      </w:pPr>
      <w:r>
        <w:t>Call to Order — Garrett, 8:13 a.m.</w:t>
      </w:r>
    </w:p>
    <w:p w14:paraId="670A9575" w14:textId="77777777" w:rsidR="00BD7B36" w:rsidRDefault="00BD7B36" w:rsidP="00BD7B36">
      <w:pPr>
        <w:pStyle w:val="ListParagraph"/>
      </w:pPr>
    </w:p>
    <w:p w14:paraId="6342CF41" w14:textId="77777777" w:rsidR="0021494B" w:rsidRDefault="0021494B" w:rsidP="0021494B">
      <w:pPr>
        <w:pStyle w:val="ListParagraph"/>
        <w:numPr>
          <w:ilvl w:val="0"/>
          <w:numId w:val="1"/>
        </w:numPr>
        <w:rPr>
          <w:kern w:val="2"/>
          <w:lang w:eastAsia="en-US"/>
          <w14:ligatures w14:val="standardContextual"/>
        </w:rPr>
      </w:pPr>
      <w:r>
        <w:t>Approval of prior meeting minutes (January 18, 2026): Garrett made a motion to approve; Kara seconded. Motion carries unanimously.</w:t>
      </w:r>
    </w:p>
    <w:p w14:paraId="5F3E133F" w14:textId="77777777" w:rsidR="00BD7B36" w:rsidRDefault="00BD7B36" w:rsidP="00BD7B36">
      <w:pPr>
        <w:pStyle w:val="ListParagraph"/>
      </w:pPr>
    </w:p>
    <w:p w14:paraId="0FFA8B33" w14:textId="77777777" w:rsidR="0021494B" w:rsidRDefault="0021494B" w:rsidP="0021494B">
      <w:pPr>
        <w:pStyle w:val="ListParagraph"/>
        <w:numPr>
          <w:ilvl w:val="0"/>
          <w:numId w:val="1"/>
        </w:numPr>
        <w:rPr>
          <w:kern w:val="2"/>
          <w:lang w:eastAsia="en-US"/>
          <w14:ligatures w14:val="standardContextual"/>
        </w:rPr>
      </w:pPr>
      <w:r>
        <w:t>Discussion of uploading files to a shared Google Drive: Jacki has created a drive; however, discussion was held on whether the ISD needed control over the drive or if a separate workspace needed to be created.</w:t>
      </w:r>
    </w:p>
    <w:p w14:paraId="0D5FD773" w14:textId="77777777" w:rsidR="00BD7B36" w:rsidRDefault="00BD7B36" w:rsidP="00BD7B36">
      <w:pPr>
        <w:pStyle w:val="ListParagraph"/>
      </w:pPr>
    </w:p>
    <w:p w14:paraId="747DFD61" w14:textId="77777777" w:rsidR="0021494B" w:rsidRDefault="0021494B" w:rsidP="0021494B">
      <w:pPr>
        <w:pStyle w:val="ListParagraph"/>
        <w:numPr>
          <w:ilvl w:val="0"/>
          <w:numId w:val="1"/>
        </w:numPr>
        <w:rPr>
          <w:kern w:val="2"/>
          <w:lang w:eastAsia="en-US"/>
          <w14:ligatures w14:val="standardContextual"/>
        </w:rPr>
      </w:pPr>
      <w:r>
        <w:t>Garrett made a motion to add Justin Robert to the board as a second vice president. Ashley seconded; motion carries unanimously. Both he and Kara will be listed on the website as vice president. Jacki asked that all board members send headshots for the website. She will also feature a foundation board member monthly spotlight. Kara will be in the April newsletter.</w:t>
      </w:r>
    </w:p>
    <w:p w14:paraId="7814FFE8" w14:textId="565B7631" w:rsidR="5BE03A2F" w:rsidRDefault="006322D1" w:rsidP="00BD7B36">
      <w:pPr>
        <w:pStyle w:val="ListParagraph"/>
      </w:pPr>
      <w:r>
        <w:t xml:space="preserve"> </w:t>
      </w:r>
    </w:p>
    <w:p w14:paraId="72FBA4CF" w14:textId="6BF11778" w:rsidR="0021494B" w:rsidRDefault="0021494B" w:rsidP="0021494B">
      <w:pPr>
        <w:pStyle w:val="ListParagraph"/>
        <w:numPr>
          <w:ilvl w:val="0"/>
          <w:numId w:val="1"/>
        </w:numPr>
        <w:rPr>
          <w:kern w:val="2"/>
          <w:lang w:eastAsia="en-US"/>
          <w14:ligatures w14:val="standardContextual"/>
        </w:rPr>
      </w:pPr>
      <w:r>
        <w:t>Spring teacher grants were discussed. The board decided to table these grants until we ha</w:t>
      </w:r>
      <w:r w:rsidR="003372F6">
        <w:t>ve</w:t>
      </w:r>
      <w:r>
        <w:t xml:space="preserve"> a better understanding of the available funds. Ashley and Dylan will meet to review funding and bank accounts and will provide an update at the next meeting.</w:t>
      </w:r>
    </w:p>
    <w:p w14:paraId="70681B47" w14:textId="77777777" w:rsidR="00BD7B36" w:rsidRDefault="00BD7B36" w:rsidP="00BD7B36">
      <w:pPr>
        <w:pStyle w:val="ListParagraph"/>
      </w:pPr>
    </w:p>
    <w:p w14:paraId="6607C637" w14:textId="77777777" w:rsidR="0021494B" w:rsidRDefault="0021494B" w:rsidP="0021494B">
      <w:pPr>
        <w:pStyle w:val="ListParagraph"/>
        <w:numPr>
          <w:ilvl w:val="0"/>
          <w:numId w:val="1"/>
        </w:numPr>
        <w:rPr>
          <w:kern w:val="2"/>
          <w:lang w:eastAsia="en-US"/>
          <w14:ligatures w14:val="standardContextual"/>
        </w:rPr>
      </w:pPr>
      <w:r>
        <w:t>AEF will host a donor breakfast for the recipients to meet the donors. Breakfast will be held at the high school on May 13, 2026, at 9:45 a.m.; breakfast will be provided by Culinary. Jacki will speak with Culinary regarding scheduling and the menu. Only scholarship recipients, donors, and AEF members will be in attendance. We discussed having a check-in table; Jennifer volunteered to run it.</w:t>
      </w:r>
    </w:p>
    <w:p w14:paraId="48177EB1" w14:textId="77777777" w:rsidR="00F07276" w:rsidRDefault="00F07276" w:rsidP="00F07276">
      <w:pPr>
        <w:pStyle w:val="ListParagraph"/>
      </w:pPr>
    </w:p>
    <w:p w14:paraId="76F49C5A" w14:textId="77777777" w:rsidR="0021494B" w:rsidRDefault="0021494B" w:rsidP="0021494B">
      <w:pPr>
        <w:pStyle w:val="ListParagraph"/>
        <w:numPr>
          <w:ilvl w:val="0"/>
          <w:numId w:val="1"/>
        </w:numPr>
        <w:rPr>
          <w:kern w:val="2"/>
          <w:lang w:eastAsia="en-US"/>
          <w14:ligatures w14:val="standardContextual"/>
        </w:rPr>
      </w:pPr>
      <w:r>
        <w:t>We discussed which checks from the clay shoot were shredded by mistake. Garrett is going to call 6B Excavation, and Ashley will reach out to Alex to apologize for the mistake and request a replacement check.</w:t>
      </w:r>
    </w:p>
    <w:p w14:paraId="7B61AE52" w14:textId="77777777" w:rsidR="002773EF" w:rsidRDefault="002773EF" w:rsidP="002773EF">
      <w:pPr>
        <w:pStyle w:val="ListParagraph"/>
      </w:pPr>
    </w:p>
    <w:p w14:paraId="5E6F6460" w14:textId="77777777" w:rsidR="0021494B" w:rsidRDefault="0021494B" w:rsidP="0021494B">
      <w:pPr>
        <w:pStyle w:val="ListParagraph"/>
        <w:numPr>
          <w:ilvl w:val="0"/>
          <w:numId w:val="1"/>
        </w:numPr>
        <w:rPr>
          <w:kern w:val="2"/>
          <w:lang w:eastAsia="en-US"/>
          <w14:ligatures w14:val="standardContextual"/>
        </w:rPr>
      </w:pPr>
      <w:r>
        <w:t>Scholarship checks will be payable to the student recipient. We will decide on a date that checks will be available for pickup after qualifications have been met.</w:t>
      </w:r>
    </w:p>
    <w:p w14:paraId="43EE14CF" w14:textId="77777777" w:rsidR="00294490" w:rsidRDefault="00294490" w:rsidP="00294490">
      <w:pPr>
        <w:pStyle w:val="ListParagraph"/>
      </w:pPr>
    </w:p>
    <w:p w14:paraId="64555A83" w14:textId="77777777" w:rsidR="0021494B" w:rsidRDefault="0021494B" w:rsidP="0021494B">
      <w:pPr>
        <w:pStyle w:val="ListParagraph"/>
        <w:numPr>
          <w:ilvl w:val="0"/>
          <w:numId w:val="1"/>
        </w:numPr>
        <w:rPr>
          <w:kern w:val="2"/>
          <w:lang w:eastAsia="en-US"/>
          <w14:ligatures w14:val="standardContextual"/>
        </w:rPr>
      </w:pPr>
      <w:r>
        <w:lastRenderedPageBreak/>
        <w:t>Ashley brought information about moving bank accounts to Horizon Bank, SSB. The board agreed they would like to hold funds in a banking institution that supports AEF. The board agreed to open a checking and money market account and order duplicate checks. Garrett made a motion; Kara seconded. Motion carries unanimously; Ashley abstained from voting. Ashley will obtain the documents needed from the bank to begin the process.</w:t>
      </w:r>
    </w:p>
    <w:p w14:paraId="7B15796F" w14:textId="77777777" w:rsidR="002F7CC3" w:rsidRDefault="002F7CC3" w:rsidP="002F7CC3">
      <w:pPr>
        <w:pStyle w:val="ListParagraph"/>
      </w:pPr>
    </w:p>
    <w:p w14:paraId="626B9151" w14:textId="77777777" w:rsidR="0021494B" w:rsidRDefault="0021494B" w:rsidP="0021494B">
      <w:pPr>
        <w:pStyle w:val="ListParagraph"/>
        <w:numPr>
          <w:ilvl w:val="0"/>
          <w:numId w:val="1"/>
        </w:numPr>
        <w:rPr>
          <w:kern w:val="2"/>
          <w:lang w:eastAsia="en-US"/>
          <w14:ligatures w14:val="standardContextual"/>
        </w:rPr>
      </w:pPr>
      <w:r>
        <w:t>Jacki will update the solicitation letter and send it to the board.</w:t>
      </w:r>
    </w:p>
    <w:p w14:paraId="356DDE02" w14:textId="77777777" w:rsidR="00667D2F" w:rsidRDefault="00667D2F" w:rsidP="00667D2F">
      <w:pPr>
        <w:pStyle w:val="ListParagraph"/>
      </w:pPr>
    </w:p>
    <w:p w14:paraId="12F38357" w14:textId="77777777" w:rsidR="0021494B" w:rsidRDefault="0021494B" w:rsidP="0021494B">
      <w:pPr>
        <w:pStyle w:val="ListParagraph"/>
        <w:numPr>
          <w:ilvl w:val="0"/>
          <w:numId w:val="1"/>
        </w:numPr>
        <w:rPr>
          <w:kern w:val="2"/>
          <w:lang w:eastAsia="en-US"/>
          <w14:ligatures w14:val="standardContextual"/>
        </w:rPr>
      </w:pPr>
      <w:r>
        <w:t>Ashley will gather the dates all directors joined the board. We will reaffirm board members at our next annual meeting.</w:t>
      </w:r>
    </w:p>
    <w:p w14:paraId="46A143CB" w14:textId="219475E9" w:rsidR="7B884E0D" w:rsidRDefault="7B884E0D" w:rsidP="7B884E0D">
      <w:pPr>
        <w:pStyle w:val="ListParagraph"/>
        <w:ind w:left="2160"/>
      </w:pPr>
    </w:p>
    <w:p w14:paraId="66CFC289" w14:textId="77777777" w:rsidR="0021494B" w:rsidRDefault="0021494B" w:rsidP="0021494B">
      <w:pPr>
        <w:pStyle w:val="ListParagraph"/>
        <w:numPr>
          <w:ilvl w:val="0"/>
          <w:numId w:val="1"/>
        </w:numPr>
        <w:rPr>
          <w:kern w:val="2"/>
          <w:lang w:eastAsia="en-US"/>
          <w14:ligatures w14:val="standardContextual"/>
        </w:rPr>
      </w:pPr>
      <w:r>
        <w:t>Next meeting: May 5, 2026, at 8:00 a.m., Academy Administration Building</w:t>
      </w:r>
    </w:p>
    <w:p w14:paraId="75E1CB9C" w14:textId="77777777" w:rsidR="00A15571" w:rsidRDefault="00A15571" w:rsidP="00A15571">
      <w:pPr>
        <w:pStyle w:val="ListParagraph"/>
      </w:pPr>
    </w:p>
    <w:p w14:paraId="34427DD3" w14:textId="77777777" w:rsidR="00A15571" w:rsidRDefault="00A15571" w:rsidP="00A15571">
      <w:pPr>
        <w:pStyle w:val="ListParagraph"/>
      </w:pPr>
    </w:p>
    <w:p w14:paraId="1DFAD96B" w14:textId="77777777" w:rsidR="0021494B" w:rsidRDefault="0021494B" w:rsidP="0021494B">
      <w:pPr>
        <w:pStyle w:val="ListParagraph"/>
        <w:numPr>
          <w:ilvl w:val="0"/>
          <w:numId w:val="1"/>
        </w:numPr>
        <w:rPr>
          <w:kern w:val="2"/>
          <w:lang w:eastAsia="en-US"/>
          <w14:ligatures w14:val="standardContextual"/>
        </w:rPr>
      </w:pPr>
      <w:r>
        <w:t>Adjournment, 9:24 a.m.</w:t>
      </w:r>
    </w:p>
    <w:sectPr w:rsidR="0021494B" w:rsidSect="008A21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752F"/>
    <w:multiLevelType w:val="multilevel"/>
    <w:tmpl w:val="C2060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C4FC6"/>
    <w:multiLevelType w:val="multilevel"/>
    <w:tmpl w:val="48FE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CE5F75"/>
    <w:multiLevelType w:val="multilevel"/>
    <w:tmpl w:val="BF18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E7D14"/>
    <w:multiLevelType w:val="multilevel"/>
    <w:tmpl w:val="7350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808B3"/>
    <w:multiLevelType w:val="multilevel"/>
    <w:tmpl w:val="F670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A36CD"/>
    <w:multiLevelType w:val="multilevel"/>
    <w:tmpl w:val="4ADC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7124D9"/>
    <w:multiLevelType w:val="multilevel"/>
    <w:tmpl w:val="A198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423BA5"/>
    <w:multiLevelType w:val="multilevel"/>
    <w:tmpl w:val="C8423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A30AF3"/>
    <w:multiLevelType w:val="multilevel"/>
    <w:tmpl w:val="66E00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8B7DF9"/>
    <w:multiLevelType w:val="multilevel"/>
    <w:tmpl w:val="079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482891"/>
    <w:multiLevelType w:val="multilevel"/>
    <w:tmpl w:val="FE5A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6525A3"/>
    <w:multiLevelType w:val="multilevel"/>
    <w:tmpl w:val="4DB2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432CCB"/>
    <w:multiLevelType w:val="hybridMultilevel"/>
    <w:tmpl w:val="5DCE38E2"/>
    <w:lvl w:ilvl="0" w:tplc="A998A8EC">
      <w:start w:val="1"/>
      <w:numFmt w:val="decimal"/>
      <w:lvlText w:val="%1."/>
      <w:lvlJc w:val="left"/>
      <w:pPr>
        <w:ind w:left="720" w:hanging="360"/>
      </w:pPr>
    </w:lvl>
    <w:lvl w:ilvl="1" w:tplc="D78CA802">
      <w:start w:val="1"/>
      <w:numFmt w:val="lowerLetter"/>
      <w:lvlText w:val="%2."/>
      <w:lvlJc w:val="left"/>
      <w:pPr>
        <w:ind w:left="1440" w:hanging="360"/>
      </w:pPr>
    </w:lvl>
    <w:lvl w:ilvl="2" w:tplc="E1E48F4C">
      <w:start w:val="1"/>
      <w:numFmt w:val="lowerRoman"/>
      <w:lvlText w:val="%3."/>
      <w:lvlJc w:val="right"/>
      <w:pPr>
        <w:ind w:left="2160" w:hanging="180"/>
      </w:pPr>
    </w:lvl>
    <w:lvl w:ilvl="3" w:tplc="B87E5652">
      <w:start w:val="1"/>
      <w:numFmt w:val="decimal"/>
      <w:lvlText w:val="%4."/>
      <w:lvlJc w:val="left"/>
      <w:pPr>
        <w:ind w:left="2880" w:hanging="360"/>
      </w:pPr>
    </w:lvl>
    <w:lvl w:ilvl="4" w:tplc="23F6EE26">
      <w:start w:val="1"/>
      <w:numFmt w:val="lowerLetter"/>
      <w:lvlText w:val="%5."/>
      <w:lvlJc w:val="left"/>
      <w:pPr>
        <w:ind w:left="3600" w:hanging="360"/>
      </w:pPr>
    </w:lvl>
    <w:lvl w:ilvl="5" w:tplc="A55A0476">
      <w:start w:val="1"/>
      <w:numFmt w:val="lowerRoman"/>
      <w:lvlText w:val="%6."/>
      <w:lvlJc w:val="right"/>
      <w:pPr>
        <w:ind w:left="4320" w:hanging="180"/>
      </w:pPr>
    </w:lvl>
    <w:lvl w:ilvl="6" w:tplc="6930D9DA">
      <w:start w:val="1"/>
      <w:numFmt w:val="decimal"/>
      <w:lvlText w:val="%7."/>
      <w:lvlJc w:val="left"/>
      <w:pPr>
        <w:ind w:left="5040" w:hanging="360"/>
      </w:pPr>
    </w:lvl>
    <w:lvl w:ilvl="7" w:tplc="42DE8EE6">
      <w:start w:val="1"/>
      <w:numFmt w:val="lowerLetter"/>
      <w:lvlText w:val="%8."/>
      <w:lvlJc w:val="left"/>
      <w:pPr>
        <w:ind w:left="5760" w:hanging="360"/>
      </w:pPr>
    </w:lvl>
    <w:lvl w:ilvl="8" w:tplc="78AE08B8">
      <w:start w:val="1"/>
      <w:numFmt w:val="lowerRoman"/>
      <w:lvlText w:val="%9."/>
      <w:lvlJc w:val="right"/>
      <w:pPr>
        <w:ind w:left="6480" w:hanging="180"/>
      </w:pPr>
    </w:lvl>
  </w:abstractNum>
  <w:abstractNum w:abstractNumId="13" w15:restartNumberingAfterBreak="0">
    <w:nsid w:val="7FF93EC9"/>
    <w:multiLevelType w:val="multilevel"/>
    <w:tmpl w:val="CC14C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6520618">
    <w:abstractNumId w:val="12"/>
  </w:num>
  <w:num w:numId="2" w16cid:durableId="808282756">
    <w:abstractNumId w:val="8"/>
  </w:num>
  <w:num w:numId="3" w16cid:durableId="963971292">
    <w:abstractNumId w:val="2"/>
  </w:num>
  <w:num w:numId="4" w16cid:durableId="1064646969">
    <w:abstractNumId w:val="1"/>
  </w:num>
  <w:num w:numId="5" w16cid:durableId="1374960527">
    <w:abstractNumId w:val="3"/>
  </w:num>
  <w:num w:numId="6" w16cid:durableId="1786847711">
    <w:abstractNumId w:val="7"/>
  </w:num>
  <w:num w:numId="7" w16cid:durableId="335769185">
    <w:abstractNumId w:val="13"/>
  </w:num>
  <w:num w:numId="8" w16cid:durableId="2010477667">
    <w:abstractNumId w:val="5"/>
  </w:num>
  <w:num w:numId="9" w16cid:durableId="1023677830">
    <w:abstractNumId w:val="6"/>
  </w:num>
  <w:num w:numId="10" w16cid:durableId="1711177537">
    <w:abstractNumId w:val="10"/>
  </w:num>
  <w:num w:numId="11" w16cid:durableId="1674450519">
    <w:abstractNumId w:val="0"/>
  </w:num>
  <w:num w:numId="12" w16cid:durableId="455298120">
    <w:abstractNumId w:val="11"/>
  </w:num>
  <w:num w:numId="13" w16cid:durableId="1572230236">
    <w:abstractNumId w:val="4"/>
  </w:num>
  <w:num w:numId="14" w16cid:durableId="1074334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E924B4"/>
    <w:rsid w:val="0002123F"/>
    <w:rsid w:val="000317F1"/>
    <w:rsid w:val="0004772A"/>
    <w:rsid w:val="000741BD"/>
    <w:rsid w:val="000A0BEC"/>
    <w:rsid w:val="000A39BE"/>
    <w:rsid w:val="000C4E80"/>
    <w:rsid w:val="000F1299"/>
    <w:rsid w:val="00121E1F"/>
    <w:rsid w:val="00151D70"/>
    <w:rsid w:val="00152586"/>
    <w:rsid w:val="00186C40"/>
    <w:rsid w:val="001A61D1"/>
    <w:rsid w:val="001E3F35"/>
    <w:rsid w:val="0021494B"/>
    <w:rsid w:val="0027297E"/>
    <w:rsid w:val="002773EF"/>
    <w:rsid w:val="00294490"/>
    <w:rsid w:val="002C152C"/>
    <w:rsid w:val="002F7CC3"/>
    <w:rsid w:val="00336F7F"/>
    <w:rsid w:val="003372F6"/>
    <w:rsid w:val="0034292A"/>
    <w:rsid w:val="00342A1A"/>
    <w:rsid w:val="003B457E"/>
    <w:rsid w:val="003B7FC3"/>
    <w:rsid w:val="003C6B37"/>
    <w:rsid w:val="003D27F8"/>
    <w:rsid w:val="003D41D4"/>
    <w:rsid w:val="003F517C"/>
    <w:rsid w:val="00412295"/>
    <w:rsid w:val="00425641"/>
    <w:rsid w:val="0046242C"/>
    <w:rsid w:val="00480879"/>
    <w:rsid w:val="0048455B"/>
    <w:rsid w:val="00534FD6"/>
    <w:rsid w:val="00576532"/>
    <w:rsid w:val="005F4FDA"/>
    <w:rsid w:val="006026C6"/>
    <w:rsid w:val="006177D2"/>
    <w:rsid w:val="00625B45"/>
    <w:rsid w:val="006322D1"/>
    <w:rsid w:val="00636D13"/>
    <w:rsid w:val="0064215C"/>
    <w:rsid w:val="00660566"/>
    <w:rsid w:val="00667D2F"/>
    <w:rsid w:val="006970E1"/>
    <w:rsid w:val="006B0264"/>
    <w:rsid w:val="006C572D"/>
    <w:rsid w:val="00710264"/>
    <w:rsid w:val="007463FA"/>
    <w:rsid w:val="00773369"/>
    <w:rsid w:val="00773A7A"/>
    <w:rsid w:val="007B52A9"/>
    <w:rsid w:val="007B648B"/>
    <w:rsid w:val="007E1EA9"/>
    <w:rsid w:val="00814865"/>
    <w:rsid w:val="0082239D"/>
    <w:rsid w:val="00823597"/>
    <w:rsid w:val="008702F4"/>
    <w:rsid w:val="008734BB"/>
    <w:rsid w:val="008951E8"/>
    <w:rsid w:val="008A21EC"/>
    <w:rsid w:val="008B4A20"/>
    <w:rsid w:val="0091262F"/>
    <w:rsid w:val="00945CF2"/>
    <w:rsid w:val="0095377D"/>
    <w:rsid w:val="009613F2"/>
    <w:rsid w:val="00964FE8"/>
    <w:rsid w:val="009702F1"/>
    <w:rsid w:val="00980E03"/>
    <w:rsid w:val="0098802F"/>
    <w:rsid w:val="009A4238"/>
    <w:rsid w:val="009E306C"/>
    <w:rsid w:val="009E5663"/>
    <w:rsid w:val="00A15571"/>
    <w:rsid w:val="00AA24CB"/>
    <w:rsid w:val="00AC28ED"/>
    <w:rsid w:val="00AC4062"/>
    <w:rsid w:val="00AD34B1"/>
    <w:rsid w:val="00AD48A8"/>
    <w:rsid w:val="00AD5087"/>
    <w:rsid w:val="00B10816"/>
    <w:rsid w:val="00B52693"/>
    <w:rsid w:val="00B57D31"/>
    <w:rsid w:val="00B904BE"/>
    <w:rsid w:val="00B9799E"/>
    <w:rsid w:val="00BD7B36"/>
    <w:rsid w:val="00BF31D3"/>
    <w:rsid w:val="00C0306A"/>
    <w:rsid w:val="00C13EE7"/>
    <w:rsid w:val="00C64196"/>
    <w:rsid w:val="00C66025"/>
    <w:rsid w:val="00CA3DDE"/>
    <w:rsid w:val="00D06D93"/>
    <w:rsid w:val="00D13C02"/>
    <w:rsid w:val="00D346E6"/>
    <w:rsid w:val="00D62C17"/>
    <w:rsid w:val="00DD6055"/>
    <w:rsid w:val="00DD7251"/>
    <w:rsid w:val="00DF5552"/>
    <w:rsid w:val="00DF62C6"/>
    <w:rsid w:val="00E05D2D"/>
    <w:rsid w:val="00E10289"/>
    <w:rsid w:val="00E45888"/>
    <w:rsid w:val="00E95EFE"/>
    <w:rsid w:val="00E96BE9"/>
    <w:rsid w:val="00EA3531"/>
    <w:rsid w:val="00EB011A"/>
    <w:rsid w:val="00EE21C0"/>
    <w:rsid w:val="00EF688F"/>
    <w:rsid w:val="00F063F1"/>
    <w:rsid w:val="00F07276"/>
    <w:rsid w:val="00F12407"/>
    <w:rsid w:val="00F368ED"/>
    <w:rsid w:val="00F46AEB"/>
    <w:rsid w:val="00F6764A"/>
    <w:rsid w:val="00F92A1D"/>
    <w:rsid w:val="00FA35EE"/>
    <w:rsid w:val="00FB5578"/>
    <w:rsid w:val="00FC3A4C"/>
    <w:rsid w:val="01C41EC7"/>
    <w:rsid w:val="02665291"/>
    <w:rsid w:val="026E6D21"/>
    <w:rsid w:val="0420B6C7"/>
    <w:rsid w:val="04347654"/>
    <w:rsid w:val="05437CB0"/>
    <w:rsid w:val="056B733C"/>
    <w:rsid w:val="05BEB683"/>
    <w:rsid w:val="06455B28"/>
    <w:rsid w:val="0701C14E"/>
    <w:rsid w:val="072A14A6"/>
    <w:rsid w:val="09C2C624"/>
    <w:rsid w:val="09EE9FD8"/>
    <w:rsid w:val="0A777C02"/>
    <w:rsid w:val="0C3D934C"/>
    <w:rsid w:val="0C540C66"/>
    <w:rsid w:val="0CB6A51A"/>
    <w:rsid w:val="0CE22116"/>
    <w:rsid w:val="0D990B57"/>
    <w:rsid w:val="0EB3B0A8"/>
    <w:rsid w:val="0F051884"/>
    <w:rsid w:val="104BFA4B"/>
    <w:rsid w:val="11F90AD8"/>
    <w:rsid w:val="1207EF94"/>
    <w:rsid w:val="128BA9E7"/>
    <w:rsid w:val="138EF154"/>
    <w:rsid w:val="15B5AE4C"/>
    <w:rsid w:val="1610AB14"/>
    <w:rsid w:val="17B1F831"/>
    <w:rsid w:val="18E88319"/>
    <w:rsid w:val="1A989C2F"/>
    <w:rsid w:val="1ACA24F7"/>
    <w:rsid w:val="1AE924B4"/>
    <w:rsid w:val="1B04922E"/>
    <w:rsid w:val="1B34D47A"/>
    <w:rsid w:val="1B49FFFA"/>
    <w:rsid w:val="1C8CACF8"/>
    <w:rsid w:val="1D2C69C4"/>
    <w:rsid w:val="1D62D65E"/>
    <w:rsid w:val="1E07A7F5"/>
    <w:rsid w:val="1E9FC9EF"/>
    <w:rsid w:val="1F125E0D"/>
    <w:rsid w:val="1F94C9EA"/>
    <w:rsid w:val="214B9BD1"/>
    <w:rsid w:val="2334026B"/>
    <w:rsid w:val="234293C5"/>
    <w:rsid w:val="23691D10"/>
    <w:rsid w:val="24E8DB98"/>
    <w:rsid w:val="24ED3E9A"/>
    <w:rsid w:val="252AA424"/>
    <w:rsid w:val="25351D4D"/>
    <w:rsid w:val="25450186"/>
    <w:rsid w:val="25978B63"/>
    <w:rsid w:val="25BA1D01"/>
    <w:rsid w:val="2692F2E6"/>
    <w:rsid w:val="2918CBEE"/>
    <w:rsid w:val="29B6928F"/>
    <w:rsid w:val="2AB0D8F3"/>
    <w:rsid w:val="2C364D41"/>
    <w:rsid w:val="2ECD2838"/>
    <w:rsid w:val="2EF2E562"/>
    <w:rsid w:val="2EF7EEBD"/>
    <w:rsid w:val="2FF6C09D"/>
    <w:rsid w:val="30ECBCE0"/>
    <w:rsid w:val="313F8F28"/>
    <w:rsid w:val="317B2B5F"/>
    <w:rsid w:val="327C96A5"/>
    <w:rsid w:val="33395E26"/>
    <w:rsid w:val="3342C365"/>
    <w:rsid w:val="34F81432"/>
    <w:rsid w:val="350D3D93"/>
    <w:rsid w:val="368CD7EA"/>
    <w:rsid w:val="369C505C"/>
    <w:rsid w:val="3775B28C"/>
    <w:rsid w:val="379943D5"/>
    <w:rsid w:val="37DD3DAB"/>
    <w:rsid w:val="391F54E4"/>
    <w:rsid w:val="398A10BC"/>
    <w:rsid w:val="39EE4777"/>
    <w:rsid w:val="3A1317A3"/>
    <w:rsid w:val="3A57F6FB"/>
    <w:rsid w:val="3BE07333"/>
    <w:rsid w:val="3C1AA937"/>
    <w:rsid w:val="3CE4A887"/>
    <w:rsid w:val="3DCB1F0B"/>
    <w:rsid w:val="3E6C85CF"/>
    <w:rsid w:val="3EA5717F"/>
    <w:rsid w:val="3F461456"/>
    <w:rsid w:val="40A31892"/>
    <w:rsid w:val="416437D1"/>
    <w:rsid w:val="4190787B"/>
    <w:rsid w:val="428AF5AE"/>
    <w:rsid w:val="434949FD"/>
    <w:rsid w:val="43D69AED"/>
    <w:rsid w:val="43F8228F"/>
    <w:rsid w:val="445FA2BA"/>
    <w:rsid w:val="448C0150"/>
    <w:rsid w:val="44ABD4C0"/>
    <w:rsid w:val="460E8014"/>
    <w:rsid w:val="465302A9"/>
    <w:rsid w:val="46E9FDA4"/>
    <w:rsid w:val="46EB1325"/>
    <w:rsid w:val="47048D65"/>
    <w:rsid w:val="47267639"/>
    <w:rsid w:val="4813191B"/>
    <w:rsid w:val="49370902"/>
    <w:rsid w:val="4A0A1915"/>
    <w:rsid w:val="4AB1DDA6"/>
    <w:rsid w:val="4AF0B3A6"/>
    <w:rsid w:val="4B7007D9"/>
    <w:rsid w:val="4C3E5B69"/>
    <w:rsid w:val="4D17E026"/>
    <w:rsid w:val="4E04CD1F"/>
    <w:rsid w:val="5205BED6"/>
    <w:rsid w:val="52944DF9"/>
    <w:rsid w:val="530BCEBC"/>
    <w:rsid w:val="5421DD0F"/>
    <w:rsid w:val="54C2EC81"/>
    <w:rsid w:val="54EDB3F3"/>
    <w:rsid w:val="555F4E8E"/>
    <w:rsid w:val="5686BEF2"/>
    <w:rsid w:val="59686A76"/>
    <w:rsid w:val="5A759C07"/>
    <w:rsid w:val="5AE27C71"/>
    <w:rsid w:val="5B6B2746"/>
    <w:rsid w:val="5BE03A2F"/>
    <w:rsid w:val="5C76B65D"/>
    <w:rsid w:val="5D3376D1"/>
    <w:rsid w:val="5DCDC8B6"/>
    <w:rsid w:val="5DD82048"/>
    <w:rsid w:val="5E369156"/>
    <w:rsid w:val="5F338405"/>
    <w:rsid w:val="5F4F1B2B"/>
    <w:rsid w:val="6010A59B"/>
    <w:rsid w:val="61AD03E6"/>
    <w:rsid w:val="61B07237"/>
    <w:rsid w:val="61DB2D17"/>
    <w:rsid w:val="61FDA60B"/>
    <w:rsid w:val="62CA3F30"/>
    <w:rsid w:val="63875DCF"/>
    <w:rsid w:val="6483ADFD"/>
    <w:rsid w:val="64D5BE8E"/>
    <w:rsid w:val="66BC82FF"/>
    <w:rsid w:val="682C5D96"/>
    <w:rsid w:val="6833FBCA"/>
    <w:rsid w:val="684120D4"/>
    <w:rsid w:val="69D2487C"/>
    <w:rsid w:val="6A686451"/>
    <w:rsid w:val="6B173952"/>
    <w:rsid w:val="6B32CC71"/>
    <w:rsid w:val="6B40504A"/>
    <w:rsid w:val="6B61DA69"/>
    <w:rsid w:val="6B858BCE"/>
    <w:rsid w:val="6D37DC32"/>
    <w:rsid w:val="6F0DE058"/>
    <w:rsid w:val="6FE829DC"/>
    <w:rsid w:val="7093BA9D"/>
    <w:rsid w:val="70C285BC"/>
    <w:rsid w:val="72BAC657"/>
    <w:rsid w:val="73851F8B"/>
    <w:rsid w:val="747F38EB"/>
    <w:rsid w:val="74D64AC9"/>
    <w:rsid w:val="7580F807"/>
    <w:rsid w:val="75CE43D9"/>
    <w:rsid w:val="76DA39FC"/>
    <w:rsid w:val="78174CE7"/>
    <w:rsid w:val="783AAF22"/>
    <w:rsid w:val="7B5A985D"/>
    <w:rsid w:val="7B8464CC"/>
    <w:rsid w:val="7B884E0D"/>
    <w:rsid w:val="7F379DB8"/>
    <w:rsid w:val="7F43D93D"/>
    <w:rsid w:val="7FECC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24B4"/>
  <w15:chartTrackingRefBased/>
  <w15:docId w15:val="{6108C150-603B-4D7E-8B55-8ACD6D281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rsid w:val="49370902"/>
    <w:pPr>
      <w:spacing w:after="0"/>
    </w:pPr>
  </w:style>
  <w:style w:type="paragraph" w:styleId="ListParagraph">
    <w:name w:val="List Paragraph"/>
    <w:basedOn w:val="Normal"/>
    <w:uiPriority w:val="34"/>
    <w:qFormat/>
    <w:rsid w:val="493709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470</Words>
  <Characters>2289</Characters>
  <Application>Microsoft Office Word</Application>
  <DocSecurity>0</DocSecurity>
  <Lines>55</Lines>
  <Paragraphs>48</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Marshall</dc:creator>
  <cp:keywords/>
  <dc:description/>
  <cp:lastModifiedBy>Ashley Marshall</cp:lastModifiedBy>
  <cp:revision>5</cp:revision>
  <cp:lastPrinted>2026-04-27T18:38:00Z</cp:lastPrinted>
  <dcterms:created xsi:type="dcterms:W3CDTF">2026-04-27T18:37:00Z</dcterms:created>
  <dcterms:modified xsi:type="dcterms:W3CDTF">2026-04-27T18:52:00Z</dcterms:modified>
</cp:coreProperties>
</file>