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A093" w14:textId="77777777" w:rsidR="00C730CC" w:rsidRDefault="00C730CC"/>
    <w:p w14:paraId="5F5CCC6C" w14:textId="66FDA74A" w:rsidR="00103301" w:rsidRDefault="00103301" w:rsidP="00103301">
      <w:pPr>
        <w:jc w:val="center"/>
      </w:pPr>
      <w:r>
        <w:rPr>
          <w:noProof/>
        </w:rPr>
        <w:drawing>
          <wp:inline distT="0" distB="0" distL="0" distR="0" wp14:anchorId="2C07B2E0" wp14:editId="3788B811">
            <wp:extent cx="1314450" cy="1315501"/>
            <wp:effectExtent l="0" t="0" r="0" b="0"/>
            <wp:docPr id="1247766436" name="Picture 1" descr="A picture containing big cats, lion, mam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766436" name="Picture 1" descr="A picture containing big cats, lion, mamma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26" cy="13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91CD" w14:textId="707323B2" w:rsidR="00103301" w:rsidRPr="0039006E" w:rsidRDefault="00103301" w:rsidP="00103301">
      <w:pPr>
        <w:tabs>
          <w:tab w:val="left" w:pos="5140"/>
        </w:tabs>
        <w:jc w:val="center"/>
        <w:rPr>
          <w:rFonts w:cstheme="minorHAnsi"/>
          <w:b/>
          <w:bCs/>
          <w:color w:val="002060"/>
          <w:sz w:val="72"/>
          <w:szCs w:val="72"/>
        </w:rPr>
      </w:pPr>
      <w:r w:rsidRPr="0039006E">
        <w:rPr>
          <w:rFonts w:cstheme="minorHAnsi"/>
          <w:b/>
          <w:bCs/>
          <w:color w:val="002060"/>
          <w:sz w:val="72"/>
          <w:szCs w:val="72"/>
        </w:rPr>
        <w:t>4</w:t>
      </w:r>
      <w:r w:rsidRPr="0039006E">
        <w:rPr>
          <w:rFonts w:cstheme="minorHAnsi"/>
          <w:b/>
          <w:bCs/>
          <w:color w:val="002060"/>
          <w:sz w:val="72"/>
          <w:szCs w:val="72"/>
          <w:vertAlign w:val="superscript"/>
        </w:rPr>
        <w:t>th</w:t>
      </w:r>
      <w:r w:rsidRPr="0039006E">
        <w:rPr>
          <w:rFonts w:cstheme="minorHAnsi"/>
          <w:b/>
          <w:bCs/>
          <w:color w:val="002060"/>
          <w:sz w:val="72"/>
          <w:szCs w:val="72"/>
        </w:rPr>
        <w:t xml:space="preserve"> Grade Supply List </w:t>
      </w:r>
    </w:p>
    <w:p w14:paraId="520EA17A" w14:textId="667B978E" w:rsidR="00103301" w:rsidRPr="0039006E" w:rsidRDefault="00103301" w:rsidP="0010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</w:pPr>
      <w:r w:rsidRPr="00103301"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  <w:t>$</w:t>
      </w:r>
      <w:r w:rsidR="00DD32E8"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  <w:t>4</w:t>
      </w:r>
      <w:r w:rsidR="003E60F7"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  <w:t>5</w:t>
      </w:r>
      <w:r w:rsidRPr="00103301"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  <w:t xml:space="preserve"> class donation for classroom activities and supplies (This does not include field trip fees. Please make checks out to JWood Raw Elementary)</w:t>
      </w:r>
      <w:r w:rsidR="003E60F7"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  <w:t xml:space="preserve"> $10 of this is for recorders for Music</w:t>
      </w:r>
    </w:p>
    <w:p w14:paraId="7C8F3F6B" w14:textId="77777777" w:rsidR="0039006E" w:rsidRPr="00103301" w:rsidRDefault="0039006E" w:rsidP="003900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</w:pPr>
      <w:r w:rsidRPr="7533A4F9">
        <w:rPr>
          <w:rFonts w:eastAsia="Times New Roman"/>
          <w:color w:val="002060"/>
          <w:kern w:val="0"/>
          <w:sz w:val="28"/>
          <w:szCs w:val="28"/>
          <w14:ligatures w14:val="none"/>
        </w:rPr>
        <w:t>Headphones (no Bluetooth)</w:t>
      </w:r>
    </w:p>
    <w:p w14:paraId="6484AABB" w14:textId="09923519" w:rsidR="00103301" w:rsidRPr="00103301" w:rsidRDefault="00103301" w:rsidP="0010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</w:pPr>
      <w:r w:rsidRPr="7533A4F9">
        <w:rPr>
          <w:rFonts w:eastAsia="Times New Roman"/>
          <w:color w:val="002060"/>
          <w:kern w:val="0"/>
          <w:sz w:val="28"/>
          <w:szCs w:val="28"/>
          <w14:ligatures w14:val="none"/>
        </w:rPr>
        <w:t>2 containers of Clorox wipes</w:t>
      </w:r>
    </w:p>
    <w:p w14:paraId="5096BF25" w14:textId="15619491" w:rsidR="00103301" w:rsidRPr="0039006E" w:rsidRDefault="00103301" w:rsidP="0010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  <w:kern w:val="0"/>
          <w:sz w:val="28"/>
          <w:szCs w:val="28"/>
          <w14:ligatures w14:val="none"/>
        </w:rPr>
      </w:pPr>
      <w:r w:rsidRPr="7533A4F9">
        <w:rPr>
          <w:rFonts w:eastAsia="Times New Roman"/>
          <w:color w:val="002060"/>
          <w:kern w:val="0"/>
          <w:sz w:val="28"/>
          <w:szCs w:val="28"/>
          <w14:ligatures w14:val="none"/>
        </w:rPr>
        <w:t>2 boxes of Kleenex</w:t>
      </w:r>
      <w:r w:rsidR="00B35AE6" w:rsidRPr="7533A4F9">
        <w:rPr>
          <w:rFonts w:eastAsia="Times New Roman"/>
          <w:color w:val="002060"/>
          <w:kern w:val="0"/>
          <w:sz w:val="28"/>
          <w:szCs w:val="28"/>
          <w14:ligatures w14:val="none"/>
        </w:rPr>
        <w:t xml:space="preserve"> </w:t>
      </w:r>
    </w:p>
    <w:p w14:paraId="00F0E9BC" w14:textId="716A7091" w:rsidR="001C09A1" w:rsidRDefault="0039006E" w:rsidP="001C09A1">
      <w:pPr>
        <w:spacing w:before="100" w:beforeAutospacing="1" w:after="100" w:afterAutospacing="1" w:line="240" w:lineRule="auto"/>
        <w:rPr>
          <w:i/>
          <w:iCs/>
          <w:color w:val="002060"/>
          <w:sz w:val="28"/>
          <w:szCs w:val="28"/>
        </w:rPr>
      </w:pPr>
      <w:r w:rsidRPr="00775FD6">
        <w:rPr>
          <w:i/>
          <w:iCs/>
          <w:color w:val="002060"/>
          <w:sz w:val="28"/>
          <w:szCs w:val="28"/>
        </w:rPr>
        <w:t xml:space="preserve">Please note that in order to create a sense of classroom community, many supplies will be shared amongst all students. </w:t>
      </w:r>
      <w:r w:rsidR="006E2C10">
        <w:rPr>
          <w:i/>
          <w:iCs/>
          <w:color w:val="002060"/>
          <w:sz w:val="28"/>
          <w:szCs w:val="28"/>
        </w:rPr>
        <w:t>Please do not send your child with any extra materials. All supplies will be provided</w:t>
      </w:r>
      <w:r w:rsidR="00265F7D">
        <w:rPr>
          <w:i/>
          <w:iCs/>
          <w:color w:val="002060"/>
          <w:sz w:val="28"/>
          <w:szCs w:val="28"/>
        </w:rPr>
        <w:t xml:space="preserve"> except for the ones listed. Backpacks will be allowed on Fridays to take papers home.</w:t>
      </w:r>
    </w:p>
    <w:p w14:paraId="78C951BA" w14:textId="77777777" w:rsidR="002A1705" w:rsidRDefault="002A1705" w:rsidP="001C09A1">
      <w:pPr>
        <w:spacing w:before="100" w:beforeAutospacing="1" w:after="100" w:afterAutospacing="1" w:line="240" w:lineRule="auto"/>
        <w:rPr>
          <w:i/>
          <w:iCs/>
          <w:color w:val="002060"/>
          <w:sz w:val="28"/>
          <w:szCs w:val="28"/>
        </w:rPr>
      </w:pPr>
    </w:p>
    <w:p w14:paraId="6E06F02D" w14:textId="77777777" w:rsidR="002A1705" w:rsidRDefault="002A1705" w:rsidP="001C09A1">
      <w:pPr>
        <w:spacing w:before="100" w:beforeAutospacing="1" w:after="100" w:afterAutospacing="1" w:line="240" w:lineRule="auto"/>
        <w:rPr>
          <w:i/>
          <w:iCs/>
          <w:color w:val="002060"/>
          <w:sz w:val="28"/>
          <w:szCs w:val="28"/>
        </w:rPr>
      </w:pPr>
    </w:p>
    <w:p w14:paraId="7BB6812D" w14:textId="77777777" w:rsidR="001C09A1" w:rsidRDefault="001C09A1" w:rsidP="001C09A1">
      <w:pPr>
        <w:spacing w:before="100" w:beforeAutospacing="1" w:after="100" w:afterAutospacing="1" w:line="240" w:lineRule="auto"/>
        <w:rPr>
          <w:i/>
          <w:iCs/>
          <w:color w:val="002060"/>
          <w:sz w:val="28"/>
          <w:szCs w:val="28"/>
        </w:rPr>
      </w:pPr>
    </w:p>
    <w:p w14:paraId="7C008967" w14:textId="77777777" w:rsidR="001C09A1" w:rsidRPr="001C09A1" w:rsidRDefault="001C09A1" w:rsidP="001C09A1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002060"/>
          <w:kern w:val="0"/>
          <w:sz w:val="28"/>
          <w:szCs w:val="28"/>
          <w14:ligatures w14:val="none"/>
        </w:rPr>
      </w:pPr>
    </w:p>
    <w:sectPr w:rsidR="001C09A1" w:rsidRPr="001C0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104F1"/>
    <w:multiLevelType w:val="multilevel"/>
    <w:tmpl w:val="F93C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8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301"/>
    <w:rsid w:val="00014DCB"/>
    <w:rsid w:val="00103301"/>
    <w:rsid w:val="00113C05"/>
    <w:rsid w:val="00167389"/>
    <w:rsid w:val="001C09A1"/>
    <w:rsid w:val="00265F7D"/>
    <w:rsid w:val="002A1705"/>
    <w:rsid w:val="0039006E"/>
    <w:rsid w:val="003E60F7"/>
    <w:rsid w:val="004A5D5B"/>
    <w:rsid w:val="00633C3C"/>
    <w:rsid w:val="006E2C10"/>
    <w:rsid w:val="00775FD6"/>
    <w:rsid w:val="007C1FAA"/>
    <w:rsid w:val="008B6AA2"/>
    <w:rsid w:val="00B35AE6"/>
    <w:rsid w:val="00C730CC"/>
    <w:rsid w:val="00CD61AE"/>
    <w:rsid w:val="00DD32E8"/>
    <w:rsid w:val="00E37143"/>
    <w:rsid w:val="065EAACE"/>
    <w:rsid w:val="0B3E2019"/>
    <w:rsid w:val="0CCA946D"/>
    <w:rsid w:val="1DB80262"/>
    <w:rsid w:val="2FD9B577"/>
    <w:rsid w:val="33D0A9C3"/>
    <w:rsid w:val="3E03F128"/>
    <w:rsid w:val="4844285C"/>
    <w:rsid w:val="4F87AAC7"/>
    <w:rsid w:val="5975ED07"/>
    <w:rsid w:val="6314D258"/>
    <w:rsid w:val="6F4D0BE1"/>
    <w:rsid w:val="7533A4F9"/>
    <w:rsid w:val="75B01A57"/>
    <w:rsid w:val="7FF7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D67B"/>
  <w15:chartTrackingRefBased/>
  <w15:docId w15:val="{1E8B574E-8E46-4799-9076-605C3BBC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7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443B6-8BFB-4754-8390-68C8BF8023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86</Words>
  <Characters>494</Characters>
  <Application>Microsoft Office Word</Application>
  <DocSecurity>0</DocSecurity>
  <Lines>4</Lines>
  <Paragraphs>1</Paragraphs>
  <ScaleCrop>false</ScaleCrop>
  <Company>Washoe County School District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Wenthe, Debbie</dc:creator>
  <cp:keywords/>
  <dc:description/>
  <cp:lastModifiedBy>Conley, Megan</cp:lastModifiedBy>
  <cp:revision>6</cp:revision>
  <dcterms:created xsi:type="dcterms:W3CDTF">2025-08-05T22:45:00Z</dcterms:created>
  <dcterms:modified xsi:type="dcterms:W3CDTF">2026-06-09T16:55:00Z</dcterms:modified>
</cp:coreProperties>
</file>