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E01DE" w:rsidRDefault="007E01DE" w14:paraId="7B438BBB" w14:textId="77777777"/>
    <w:p w:rsidR="007E01DE" w:rsidP="007E01DE" w:rsidRDefault="007E01DE" w14:paraId="385D0663" w14:textId="77777777">
      <w:r>
        <w:rPr>
          <w:noProof/>
        </w:rPr>
        <w:drawing>
          <wp:anchor distT="0" distB="0" distL="114300" distR="114300" simplePos="0" relativeHeight="251660800" behindDoc="0" locked="0" layoutInCell="1" allowOverlap="1" wp14:anchorId="2EF0DF13" wp14:editId="69AA9E70">
            <wp:simplePos x="0" y="0"/>
            <wp:positionH relativeFrom="column">
              <wp:posOffset>2000250</wp:posOffset>
            </wp:positionH>
            <wp:positionV relativeFrom="paragraph">
              <wp:posOffset>111125</wp:posOffset>
            </wp:positionV>
            <wp:extent cx="1250950" cy="1177365"/>
            <wp:effectExtent l="0" t="0" r="6350" b="3810"/>
            <wp:wrapNone/>
            <wp:docPr id="613410168" name="Picture 1" descr="JWood Jags PTO | Reno N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Wood Jags PTO | Reno NV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1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1DE" w:rsidP="007E01DE" w:rsidRDefault="007E01DE" w14:paraId="63CAC96C" w14:textId="77777777"/>
    <w:p w:rsidR="007E01DE" w:rsidP="007E01DE" w:rsidRDefault="007E01DE" w14:paraId="759E1CAE" w14:textId="77777777"/>
    <w:p w:rsidR="007E01DE" w:rsidP="007E01DE" w:rsidRDefault="007E01DE" w14:paraId="4DBF475B" w14:textId="77777777"/>
    <w:p w:rsidR="007E01DE" w:rsidP="007E01DE" w:rsidRDefault="007E01DE" w14:paraId="3E21498C" w14:textId="77777777"/>
    <w:p w:rsidR="007E01DE" w:rsidP="007E01DE" w:rsidRDefault="007E01DE" w14:paraId="1E0F5162" w14:textId="77777777"/>
    <w:p w:rsidR="007E01DE" w:rsidP="007E01DE" w:rsidRDefault="007E01DE" w14:paraId="4CB1E80E" w14:textId="77777777"/>
    <w:p w:rsidR="007E01DE" w:rsidP="007E01DE" w:rsidRDefault="007E01DE" w14:paraId="6020378D" w14:textId="77777777"/>
    <w:p w:rsidR="007E01DE" w:rsidP="007E01DE" w:rsidRDefault="007E01DE" w14:paraId="4F000D97" w14:textId="77777777">
      <w:pPr>
        <w:jc w:val="center"/>
        <w:rPr>
          <w:rFonts w:ascii="Arial" w:hAnsi="Arial" w:eastAsia="Arial" w:cs="Arial"/>
          <w:sz w:val="36"/>
          <w:szCs w:val="36"/>
          <w:u w:val="single"/>
        </w:rPr>
      </w:pPr>
      <w:r w:rsidRPr="34317FB3">
        <w:rPr>
          <w:rFonts w:ascii="Arial" w:hAnsi="Arial" w:eastAsia="Arial" w:cs="Arial"/>
          <w:sz w:val="36"/>
          <w:szCs w:val="36"/>
          <w:u w:val="single"/>
        </w:rPr>
        <w:t>Third Grade Supply List</w:t>
      </w:r>
    </w:p>
    <w:p w:rsidR="007E01DE" w:rsidP="007E01DE" w:rsidRDefault="007E01DE" w14:paraId="50162CE0" w14:textId="7D10F94D">
      <w:pPr>
        <w:jc w:val="center"/>
        <w:rPr>
          <w:rFonts w:ascii="Arial" w:hAnsi="Arial" w:eastAsia="Arial" w:cs="Arial"/>
          <w:sz w:val="36"/>
          <w:szCs w:val="36"/>
        </w:rPr>
      </w:pPr>
      <w:r w:rsidRPr="2B4B2B54" w:rsidR="6A44492E">
        <w:rPr>
          <w:rFonts w:ascii="Arial" w:hAnsi="Arial" w:eastAsia="Arial" w:cs="Arial"/>
          <w:sz w:val="36"/>
          <w:szCs w:val="36"/>
          <w:u w:val="single"/>
        </w:rPr>
        <w:t>202</w:t>
      </w:r>
      <w:r w:rsidRPr="2B4B2B54" w:rsidR="32AEE3C2">
        <w:rPr>
          <w:rFonts w:ascii="Arial" w:hAnsi="Arial" w:eastAsia="Arial" w:cs="Arial"/>
          <w:sz w:val="36"/>
          <w:szCs w:val="36"/>
          <w:u w:val="single"/>
        </w:rPr>
        <w:t>6-</w:t>
      </w:r>
      <w:r w:rsidRPr="2B4B2B54" w:rsidR="6A44492E">
        <w:rPr>
          <w:rFonts w:ascii="Arial" w:hAnsi="Arial" w:eastAsia="Arial" w:cs="Arial"/>
          <w:sz w:val="36"/>
          <w:szCs w:val="36"/>
          <w:u w:val="single"/>
        </w:rPr>
        <w:t>202</w:t>
      </w:r>
      <w:r w:rsidRPr="2B4B2B54" w:rsidR="15FBE294">
        <w:rPr>
          <w:rFonts w:ascii="Arial" w:hAnsi="Arial" w:eastAsia="Arial" w:cs="Arial"/>
          <w:sz w:val="36"/>
          <w:szCs w:val="36"/>
          <w:u w:val="single"/>
        </w:rPr>
        <w:t>7</w:t>
      </w:r>
    </w:p>
    <w:p w:rsidRPr="00606A94" w:rsidR="007E01DE" w:rsidP="007E01DE" w:rsidRDefault="007E01DE" w14:paraId="070C39C6" w14:textId="77777777">
      <w:pPr>
        <w:spacing w:after="160" w:line="259" w:lineRule="auto"/>
        <w:rPr>
          <w:sz w:val="28"/>
          <w:szCs w:val="28"/>
        </w:rPr>
      </w:pPr>
    </w:p>
    <w:p w:rsidRPr="00606A94" w:rsidR="007E01DE" w:rsidP="2B4B2B54" w:rsidRDefault="00435835" w14:paraId="7433E994" w14:textId="03DE88D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sz w:val="28"/>
          <w:szCs w:val="28"/>
        </w:rPr>
      </w:pPr>
      <w:r w:rsidRPr="2B4B2B54" w:rsidR="2BF38C2D">
        <w:rPr>
          <w:sz w:val="28"/>
          <w:szCs w:val="28"/>
        </w:rPr>
        <w:t xml:space="preserve">Welcome to third grade! Instead of supplies, we are asking for a class donation to </w:t>
      </w:r>
      <w:r w:rsidRPr="2B4B2B54" w:rsidR="2BF38C2D">
        <w:rPr>
          <w:sz w:val="28"/>
          <w:szCs w:val="28"/>
        </w:rPr>
        <w:t>purchase</w:t>
      </w:r>
      <w:r w:rsidRPr="2B4B2B54" w:rsidR="2BF38C2D">
        <w:rPr>
          <w:sz w:val="28"/>
          <w:szCs w:val="28"/>
        </w:rPr>
        <w:t xml:space="preserve"> everything </w:t>
      </w:r>
      <w:r w:rsidRPr="2B4B2B54" w:rsidR="19E57866">
        <w:rPr>
          <w:sz w:val="28"/>
          <w:szCs w:val="28"/>
        </w:rPr>
        <w:t xml:space="preserve">your child will need </w:t>
      </w:r>
      <w:r w:rsidRPr="2B4B2B54" w:rsidR="2BF38C2D">
        <w:rPr>
          <w:sz w:val="28"/>
          <w:szCs w:val="28"/>
        </w:rPr>
        <w:t xml:space="preserve">for the year! </w:t>
      </w:r>
      <w:r w:rsidRPr="2B4B2B54" w:rsidR="2C40B1A1">
        <w:rPr>
          <w:sz w:val="28"/>
          <w:szCs w:val="28"/>
        </w:rPr>
        <w:t>Materials will include supplies such as pencils, pens, highlighters, coloring supplies, notebooks, and anything</w:t>
      </w:r>
      <w:r w:rsidRPr="2B4B2B54" w:rsidR="1EB4E6F6">
        <w:rPr>
          <w:sz w:val="28"/>
          <w:szCs w:val="28"/>
        </w:rPr>
        <w:t xml:space="preserve"> else they might need. We </w:t>
      </w:r>
      <w:r w:rsidRPr="2B4B2B54" w:rsidR="7044A1C8">
        <w:rPr>
          <w:sz w:val="28"/>
          <w:szCs w:val="28"/>
        </w:rPr>
        <w:t xml:space="preserve">got </w:t>
      </w:r>
      <w:r w:rsidRPr="2B4B2B54" w:rsidR="1EB4E6F6">
        <w:rPr>
          <w:sz w:val="28"/>
          <w:szCs w:val="28"/>
        </w:rPr>
        <w:t xml:space="preserve">them covered! </w:t>
      </w:r>
      <w:r w:rsidRPr="2B4B2B54" w:rsidR="6A44492E">
        <w:rPr>
          <w:sz w:val="28"/>
          <w:szCs w:val="28"/>
        </w:rPr>
        <w:t>Thank you for making this simple and stress-free!</w:t>
      </w:r>
      <w:r w:rsidRPr="2B4B2B54" w:rsidR="3F5D0F17">
        <w:rPr>
          <w:sz w:val="28"/>
          <w:szCs w:val="28"/>
        </w:rPr>
        <w:t xml:space="preserve"> </w:t>
      </w:r>
      <w:r w:rsidRPr="2B4B2B54" w:rsidR="6A44492E">
        <w:rPr>
          <w:sz w:val="28"/>
          <w:szCs w:val="28"/>
        </w:rPr>
        <w:t xml:space="preserve">This does not include field trip fees. Please </w:t>
      </w:r>
      <w:r w:rsidRPr="2B4B2B54" w:rsidR="6A44492E">
        <w:rPr>
          <w:sz w:val="28"/>
          <w:szCs w:val="28"/>
        </w:rPr>
        <w:t>make checks</w:t>
      </w:r>
      <w:r w:rsidRPr="2B4B2B54" w:rsidR="6A44492E">
        <w:rPr>
          <w:sz w:val="28"/>
          <w:szCs w:val="28"/>
        </w:rPr>
        <w:t xml:space="preserve"> </w:t>
      </w:r>
      <w:r w:rsidRPr="2B4B2B54" w:rsidR="6A44492E">
        <w:rPr>
          <w:sz w:val="28"/>
          <w:szCs w:val="28"/>
        </w:rPr>
        <w:t>out to</w:t>
      </w:r>
      <w:r w:rsidRPr="2B4B2B54" w:rsidR="6A44492E">
        <w:rPr>
          <w:sz w:val="28"/>
          <w:szCs w:val="28"/>
        </w:rPr>
        <w:t xml:space="preserve"> </w:t>
      </w:r>
      <w:r w:rsidRPr="2B4B2B54" w:rsidR="6A44492E">
        <w:rPr>
          <w:b w:val="0"/>
          <w:bCs w:val="0"/>
          <w:sz w:val="28"/>
          <w:szCs w:val="28"/>
        </w:rPr>
        <w:t>JWood</w:t>
      </w:r>
      <w:r w:rsidRPr="2B4B2B54" w:rsidR="6A44492E">
        <w:rPr>
          <w:b w:val="0"/>
          <w:bCs w:val="0"/>
          <w:sz w:val="28"/>
          <w:szCs w:val="28"/>
        </w:rPr>
        <w:t xml:space="preserve"> Raw Elementary</w:t>
      </w:r>
      <w:r w:rsidRPr="2B4B2B54" w:rsidR="6A44492E">
        <w:rPr>
          <w:sz w:val="28"/>
          <w:szCs w:val="28"/>
        </w:rPr>
        <w:t xml:space="preserve">. </w:t>
      </w:r>
    </w:p>
    <w:p w:rsidR="00606A94" w:rsidP="00606A94" w:rsidRDefault="00606A94" w14:paraId="7178B715" w14:textId="77777777">
      <w:pPr>
        <w:rPr>
          <w:sz w:val="28"/>
          <w:szCs w:val="28"/>
        </w:rPr>
      </w:pPr>
    </w:p>
    <w:p w:rsidR="2B4B2B54" w:rsidP="2B4B2B54" w:rsidRDefault="2B4B2B54" w14:paraId="2ED30511" w14:textId="382E973D">
      <w:pPr>
        <w:rPr>
          <w:sz w:val="28"/>
          <w:szCs w:val="28"/>
        </w:rPr>
      </w:pPr>
    </w:p>
    <w:p w:rsidRPr="00606A94" w:rsidR="007E01DE" w:rsidP="00606A94" w:rsidRDefault="007E01DE" w14:paraId="5B276040" w14:textId="1E5D043F">
      <w:pPr>
        <w:rPr>
          <w:sz w:val="28"/>
          <w:szCs w:val="28"/>
        </w:rPr>
      </w:pPr>
      <w:r w:rsidRPr="00606A94">
        <w:rPr>
          <w:sz w:val="28"/>
          <w:szCs w:val="28"/>
        </w:rPr>
        <w:t>Supplies needed:</w:t>
      </w:r>
    </w:p>
    <w:p w:rsidRPr="00606A94" w:rsidR="00606A94" w:rsidP="007E01DE" w:rsidRDefault="00606A94" w14:paraId="4CE4C537" w14:textId="646309DF">
      <w:pPr>
        <w:pStyle w:val="ListParagraph"/>
        <w:numPr>
          <w:ilvl w:val="0"/>
          <w:numId w:val="3"/>
        </w:numPr>
        <w:spacing w:after="160" w:line="259" w:lineRule="auto"/>
        <w:rPr>
          <w:sz w:val="28"/>
          <w:szCs w:val="28"/>
        </w:rPr>
      </w:pPr>
      <w:r w:rsidRPr="00606A94">
        <w:rPr>
          <w:sz w:val="28"/>
          <w:szCs w:val="28"/>
        </w:rPr>
        <w:t>$35 class donation</w:t>
      </w:r>
    </w:p>
    <w:p w:rsidRPr="007E01DE" w:rsidR="007E01DE" w:rsidP="2B4B2B54" w:rsidRDefault="007E01DE" w14:paraId="54E22CC0" w14:textId="301B24E7">
      <w:pPr>
        <w:pStyle w:val="ListParagraph"/>
        <w:numPr>
          <w:ilvl w:val="0"/>
          <w:numId w:val="3"/>
        </w:numPr>
        <w:spacing w:after="160" w:line="259" w:lineRule="auto"/>
        <w:rPr>
          <w:sz w:val="28"/>
          <w:szCs w:val="28"/>
        </w:rPr>
      </w:pPr>
      <w:r w:rsidRPr="2B4B2B54" w:rsidR="6A44492E">
        <w:rPr>
          <w:sz w:val="28"/>
          <w:szCs w:val="28"/>
        </w:rPr>
        <w:t>Headphones  –</w:t>
      </w:r>
      <w:r w:rsidRPr="2B4B2B54" w:rsidR="6A44492E">
        <w:rPr>
          <w:sz w:val="28"/>
          <w:szCs w:val="28"/>
        </w:rPr>
        <w:t xml:space="preserve"> no Bluetooth</w:t>
      </w:r>
    </w:p>
    <w:p w:rsidRPr="007E01DE" w:rsidR="007E01DE" w:rsidP="2B4B2B54" w:rsidRDefault="007E01DE" w14:paraId="3B72E644" w14:textId="2745625C">
      <w:pPr>
        <w:pStyle w:val="ListParagraph"/>
        <w:numPr>
          <w:ilvl w:val="0"/>
          <w:numId w:val="3"/>
        </w:numPr>
        <w:spacing w:after="160" w:line="259" w:lineRule="auto"/>
        <w:rPr>
          <w:sz w:val="28"/>
          <w:szCs w:val="28"/>
        </w:rPr>
      </w:pPr>
      <w:r w:rsidRPr="2B4B2B54" w:rsidR="71624A18">
        <w:rPr>
          <w:sz w:val="28"/>
          <w:szCs w:val="28"/>
        </w:rPr>
        <w:t>2 Kleenex boxes</w:t>
      </w:r>
    </w:p>
    <w:p w:rsidRPr="007E01DE" w:rsidR="007E01DE" w:rsidP="2B4B2B54" w:rsidRDefault="007E01DE" w14:paraId="65D66F07" w14:textId="5AC012A3">
      <w:pPr>
        <w:pStyle w:val="Normal"/>
        <w:spacing w:after="160" w:line="259" w:lineRule="auto"/>
        <w:rPr>
          <w:sz w:val="28"/>
          <w:szCs w:val="28"/>
        </w:rPr>
      </w:pPr>
    </w:p>
    <w:p w:rsidRPr="007E01DE" w:rsidR="007E01DE" w:rsidP="2B4B2B54" w:rsidRDefault="007E01DE" w14:paraId="40B74DCD" w14:textId="76D7A5ED">
      <w:pPr>
        <w:pStyle w:val="Normal"/>
        <w:spacing w:after="160" w:line="259" w:lineRule="auto"/>
        <w:rPr>
          <w:sz w:val="28"/>
          <w:szCs w:val="28"/>
        </w:rPr>
      </w:pPr>
    </w:p>
    <w:p w:rsidRPr="007E01DE" w:rsidR="007E01DE" w:rsidP="2B4B2B54" w:rsidRDefault="007E01DE" w14:paraId="17AAB039" w14:textId="0A950E63">
      <w:pPr>
        <w:pStyle w:val="Normal"/>
        <w:spacing w:after="160" w:line="259" w:lineRule="auto"/>
        <w:rPr>
          <w:sz w:val="28"/>
          <w:szCs w:val="28"/>
        </w:rPr>
      </w:pPr>
    </w:p>
    <w:p w:rsidRPr="007E01DE" w:rsidR="007E01DE" w:rsidP="2B4B2B54" w:rsidRDefault="007E01DE" w14:paraId="6E600485" w14:textId="1702D35A">
      <w:pPr>
        <w:pStyle w:val="Normal"/>
        <w:spacing w:after="160" w:line="259" w:lineRule="auto"/>
        <w:rPr>
          <w:sz w:val="28"/>
          <w:szCs w:val="28"/>
        </w:rPr>
      </w:pPr>
    </w:p>
    <w:p w:rsidRPr="007E01DE" w:rsidR="007E01DE" w:rsidP="2B4B2B54" w:rsidRDefault="007E01DE" w14:paraId="2514168C" w14:textId="5F3657D0">
      <w:pPr>
        <w:pStyle w:val="Normal"/>
        <w:spacing w:after="160" w:line="259" w:lineRule="auto"/>
        <w:rPr>
          <w:sz w:val="28"/>
          <w:szCs w:val="28"/>
        </w:rPr>
      </w:pPr>
    </w:p>
    <w:p w:rsidRPr="007E01DE" w:rsidR="007E01DE" w:rsidP="2B4B2B54" w:rsidRDefault="007E01DE" w14:paraId="7B950EB3" w14:textId="61222D47">
      <w:pPr>
        <w:pStyle w:val="Normal"/>
        <w:spacing w:after="160" w:line="259" w:lineRule="auto"/>
        <w:rPr>
          <w:sz w:val="28"/>
          <w:szCs w:val="28"/>
        </w:rPr>
      </w:pPr>
    </w:p>
    <w:p w:rsidRPr="007E01DE" w:rsidR="007E01DE" w:rsidP="2B4B2B54" w:rsidRDefault="007E01DE" w14:paraId="16104671" w14:textId="204ABFDC">
      <w:pPr>
        <w:pStyle w:val="Normal"/>
        <w:spacing w:after="160" w:line="259" w:lineRule="auto"/>
        <w:jc w:val="right"/>
        <w:rPr>
          <w:sz w:val="28"/>
          <w:szCs w:val="28"/>
        </w:rPr>
      </w:pPr>
      <w:r w:rsidRPr="2B4B2B54" w:rsidR="003B2D38">
        <w:rPr>
          <w:sz w:val="28"/>
          <w:szCs w:val="28"/>
        </w:rPr>
        <w:t>Thank you,</w:t>
      </w:r>
    </w:p>
    <w:p w:rsidRPr="007E01DE" w:rsidR="007E01DE" w:rsidP="2B4B2B54" w:rsidRDefault="007E01DE" w14:paraId="6B8715D2" w14:textId="1086B13B">
      <w:pPr>
        <w:pStyle w:val="Normal"/>
        <w:spacing w:after="160" w:line="259" w:lineRule="auto"/>
        <w:jc w:val="right"/>
        <w:rPr>
          <w:sz w:val="28"/>
          <w:szCs w:val="28"/>
        </w:rPr>
      </w:pPr>
      <w:r w:rsidRPr="2B4B2B54" w:rsidR="003B2D38">
        <w:rPr>
          <w:sz w:val="28"/>
          <w:szCs w:val="28"/>
        </w:rPr>
        <w:t xml:space="preserve">The </w:t>
      </w:r>
      <w:r w:rsidRPr="2B4B2B54" w:rsidR="003B2D38">
        <w:rPr>
          <w:sz w:val="28"/>
          <w:szCs w:val="28"/>
        </w:rPr>
        <w:t>Third-Grade</w:t>
      </w:r>
      <w:r w:rsidRPr="2B4B2B54" w:rsidR="003B2D38">
        <w:rPr>
          <w:sz w:val="28"/>
          <w:szCs w:val="28"/>
        </w:rPr>
        <w:t xml:space="preserve"> Team</w:t>
      </w:r>
    </w:p>
    <w:sectPr w:rsidRPr="007E01DE" w:rsidR="007E01DE" w:rsidSect="00B426A5">
      <w:pgSz w:w="12240" w:h="15840" w:orient="portrait"/>
      <w:pgMar w:top="720" w:right="1800" w:bottom="720" w:left="1800" w:header="720" w:footer="720" w:gutter="0"/>
      <w:pgBorders w:offsetFrom="page">
        <w:top w:val="doubleWave" w:color="auto" w:sz="6" w:space="24"/>
        <w:left w:val="doubleWave" w:color="auto" w:sz="6" w:space="24"/>
        <w:bottom w:val="doubleWave" w:color="auto" w:sz="6" w:space="24"/>
        <w:right w:val="doubleWave" w:color="auto" w:sz="6" w:space="2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7FC2"/>
    <w:multiLevelType w:val="multilevel"/>
    <w:tmpl w:val="20C2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51E678E"/>
    <w:multiLevelType w:val="multilevel"/>
    <w:tmpl w:val="0056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EE03BE8"/>
    <w:multiLevelType w:val="hybridMultilevel"/>
    <w:tmpl w:val="21F06B48"/>
    <w:lvl w:ilvl="0" w:tplc="ED1006CC">
      <w:start w:val="2025"/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0B44DFC"/>
    <w:multiLevelType w:val="multilevel"/>
    <w:tmpl w:val="E494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3E5CCC0F"/>
    <w:multiLevelType w:val="hybridMultilevel"/>
    <w:tmpl w:val="00983D7C"/>
    <w:lvl w:ilvl="0" w:tplc="1458F9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44C1E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0A3A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E232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73A4C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7005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F4E1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FC45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A228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8313867"/>
    <w:multiLevelType w:val="multilevel"/>
    <w:tmpl w:val="2D4AE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51492923"/>
    <w:multiLevelType w:val="hybridMultilevel"/>
    <w:tmpl w:val="E0EE93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ABC15B7"/>
    <w:multiLevelType w:val="hybridMultilevel"/>
    <w:tmpl w:val="B9BE51D4"/>
    <w:lvl w:ilvl="0" w:tplc="EC3EB9B0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8666486"/>
    <w:multiLevelType w:val="multilevel"/>
    <w:tmpl w:val="5C128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208184594">
    <w:abstractNumId w:val="6"/>
  </w:num>
  <w:num w:numId="2" w16cid:durableId="833298702">
    <w:abstractNumId w:val="7"/>
  </w:num>
  <w:num w:numId="3" w16cid:durableId="1049649989">
    <w:abstractNumId w:val="4"/>
  </w:num>
  <w:num w:numId="4" w16cid:durableId="1033266559">
    <w:abstractNumId w:val="2"/>
  </w:num>
  <w:num w:numId="5" w16cid:durableId="162009796">
    <w:abstractNumId w:val="1"/>
  </w:num>
  <w:num w:numId="6" w16cid:durableId="1259411283">
    <w:abstractNumId w:val="3"/>
  </w:num>
  <w:num w:numId="7" w16cid:durableId="1682315214">
    <w:abstractNumId w:val="0"/>
  </w:num>
  <w:num w:numId="8" w16cid:durableId="789930489">
    <w:abstractNumId w:val="8"/>
  </w:num>
  <w:num w:numId="9" w16cid:durableId="10875743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C4E"/>
    <w:rsid w:val="00035C4E"/>
    <w:rsid w:val="00054BD4"/>
    <w:rsid w:val="00087B86"/>
    <w:rsid w:val="000A40D1"/>
    <w:rsid w:val="00127AC8"/>
    <w:rsid w:val="001865AC"/>
    <w:rsid w:val="001E167E"/>
    <w:rsid w:val="001E40F2"/>
    <w:rsid w:val="003774B3"/>
    <w:rsid w:val="003B2D38"/>
    <w:rsid w:val="003D5163"/>
    <w:rsid w:val="00435835"/>
    <w:rsid w:val="00545F5B"/>
    <w:rsid w:val="005613C0"/>
    <w:rsid w:val="005D63BA"/>
    <w:rsid w:val="00606A94"/>
    <w:rsid w:val="00607BCE"/>
    <w:rsid w:val="006D7C7E"/>
    <w:rsid w:val="0075124A"/>
    <w:rsid w:val="00775947"/>
    <w:rsid w:val="007E01DE"/>
    <w:rsid w:val="00830CC3"/>
    <w:rsid w:val="00884F56"/>
    <w:rsid w:val="009E7FFE"/>
    <w:rsid w:val="00A23A5D"/>
    <w:rsid w:val="00B426A5"/>
    <w:rsid w:val="00BA6768"/>
    <w:rsid w:val="00BB1374"/>
    <w:rsid w:val="00BC7D6A"/>
    <w:rsid w:val="00BD1A17"/>
    <w:rsid w:val="00BD1AE3"/>
    <w:rsid w:val="00DC3A2C"/>
    <w:rsid w:val="00DD604B"/>
    <w:rsid w:val="00EA4350"/>
    <w:rsid w:val="00F05E04"/>
    <w:rsid w:val="00FD6A3C"/>
    <w:rsid w:val="08C98946"/>
    <w:rsid w:val="15FBE294"/>
    <w:rsid w:val="16F0A5F4"/>
    <w:rsid w:val="19E57866"/>
    <w:rsid w:val="1EB4E6F6"/>
    <w:rsid w:val="1EF765A7"/>
    <w:rsid w:val="2B4B2B54"/>
    <w:rsid w:val="2BF38C2D"/>
    <w:rsid w:val="2C07F5BB"/>
    <w:rsid w:val="2C40B1A1"/>
    <w:rsid w:val="32AEE3C2"/>
    <w:rsid w:val="3F5D0F17"/>
    <w:rsid w:val="485F7D51"/>
    <w:rsid w:val="4B8DE82D"/>
    <w:rsid w:val="59759014"/>
    <w:rsid w:val="599C97EE"/>
    <w:rsid w:val="5B5541CF"/>
    <w:rsid w:val="62289EE5"/>
    <w:rsid w:val="6A44492E"/>
    <w:rsid w:val="7044A1C8"/>
    <w:rsid w:val="7118284B"/>
    <w:rsid w:val="7162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8DB67"/>
  <w15:chartTrackingRefBased/>
  <w15:docId w15:val="{72723C62-3D4B-0541-ADDB-90745CE91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C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13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Stephenson, Sharon</dc:creator>
  <keywords/>
  <dc:description/>
  <lastModifiedBy>Harper, Angel H</lastModifiedBy>
  <revision>4</revision>
  <lastPrinted>2025-06-05T17:39:00.0000000Z</lastPrinted>
  <dcterms:created xsi:type="dcterms:W3CDTF">2025-06-05T21:58:00.0000000Z</dcterms:created>
  <dcterms:modified xsi:type="dcterms:W3CDTF">2026-06-07T15:45:05.4004648Z</dcterms:modified>
</coreProperties>
</file>