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33B1C3" w14:textId="5C795A29" w:rsidR="009F29B8" w:rsidRDefault="009F29B8">
      <w:pPr>
        <w:spacing w:after="400"/>
        <w:ind w:left="138"/>
      </w:pPr>
    </w:p>
    <w:p w14:paraId="79E063BA" w14:textId="77777777" w:rsidR="006A78A2" w:rsidRDefault="006A78A2" w:rsidP="006A78A2">
      <w:pPr>
        <w:widowControl w:val="0"/>
        <w:pBdr>
          <w:top w:val="nil"/>
          <w:left w:val="nil"/>
          <w:bottom w:val="nil"/>
          <w:right w:val="nil"/>
          <w:between w:val="nil"/>
        </w:pBdr>
        <w:spacing w:line="200" w:lineRule="auto"/>
        <w:ind w:left="79"/>
        <w:jc w:val="center"/>
        <w:rPr>
          <w:rFonts w:ascii="Times New Roman" w:eastAsia="Times New Roman" w:hAnsi="Times New Roman" w:cs="Times New Roman"/>
          <w:b/>
          <w:bCs/>
          <w:sz w:val="24"/>
        </w:rPr>
      </w:pPr>
    </w:p>
    <w:p w14:paraId="305EDA4C" w14:textId="77777777" w:rsidR="006A78A2" w:rsidRPr="00C01F14" w:rsidRDefault="006A78A2" w:rsidP="006A78A2">
      <w:pPr>
        <w:widowControl w:val="0"/>
        <w:pBdr>
          <w:top w:val="nil"/>
          <w:left w:val="nil"/>
          <w:bottom w:val="nil"/>
          <w:right w:val="nil"/>
          <w:between w:val="nil"/>
        </w:pBdr>
        <w:spacing w:line="200" w:lineRule="auto"/>
        <w:ind w:left="79"/>
        <w:jc w:val="center"/>
        <w:rPr>
          <w:rFonts w:ascii="Times New Roman" w:eastAsia="Times New Roman" w:hAnsi="Times New Roman" w:cs="Times New Roman"/>
          <w:b/>
          <w:bCs/>
          <w:szCs w:val="22"/>
        </w:rPr>
      </w:pPr>
      <w:r w:rsidRPr="00C01F14">
        <w:rPr>
          <w:rFonts w:ascii="Times New Roman" w:eastAsia="Times New Roman" w:hAnsi="Times New Roman" w:cs="Times New Roman"/>
          <w:b/>
          <w:bCs/>
          <w:szCs w:val="22"/>
        </w:rPr>
        <w:t xml:space="preserve">AP Seminar  </w:t>
      </w:r>
    </w:p>
    <w:p w14:paraId="41E955AC" w14:textId="77777777" w:rsidR="006A78A2" w:rsidRDefault="006A78A2" w:rsidP="006A78A2">
      <w:pPr>
        <w:widowControl w:val="0"/>
        <w:pBdr>
          <w:top w:val="nil"/>
          <w:left w:val="nil"/>
          <w:bottom w:val="nil"/>
          <w:right w:val="nil"/>
          <w:between w:val="nil"/>
        </w:pBdr>
        <w:spacing w:before="70" w:line="240" w:lineRule="auto"/>
        <w:jc w:val="center"/>
        <w:rPr>
          <w:rFonts w:ascii="Times New Roman" w:eastAsia="Times New Roman" w:hAnsi="Times New Roman" w:cs="Times New Roman"/>
          <w:b/>
          <w:bCs/>
        </w:rPr>
      </w:pPr>
      <w:r w:rsidRPr="00C01F14">
        <w:rPr>
          <w:rFonts w:ascii="Times New Roman" w:eastAsia="Times New Roman" w:hAnsi="Times New Roman" w:cs="Times New Roman"/>
          <w:b/>
          <w:bCs/>
          <w:szCs w:val="22"/>
        </w:rPr>
        <w:t xml:space="preserve">Summer Assignment </w:t>
      </w:r>
    </w:p>
    <w:p w14:paraId="2F888CF0" w14:textId="77777777" w:rsidR="006A78A2" w:rsidRPr="00C01F14" w:rsidRDefault="006A78A2" w:rsidP="006A78A2">
      <w:pPr>
        <w:widowControl w:val="0"/>
        <w:pBdr>
          <w:top w:val="nil"/>
          <w:left w:val="nil"/>
          <w:bottom w:val="nil"/>
          <w:right w:val="nil"/>
          <w:between w:val="nil"/>
        </w:pBdr>
        <w:spacing w:before="70" w:line="240" w:lineRule="auto"/>
        <w:jc w:val="center"/>
        <w:rPr>
          <w:rFonts w:ascii="Times New Roman" w:eastAsia="Times New Roman" w:hAnsi="Times New Roman" w:cs="Times New Roman"/>
          <w:b/>
          <w:bCs/>
          <w:szCs w:val="22"/>
        </w:rPr>
      </w:pPr>
      <w:r>
        <w:rPr>
          <w:rFonts w:ascii="Times New Roman" w:eastAsia="Times New Roman" w:hAnsi="Times New Roman" w:cs="Times New Roman"/>
          <w:b/>
          <w:bCs/>
        </w:rPr>
        <w:t xml:space="preserve">Mrs. </w:t>
      </w:r>
      <w:proofErr w:type="gramStart"/>
      <w:r>
        <w:rPr>
          <w:rFonts w:ascii="Times New Roman" w:eastAsia="Times New Roman" w:hAnsi="Times New Roman" w:cs="Times New Roman"/>
          <w:b/>
          <w:bCs/>
        </w:rPr>
        <w:t>Fenlon  mfenlon@manasquan.k12.nj.us</w:t>
      </w:r>
      <w:proofErr w:type="gramEnd"/>
    </w:p>
    <w:p w14:paraId="2493AAC8" w14:textId="77777777" w:rsidR="006A78A2" w:rsidRPr="00C01F14" w:rsidRDefault="006A78A2" w:rsidP="006A78A2">
      <w:pPr>
        <w:widowControl w:val="0"/>
        <w:pBdr>
          <w:top w:val="nil"/>
          <w:left w:val="nil"/>
          <w:bottom w:val="nil"/>
          <w:right w:val="nil"/>
          <w:between w:val="nil"/>
        </w:pBdr>
        <w:spacing w:before="36" w:line="240" w:lineRule="auto"/>
        <w:jc w:val="center"/>
        <w:rPr>
          <w:rFonts w:ascii="Times New Roman" w:eastAsia="Times New Roman" w:hAnsi="Times New Roman" w:cs="Times New Roman"/>
          <w:b/>
          <w:bCs/>
          <w:szCs w:val="22"/>
        </w:rPr>
      </w:pPr>
      <w:r w:rsidRPr="00C01F14">
        <w:rPr>
          <w:rFonts w:ascii="Times New Roman" w:eastAsia="Times New Roman" w:hAnsi="Times New Roman" w:cs="Times New Roman"/>
          <w:b/>
          <w:bCs/>
          <w:szCs w:val="22"/>
        </w:rPr>
        <w:t>2026-2027</w:t>
      </w:r>
    </w:p>
    <w:p w14:paraId="500B7B18" w14:textId="77777777" w:rsidR="006A78A2" w:rsidRPr="00C01F14" w:rsidRDefault="006A78A2" w:rsidP="006A78A2">
      <w:pPr>
        <w:widowControl w:val="0"/>
        <w:pBdr>
          <w:top w:val="nil"/>
          <w:left w:val="nil"/>
          <w:bottom w:val="nil"/>
          <w:right w:val="nil"/>
          <w:between w:val="nil"/>
        </w:pBdr>
        <w:spacing w:before="500" w:line="327" w:lineRule="auto"/>
        <w:ind w:left="19" w:right="680"/>
        <w:rPr>
          <w:rFonts w:ascii="Times New Roman" w:eastAsia="Times New Roman" w:hAnsi="Times New Roman" w:cs="Times New Roman"/>
          <w:szCs w:val="22"/>
        </w:rPr>
      </w:pPr>
      <w:r w:rsidRPr="00C01F14">
        <w:rPr>
          <w:rFonts w:ascii="Times New Roman" w:eastAsia="Times New Roman" w:hAnsi="Times New Roman" w:cs="Times New Roman"/>
          <w:szCs w:val="22"/>
        </w:rPr>
        <w:t xml:space="preserve">If you have questions about the assignment, email </w:t>
      </w:r>
      <w:r>
        <w:rPr>
          <w:rFonts w:ascii="Times New Roman" w:eastAsia="Times New Roman" w:hAnsi="Times New Roman" w:cs="Times New Roman"/>
        </w:rPr>
        <w:t>me</w:t>
      </w:r>
      <w:r w:rsidRPr="00C01F14">
        <w:rPr>
          <w:rFonts w:ascii="Times New Roman" w:eastAsia="Times New Roman" w:hAnsi="Times New Roman" w:cs="Times New Roman"/>
          <w:szCs w:val="22"/>
        </w:rPr>
        <w:t>.  Summer assignments will be collected and recorded as a grade. Your performance on th</w:t>
      </w:r>
      <w:r>
        <w:rPr>
          <w:rFonts w:ascii="Times New Roman" w:eastAsia="Times New Roman" w:hAnsi="Times New Roman" w:cs="Times New Roman"/>
        </w:rPr>
        <w:t>is assessment</w:t>
      </w:r>
      <w:r w:rsidRPr="00C01F14">
        <w:rPr>
          <w:rFonts w:ascii="Times New Roman" w:eastAsia="Times New Roman" w:hAnsi="Times New Roman" w:cs="Times New Roman"/>
          <w:szCs w:val="22"/>
        </w:rPr>
        <w:t xml:space="preserve"> will be part of your MP 1 grade. </w:t>
      </w:r>
      <w:r>
        <w:rPr>
          <w:rFonts w:ascii="Times New Roman" w:eastAsia="Times New Roman" w:hAnsi="Times New Roman" w:cs="Times New Roman"/>
        </w:rPr>
        <w:t>Please read the welcome letter below, followed by the Summer Assignment entitled “Media that Made Me Think.”  Contact me with any questions!</w:t>
      </w:r>
    </w:p>
    <w:p w14:paraId="637E29A6" w14:textId="77777777" w:rsidR="006A78A2" w:rsidRPr="00C01F14" w:rsidRDefault="006A78A2" w:rsidP="006A78A2">
      <w:pPr>
        <w:widowControl w:val="0"/>
        <w:pBdr>
          <w:top w:val="nil"/>
          <w:left w:val="nil"/>
          <w:bottom w:val="nil"/>
          <w:right w:val="nil"/>
          <w:between w:val="nil"/>
        </w:pBdr>
        <w:spacing w:before="500" w:line="327" w:lineRule="auto"/>
        <w:ind w:left="19" w:right="680" w:firstLine="8"/>
        <w:rPr>
          <w:rFonts w:ascii="Georgia" w:eastAsia="Georgia" w:hAnsi="Georgia" w:cs="Georgia"/>
          <w:szCs w:val="22"/>
        </w:rPr>
      </w:pPr>
      <w:r w:rsidRPr="00C01F14">
        <w:rPr>
          <w:rFonts w:ascii="Georgia" w:eastAsia="Georgia" w:hAnsi="Georgia" w:cs="Georgia"/>
          <w:szCs w:val="22"/>
        </w:rPr>
        <w:t xml:space="preserve">Dear 2026-2027 AP Seminar students, </w:t>
      </w:r>
    </w:p>
    <w:p w14:paraId="7A10AEA7" w14:textId="77777777" w:rsidR="006A78A2" w:rsidRPr="00C01F14" w:rsidRDefault="006A78A2" w:rsidP="006A78A2">
      <w:pPr>
        <w:widowControl w:val="0"/>
        <w:pBdr>
          <w:top w:val="nil"/>
          <w:left w:val="nil"/>
          <w:bottom w:val="nil"/>
          <w:right w:val="nil"/>
          <w:between w:val="nil"/>
        </w:pBdr>
        <w:spacing w:before="403" w:line="268" w:lineRule="auto"/>
        <w:ind w:left="26" w:right="309" w:firstLine="727"/>
        <w:rPr>
          <w:rFonts w:ascii="Georgia" w:eastAsia="Georgia" w:hAnsi="Georgia" w:cs="Georgia"/>
          <w:szCs w:val="22"/>
        </w:rPr>
      </w:pPr>
      <w:r w:rsidRPr="00C01F14">
        <w:rPr>
          <w:rFonts w:ascii="Georgia" w:eastAsia="Georgia" w:hAnsi="Georgia" w:cs="Georgia"/>
          <w:szCs w:val="22"/>
        </w:rPr>
        <w:t xml:space="preserve">Welcome to AP Seminar! I am thrilled to have you join me for a year of intellectual exploration and critical thinking. I am aware that many of you may be feeling quite anxious at this time as new students to AP classes. However, don't worry, as I will do everything I can to make it an enjoyable and rewarding experience. </w:t>
      </w:r>
    </w:p>
    <w:p w14:paraId="6D092557" w14:textId="77777777" w:rsidR="006A78A2" w:rsidRPr="00C01F14" w:rsidRDefault="006A78A2" w:rsidP="006A78A2">
      <w:pPr>
        <w:widowControl w:val="0"/>
        <w:pBdr>
          <w:top w:val="nil"/>
          <w:left w:val="nil"/>
          <w:bottom w:val="nil"/>
          <w:right w:val="nil"/>
          <w:between w:val="nil"/>
        </w:pBdr>
        <w:spacing w:before="319" w:line="268" w:lineRule="auto"/>
        <w:ind w:left="19" w:right="100" w:firstLine="736"/>
        <w:rPr>
          <w:rFonts w:ascii="Georgia" w:eastAsia="Georgia" w:hAnsi="Georgia" w:cs="Georgia"/>
          <w:szCs w:val="22"/>
        </w:rPr>
      </w:pPr>
      <w:r w:rsidRPr="00C01F14">
        <w:rPr>
          <w:rFonts w:ascii="Georgia" w:eastAsia="Georgia" w:hAnsi="Georgia" w:cs="Georgia"/>
          <w:szCs w:val="22"/>
        </w:rPr>
        <w:t xml:space="preserve">The summer assignment is designed to help alleviate stress and build a strong foundation for the rest of the course, as it familiarizes you with key concepts and allows me to gain an understanding of your writing skills. Please approach the summer tasks with an open mind and a willingness to improve. While these tasks will be graded, it is important to complete them to a high standard so that I can accurately gauge your current understanding and skill set. Your active participation will enable me to provide tailored instruction and support throughout the course, ensuring a meaningful and productive learning experience for all. </w:t>
      </w:r>
    </w:p>
    <w:p w14:paraId="12EA715F" w14:textId="77777777" w:rsidR="006A78A2" w:rsidRPr="00C01F14" w:rsidRDefault="006A78A2" w:rsidP="006A78A2">
      <w:pPr>
        <w:widowControl w:val="0"/>
        <w:pBdr>
          <w:top w:val="nil"/>
          <w:left w:val="nil"/>
          <w:bottom w:val="nil"/>
          <w:right w:val="nil"/>
          <w:between w:val="nil"/>
        </w:pBdr>
        <w:spacing w:before="294" w:line="270" w:lineRule="auto"/>
        <w:ind w:left="18" w:right="135" w:firstLine="745"/>
        <w:rPr>
          <w:rFonts w:ascii="Georgia" w:eastAsia="Georgia" w:hAnsi="Georgia" w:cs="Georgia"/>
          <w:szCs w:val="22"/>
        </w:rPr>
      </w:pPr>
      <w:r w:rsidRPr="00C01F14">
        <w:rPr>
          <w:rFonts w:ascii="Georgia" w:eastAsia="Georgia" w:hAnsi="Georgia" w:cs="Georgia"/>
          <w:szCs w:val="22"/>
        </w:rPr>
        <w:t xml:space="preserve">Please be advised that it is necessary to complete </w:t>
      </w:r>
      <w:proofErr w:type="gramStart"/>
      <w:r w:rsidRPr="00C01F14">
        <w:rPr>
          <w:rFonts w:ascii="Georgia" w:eastAsia="Georgia" w:hAnsi="Georgia" w:cs="Georgia"/>
          <w:szCs w:val="22"/>
        </w:rPr>
        <w:t>all of</w:t>
      </w:r>
      <w:proofErr w:type="gramEnd"/>
      <w:r w:rsidRPr="00C01F14">
        <w:rPr>
          <w:rFonts w:ascii="Georgia" w:eastAsia="Georgia" w:hAnsi="Georgia" w:cs="Georgia"/>
          <w:szCs w:val="22"/>
        </w:rPr>
        <w:t xml:space="preserve"> the tasks outlined here genuinely before our first day of class. If you have any questions about the assignment or the course that require clarification, please email me at mfenlon@manasquan.k12.nj.us so that I can provide guidance to assist you. Thank </w:t>
      </w:r>
      <w:proofErr w:type="gramStart"/>
      <w:r w:rsidRPr="00C01F14">
        <w:rPr>
          <w:rFonts w:ascii="Georgia" w:eastAsia="Georgia" w:hAnsi="Georgia" w:cs="Georgia"/>
          <w:szCs w:val="22"/>
        </w:rPr>
        <w:t>you, and</w:t>
      </w:r>
      <w:proofErr w:type="gramEnd"/>
      <w:r w:rsidRPr="00C01F14">
        <w:rPr>
          <w:rFonts w:ascii="Georgia" w:eastAsia="Georgia" w:hAnsi="Georgia" w:cs="Georgia"/>
          <w:szCs w:val="22"/>
        </w:rPr>
        <w:t xml:space="preserve"> have a wonderful summer break! </w:t>
      </w:r>
    </w:p>
    <w:p w14:paraId="470BF93E" w14:textId="77777777" w:rsidR="006A78A2" w:rsidRPr="00C01F14" w:rsidRDefault="006A78A2" w:rsidP="006A78A2">
      <w:pPr>
        <w:widowControl w:val="0"/>
        <w:pBdr>
          <w:top w:val="nil"/>
          <w:left w:val="nil"/>
          <w:bottom w:val="nil"/>
          <w:right w:val="nil"/>
          <w:between w:val="nil"/>
        </w:pBdr>
        <w:spacing w:before="562" w:line="240" w:lineRule="auto"/>
        <w:ind w:left="44"/>
        <w:rPr>
          <w:rFonts w:ascii="Georgia" w:eastAsia="Georgia" w:hAnsi="Georgia" w:cs="Georgia"/>
          <w:szCs w:val="22"/>
        </w:rPr>
      </w:pPr>
      <w:r w:rsidRPr="00C01F14">
        <w:rPr>
          <w:rFonts w:ascii="Georgia" w:eastAsia="Georgia" w:hAnsi="Georgia" w:cs="Georgia"/>
          <w:szCs w:val="22"/>
        </w:rPr>
        <w:t xml:space="preserve">Sincerely, </w:t>
      </w:r>
    </w:p>
    <w:p w14:paraId="31658E0D" w14:textId="77777777" w:rsidR="006A78A2" w:rsidRPr="00C01F14" w:rsidRDefault="006A78A2" w:rsidP="006A78A2">
      <w:pPr>
        <w:widowControl w:val="0"/>
        <w:pBdr>
          <w:top w:val="nil"/>
          <w:left w:val="nil"/>
          <w:bottom w:val="nil"/>
          <w:right w:val="nil"/>
          <w:between w:val="nil"/>
        </w:pBdr>
        <w:spacing w:before="316" w:line="240" w:lineRule="auto"/>
        <w:ind w:left="51"/>
        <w:rPr>
          <w:rFonts w:ascii="Georgia" w:eastAsia="Georgia" w:hAnsi="Georgia" w:cs="Georgia"/>
          <w:szCs w:val="22"/>
        </w:rPr>
      </w:pPr>
      <w:r w:rsidRPr="00C01F14">
        <w:rPr>
          <w:rFonts w:ascii="Georgia" w:eastAsia="Georgia" w:hAnsi="Georgia" w:cs="Georgia"/>
          <w:szCs w:val="22"/>
        </w:rPr>
        <w:t>Mrs. Fenlon</w:t>
      </w:r>
    </w:p>
    <w:p w14:paraId="200749FD" w14:textId="77777777" w:rsidR="006A78A2" w:rsidRPr="00C01F14" w:rsidRDefault="006A78A2" w:rsidP="006A78A2">
      <w:pPr>
        <w:widowControl w:val="0"/>
        <w:pBdr>
          <w:top w:val="nil"/>
          <w:left w:val="nil"/>
          <w:bottom w:val="nil"/>
          <w:right w:val="nil"/>
          <w:between w:val="nil"/>
        </w:pBdr>
        <w:spacing w:before="316" w:line="240" w:lineRule="auto"/>
        <w:ind w:left="51"/>
        <w:rPr>
          <w:rFonts w:ascii="Georgia" w:eastAsia="Georgia" w:hAnsi="Georgia" w:cs="Georgia"/>
          <w:szCs w:val="22"/>
        </w:rPr>
      </w:pPr>
    </w:p>
    <w:p w14:paraId="52AE2A67" w14:textId="77777777" w:rsidR="006A78A2" w:rsidRPr="00C01F14" w:rsidRDefault="006A78A2" w:rsidP="006A78A2">
      <w:pPr>
        <w:widowControl w:val="0"/>
        <w:pBdr>
          <w:top w:val="nil"/>
          <w:left w:val="nil"/>
          <w:bottom w:val="nil"/>
          <w:right w:val="nil"/>
          <w:between w:val="nil"/>
        </w:pBdr>
        <w:spacing w:before="316" w:line="240" w:lineRule="auto"/>
        <w:ind w:left="51"/>
        <w:rPr>
          <w:rFonts w:ascii="Georgia" w:eastAsia="Georgia" w:hAnsi="Georgia" w:cs="Georgia"/>
          <w:szCs w:val="22"/>
        </w:rPr>
      </w:pPr>
    </w:p>
    <w:p w14:paraId="7E9D93CC" w14:textId="77777777" w:rsidR="006A78A2" w:rsidRPr="00C01F14" w:rsidRDefault="006A78A2" w:rsidP="006A78A2">
      <w:pPr>
        <w:widowControl w:val="0"/>
        <w:pBdr>
          <w:top w:val="nil"/>
          <w:left w:val="nil"/>
          <w:bottom w:val="nil"/>
          <w:right w:val="nil"/>
          <w:between w:val="nil"/>
        </w:pBdr>
        <w:spacing w:before="316" w:line="240" w:lineRule="auto"/>
        <w:ind w:left="51"/>
        <w:rPr>
          <w:rFonts w:ascii="Georgia" w:eastAsia="Georgia" w:hAnsi="Georgia" w:cs="Georgia"/>
          <w:szCs w:val="22"/>
        </w:rPr>
      </w:pPr>
    </w:p>
    <w:p w14:paraId="7E3BE5E7" w14:textId="77777777" w:rsidR="006A78A2" w:rsidRPr="00C01F14" w:rsidRDefault="006A78A2" w:rsidP="006A78A2">
      <w:pPr>
        <w:widowControl w:val="0"/>
        <w:pBdr>
          <w:top w:val="nil"/>
          <w:left w:val="nil"/>
          <w:bottom w:val="nil"/>
          <w:right w:val="nil"/>
          <w:between w:val="nil"/>
        </w:pBdr>
        <w:spacing w:before="316" w:line="240" w:lineRule="auto"/>
        <w:ind w:left="51"/>
        <w:rPr>
          <w:rFonts w:ascii="Georgia" w:eastAsia="Georgia" w:hAnsi="Georgia" w:cs="Georgia"/>
          <w:szCs w:val="22"/>
        </w:rPr>
      </w:pPr>
    </w:p>
    <w:p w14:paraId="5AEFC53A" w14:textId="77777777" w:rsidR="006A78A2" w:rsidRPr="00C01F14" w:rsidRDefault="006A78A2" w:rsidP="006A78A2">
      <w:pPr>
        <w:widowControl w:val="0"/>
        <w:pBdr>
          <w:top w:val="nil"/>
          <w:left w:val="nil"/>
          <w:bottom w:val="nil"/>
          <w:right w:val="nil"/>
          <w:between w:val="nil"/>
        </w:pBdr>
        <w:spacing w:before="316" w:line="240" w:lineRule="auto"/>
        <w:ind w:left="51"/>
        <w:rPr>
          <w:rFonts w:ascii="Georgia" w:eastAsia="Georgia" w:hAnsi="Georgia" w:cs="Georgia"/>
          <w:szCs w:val="22"/>
        </w:rPr>
      </w:pPr>
    </w:p>
    <w:p w14:paraId="3B6E3B15" w14:textId="77777777" w:rsidR="006A78A2" w:rsidRPr="00C01F14" w:rsidRDefault="006A78A2" w:rsidP="006A78A2">
      <w:pPr>
        <w:widowControl w:val="0"/>
        <w:pBdr>
          <w:top w:val="nil"/>
          <w:left w:val="nil"/>
          <w:bottom w:val="nil"/>
          <w:right w:val="nil"/>
          <w:between w:val="nil"/>
        </w:pBdr>
        <w:spacing w:before="316" w:line="240" w:lineRule="auto"/>
        <w:ind w:left="51"/>
        <w:rPr>
          <w:rFonts w:ascii="Georgia" w:eastAsia="Georgia" w:hAnsi="Georgia" w:cs="Georgia"/>
          <w:szCs w:val="22"/>
        </w:rPr>
      </w:pPr>
    </w:p>
    <w:p w14:paraId="0EDD5585" w14:textId="77777777" w:rsidR="006A78A2" w:rsidRPr="00C01F14" w:rsidRDefault="006A78A2" w:rsidP="006A78A2">
      <w:pPr>
        <w:widowControl w:val="0"/>
        <w:pBdr>
          <w:top w:val="nil"/>
          <w:left w:val="nil"/>
          <w:bottom w:val="nil"/>
          <w:right w:val="nil"/>
          <w:between w:val="nil"/>
        </w:pBdr>
        <w:spacing w:before="316" w:line="240" w:lineRule="auto"/>
        <w:ind w:left="51"/>
        <w:rPr>
          <w:rFonts w:ascii="Georgia" w:eastAsia="Georgia" w:hAnsi="Georgia" w:cs="Georgia"/>
          <w:szCs w:val="22"/>
        </w:rPr>
      </w:pPr>
    </w:p>
    <w:p w14:paraId="5C268E54" w14:textId="77777777" w:rsidR="006A78A2" w:rsidRPr="00C01F14" w:rsidRDefault="006A78A2" w:rsidP="006A78A2">
      <w:pPr>
        <w:widowControl w:val="0"/>
        <w:pBdr>
          <w:top w:val="nil"/>
          <w:left w:val="nil"/>
          <w:bottom w:val="nil"/>
          <w:right w:val="nil"/>
          <w:between w:val="nil"/>
        </w:pBdr>
        <w:spacing w:line="240" w:lineRule="auto"/>
        <w:ind w:left="21"/>
        <w:rPr>
          <w:rFonts w:ascii="Georgia" w:eastAsia="Georgia" w:hAnsi="Georgia" w:cs="Georgia"/>
          <w:b/>
          <w:bCs/>
          <w:szCs w:val="22"/>
        </w:rPr>
      </w:pPr>
      <w:r w:rsidRPr="00C01F14">
        <w:rPr>
          <w:rFonts w:ascii="Georgia" w:eastAsia="Georgia" w:hAnsi="Georgia" w:cs="Georgia"/>
          <w:b/>
          <w:bCs/>
          <w:szCs w:val="22"/>
        </w:rPr>
        <w:lastRenderedPageBreak/>
        <w:t xml:space="preserve">Task A: Understand the course and assessment </w:t>
      </w:r>
    </w:p>
    <w:p w14:paraId="4E2F2380" w14:textId="77777777" w:rsidR="006A78A2" w:rsidRPr="00C01F14" w:rsidRDefault="006A78A2" w:rsidP="006A78A2">
      <w:pPr>
        <w:widowControl w:val="0"/>
        <w:pBdr>
          <w:top w:val="nil"/>
          <w:left w:val="nil"/>
          <w:bottom w:val="nil"/>
          <w:right w:val="nil"/>
          <w:between w:val="nil"/>
        </w:pBdr>
        <w:spacing w:before="316" w:line="268" w:lineRule="auto"/>
        <w:ind w:left="21" w:right="99" w:hanging="5"/>
        <w:rPr>
          <w:rFonts w:ascii="Georgia" w:eastAsia="Georgia" w:hAnsi="Georgia" w:cs="Georgia"/>
          <w:i/>
          <w:iCs/>
          <w:szCs w:val="22"/>
        </w:rPr>
      </w:pPr>
      <w:r w:rsidRPr="00C01F14">
        <w:rPr>
          <w:rFonts w:ascii="Georgia" w:eastAsia="Georgia" w:hAnsi="Georgia" w:cs="Georgia"/>
          <w:i/>
          <w:iCs/>
          <w:szCs w:val="22"/>
        </w:rPr>
        <w:t xml:space="preserve">JUSTIFICATION: Seminar may be a very different course </w:t>
      </w:r>
      <w:proofErr w:type="gramStart"/>
      <w:r w:rsidRPr="00C01F14">
        <w:rPr>
          <w:rFonts w:ascii="Georgia" w:eastAsia="Georgia" w:hAnsi="Georgia" w:cs="Georgia"/>
          <w:i/>
          <w:iCs/>
          <w:szCs w:val="22"/>
        </w:rPr>
        <w:t>than</w:t>
      </w:r>
      <w:proofErr w:type="gramEnd"/>
      <w:r w:rsidRPr="00C01F14">
        <w:rPr>
          <w:rFonts w:ascii="Georgia" w:eastAsia="Georgia" w:hAnsi="Georgia" w:cs="Georgia"/>
          <w:i/>
          <w:iCs/>
          <w:szCs w:val="22"/>
        </w:rPr>
        <w:t xml:space="preserve"> you are accustomed to. It will be much more interdisciplinary than most of the courses in high school, and it will require you to take a great deal of personal responsibility for the quality and integrity of your work. Read this to understand the philosophy that drives the design of the course and the procedures that will be used to determine your AP score. </w:t>
      </w:r>
    </w:p>
    <w:p w14:paraId="0171D06D" w14:textId="77777777" w:rsidR="006A78A2" w:rsidRPr="00C01F14" w:rsidRDefault="006A78A2" w:rsidP="006A78A2">
      <w:pPr>
        <w:widowControl w:val="0"/>
        <w:pBdr>
          <w:top w:val="nil"/>
          <w:left w:val="nil"/>
          <w:bottom w:val="nil"/>
          <w:right w:val="nil"/>
          <w:between w:val="nil"/>
        </w:pBdr>
        <w:spacing w:before="294" w:line="240" w:lineRule="auto"/>
        <w:ind w:left="741" w:right="650" w:hanging="348"/>
        <w:rPr>
          <w:rFonts w:ascii="Georgia" w:eastAsia="Georgia" w:hAnsi="Georgia" w:cs="Georgia"/>
          <w:szCs w:val="22"/>
        </w:rPr>
      </w:pPr>
      <w:r w:rsidRPr="00C01F14">
        <w:rPr>
          <w:rFonts w:ascii="Georgia" w:eastAsia="Georgia" w:hAnsi="Georgia" w:cs="Georgia"/>
          <w:szCs w:val="22"/>
        </w:rPr>
        <w:t xml:space="preserve">1. Access the </w:t>
      </w:r>
      <w:hyperlink r:id="rId5">
        <w:r w:rsidRPr="00C01F14">
          <w:rPr>
            <w:rFonts w:ascii="Georgia" w:eastAsia="Georgia" w:hAnsi="Georgia" w:cs="Georgia"/>
            <w:b/>
            <w:bCs/>
            <w:color w:val="1155CC"/>
            <w:szCs w:val="22"/>
            <w:u w:val="single"/>
          </w:rPr>
          <w:t>AP Seminar Course and Exam Description</w:t>
        </w:r>
      </w:hyperlink>
      <w:r w:rsidRPr="00C01F14">
        <w:rPr>
          <w:rFonts w:ascii="Georgia" w:eastAsia="Georgia" w:hAnsi="Georgia" w:cs="Georgia"/>
          <w:szCs w:val="22"/>
        </w:rPr>
        <w:t>, (</w:t>
      </w:r>
      <w:hyperlink r:id="rId6">
        <w:r w:rsidRPr="00C01F14">
          <w:rPr>
            <w:rFonts w:ascii="Georgia" w:eastAsia="Georgia" w:hAnsi="Georgia" w:cs="Georgia"/>
            <w:color w:val="1155CC"/>
            <w:szCs w:val="22"/>
            <w:u w:val="single"/>
          </w:rPr>
          <w:t>https://apcentral.collegeboard.org/media/pdf/ap-seminar-course-and-exam-description.pdf</w:t>
        </w:r>
      </w:hyperlink>
      <w:r w:rsidRPr="00C01F14">
        <w:rPr>
          <w:rFonts w:ascii="Georgia" w:eastAsia="Georgia" w:hAnsi="Georgia" w:cs="Georgia"/>
          <w:szCs w:val="22"/>
        </w:rPr>
        <w:t xml:space="preserve">) and familiarize yourself with the </w:t>
      </w:r>
      <w:r w:rsidRPr="00C01F14">
        <w:rPr>
          <w:rFonts w:ascii="Georgia" w:eastAsia="Georgia" w:hAnsi="Georgia" w:cs="Georgia"/>
          <w:i/>
          <w:iCs/>
          <w:szCs w:val="22"/>
        </w:rPr>
        <w:t>AP Seminar Course Description</w:t>
      </w:r>
      <w:r w:rsidRPr="00C01F14">
        <w:rPr>
          <w:rFonts w:ascii="Georgia" w:eastAsia="Georgia" w:hAnsi="Georgia" w:cs="Georgia"/>
          <w:szCs w:val="22"/>
        </w:rPr>
        <w:t xml:space="preserve">, </w:t>
      </w:r>
      <w:r w:rsidRPr="00C01F14">
        <w:rPr>
          <w:rFonts w:ascii="Georgia" w:eastAsia="Georgia" w:hAnsi="Georgia" w:cs="Georgia"/>
          <w:i/>
          <w:iCs/>
          <w:szCs w:val="22"/>
        </w:rPr>
        <w:t>AP Seminar Curricular Requirements</w:t>
      </w:r>
      <w:r w:rsidRPr="00C01F14">
        <w:rPr>
          <w:rFonts w:ascii="Georgia" w:eastAsia="Georgia" w:hAnsi="Georgia" w:cs="Georgia"/>
          <w:szCs w:val="22"/>
        </w:rPr>
        <w:t xml:space="preserve">, </w:t>
      </w:r>
      <w:r w:rsidRPr="00C01F14">
        <w:rPr>
          <w:rFonts w:ascii="Georgia" w:eastAsia="Georgia" w:hAnsi="Georgia" w:cs="Georgia"/>
          <w:i/>
          <w:iCs/>
          <w:szCs w:val="22"/>
        </w:rPr>
        <w:t xml:space="preserve">AP Seminar Curriculum Framework, </w:t>
      </w:r>
      <w:r w:rsidRPr="00C01F14">
        <w:rPr>
          <w:rFonts w:ascii="Georgia" w:eastAsia="Georgia" w:hAnsi="Georgia" w:cs="Georgia"/>
          <w:szCs w:val="22"/>
        </w:rPr>
        <w:t xml:space="preserve">the five Big Ideas and assessments, </w:t>
      </w:r>
      <w:r w:rsidRPr="00C01F14">
        <w:rPr>
          <w:rFonts w:ascii="Georgia" w:eastAsia="Georgia" w:hAnsi="Georgia" w:cs="Georgia"/>
          <w:i/>
          <w:iCs/>
          <w:szCs w:val="22"/>
        </w:rPr>
        <w:t>AP Capstone Policy on Use of Generative Artificial Intelligence (AI)</w:t>
      </w:r>
      <w:r w:rsidRPr="00C01F14">
        <w:rPr>
          <w:rFonts w:ascii="Georgia" w:eastAsia="Georgia" w:hAnsi="Georgia" w:cs="Georgia"/>
          <w:szCs w:val="22"/>
        </w:rPr>
        <w:t xml:space="preserve">, and </w:t>
      </w:r>
      <w:r w:rsidRPr="00C01F14">
        <w:rPr>
          <w:rFonts w:ascii="Georgia" w:eastAsia="Georgia" w:hAnsi="Georgia" w:cs="Georgia"/>
          <w:i/>
          <w:iCs/>
          <w:szCs w:val="22"/>
        </w:rPr>
        <w:t>AP Seminar Assessment Overview</w:t>
      </w:r>
      <w:r w:rsidRPr="00C01F14">
        <w:rPr>
          <w:rFonts w:ascii="Georgia" w:eastAsia="Georgia" w:hAnsi="Georgia" w:cs="Georgia"/>
          <w:szCs w:val="22"/>
        </w:rPr>
        <w:t xml:space="preserve">. We will spend a significant amount of time at the beginning of the year going over what each assessment entails, but if you pre-read what is expected you will feel less overwhelmed at the start of the year. There are three overarching assessments that </w:t>
      </w:r>
      <w:proofErr w:type="spellStart"/>
      <w:proofErr w:type="gramStart"/>
      <w:r w:rsidRPr="00C01F14">
        <w:rPr>
          <w:rFonts w:ascii="Georgia" w:eastAsia="Georgia" w:hAnsi="Georgia" w:cs="Georgia"/>
          <w:szCs w:val="22"/>
        </w:rPr>
        <w:t>makeup</w:t>
      </w:r>
      <w:proofErr w:type="spellEnd"/>
      <w:proofErr w:type="gramEnd"/>
      <w:r w:rsidRPr="00C01F14">
        <w:rPr>
          <w:rFonts w:ascii="Georgia" w:eastAsia="Georgia" w:hAnsi="Georgia" w:cs="Georgia"/>
          <w:szCs w:val="22"/>
        </w:rPr>
        <w:t xml:space="preserve"> your AP Seminar score: </w:t>
      </w:r>
    </w:p>
    <w:p w14:paraId="0655A0CB" w14:textId="77777777" w:rsidR="006A78A2" w:rsidRPr="00C01F14" w:rsidRDefault="006A78A2" w:rsidP="006A78A2">
      <w:pPr>
        <w:widowControl w:val="0"/>
        <w:pBdr>
          <w:top w:val="nil"/>
          <w:left w:val="nil"/>
          <w:bottom w:val="nil"/>
          <w:right w:val="nil"/>
          <w:between w:val="nil"/>
        </w:pBdr>
        <w:spacing w:before="201" w:line="240" w:lineRule="auto"/>
        <w:ind w:left="1107"/>
        <w:rPr>
          <w:rFonts w:ascii="Georgia" w:eastAsia="Georgia" w:hAnsi="Georgia" w:cs="Georgia"/>
          <w:b/>
          <w:bCs/>
          <w:szCs w:val="22"/>
        </w:rPr>
      </w:pPr>
      <w:r w:rsidRPr="00CE0121">
        <w:rPr>
          <w:rFonts w:ascii="Georgia" w:eastAsia="Georgia" w:hAnsi="Georgia" w:cs="Georgia"/>
          <w:b/>
          <w:bCs/>
          <w:szCs w:val="22"/>
          <w:highlight w:val="yellow"/>
        </w:rPr>
        <w:t>a. Performance Task 1</w:t>
      </w:r>
      <w:proofErr w:type="gramStart"/>
      <w:r w:rsidRPr="00CE0121">
        <w:rPr>
          <w:rFonts w:ascii="Georgia" w:eastAsia="Georgia" w:hAnsi="Georgia" w:cs="Georgia"/>
          <w:b/>
          <w:bCs/>
          <w:highlight w:val="yellow"/>
        </w:rPr>
        <w:t>:  20</w:t>
      </w:r>
      <w:proofErr w:type="gramEnd"/>
      <w:r w:rsidRPr="00CE0121">
        <w:rPr>
          <w:rFonts w:ascii="Georgia" w:eastAsia="Georgia" w:hAnsi="Georgia" w:cs="Georgia"/>
          <w:b/>
          <w:bCs/>
          <w:highlight w:val="yellow"/>
        </w:rPr>
        <w:t>% of your AP Seminar Score</w:t>
      </w:r>
      <w:r w:rsidRPr="00C01F14">
        <w:rPr>
          <w:rFonts w:ascii="Georgia" w:eastAsia="Georgia" w:hAnsi="Georgia" w:cs="Georgia"/>
          <w:b/>
          <w:bCs/>
          <w:szCs w:val="22"/>
        </w:rPr>
        <w:t xml:space="preserve"> </w:t>
      </w:r>
    </w:p>
    <w:p w14:paraId="1E065242" w14:textId="77777777" w:rsidR="006A78A2" w:rsidRPr="00C01F14" w:rsidRDefault="006A78A2" w:rsidP="006A78A2">
      <w:pPr>
        <w:widowControl w:val="0"/>
        <w:pBdr>
          <w:top w:val="nil"/>
          <w:left w:val="nil"/>
          <w:bottom w:val="nil"/>
          <w:right w:val="nil"/>
          <w:between w:val="nil"/>
        </w:pBdr>
        <w:spacing w:before="36" w:line="240" w:lineRule="auto"/>
        <w:ind w:right="1144"/>
        <w:jc w:val="right"/>
        <w:rPr>
          <w:rFonts w:ascii="Georgia" w:eastAsia="Georgia" w:hAnsi="Georgia" w:cs="Georgia"/>
          <w:szCs w:val="22"/>
        </w:rPr>
      </w:pPr>
      <w:r w:rsidRPr="00C01F14">
        <w:rPr>
          <w:rFonts w:ascii="Georgia" w:eastAsia="Georgia" w:hAnsi="Georgia" w:cs="Georgia"/>
          <w:szCs w:val="22"/>
        </w:rPr>
        <w:t>i. Individual Research Report (</w:t>
      </w:r>
      <w:r w:rsidRPr="00C01F14">
        <w:rPr>
          <w:rFonts w:ascii="Georgia" w:eastAsia="Georgia" w:hAnsi="Georgia" w:cs="Georgia"/>
          <w:b/>
          <w:bCs/>
          <w:color w:val="FF0000"/>
          <w:szCs w:val="22"/>
        </w:rPr>
        <w:t>IRR</w:t>
      </w:r>
      <w:r w:rsidRPr="00C01F14">
        <w:rPr>
          <w:rFonts w:ascii="Georgia" w:eastAsia="Georgia" w:hAnsi="Georgia" w:cs="Georgia"/>
          <w:szCs w:val="22"/>
        </w:rPr>
        <w:t xml:space="preserve">) + Team Multimedia Presentation </w:t>
      </w:r>
    </w:p>
    <w:p w14:paraId="738E6A06" w14:textId="77777777" w:rsidR="006A78A2" w:rsidRPr="00C01F14" w:rsidRDefault="006A78A2" w:rsidP="006A78A2">
      <w:pPr>
        <w:widowControl w:val="0"/>
        <w:pBdr>
          <w:top w:val="nil"/>
          <w:left w:val="nil"/>
          <w:bottom w:val="nil"/>
          <w:right w:val="nil"/>
          <w:between w:val="nil"/>
        </w:pBdr>
        <w:spacing w:before="36" w:line="240" w:lineRule="auto"/>
        <w:ind w:left="2191"/>
        <w:rPr>
          <w:rFonts w:ascii="Georgia" w:eastAsia="Georgia" w:hAnsi="Georgia" w:cs="Georgia"/>
          <w:szCs w:val="22"/>
        </w:rPr>
      </w:pPr>
      <w:r w:rsidRPr="00C01F14">
        <w:rPr>
          <w:rFonts w:ascii="Georgia" w:eastAsia="Georgia" w:hAnsi="Georgia" w:cs="Georgia"/>
          <w:szCs w:val="22"/>
        </w:rPr>
        <w:t>(</w:t>
      </w:r>
      <w:r w:rsidRPr="00C01F14">
        <w:rPr>
          <w:rFonts w:ascii="Georgia" w:eastAsia="Georgia" w:hAnsi="Georgia" w:cs="Georgia"/>
          <w:b/>
          <w:bCs/>
          <w:color w:val="FF0000"/>
          <w:szCs w:val="22"/>
        </w:rPr>
        <w:t>TMP</w:t>
      </w:r>
      <w:r w:rsidRPr="00C01F14">
        <w:rPr>
          <w:rFonts w:ascii="Georgia" w:eastAsia="Georgia" w:hAnsi="Georgia" w:cs="Georgia"/>
          <w:szCs w:val="22"/>
        </w:rPr>
        <w:t xml:space="preserve">) </w:t>
      </w:r>
    </w:p>
    <w:p w14:paraId="39866400" w14:textId="77777777" w:rsidR="006A78A2" w:rsidRPr="00C01F14" w:rsidRDefault="006A78A2" w:rsidP="006A78A2">
      <w:pPr>
        <w:widowControl w:val="0"/>
        <w:pBdr>
          <w:top w:val="nil"/>
          <w:left w:val="nil"/>
          <w:bottom w:val="nil"/>
          <w:right w:val="nil"/>
          <w:between w:val="nil"/>
        </w:pBdr>
        <w:spacing w:before="36" w:line="240" w:lineRule="auto"/>
        <w:ind w:left="1098"/>
        <w:rPr>
          <w:rFonts w:ascii="Georgia" w:eastAsia="Georgia" w:hAnsi="Georgia" w:cs="Georgia"/>
          <w:b/>
          <w:bCs/>
          <w:szCs w:val="22"/>
        </w:rPr>
      </w:pPr>
      <w:r w:rsidRPr="00CE0121">
        <w:rPr>
          <w:rFonts w:ascii="Georgia" w:eastAsia="Georgia" w:hAnsi="Georgia" w:cs="Georgia"/>
          <w:b/>
          <w:bCs/>
          <w:szCs w:val="22"/>
          <w:highlight w:val="yellow"/>
        </w:rPr>
        <w:t>b. Performance Task 2</w:t>
      </w:r>
      <w:proofErr w:type="gramStart"/>
      <w:r w:rsidRPr="00CE0121">
        <w:rPr>
          <w:rFonts w:ascii="Georgia" w:eastAsia="Georgia" w:hAnsi="Georgia" w:cs="Georgia"/>
          <w:b/>
          <w:bCs/>
          <w:highlight w:val="yellow"/>
        </w:rPr>
        <w:t>:  35</w:t>
      </w:r>
      <w:proofErr w:type="gramEnd"/>
      <w:r w:rsidRPr="00CE0121">
        <w:rPr>
          <w:rFonts w:ascii="Georgia" w:eastAsia="Georgia" w:hAnsi="Georgia" w:cs="Georgia"/>
          <w:b/>
          <w:bCs/>
          <w:highlight w:val="yellow"/>
        </w:rPr>
        <w:t>% of your AP Seminar Score</w:t>
      </w:r>
      <w:r w:rsidRPr="00C01F14">
        <w:rPr>
          <w:rFonts w:ascii="Georgia" w:eastAsia="Georgia" w:hAnsi="Georgia" w:cs="Georgia"/>
          <w:b/>
          <w:bCs/>
          <w:szCs w:val="22"/>
        </w:rPr>
        <w:t xml:space="preserve"> </w:t>
      </w:r>
    </w:p>
    <w:p w14:paraId="73B720F3" w14:textId="77777777" w:rsidR="006A78A2" w:rsidRPr="00C01F14" w:rsidRDefault="006A78A2" w:rsidP="006A78A2">
      <w:pPr>
        <w:widowControl w:val="0"/>
        <w:pBdr>
          <w:top w:val="nil"/>
          <w:left w:val="nil"/>
          <w:bottom w:val="nil"/>
          <w:right w:val="nil"/>
          <w:between w:val="nil"/>
        </w:pBdr>
        <w:spacing w:before="36" w:line="240" w:lineRule="auto"/>
        <w:jc w:val="center"/>
        <w:rPr>
          <w:rFonts w:ascii="Georgia" w:eastAsia="Georgia" w:hAnsi="Georgia" w:cs="Georgia"/>
          <w:szCs w:val="22"/>
        </w:rPr>
      </w:pPr>
      <w:r w:rsidRPr="00C01F14">
        <w:rPr>
          <w:rFonts w:ascii="Georgia" w:eastAsia="Georgia" w:hAnsi="Georgia" w:cs="Georgia"/>
          <w:szCs w:val="22"/>
        </w:rPr>
        <w:t>i. Individual Written Argument (</w:t>
      </w:r>
      <w:r w:rsidRPr="00C01F14">
        <w:rPr>
          <w:rFonts w:ascii="Georgia" w:eastAsia="Georgia" w:hAnsi="Georgia" w:cs="Georgia"/>
          <w:b/>
          <w:bCs/>
          <w:color w:val="FF0000"/>
          <w:szCs w:val="22"/>
        </w:rPr>
        <w:t>IWA</w:t>
      </w:r>
      <w:r w:rsidRPr="00C01F14">
        <w:rPr>
          <w:rFonts w:ascii="Georgia" w:eastAsia="Georgia" w:hAnsi="Georgia" w:cs="Georgia"/>
          <w:szCs w:val="22"/>
        </w:rPr>
        <w:t xml:space="preserve">) + Individual Multimedia </w:t>
      </w:r>
    </w:p>
    <w:p w14:paraId="5377F905" w14:textId="77777777" w:rsidR="006A78A2" w:rsidRPr="00C01F14" w:rsidRDefault="006A78A2" w:rsidP="006A78A2">
      <w:pPr>
        <w:widowControl w:val="0"/>
        <w:pBdr>
          <w:top w:val="nil"/>
          <w:left w:val="nil"/>
          <w:bottom w:val="nil"/>
          <w:right w:val="nil"/>
          <w:between w:val="nil"/>
        </w:pBdr>
        <w:spacing w:before="36" w:line="240" w:lineRule="auto"/>
        <w:ind w:left="2188"/>
        <w:rPr>
          <w:rFonts w:ascii="Georgia" w:eastAsia="Georgia" w:hAnsi="Georgia" w:cs="Georgia"/>
          <w:szCs w:val="22"/>
        </w:rPr>
      </w:pPr>
      <w:r w:rsidRPr="00C01F14">
        <w:rPr>
          <w:rFonts w:ascii="Georgia" w:eastAsia="Georgia" w:hAnsi="Georgia" w:cs="Georgia"/>
          <w:szCs w:val="22"/>
        </w:rPr>
        <w:t>Presentation (</w:t>
      </w:r>
      <w:r w:rsidRPr="00C01F14">
        <w:rPr>
          <w:rFonts w:ascii="Georgia" w:eastAsia="Georgia" w:hAnsi="Georgia" w:cs="Georgia"/>
          <w:b/>
          <w:bCs/>
          <w:color w:val="FF0000"/>
          <w:szCs w:val="22"/>
        </w:rPr>
        <w:t>IMP</w:t>
      </w:r>
      <w:r w:rsidRPr="00C01F14">
        <w:rPr>
          <w:rFonts w:ascii="Georgia" w:eastAsia="Georgia" w:hAnsi="Georgia" w:cs="Georgia"/>
          <w:szCs w:val="22"/>
        </w:rPr>
        <w:t xml:space="preserve">) </w:t>
      </w:r>
    </w:p>
    <w:p w14:paraId="3C9920A4" w14:textId="77777777" w:rsidR="006A78A2" w:rsidRPr="00C01F14" w:rsidRDefault="006A78A2" w:rsidP="006A78A2">
      <w:pPr>
        <w:widowControl w:val="0"/>
        <w:pBdr>
          <w:top w:val="nil"/>
          <w:left w:val="nil"/>
          <w:bottom w:val="nil"/>
          <w:right w:val="nil"/>
          <w:between w:val="nil"/>
        </w:pBdr>
        <w:spacing w:before="36" w:line="240" w:lineRule="auto"/>
        <w:ind w:left="1106"/>
        <w:rPr>
          <w:rFonts w:ascii="Georgia" w:eastAsia="Georgia" w:hAnsi="Georgia" w:cs="Georgia"/>
          <w:b/>
          <w:bCs/>
          <w:szCs w:val="22"/>
        </w:rPr>
      </w:pPr>
      <w:r w:rsidRPr="00CE0121">
        <w:rPr>
          <w:rFonts w:ascii="Georgia" w:eastAsia="Georgia" w:hAnsi="Georgia" w:cs="Georgia"/>
          <w:b/>
          <w:bCs/>
          <w:szCs w:val="22"/>
          <w:highlight w:val="yellow"/>
        </w:rPr>
        <w:t>c. End-of-Course Exam (</w:t>
      </w:r>
      <w:r w:rsidRPr="00CE0121">
        <w:rPr>
          <w:rFonts w:ascii="Georgia" w:eastAsia="Georgia" w:hAnsi="Georgia" w:cs="Georgia"/>
          <w:b/>
          <w:bCs/>
          <w:color w:val="FF0000"/>
          <w:szCs w:val="22"/>
          <w:highlight w:val="yellow"/>
        </w:rPr>
        <w:t>EOC</w:t>
      </w:r>
      <w:proofErr w:type="gramStart"/>
      <w:r w:rsidRPr="00CE0121">
        <w:rPr>
          <w:rFonts w:ascii="Georgia" w:eastAsia="Georgia" w:hAnsi="Georgia" w:cs="Georgia"/>
          <w:b/>
          <w:bCs/>
          <w:szCs w:val="22"/>
          <w:highlight w:val="yellow"/>
        </w:rPr>
        <w:t xml:space="preserve">) </w:t>
      </w:r>
      <w:r w:rsidRPr="00CE0121">
        <w:rPr>
          <w:rFonts w:ascii="Georgia" w:eastAsia="Georgia" w:hAnsi="Georgia" w:cs="Georgia"/>
          <w:b/>
          <w:bCs/>
          <w:highlight w:val="yellow"/>
        </w:rPr>
        <w:t>:</w:t>
      </w:r>
      <w:proofErr w:type="gramEnd"/>
      <w:r w:rsidRPr="00CE0121">
        <w:rPr>
          <w:rFonts w:ascii="Georgia" w:eastAsia="Georgia" w:hAnsi="Georgia" w:cs="Georgia"/>
          <w:b/>
          <w:bCs/>
          <w:highlight w:val="yellow"/>
        </w:rPr>
        <w:t xml:space="preserve">  45% of your AP Seminar Score</w:t>
      </w:r>
    </w:p>
    <w:p w14:paraId="5985F5AA" w14:textId="77777777" w:rsidR="006A78A2" w:rsidRPr="00C01F14" w:rsidRDefault="006A78A2" w:rsidP="006A78A2">
      <w:pPr>
        <w:widowControl w:val="0"/>
        <w:pBdr>
          <w:top w:val="nil"/>
          <w:left w:val="nil"/>
          <w:bottom w:val="nil"/>
          <w:right w:val="nil"/>
          <w:between w:val="nil"/>
        </w:pBdr>
        <w:spacing w:before="36" w:line="240" w:lineRule="auto"/>
        <w:ind w:left="1711"/>
        <w:rPr>
          <w:rFonts w:ascii="Georgia" w:eastAsia="Georgia" w:hAnsi="Georgia" w:cs="Georgia"/>
          <w:szCs w:val="22"/>
        </w:rPr>
      </w:pPr>
      <w:r w:rsidRPr="00C01F14">
        <w:rPr>
          <w:rFonts w:ascii="Georgia" w:eastAsia="Georgia" w:hAnsi="Georgia" w:cs="Georgia"/>
          <w:szCs w:val="22"/>
        </w:rPr>
        <w:t xml:space="preserve">i. EOC Part A </w:t>
      </w:r>
    </w:p>
    <w:p w14:paraId="032E5C8B" w14:textId="77777777" w:rsidR="006A78A2" w:rsidRPr="00C01F14" w:rsidRDefault="006A78A2" w:rsidP="006A78A2">
      <w:pPr>
        <w:widowControl w:val="0"/>
        <w:pBdr>
          <w:top w:val="nil"/>
          <w:left w:val="nil"/>
          <w:bottom w:val="nil"/>
          <w:right w:val="nil"/>
          <w:between w:val="nil"/>
        </w:pBdr>
        <w:spacing w:before="36" w:line="240" w:lineRule="auto"/>
        <w:ind w:left="1653"/>
        <w:rPr>
          <w:rFonts w:ascii="Georgia" w:eastAsia="Georgia" w:hAnsi="Georgia" w:cs="Georgia"/>
          <w:szCs w:val="22"/>
        </w:rPr>
      </w:pPr>
      <w:r w:rsidRPr="00C01F14">
        <w:rPr>
          <w:rFonts w:ascii="Georgia" w:eastAsia="Georgia" w:hAnsi="Georgia" w:cs="Georgia"/>
          <w:szCs w:val="22"/>
        </w:rPr>
        <w:t xml:space="preserve">ii. EOC Part B </w:t>
      </w:r>
    </w:p>
    <w:p w14:paraId="24A0F58C" w14:textId="77777777" w:rsidR="006A78A2" w:rsidRPr="00C01F14" w:rsidRDefault="006A78A2" w:rsidP="006A78A2">
      <w:pPr>
        <w:widowControl w:val="0"/>
        <w:pBdr>
          <w:top w:val="nil"/>
          <w:left w:val="nil"/>
          <w:bottom w:val="nil"/>
          <w:right w:val="nil"/>
          <w:between w:val="nil"/>
        </w:pBdr>
        <w:spacing w:before="36" w:line="240" w:lineRule="auto"/>
        <w:rPr>
          <w:rFonts w:ascii="Georgia" w:eastAsia="Georgia" w:hAnsi="Georgia" w:cs="Georgia"/>
          <w:szCs w:val="22"/>
        </w:rPr>
      </w:pPr>
    </w:p>
    <w:p w14:paraId="4DF8C66A" w14:textId="77777777" w:rsidR="006A78A2" w:rsidRPr="00C01F14" w:rsidRDefault="006A78A2" w:rsidP="006A78A2">
      <w:pPr>
        <w:widowControl w:val="0"/>
        <w:pBdr>
          <w:top w:val="nil"/>
          <w:left w:val="nil"/>
          <w:bottom w:val="nil"/>
          <w:right w:val="nil"/>
          <w:between w:val="nil"/>
        </w:pBdr>
        <w:spacing w:before="36" w:line="240" w:lineRule="auto"/>
        <w:rPr>
          <w:rFonts w:ascii="Georgia" w:eastAsia="Georgia" w:hAnsi="Georgia" w:cs="Georgia"/>
          <w:szCs w:val="22"/>
        </w:rPr>
      </w:pPr>
    </w:p>
    <w:p w14:paraId="5BE0B715" w14:textId="77777777" w:rsidR="006A78A2" w:rsidRPr="00C01F14" w:rsidRDefault="006A78A2" w:rsidP="006A78A2">
      <w:pPr>
        <w:widowControl w:val="0"/>
        <w:pBdr>
          <w:top w:val="nil"/>
          <w:left w:val="nil"/>
          <w:bottom w:val="nil"/>
          <w:right w:val="nil"/>
          <w:between w:val="nil"/>
        </w:pBdr>
        <w:spacing w:before="36" w:line="240" w:lineRule="auto"/>
        <w:rPr>
          <w:rFonts w:ascii="Georgia" w:eastAsia="Georgia" w:hAnsi="Georgia" w:cs="Georgia"/>
          <w:b/>
          <w:bCs/>
          <w:szCs w:val="22"/>
        </w:rPr>
      </w:pPr>
    </w:p>
    <w:p w14:paraId="56DC9404" w14:textId="21B2497D" w:rsidR="006A78A2" w:rsidRPr="00C01F14" w:rsidRDefault="006A78A2" w:rsidP="006A78A2">
      <w:pPr>
        <w:widowControl w:val="0"/>
        <w:pBdr>
          <w:top w:val="nil"/>
          <w:left w:val="nil"/>
          <w:bottom w:val="nil"/>
          <w:right w:val="nil"/>
          <w:between w:val="nil"/>
        </w:pBdr>
        <w:spacing w:before="36" w:line="240" w:lineRule="auto"/>
        <w:rPr>
          <w:rFonts w:ascii="Georgia" w:eastAsia="Georgia" w:hAnsi="Georgia" w:cs="Georgia"/>
          <w:b/>
          <w:bCs/>
          <w:szCs w:val="22"/>
        </w:rPr>
      </w:pPr>
      <w:r w:rsidRPr="00C01F14">
        <w:rPr>
          <w:rFonts w:ascii="Georgia" w:eastAsia="Georgia" w:hAnsi="Georgia" w:cs="Georgia"/>
          <w:b/>
          <w:bCs/>
          <w:szCs w:val="22"/>
        </w:rPr>
        <w:t>Task B</w:t>
      </w:r>
      <w:proofErr w:type="gramStart"/>
      <w:r w:rsidRPr="00C01F14">
        <w:rPr>
          <w:rFonts w:ascii="Georgia" w:eastAsia="Georgia" w:hAnsi="Georgia" w:cs="Georgia"/>
          <w:b/>
          <w:bCs/>
          <w:szCs w:val="22"/>
        </w:rPr>
        <w:t>:  Media</w:t>
      </w:r>
      <w:proofErr w:type="gramEnd"/>
      <w:r w:rsidRPr="00C01F14">
        <w:rPr>
          <w:rFonts w:ascii="Georgia" w:eastAsia="Georgia" w:hAnsi="Georgia" w:cs="Georgia"/>
          <w:b/>
          <w:bCs/>
          <w:szCs w:val="22"/>
        </w:rPr>
        <w:t xml:space="preserve"> that Made Me Think- complete </w:t>
      </w:r>
      <w:r>
        <w:rPr>
          <w:rFonts w:ascii="Georgia" w:eastAsia="Georgia" w:hAnsi="Georgia" w:cs="Georgia"/>
          <w:b/>
          <w:bCs/>
          <w:szCs w:val="22"/>
        </w:rPr>
        <w:t>the assignment below!</w:t>
      </w:r>
    </w:p>
    <w:p w14:paraId="68BF561B" w14:textId="77777777" w:rsidR="00476C9E" w:rsidRDefault="00476C9E">
      <w:pPr>
        <w:spacing w:after="400"/>
        <w:ind w:left="138"/>
      </w:pPr>
    </w:p>
    <w:p w14:paraId="1D5E44B6" w14:textId="77777777" w:rsidR="00476C9E" w:rsidRDefault="00476C9E">
      <w:pPr>
        <w:spacing w:after="400"/>
        <w:ind w:left="138"/>
      </w:pPr>
    </w:p>
    <w:p w14:paraId="4D62F488" w14:textId="77777777" w:rsidR="00476C9E" w:rsidRDefault="00476C9E">
      <w:pPr>
        <w:spacing w:after="400"/>
        <w:ind w:left="138"/>
      </w:pPr>
    </w:p>
    <w:p w14:paraId="45387D99" w14:textId="77777777" w:rsidR="00476C9E" w:rsidRDefault="00476C9E">
      <w:pPr>
        <w:spacing w:after="400"/>
        <w:ind w:left="138"/>
      </w:pPr>
    </w:p>
    <w:p w14:paraId="161B9E7D" w14:textId="77777777" w:rsidR="00476C9E" w:rsidRDefault="00476C9E">
      <w:pPr>
        <w:spacing w:after="400"/>
        <w:ind w:left="138"/>
      </w:pPr>
    </w:p>
    <w:p w14:paraId="42CCA86B" w14:textId="77777777" w:rsidR="00476C9E" w:rsidRDefault="00476C9E">
      <w:pPr>
        <w:spacing w:after="400"/>
        <w:ind w:left="138"/>
      </w:pPr>
    </w:p>
    <w:p w14:paraId="2279A7D1" w14:textId="77777777" w:rsidR="00476C9E" w:rsidRDefault="00476C9E">
      <w:pPr>
        <w:spacing w:after="400"/>
        <w:ind w:left="138"/>
      </w:pPr>
    </w:p>
    <w:p w14:paraId="7DFA8D56" w14:textId="77777777" w:rsidR="00476C9E" w:rsidRDefault="00476C9E">
      <w:pPr>
        <w:spacing w:after="400"/>
        <w:ind w:left="138"/>
      </w:pPr>
    </w:p>
    <w:p w14:paraId="4855EC98" w14:textId="77777777" w:rsidR="00476C9E" w:rsidRDefault="00476C9E" w:rsidP="006A78A2">
      <w:pPr>
        <w:spacing w:after="400"/>
      </w:pPr>
    </w:p>
    <w:p w14:paraId="69F51722" w14:textId="0B892E18" w:rsidR="00E047D6" w:rsidRDefault="00E047D6" w:rsidP="00E047D6">
      <w:pPr>
        <w:spacing w:after="400"/>
        <w:ind w:left="138"/>
      </w:pPr>
      <w:r w:rsidRPr="00E047D6">
        <w:rPr>
          <w:noProof/>
        </w:rPr>
        <w:drawing>
          <wp:inline distT="0" distB="0" distL="0" distR="0" wp14:anchorId="64BEEB24" wp14:editId="7674BD46">
            <wp:extent cx="6956815" cy="3634740"/>
            <wp:effectExtent l="0" t="0" r="0" b="3810"/>
            <wp:docPr id="7788161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816132" name=""/>
                    <pic:cNvPicPr/>
                  </pic:nvPicPr>
                  <pic:blipFill>
                    <a:blip r:embed="rId7"/>
                    <a:stretch>
                      <a:fillRect/>
                    </a:stretch>
                  </pic:blipFill>
                  <pic:spPr>
                    <a:xfrm>
                      <a:off x="0" y="0"/>
                      <a:ext cx="6959065" cy="3635916"/>
                    </a:xfrm>
                    <a:prstGeom prst="rect">
                      <a:avLst/>
                    </a:prstGeom>
                  </pic:spPr>
                </pic:pic>
              </a:graphicData>
            </a:graphic>
          </wp:inline>
        </w:drawing>
      </w:r>
    </w:p>
    <w:p w14:paraId="5D376F43" w14:textId="77777777" w:rsidR="009F29B8" w:rsidRDefault="00000000">
      <w:pPr>
        <w:spacing w:after="194" w:line="264" w:lineRule="auto"/>
        <w:ind w:left="132" w:right="60"/>
      </w:pPr>
      <w:r>
        <w:rPr>
          <w:i/>
          <w:sz w:val="21"/>
        </w:rPr>
        <w:t>In AP Seminar, you'll explore big, real-world questions, evaluate evidence, and look at different perspectives. This summer, you’ll start developing those skills by engaging with a thought-provoking piece of media—and digging deeper with a little research.</w:t>
      </w:r>
    </w:p>
    <w:p w14:paraId="32B44CFC" w14:textId="77777777" w:rsidR="009F29B8" w:rsidRDefault="00000000">
      <w:pPr>
        <w:spacing w:after="298"/>
        <w:ind w:right="1043"/>
        <w:jc w:val="center"/>
      </w:pPr>
      <w:r>
        <w:rPr>
          <w:noProof/>
        </w:rPr>
        <mc:AlternateContent>
          <mc:Choice Requires="wpg">
            <w:drawing>
              <wp:anchor distT="0" distB="0" distL="114300" distR="114300" simplePos="0" relativeHeight="251658240" behindDoc="0" locked="0" layoutInCell="1" allowOverlap="1" wp14:anchorId="7DF7A279" wp14:editId="202105C1">
                <wp:simplePos x="0" y="0"/>
                <wp:positionH relativeFrom="column">
                  <wp:posOffset>-132496</wp:posOffset>
                </wp:positionH>
                <wp:positionV relativeFrom="paragraph">
                  <wp:posOffset>448679</wp:posOffset>
                </wp:positionV>
                <wp:extent cx="520244" cy="431039"/>
                <wp:effectExtent l="0" t="0" r="0" b="0"/>
                <wp:wrapSquare wrapText="bothSides"/>
                <wp:docPr id="27484" name="Group 27484"/>
                <wp:cNvGraphicFramePr/>
                <a:graphic xmlns:a="http://schemas.openxmlformats.org/drawingml/2006/main">
                  <a:graphicData uri="http://schemas.microsoft.com/office/word/2010/wordprocessingGroup">
                    <wpg:wgp>
                      <wpg:cNvGrpSpPr/>
                      <wpg:grpSpPr>
                        <a:xfrm>
                          <a:off x="0" y="0"/>
                          <a:ext cx="520244" cy="431039"/>
                          <a:chOff x="0" y="0"/>
                          <a:chExt cx="520244" cy="431039"/>
                        </a:xfrm>
                      </wpg:grpSpPr>
                      <wps:wsp>
                        <wps:cNvPr id="56" name="Shape 56"/>
                        <wps:cNvSpPr/>
                        <wps:spPr>
                          <a:xfrm>
                            <a:off x="0" y="0"/>
                            <a:ext cx="520244" cy="431039"/>
                          </a:xfrm>
                          <a:custGeom>
                            <a:avLst/>
                            <a:gdLst/>
                            <a:ahLst/>
                            <a:cxnLst/>
                            <a:rect l="0" t="0" r="0" b="0"/>
                            <a:pathLst>
                              <a:path w="520244" h="431039">
                                <a:moveTo>
                                  <a:pt x="215551" y="1"/>
                                </a:moveTo>
                                <a:cubicBezTo>
                                  <a:pt x="222610" y="2"/>
                                  <a:pt x="229651" y="349"/>
                                  <a:pt x="236676" y="1042"/>
                                </a:cubicBezTo>
                                <a:cubicBezTo>
                                  <a:pt x="243701" y="1735"/>
                                  <a:pt x="250674" y="2770"/>
                                  <a:pt x="257597" y="4148"/>
                                </a:cubicBezTo>
                                <a:cubicBezTo>
                                  <a:pt x="264520" y="5526"/>
                                  <a:pt x="271359" y="7240"/>
                                  <a:pt x="278113" y="9289"/>
                                </a:cubicBezTo>
                                <a:cubicBezTo>
                                  <a:pt x="284868" y="11339"/>
                                  <a:pt x="291505" y="13715"/>
                                  <a:pt x="298026" y="16416"/>
                                </a:cubicBezTo>
                                <a:cubicBezTo>
                                  <a:pt x="304548" y="19118"/>
                                  <a:pt x="310921" y="22133"/>
                                  <a:pt x="317146" y="25461"/>
                                </a:cubicBezTo>
                                <a:cubicBezTo>
                                  <a:pt x="323371" y="28789"/>
                                  <a:pt x="329418" y="32413"/>
                                  <a:pt x="335286" y="36335"/>
                                </a:cubicBezTo>
                                <a:cubicBezTo>
                                  <a:pt x="341155" y="40257"/>
                                  <a:pt x="346818" y="44457"/>
                                  <a:pt x="352274" y="48935"/>
                                </a:cubicBezTo>
                                <a:cubicBezTo>
                                  <a:pt x="357731" y="53413"/>
                                  <a:pt x="362954" y="58148"/>
                                  <a:pt x="367946" y="63139"/>
                                </a:cubicBezTo>
                                <a:lnTo>
                                  <a:pt x="520244" y="215437"/>
                                </a:lnTo>
                                <a:lnTo>
                                  <a:pt x="520244" y="215602"/>
                                </a:lnTo>
                                <a:lnTo>
                                  <a:pt x="367946" y="367900"/>
                                </a:lnTo>
                                <a:cubicBezTo>
                                  <a:pt x="362954" y="372891"/>
                                  <a:pt x="357731" y="377626"/>
                                  <a:pt x="352274" y="382104"/>
                                </a:cubicBezTo>
                                <a:cubicBezTo>
                                  <a:pt x="346818" y="386582"/>
                                  <a:pt x="341155" y="390782"/>
                                  <a:pt x="335286" y="394704"/>
                                </a:cubicBezTo>
                                <a:cubicBezTo>
                                  <a:pt x="329418" y="398626"/>
                                  <a:pt x="323371" y="402250"/>
                                  <a:pt x="317146" y="405578"/>
                                </a:cubicBezTo>
                                <a:cubicBezTo>
                                  <a:pt x="310921" y="408906"/>
                                  <a:pt x="304548" y="411921"/>
                                  <a:pt x="298026" y="414622"/>
                                </a:cubicBezTo>
                                <a:cubicBezTo>
                                  <a:pt x="291505" y="417324"/>
                                  <a:pt x="284868" y="419700"/>
                                  <a:pt x="278113" y="421749"/>
                                </a:cubicBezTo>
                                <a:cubicBezTo>
                                  <a:pt x="271359" y="423799"/>
                                  <a:pt x="264520" y="425513"/>
                                  <a:pt x="257597" y="426891"/>
                                </a:cubicBezTo>
                                <a:cubicBezTo>
                                  <a:pt x="250674" y="428268"/>
                                  <a:pt x="243701" y="429304"/>
                                  <a:pt x="236676" y="429997"/>
                                </a:cubicBezTo>
                                <a:cubicBezTo>
                                  <a:pt x="229651" y="430690"/>
                                  <a:pt x="222610" y="431036"/>
                                  <a:pt x="215551" y="431038"/>
                                </a:cubicBezTo>
                                <a:cubicBezTo>
                                  <a:pt x="208493" y="431039"/>
                                  <a:pt x="201451" y="430694"/>
                                  <a:pt x="194426" y="430003"/>
                                </a:cubicBezTo>
                                <a:cubicBezTo>
                                  <a:pt x="187401" y="429313"/>
                                  <a:pt x="180427" y="428279"/>
                                  <a:pt x="173504" y="426903"/>
                                </a:cubicBezTo>
                                <a:cubicBezTo>
                                  <a:pt x="166581" y="425528"/>
                                  <a:pt x="159742" y="423816"/>
                                  <a:pt x="152986" y="421768"/>
                                </a:cubicBezTo>
                                <a:cubicBezTo>
                                  <a:pt x="146231" y="419721"/>
                                  <a:pt x="139593" y="417347"/>
                                  <a:pt x="133071" y="414648"/>
                                </a:cubicBezTo>
                                <a:cubicBezTo>
                                  <a:pt x="126549" y="411948"/>
                                  <a:pt x="120175" y="408935"/>
                                  <a:pt x="113949" y="405609"/>
                                </a:cubicBezTo>
                                <a:cubicBezTo>
                                  <a:pt x="107723" y="402283"/>
                                  <a:pt x="101675" y="398661"/>
                                  <a:pt x="95805" y="394740"/>
                                </a:cubicBezTo>
                                <a:cubicBezTo>
                                  <a:pt x="89935" y="390820"/>
                                  <a:pt x="84271" y="386622"/>
                                  <a:pt x="78813" y="382146"/>
                                </a:cubicBezTo>
                                <a:cubicBezTo>
                                  <a:pt x="73355" y="377670"/>
                                  <a:pt x="68130" y="372937"/>
                                  <a:pt x="63137" y="367947"/>
                                </a:cubicBezTo>
                                <a:cubicBezTo>
                                  <a:pt x="58145" y="362955"/>
                                  <a:pt x="53410" y="357730"/>
                                  <a:pt x="48931" y="352272"/>
                                </a:cubicBezTo>
                                <a:cubicBezTo>
                                  <a:pt x="44452" y="346815"/>
                                  <a:pt x="40252" y="341151"/>
                                  <a:pt x="36329" y="335281"/>
                                </a:cubicBezTo>
                                <a:cubicBezTo>
                                  <a:pt x="32407" y="329411"/>
                                  <a:pt x="28782" y="323362"/>
                                  <a:pt x="25454" y="317136"/>
                                </a:cubicBezTo>
                                <a:cubicBezTo>
                                  <a:pt x="22126" y="310910"/>
                                  <a:pt x="19111" y="304535"/>
                                  <a:pt x="16409" y="298012"/>
                                </a:cubicBezTo>
                                <a:cubicBezTo>
                                  <a:pt x="13707" y="291490"/>
                                  <a:pt x="11332" y="284850"/>
                                  <a:pt x="9282" y="278095"/>
                                </a:cubicBezTo>
                                <a:cubicBezTo>
                                  <a:pt x="7233" y="271338"/>
                                  <a:pt x="5519" y="264498"/>
                                  <a:pt x="4142" y="257574"/>
                                </a:cubicBezTo>
                                <a:cubicBezTo>
                                  <a:pt x="2765" y="250650"/>
                                  <a:pt x="1730" y="243675"/>
                                  <a:pt x="1038" y="236648"/>
                                </a:cubicBezTo>
                                <a:cubicBezTo>
                                  <a:pt x="346" y="229622"/>
                                  <a:pt x="0" y="222579"/>
                                  <a:pt x="0" y="215519"/>
                                </a:cubicBezTo>
                                <a:cubicBezTo>
                                  <a:pt x="0" y="208459"/>
                                  <a:pt x="346" y="201416"/>
                                  <a:pt x="1038" y="194390"/>
                                </a:cubicBezTo>
                                <a:cubicBezTo>
                                  <a:pt x="1730" y="187364"/>
                                  <a:pt x="2765" y="180389"/>
                                  <a:pt x="4142" y="173465"/>
                                </a:cubicBezTo>
                                <a:cubicBezTo>
                                  <a:pt x="5519" y="166541"/>
                                  <a:pt x="7233" y="159700"/>
                                  <a:pt x="9282" y="152944"/>
                                </a:cubicBezTo>
                                <a:cubicBezTo>
                                  <a:pt x="11332" y="146188"/>
                                  <a:pt x="13707" y="139549"/>
                                  <a:pt x="16409" y="133026"/>
                                </a:cubicBezTo>
                                <a:cubicBezTo>
                                  <a:pt x="19111" y="126504"/>
                                  <a:pt x="22126" y="120129"/>
                                  <a:pt x="25454" y="113903"/>
                                </a:cubicBezTo>
                                <a:cubicBezTo>
                                  <a:pt x="28782" y="107676"/>
                                  <a:pt x="32407" y="101628"/>
                                  <a:pt x="36329" y="95758"/>
                                </a:cubicBezTo>
                                <a:cubicBezTo>
                                  <a:pt x="40252" y="89888"/>
                                  <a:pt x="44452" y="84224"/>
                                  <a:pt x="48931" y="78767"/>
                                </a:cubicBezTo>
                                <a:cubicBezTo>
                                  <a:pt x="53410" y="73309"/>
                                  <a:pt x="58145" y="68084"/>
                                  <a:pt x="63137" y="63092"/>
                                </a:cubicBezTo>
                                <a:cubicBezTo>
                                  <a:pt x="68130" y="58102"/>
                                  <a:pt x="73355" y="53369"/>
                                  <a:pt x="78813" y="48893"/>
                                </a:cubicBezTo>
                                <a:cubicBezTo>
                                  <a:pt x="84271" y="44417"/>
                                  <a:pt x="89935" y="40218"/>
                                  <a:pt x="95805" y="36299"/>
                                </a:cubicBezTo>
                                <a:cubicBezTo>
                                  <a:pt x="101675" y="32378"/>
                                  <a:pt x="107723" y="28756"/>
                                  <a:pt x="113949" y="25429"/>
                                </a:cubicBezTo>
                                <a:cubicBezTo>
                                  <a:pt x="120175" y="22104"/>
                                  <a:pt x="126549" y="19091"/>
                                  <a:pt x="133071" y="16391"/>
                                </a:cubicBezTo>
                                <a:cubicBezTo>
                                  <a:pt x="139593" y="13691"/>
                                  <a:pt x="146231" y="11318"/>
                                  <a:pt x="152986" y="9270"/>
                                </a:cubicBezTo>
                                <a:cubicBezTo>
                                  <a:pt x="159742" y="7223"/>
                                  <a:pt x="166581" y="5511"/>
                                  <a:pt x="173504" y="4135"/>
                                </a:cubicBezTo>
                                <a:cubicBezTo>
                                  <a:pt x="180427" y="2760"/>
                                  <a:pt x="187401" y="1726"/>
                                  <a:pt x="194426" y="1036"/>
                                </a:cubicBezTo>
                                <a:cubicBezTo>
                                  <a:pt x="201451" y="345"/>
                                  <a:pt x="208493" y="0"/>
                                  <a:pt x="215551" y="1"/>
                                </a:cubicBezTo>
                                <a:close/>
                              </a:path>
                            </a:pathLst>
                          </a:custGeom>
                          <a:ln w="0" cap="flat">
                            <a:miter lim="127000"/>
                          </a:ln>
                        </wps:spPr>
                        <wps:style>
                          <a:lnRef idx="0">
                            <a:srgbClr val="000000">
                              <a:alpha val="0"/>
                            </a:srgbClr>
                          </a:lnRef>
                          <a:fillRef idx="1">
                            <a:srgbClr val="F7344C"/>
                          </a:fillRef>
                          <a:effectRef idx="0">
                            <a:scrgbClr r="0" g="0" b="0"/>
                          </a:effectRef>
                          <a:fontRef idx="none"/>
                        </wps:style>
                        <wps:bodyPr/>
                      </wps:wsp>
                      <wps:wsp>
                        <wps:cNvPr id="57" name="Shape 57"/>
                        <wps:cNvSpPr/>
                        <wps:spPr>
                          <a:xfrm>
                            <a:off x="56677" y="74159"/>
                            <a:ext cx="304552" cy="304552"/>
                          </a:xfrm>
                          <a:custGeom>
                            <a:avLst/>
                            <a:gdLst/>
                            <a:ahLst/>
                            <a:cxnLst/>
                            <a:rect l="0" t="0" r="0" b="0"/>
                            <a:pathLst>
                              <a:path w="304552" h="304552">
                                <a:moveTo>
                                  <a:pt x="152276" y="0"/>
                                </a:moveTo>
                                <a:cubicBezTo>
                                  <a:pt x="162275" y="0"/>
                                  <a:pt x="172177" y="976"/>
                                  <a:pt x="181984" y="2926"/>
                                </a:cubicBezTo>
                                <a:cubicBezTo>
                                  <a:pt x="191790" y="4877"/>
                                  <a:pt x="201312" y="7765"/>
                                  <a:pt x="210550" y="11592"/>
                                </a:cubicBezTo>
                                <a:cubicBezTo>
                                  <a:pt x="219787" y="15418"/>
                                  <a:pt x="228563" y="20108"/>
                                  <a:pt x="236876" y="25663"/>
                                </a:cubicBezTo>
                                <a:cubicBezTo>
                                  <a:pt x="245190" y="31218"/>
                                  <a:pt x="252881" y="37531"/>
                                  <a:pt x="259952" y="44601"/>
                                </a:cubicBezTo>
                                <a:cubicBezTo>
                                  <a:pt x="267022" y="51671"/>
                                  <a:pt x="273334" y="59363"/>
                                  <a:pt x="278889" y="67676"/>
                                </a:cubicBezTo>
                                <a:cubicBezTo>
                                  <a:pt x="284444" y="75990"/>
                                  <a:pt x="289135" y="84765"/>
                                  <a:pt x="292961" y="94003"/>
                                </a:cubicBezTo>
                                <a:cubicBezTo>
                                  <a:pt x="296787" y="103240"/>
                                  <a:pt x="299676" y="112762"/>
                                  <a:pt x="301626" y="122568"/>
                                </a:cubicBezTo>
                                <a:cubicBezTo>
                                  <a:pt x="303577" y="132375"/>
                                  <a:pt x="304552" y="142278"/>
                                  <a:pt x="304552" y="152276"/>
                                </a:cubicBezTo>
                                <a:cubicBezTo>
                                  <a:pt x="304552" y="162275"/>
                                  <a:pt x="303577" y="172177"/>
                                  <a:pt x="301626" y="181984"/>
                                </a:cubicBezTo>
                                <a:cubicBezTo>
                                  <a:pt x="299676" y="191790"/>
                                  <a:pt x="296787" y="201312"/>
                                  <a:pt x="292961" y="210550"/>
                                </a:cubicBezTo>
                                <a:cubicBezTo>
                                  <a:pt x="289135" y="219787"/>
                                  <a:pt x="284444" y="228563"/>
                                  <a:pt x="278889" y="236876"/>
                                </a:cubicBezTo>
                                <a:cubicBezTo>
                                  <a:pt x="273334" y="245190"/>
                                  <a:pt x="267022" y="252881"/>
                                  <a:pt x="259952" y="259952"/>
                                </a:cubicBezTo>
                                <a:cubicBezTo>
                                  <a:pt x="252881" y="267022"/>
                                  <a:pt x="245190" y="273334"/>
                                  <a:pt x="236876" y="278889"/>
                                </a:cubicBezTo>
                                <a:cubicBezTo>
                                  <a:pt x="228563" y="284444"/>
                                  <a:pt x="219787" y="289135"/>
                                  <a:pt x="210550" y="292961"/>
                                </a:cubicBezTo>
                                <a:cubicBezTo>
                                  <a:pt x="201312" y="296787"/>
                                  <a:pt x="191790" y="299676"/>
                                  <a:pt x="181984" y="301627"/>
                                </a:cubicBezTo>
                                <a:cubicBezTo>
                                  <a:pt x="172177" y="303577"/>
                                  <a:pt x="162275" y="304552"/>
                                  <a:pt x="152276" y="304552"/>
                                </a:cubicBezTo>
                                <a:cubicBezTo>
                                  <a:pt x="142278" y="304552"/>
                                  <a:pt x="132375" y="303577"/>
                                  <a:pt x="122568" y="301627"/>
                                </a:cubicBezTo>
                                <a:cubicBezTo>
                                  <a:pt x="112762" y="299676"/>
                                  <a:pt x="103240" y="296787"/>
                                  <a:pt x="94003" y="292961"/>
                                </a:cubicBezTo>
                                <a:cubicBezTo>
                                  <a:pt x="84765" y="289135"/>
                                  <a:pt x="75990" y="284444"/>
                                  <a:pt x="67676" y="278889"/>
                                </a:cubicBezTo>
                                <a:cubicBezTo>
                                  <a:pt x="59363" y="273334"/>
                                  <a:pt x="51671" y="267022"/>
                                  <a:pt x="44601" y="259952"/>
                                </a:cubicBezTo>
                                <a:cubicBezTo>
                                  <a:pt x="37531" y="252881"/>
                                  <a:pt x="31218" y="245190"/>
                                  <a:pt x="25663" y="236876"/>
                                </a:cubicBezTo>
                                <a:cubicBezTo>
                                  <a:pt x="20108" y="228563"/>
                                  <a:pt x="15418" y="219787"/>
                                  <a:pt x="11591" y="210550"/>
                                </a:cubicBezTo>
                                <a:cubicBezTo>
                                  <a:pt x="7765" y="201312"/>
                                  <a:pt x="4877" y="191790"/>
                                  <a:pt x="2926" y="181984"/>
                                </a:cubicBezTo>
                                <a:cubicBezTo>
                                  <a:pt x="975" y="172177"/>
                                  <a:pt x="0" y="162275"/>
                                  <a:pt x="0" y="152276"/>
                                </a:cubicBezTo>
                                <a:cubicBezTo>
                                  <a:pt x="0" y="142278"/>
                                  <a:pt x="975" y="132375"/>
                                  <a:pt x="2926" y="122568"/>
                                </a:cubicBezTo>
                                <a:cubicBezTo>
                                  <a:pt x="4877" y="112762"/>
                                  <a:pt x="7765" y="103240"/>
                                  <a:pt x="11591" y="94003"/>
                                </a:cubicBezTo>
                                <a:cubicBezTo>
                                  <a:pt x="15418" y="84765"/>
                                  <a:pt x="20108" y="75990"/>
                                  <a:pt x="25663" y="67676"/>
                                </a:cubicBezTo>
                                <a:cubicBezTo>
                                  <a:pt x="31218" y="59363"/>
                                  <a:pt x="37531" y="51671"/>
                                  <a:pt x="44601" y="44601"/>
                                </a:cubicBezTo>
                                <a:cubicBezTo>
                                  <a:pt x="51671" y="37531"/>
                                  <a:pt x="59362" y="31218"/>
                                  <a:pt x="67676" y="25663"/>
                                </a:cubicBezTo>
                                <a:cubicBezTo>
                                  <a:pt x="75990" y="20108"/>
                                  <a:pt x="84765" y="15418"/>
                                  <a:pt x="94003" y="11592"/>
                                </a:cubicBezTo>
                                <a:cubicBezTo>
                                  <a:pt x="103240" y="7765"/>
                                  <a:pt x="112762" y="4877"/>
                                  <a:pt x="122568" y="2926"/>
                                </a:cubicBezTo>
                                <a:cubicBezTo>
                                  <a:pt x="132375" y="976"/>
                                  <a:pt x="142278" y="0"/>
                                  <a:pt x="152276" y="0"/>
                                </a:cubicBezTo>
                                <a:close/>
                              </a:path>
                            </a:pathLst>
                          </a:custGeom>
                          <a:ln w="0" cap="flat">
                            <a:miter lim="127000"/>
                          </a:ln>
                        </wps:spPr>
                        <wps:style>
                          <a:lnRef idx="0">
                            <a:srgbClr val="000000">
                              <a:alpha val="0"/>
                            </a:srgbClr>
                          </a:lnRef>
                          <a:fillRef idx="1">
                            <a:srgbClr val="CE2045"/>
                          </a:fillRef>
                          <a:effectRef idx="0">
                            <a:scrgbClr r="0" g="0" b="0"/>
                          </a:effectRef>
                          <a:fontRef idx="none"/>
                        </wps:style>
                        <wps:bodyPr/>
                      </wps:wsp>
                      <wps:wsp>
                        <wps:cNvPr id="58" name="Shape 58"/>
                        <wps:cNvSpPr/>
                        <wps:spPr>
                          <a:xfrm>
                            <a:off x="63283" y="63243"/>
                            <a:ext cx="304552" cy="304552"/>
                          </a:xfrm>
                          <a:custGeom>
                            <a:avLst/>
                            <a:gdLst/>
                            <a:ahLst/>
                            <a:cxnLst/>
                            <a:rect l="0" t="0" r="0" b="0"/>
                            <a:pathLst>
                              <a:path w="304552" h="304552">
                                <a:moveTo>
                                  <a:pt x="152276" y="0"/>
                                </a:moveTo>
                                <a:cubicBezTo>
                                  <a:pt x="162275" y="0"/>
                                  <a:pt x="172177" y="975"/>
                                  <a:pt x="181984" y="2926"/>
                                </a:cubicBezTo>
                                <a:cubicBezTo>
                                  <a:pt x="191790" y="4876"/>
                                  <a:pt x="201312" y="7765"/>
                                  <a:pt x="210550" y="11591"/>
                                </a:cubicBezTo>
                                <a:cubicBezTo>
                                  <a:pt x="219787" y="15418"/>
                                  <a:pt x="228563" y="20108"/>
                                  <a:pt x="236876" y="25663"/>
                                </a:cubicBezTo>
                                <a:cubicBezTo>
                                  <a:pt x="245190" y="31218"/>
                                  <a:pt x="252881" y="37531"/>
                                  <a:pt x="259952" y="44601"/>
                                </a:cubicBezTo>
                                <a:cubicBezTo>
                                  <a:pt x="267022" y="51670"/>
                                  <a:pt x="273334" y="59363"/>
                                  <a:pt x="278889" y="67676"/>
                                </a:cubicBezTo>
                                <a:cubicBezTo>
                                  <a:pt x="284444" y="75990"/>
                                  <a:pt x="289135" y="84765"/>
                                  <a:pt x="292961" y="94002"/>
                                </a:cubicBezTo>
                                <a:cubicBezTo>
                                  <a:pt x="296787" y="103240"/>
                                  <a:pt x="299676" y="112762"/>
                                  <a:pt x="301626" y="122568"/>
                                </a:cubicBezTo>
                                <a:cubicBezTo>
                                  <a:pt x="303577" y="132375"/>
                                  <a:pt x="304552" y="142277"/>
                                  <a:pt x="304552" y="152276"/>
                                </a:cubicBezTo>
                                <a:cubicBezTo>
                                  <a:pt x="304552" y="162275"/>
                                  <a:pt x="303577" y="172177"/>
                                  <a:pt x="301626" y="181984"/>
                                </a:cubicBezTo>
                                <a:cubicBezTo>
                                  <a:pt x="299676" y="191790"/>
                                  <a:pt x="296787" y="201312"/>
                                  <a:pt x="292961" y="210550"/>
                                </a:cubicBezTo>
                                <a:cubicBezTo>
                                  <a:pt x="289135" y="219787"/>
                                  <a:pt x="284444" y="228562"/>
                                  <a:pt x="278889" y="236876"/>
                                </a:cubicBezTo>
                                <a:cubicBezTo>
                                  <a:pt x="273334" y="245190"/>
                                  <a:pt x="267022" y="252881"/>
                                  <a:pt x="259952" y="259952"/>
                                </a:cubicBezTo>
                                <a:cubicBezTo>
                                  <a:pt x="252881" y="267022"/>
                                  <a:pt x="245190" y="273334"/>
                                  <a:pt x="236876" y="278889"/>
                                </a:cubicBezTo>
                                <a:cubicBezTo>
                                  <a:pt x="228563" y="284444"/>
                                  <a:pt x="219787" y="289135"/>
                                  <a:pt x="210550" y="292961"/>
                                </a:cubicBezTo>
                                <a:cubicBezTo>
                                  <a:pt x="201312" y="296787"/>
                                  <a:pt x="191790" y="299676"/>
                                  <a:pt x="181984" y="301626"/>
                                </a:cubicBezTo>
                                <a:cubicBezTo>
                                  <a:pt x="172177" y="303577"/>
                                  <a:pt x="162275" y="304552"/>
                                  <a:pt x="152276" y="304552"/>
                                </a:cubicBezTo>
                                <a:cubicBezTo>
                                  <a:pt x="142278" y="304552"/>
                                  <a:pt x="132375" y="303577"/>
                                  <a:pt x="122568" y="301626"/>
                                </a:cubicBezTo>
                                <a:cubicBezTo>
                                  <a:pt x="112762" y="299676"/>
                                  <a:pt x="103240" y="296787"/>
                                  <a:pt x="94003" y="292961"/>
                                </a:cubicBezTo>
                                <a:cubicBezTo>
                                  <a:pt x="84765" y="289135"/>
                                  <a:pt x="75990" y="284444"/>
                                  <a:pt x="67676" y="278889"/>
                                </a:cubicBezTo>
                                <a:cubicBezTo>
                                  <a:pt x="59363" y="273334"/>
                                  <a:pt x="51671" y="267022"/>
                                  <a:pt x="44601" y="259952"/>
                                </a:cubicBezTo>
                                <a:cubicBezTo>
                                  <a:pt x="37531" y="252881"/>
                                  <a:pt x="31218" y="245190"/>
                                  <a:pt x="25663" y="236876"/>
                                </a:cubicBezTo>
                                <a:cubicBezTo>
                                  <a:pt x="20108" y="228562"/>
                                  <a:pt x="15418" y="219787"/>
                                  <a:pt x="11591" y="210550"/>
                                </a:cubicBezTo>
                                <a:cubicBezTo>
                                  <a:pt x="7765" y="201312"/>
                                  <a:pt x="4877" y="191790"/>
                                  <a:pt x="2926" y="181984"/>
                                </a:cubicBezTo>
                                <a:cubicBezTo>
                                  <a:pt x="975" y="172177"/>
                                  <a:pt x="0" y="162275"/>
                                  <a:pt x="0" y="152276"/>
                                </a:cubicBezTo>
                                <a:cubicBezTo>
                                  <a:pt x="0" y="142277"/>
                                  <a:pt x="975" y="132375"/>
                                  <a:pt x="2926" y="122568"/>
                                </a:cubicBezTo>
                                <a:cubicBezTo>
                                  <a:pt x="4877" y="112762"/>
                                  <a:pt x="7765" y="103240"/>
                                  <a:pt x="11591" y="94002"/>
                                </a:cubicBezTo>
                                <a:cubicBezTo>
                                  <a:pt x="15418" y="84765"/>
                                  <a:pt x="20108" y="75990"/>
                                  <a:pt x="25663" y="67676"/>
                                </a:cubicBezTo>
                                <a:cubicBezTo>
                                  <a:pt x="31218" y="59363"/>
                                  <a:pt x="37531" y="51670"/>
                                  <a:pt x="44601" y="44601"/>
                                </a:cubicBezTo>
                                <a:cubicBezTo>
                                  <a:pt x="51671" y="37531"/>
                                  <a:pt x="59363" y="31218"/>
                                  <a:pt x="67676" y="25663"/>
                                </a:cubicBezTo>
                                <a:cubicBezTo>
                                  <a:pt x="75990" y="20108"/>
                                  <a:pt x="84765" y="15418"/>
                                  <a:pt x="94003" y="11591"/>
                                </a:cubicBezTo>
                                <a:cubicBezTo>
                                  <a:pt x="103240" y="7765"/>
                                  <a:pt x="112762" y="4876"/>
                                  <a:pt x="122568" y="2926"/>
                                </a:cubicBezTo>
                                <a:cubicBezTo>
                                  <a:pt x="132375" y="975"/>
                                  <a:pt x="142278" y="0"/>
                                  <a:pt x="152276" y="0"/>
                                </a:cubicBezTo>
                                <a:close/>
                              </a:path>
                            </a:pathLst>
                          </a:custGeom>
                          <a:ln w="0" cap="flat">
                            <a:miter lim="127000"/>
                          </a:ln>
                        </wps:spPr>
                        <wps:style>
                          <a:lnRef idx="0">
                            <a:srgbClr val="000000">
                              <a:alpha val="0"/>
                            </a:srgbClr>
                          </a:lnRef>
                          <a:fillRef idx="1">
                            <a:srgbClr val="F9E8D2"/>
                          </a:fillRef>
                          <a:effectRef idx="0">
                            <a:scrgbClr r="0" g="0" b="0"/>
                          </a:effectRef>
                          <a:fontRef idx="none"/>
                        </wps:style>
                        <wps:bodyPr/>
                      </wps:wsp>
                      <wps:wsp>
                        <wps:cNvPr id="59" name="Shape 59"/>
                        <wps:cNvSpPr/>
                        <wps:spPr>
                          <a:xfrm>
                            <a:off x="180232" y="146648"/>
                            <a:ext cx="48302" cy="137759"/>
                          </a:xfrm>
                          <a:custGeom>
                            <a:avLst/>
                            <a:gdLst/>
                            <a:ahLst/>
                            <a:cxnLst/>
                            <a:rect l="0" t="0" r="0" b="0"/>
                            <a:pathLst>
                              <a:path w="48302" h="137759">
                                <a:moveTo>
                                  <a:pt x="30472" y="0"/>
                                </a:moveTo>
                                <a:lnTo>
                                  <a:pt x="44643" y="0"/>
                                </a:lnTo>
                                <a:cubicBezTo>
                                  <a:pt x="45670" y="45"/>
                                  <a:pt x="46538" y="440"/>
                                  <a:pt x="47246" y="1186"/>
                                </a:cubicBezTo>
                                <a:cubicBezTo>
                                  <a:pt x="47954" y="1932"/>
                                  <a:pt x="48302" y="2820"/>
                                  <a:pt x="48293" y="3848"/>
                                </a:cubicBezTo>
                                <a:lnTo>
                                  <a:pt x="48293" y="133910"/>
                                </a:lnTo>
                                <a:cubicBezTo>
                                  <a:pt x="48302" y="134939"/>
                                  <a:pt x="47954" y="135826"/>
                                  <a:pt x="47246" y="136573"/>
                                </a:cubicBezTo>
                                <a:cubicBezTo>
                                  <a:pt x="46538" y="137319"/>
                                  <a:pt x="45670" y="137714"/>
                                  <a:pt x="44643" y="137759"/>
                                </a:cubicBezTo>
                                <a:lnTo>
                                  <a:pt x="27218" y="137759"/>
                                </a:lnTo>
                                <a:cubicBezTo>
                                  <a:pt x="26158" y="137754"/>
                                  <a:pt x="25252" y="137377"/>
                                  <a:pt x="24502" y="136627"/>
                                </a:cubicBezTo>
                                <a:cubicBezTo>
                                  <a:pt x="23752" y="135877"/>
                                  <a:pt x="23375" y="134971"/>
                                  <a:pt x="23370" y="133910"/>
                                </a:cubicBezTo>
                                <a:lnTo>
                                  <a:pt x="23370" y="36863"/>
                                </a:lnTo>
                                <a:lnTo>
                                  <a:pt x="5550" y="40711"/>
                                </a:lnTo>
                                <a:cubicBezTo>
                                  <a:pt x="4620" y="40941"/>
                                  <a:pt x="3754" y="40794"/>
                                  <a:pt x="2952" y="40270"/>
                                </a:cubicBezTo>
                                <a:cubicBezTo>
                                  <a:pt x="2150" y="39746"/>
                                  <a:pt x="1667" y="39013"/>
                                  <a:pt x="1503" y="38069"/>
                                </a:cubicBezTo>
                                <a:lnTo>
                                  <a:pt x="281" y="28160"/>
                                </a:lnTo>
                                <a:cubicBezTo>
                                  <a:pt x="0" y="26768"/>
                                  <a:pt x="341" y="25552"/>
                                  <a:pt x="1305" y="24509"/>
                                </a:cubicBezTo>
                                <a:lnTo>
                                  <a:pt x="30472" y="0"/>
                                </a:lnTo>
                                <a:close/>
                              </a:path>
                            </a:pathLst>
                          </a:custGeom>
                          <a:ln w="0" cap="flat">
                            <a:miter lim="127000"/>
                          </a:ln>
                        </wps:spPr>
                        <wps:style>
                          <a:lnRef idx="0">
                            <a:srgbClr val="000000">
                              <a:alpha val="0"/>
                            </a:srgbClr>
                          </a:lnRef>
                          <a:fillRef idx="1">
                            <a:srgbClr val="F7344C"/>
                          </a:fillRef>
                          <a:effectRef idx="0">
                            <a:scrgbClr r="0" g="0" b="0"/>
                          </a:effectRef>
                          <a:fontRef idx="none"/>
                        </wps:style>
                        <wps:bodyPr/>
                      </wps:wsp>
                    </wpg:wgp>
                  </a:graphicData>
                </a:graphic>
              </wp:anchor>
            </w:drawing>
          </mc:Choice>
          <mc:Fallback xmlns:a="http://schemas.openxmlformats.org/drawingml/2006/main">
            <w:pict>
              <v:group id="Group 27484" style="width:40.9641pt;height:33.9401pt;position:absolute;mso-position-horizontal-relative:text;mso-position-horizontal:absolute;margin-left:-10.4328pt;mso-position-vertical-relative:text;margin-top:35.3291pt;" coordsize="5202,4310">
                <v:shape id="Shape 56" style="position:absolute;width:5202;height:4310;left:0;top:0;" coordsize="520244,431039" path="m215551,1c222610,2,229651,349,236676,1042c243701,1735,250674,2770,257597,4148c264520,5526,271359,7240,278113,9289c284868,11339,291505,13715,298026,16416c304548,19118,310921,22133,317146,25461c323371,28789,329418,32413,335286,36335c341155,40257,346818,44457,352274,48935c357731,53413,362954,58148,367946,63139l520244,215437l520244,215602l367946,367900c362954,372891,357731,377626,352274,382104c346818,386582,341155,390782,335286,394704c329418,398626,323371,402250,317146,405578c310921,408906,304548,411921,298026,414622c291505,417324,284868,419700,278113,421749c271359,423799,264520,425513,257597,426891c250674,428268,243701,429304,236676,429997c229651,430690,222610,431036,215551,431038c208493,431039,201451,430694,194426,430003c187401,429313,180427,428279,173504,426903c166581,425528,159742,423816,152986,421768c146231,419721,139593,417347,133071,414648c126549,411948,120175,408935,113949,405609c107723,402283,101675,398661,95805,394740c89935,390820,84271,386622,78813,382146c73355,377670,68130,372937,63137,367947c58145,362955,53410,357730,48931,352272c44452,346815,40252,341151,36329,335281c32407,329411,28782,323362,25454,317136c22126,310910,19111,304535,16409,298012c13707,291490,11332,284850,9282,278095c7233,271338,5519,264498,4142,257574c2765,250650,1730,243675,1038,236648c346,229622,0,222579,0,215519c0,208459,346,201416,1038,194390c1730,187364,2765,180389,4142,173465c5519,166541,7233,159700,9282,152944c11332,146188,13707,139549,16409,133026c19111,126504,22126,120129,25454,113903c28782,107676,32407,101628,36329,95758c40252,89888,44452,84224,48931,78767c53410,73309,58145,68084,63137,63092c68130,58102,73355,53369,78813,48893c84271,44417,89935,40218,95805,36299c101675,32378,107723,28756,113949,25429c120175,22104,126549,19091,133071,16391c139593,13691,146231,11318,152986,9270c159742,7223,166581,5511,173504,4135c180427,2760,187401,1726,194426,1036c201451,345,208493,0,215551,1x">
                  <v:stroke weight="0pt" endcap="flat" joinstyle="miter" miterlimit="10" on="false" color="#000000" opacity="0"/>
                  <v:fill on="true" color="#f7344c"/>
                </v:shape>
                <v:shape id="Shape 57" style="position:absolute;width:3045;height:3045;left:566;top:741;" coordsize="304552,304552" path="m152276,0c162275,0,172177,976,181984,2926c191790,4877,201312,7765,210550,11592c219787,15418,228563,20108,236876,25663c245190,31218,252881,37531,259952,44601c267022,51671,273334,59363,278889,67676c284444,75990,289135,84765,292961,94003c296787,103240,299676,112762,301626,122568c303577,132375,304552,142278,304552,152276c304552,162275,303577,172177,301626,181984c299676,191790,296787,201312,292961,210550c289135,219787,284444,228563,278889,236876c273334,245190,267022,252881,259952,259952c252881,267022,245190,273334,236876,278889c228563,284444,219787,289135,210550,292961c201312,296787,191790,299676,181984,301627c172177,303577,162275,304552,152276,304552c142278,304552,132375,303577,122568,301627c112762,299676,103240,296787,94003,292961c84765,289135,75990,284444,67676,278889c59363,273334,51671,267022,44601,259952c37531,252881,31218,245190,25663,236876c20108,228563,15418,219787,11591,210550c7765,201312,4877,191790,2926,181984c975,172177,0,162275,0,152276c0,142278,975,132375,2926,122568c4877,112762,7765,103240,11591,94003c15418,84765,20108,75990,25663,67676c31218,59363,37531,51671,44601,44601c51671,37531,59362,31218,67676,25663c75990,20108,84765,15418,94003,11592c103240,7765,112762,4877,122568,2926c132375,976,142278,0,152276,0x">
                  <v:stroke weight="0pt" endcap="flat" joinstyle="miter" miterlimit="10" on="false" color="#000000" opacity="0"/>
                  <v:fill on="true" color="#ce2045"/>
                </v:shape>
                <v:shape id="Shape 58" style="position:absolute;width:3045;height:3045;left:632;top:632;" coordsize="304552,304552" path="m152276,0c162275,0,172177,975,181984,2926c191790,4876,201312,7765,210550,11591c219787,15418,228563,20108,236876,25663c245190,31218,252881,37531,259952,44601c267022,51670,273334,59363,278889,67676c284444,75990,289135,84765,292961,94002c296787,103240,299676,112762,301626,122568c303577,132375,304552,142277,304552,152276c304552,162275,303577,172177,301626,181984c299676,191790,296787,201312,292961,210550c289135,219787,284444,228562,278889,236876c273334,245190,267022,252881,259952,259952c252881,267022,245190,273334,236876,278889c228563,284444,219787,289135,210550,292961c201312,296787,191790,299676,181984,301626c172177,303577,162275,304552,152276,304552c142278,304552,132375,303577,122568,301626c112762,299676,103240,296787,94003,292961c84765,289135,75990,284444,67676,278889c59363,273334,51671,267022,44601,259952c37531,252881,31218,245190,25663,236876c20108,228562,15418,219787,11591,210550c7765,201312,4877,191790,2926,181984c975,172177,0,162275,0,152276c0,142277,975,132375,2926,122568c4877,112762,7765,103240,11591,94002c15418,84765,20108,75990,25663,67676c31218,59363,37531,51670,44601,44601c51671,37531,59363,31218,67676,25663c75990,20108,84765,15418,94003,11591c103240,7765,112762,4876,122568,2926c132375,975,142278,0,152276,0x">
                  <v:stroke weight="0pt" endcap="flat" joinstyle="miter" miterlimit="10" on="false" color="#000000" opacity="0"/>
                  <v:fill on="true" color="#f9e8d2"/>
                </v:shape>
                <v:shape id="Shape 59" style="position:absolute;width:483;height:1377;left:1802;top:1466;" coordsize="48302,137759" path="m30472,0l44643,0c45670,45,46538,440,47246,1186c47954,1932,48302,2820,48293,3848l48293,133910c48302,134939,47954,135826,47246,136573c46538,137319,45670,137714,44643,137759l27218,137759c26158,137754,25252,137377,24502,136627c23752,135877,23375,134971,23370,133910l23370,36863l5550,40711c4620,40941,3754,40794,2952,40270c2150,39746,1667,39013,1503,38069l281,28160c0,26768,341,25552,1305,24509l30472,0x">
                  <v:stroke weight="0pt" endcap="flat" joinstyle="miter" miterlimit="10" on="false" color="#000000" opacity="0"/>
                  <v:fill on="true" color="#f7344c"/>
                </v:shape>
                <w10:wrap type="square"/>
              </v:group>
            </w:pict>
          </mc:Fallback>
        </mc:AlternateContent>
      </w:r>
      <w:r>
        <w:rPr>
          <w:noProof/>
        </w:rPr>
        <mc:AlternateContent>
          <mc:Choice Requires="wpg">
            <w:drawing>
              <wp:inline distT="0" distB="0" distL="0" distR="0" wp14:anchorId="2DE67217" wp14:editId="7CB39FF0">
                <wp:extent cx="531602" cy="666869"/>
                <wp:effectExtent l="0" t="0" r="0" b="0"/>
                <wp:docPr id="27483" name="Group 27483"/>
                <wp:cNvGraphicFramePr/>
                <a:graphic xmlns:a="http://schemas.openxmlformats.org/drawingml/2006/main">
                  <a:graphicData uri="http://schemas.microsoft.com/office/word/2010/wordprocessingGroup">
                    <wpg:wgp>
                      <wpg:cNvGrpSpPr/>
                      <wpg:grpSpPr>
                        <a:xfrm>
                          <a:off x="0" y="0"/>
                          <a:ext cx="531602" cy="666869"/>
                          <a:chOff x="0" y="0"/>
                          <a:chExt cx="531602" cy="666869"/>
                        </a:xfrm>
                      </wpg:grpSpPr>
                      <wps:wsp>
                        <wps:cNvPr id="36" name="Shape 36"/>
                        <wps:cNvSpPr/>
                        <wps:spPr>
                          <a:xfrm>
                            <a:off x="0" y="33851"/>
                            <a:ext cx="531602" cy="633018"/>
                          </a:xfrm>
                          <a:custGeom>
                            <a:avLst/>
                            <a:gdLst/>
                            <a:ahLst/>
                            <a:cxnLst/>
                            <a:rect l="0" t="0" r="0" b="0"/>
                            <a:pathLst>
                              <a:path w="531602" h="633018">
                                <a:moveTo>
                                  <a:pt x="125339" y="2761"/>
                                </a:moveTo>
                                <a:lnTo>
                                  <a:pt x="504793" y="68449"/>
                                </a:lnTo>
                                <a:cubicBezTo>
                                  <a:pt x="520929" y="71230"/>
                                  <a:pt x="531602" y="86477"/>
                                  <a:pt x="528823" y="102415"/>
                                </a:cubicBezTo>
                                <a:lnTo>
                                  <a:pt x="440464" y="606302"/>
                                </a:lnTo>
                                <a:cubicBezTo>
                                  <a:pt x="437684" y="622259"/>
                                  <a:pt x="422456" y="633018"/>
                                  <a:pt x="406301" y="630218"/>
                                </a:cubicBezTo>
                                <a:lnTo>
                                  <a:pt x="26847" y="564530"/>
                                </a:lnTo>
                                <a:cubicBezTo>
                                  <a:pt x="10828" y="561768"/>
                                  <a:pt x="0" y="546483"/>
                                  <a:pt x="2799" y="530545"/>
                                </a:cubicBezTo>
                                <a:lnTo>
                                  <a:pt x="91138" y="26658"/>
                                </a:lnTo>
                                <a:cubicBezTo>
                                  <a:pt x="93937" y="10721"/>
                                  <a:pt x="109320" y="0"/>
                                  <a:pt x="125339" y="2761"/>
                                </a:cubicBezTo>
                                <a:close/>
                              </a:path>
                            </a:pathLst>
                          </a:custGeom>
                          <a:ln w="0" cap="flat">
                            <a:miter lim="127000"/>
                          </a:ln>
                        </wps:spPr>
                        <wps:style>
                          <a:lnRef idx="0">
                            <a:srgbClr val="000000">
                              <a:alpha val="0"/>
                            </a:srgbClr>
                          </a:lnRef>
                          <a:fillRef idx="1">
                            <a:srgbClr val="419CAA"/>
                          </a:fillRef>
                          <a:effectRef idx="0">
                            <a:scrgbClr r="0" g="0" b="0"/>
                          </a:effectRef>
                          <a:fontRef idx="none"/>
                        </wps:style>
                        <wps:bodyPr/>
                      </wps:wsp>
                      <wps:wsp>
                        <wps:cNvPr id="37" name="Shape 37"/>
                        <wps:cNvSpPr/>
                        <wps:spPr>
                          <a:xfrm>
                            <a:off x="31943" y="65554"/>
                            <a:ext cx="467774" cy="569574"/>
                          </a:xfrm>
                          <a:custGeom>
                            <a:avLst/>
                            <a:gdLst/>
                            <a:ahLst/>
                            <a:cxnLst/>
                            <a:rect l="0" t="0" r="0" b="0"/>
                            <a:pathLst>
                              <a:path w="467774" h="569574">
                                <a:moveTo>
                                  <a:pt x="88320" y="0"/>
                                </a:moveTo>
                                <a:lnTo>
                                  <a:pt x="467774" y="65687"/>
                                </a:lnTo>
                                <a:lnTo>
                                  <a:pt x="379434" y="569574"/>
                                </a:lnTo>
                                <a:lnTo>
                                  <a:pt x="0" y="503887"/>
                                </a:lnTo>
                                <a:lnTo>
                                  <a:pt x="8832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8" name="Shape 38"/>
                        <wps:cNvSpPr/>
                        <wps:spPr>
                          <a:xfrm>
                            <a:off x="205457" y="0"/>
                            <a:ext cx="212348" cy="131874"/>
                          </a:xfrm>
                          <a:custGeom>
                            <a:avLst/>
                            <a:gdLst/>
                            <a:ahLst/>
                            <a:cxnLst/>
                            <a:rect l="0" t="0" r="0" b="0"/>
                            <a:pathLst>
                              <a:path w="212348" h="131874">
                                <a:moveTo>
                                  <a:pt x="121113" y="3721"/>
                                </a:moveTo>
                                <a:cubicBezTo>
                                  <a:pt x="142556" y="7422"/>
                                  <a:pt x="156916" y="27694"/>
                                  <a:pt x="153190" y="49002"/>
                                </a:cubicBezTo>
                                <a:lnTo>
                                  <a:pt x="188009" y="55025"/>
                                </a:lnTo>
                                <a:cubicBezTo>
                                  <a:pt x="192178" y="55773"/>
                                  <a:pt x="195035" y="59723"/>
                                  <a:pt x="194301" y="63923"/>
                                </a:cubicBezTo>
                                <a:lnTo>
                                  <a:pt x="192062" y="76716"/>
                                </a:lnTo>
                                <a:lnTo>
                                  <a:pt x="203430" y="78691"/>
                                </a:lnTo>
                                <a:cubicBezTo>
                                  <a:pt x="208854" y="79612"/>
                                  <a:pt x="212348" y="84694"/>
                                  <a:pt x="211421" y="89988"/>
                                </a:cubicBezTo>
                                <a:lnTo>
                                  <a:pt x="205650" y="122994"/>
                                </a:lnTo>
                                <a:cubicBezTo>
                                  <a:pt x="204704" y="128269"/>
                                  <a:pt x="199705" y="131874"/>
                                  <a:pt x="194263" y="130934"/>
                                </a:cubicBezTo>
                                <a:lnTo>
                                  <a:pt x="9014" y="98867"/>
                                </a:lnTo>
                                <a:cubicBezTo>
                                  <a:pt x="3571" y="97927"/>
                                  <a:pt x="0" y="92826"/>
                                  <a:pt x="926" y="87552"/>
                                </a:cubicBezTo>
                                <a:lnTo>
                                  <a:pt x="6697" y="54545"/>
                                </a:lnTo>
                                <a:cubicBezTo>
                                  <a:pt x="7643" y="49271"/>
                                  <a:pt x="12739" y="45665"/>
                                  <a:pt x="18162" y="46605"/>
                                </a:cubicBezTo>
                                <a:lnTo>
                                  <a:pt x="32406" y="49079"/>
                                </a:lnTo>
                                <a:lnTo>
                                  <a:pt x="34645" y="36287"/>
                                </a:lnTo>
                                <a:cubicBezTo>
                                  <a:pt x="35378" y="32106"/>
                                  <a:pt x="39316" y="29286"/>
                                  <a:pt x="43465" y="30015"/>
                                </a:cubicBezTo>
                                <a:lnTo>
                                  <a:pt x="75543" y="35558"/>
                                </a:lnTo>
                                <a:cubicBezTo>
                                  <a:pt x="79268" y="14250"/>
                                  <a:pt x="99689" y="0"/>
                                  <a:pt x="121113" y="3721"/>
                                </a:cubicBezTo>
                                <a:close/>
                              </a:path>
                            </a:pathLst>
                          </a:custGeom>
                          <a:ln w="0" cap="flat">
                            <a:miter lim="127000"/>
                          </a:ln>
                        </wps:spPr>
                        <wps:style>
                          <a:lnRef idx="0">
                            <a:srgbClr val="000000">
                              <a:alpha val="0"/>
                            </a:srgbClr>
                          </a:lnRef>
                          <a:fillRef idx="1">
                            <a:srgbClr val="B5DDC6"/>
                          </a:fillRef>
                          <a:effectRef idx="0">
                            <a:scrgbClr r="0" g="0" b="0"/>
                          </a:effectRef>
                          <a:fontRef idx="none"/>
                        </wps:style>
                        <wps:bodyPr/>
                      </wps:wsp>
                      <wps:wsp>
                        <wps:cNvPr id="39" name="Shape 39"/>
                        <wps:cNvSpPr/>
                        <wps:spPr>
                          <a:xfrm>
                            <a:off x="306497" y="25105"/>
                            <a:ext cx="30283" cy="30130"/>
                          </a:xfrm>
                          <a:custGeom>
                            <a:avLst/>
                            <a:gdLst/>
                            <a:ahLst/>
                            <a:cxnLst/>
                            <a:rect l="0" t="0" r="0" b="0"/>
                            <a:pathLst>
                              <a:path w="30283" h="30130">
                                <a:moveTo>
                                  <a:pt x="17564" y="1304"/>
                                </a:moveTo>
                                <a:cubicBezTo>
                                  <a:pt x="25188" y="2627"/>
                                  <a:pt x="30283" y="9800"/>
                                  <a:pt x="28932" y="17472"/>
                                </a:cubicBezTo>
                                <a:cubicBezTo>
                                  <a:pt x="27600" y="25105"/>
                                  <a:pt x="20362" y="30130"/>
                                  <a:pt x="12758" y="28826"/>
                                </a:cubicBezTo>
                                <a:cubicBezTo>
                                  <a:pt x="5173" y="27503"/>
                                  <a:pt x="0" y="20329"/>
                                  <a:pt x="1332" y="12677"/>
                                </a:cubicBezTo>
                                <a:cubicBezTo>
                                  <a:pt x="2683" y="5044"/>
                                  <a:pt x="9978" y="0"/>
                                  <a:pt x="17564" y="1304"/>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0" name="Shape 40"/>
                        <wps:cNvSpPr/>
                        <wps:spPr>
                          <a:xfrm>
                            <a:off x="222094" y="183293"/>
                            <a:ext cx="218157" cy="59531"/>
                          </a:xfrm>
                          <a:custGeom>
                            <a:avLst/>
                            <a:gdLst/>
                            <a:ahLst/>
                            <a:cxnLst/>
                            <a:rect l="0" t="0" r="0" b="0"/>
                            <a:pathLst>
                              <a:path w="218157" h="59531">
                                <a:moveTo>
                                  <a:pt x="3937" y="0"/>
                                </a:moveTo>
                                <a:lnTo>
                                  <a:pt x="218157" y="37092"/>
                                </a:lnTo>
                                <a:lnTo>
                                  <a:pt x="214220" y="59531"/>
                                </a:lnTo>
                                <a:lnTo>
                                  <a:pt x="0" y="22439"/>
                                </a:lnTo>
                                <a:lnTo>
                                  <a:pt x="3937" y="0"/>
                                </a:lnTo>
                                <a:close/>
                              </a:path>
                            </a:pathLst>
                          </a:custGeom>
                          <a:ln w="0" cap="flat">
                            <a:miter lim="127000"/>
                          </a:ln>
                        </wps:spPr>
                        <wps:style>
                          <a:lnRef idx="0">
                            <a:srgbClr val="000000">
                              <a:alpha val="0"/>
                            </a:srgbClr>
                          </a:lnRef>
                          <a:fillRef idx="1">
                            <a:srgbClr val="838E93"/>
                          </a:fillRef>
                          <a:effectRef idx="0">
                            <a:scrgbClr r="0" g="0" b="0"/>
                          </a:effectRef>
                          <a:fontRef idx="none"/>
                        </wps:style>
                        <wps:bodyPr/>
                      </wps:wsp>
                      <wps:wsp>
                        <wps:cNvPr id="41" name="Shape 41"/>
                        <wps:cNvSpPr/>
                        <wps:spPr>
                          <a:xfrm>
                            <a:off x="126150" y="150727"/>
                            <a:ext cx="30341" cy="56617"/>
                          </a:xfrm>
                          <a:custGeom>
                            <a:avLst/>
                            <a:gdLst/>
                            <a:ahLst/>
                            <a:cxnLst/>
                            <a:rect l="0" t="0" r="0" b="0"/>
                            <a:pathLst>
                              <a:path w="30341" h="56617">
                                <a:moveTo>
                                  <a:pt x="8994" y="0"/>
                                </a:moveTo>
                                <a:lnTo>
                                  <a:pt x="30341" y="3690"/>
                                </a:lnTo>
                                <a:lnTo>
                                  <a:pt x="30341" y="10395"/>
                                </a:lnTo>
                                <a:lnTo>
                                  <a:pt x="14418" y="7633"/>
                                </a:lnTo>
                                <a:lnTo>
                                  <a:pt x="7682" y="45991"/>
                                </a:lnTo>
                                <a:lnTo>
                                  <a:pt x="30341" y="49909"/>
                                </a:lnTo>
                                <a:lnTo>
                                  <a:pt x="30341" y="56617"/>
                                </a:lnTo>
                                <a:lnTo>
                                  <a:pt x="0" y="51361"/>
                                </a:lnTo>
                                <a:lnTo>
                                  <a:pt x="8994" y="0"/>
                                </a:lnTo>
                                <a:close/>
                              </a:path>
                            </a:pathLst>
                          </a:custGeom>
                          <a:ln w="0" cap="flat">
                            <a:miter lim="127000"/>
                          </a:ln>
                        </wps:spPr>
                        <wps:style>
                          <a:lnRef idx="0">
                            <a:srgbClr val="000000">
                              <a:alpha val="0"/>
                            </a:srgbClr>
                          </a:lnRef>
                          <a:fillRef idx="1">
                            <a:srgbClr val="838E93"/>
                          </a:fillRef>
                          <a:effectRef idx="0">
                            <a:scrgbClr r="0" g="0" b="0"/>
                          </a:effectRef>
                          <a:fontRef idx="none"/>
                        </wps:style>
                        <wps:bodyPr/>
                      </wps:wsp>
                      <wps:wsp>
                        <wps:cNvPr id="42" name="Shape 42"/>
                        <wps:cNvSpPr/>
                        <wps:spPr>
                          <a:xfrm>
                            <a:off x="156491" y="154417"/>
                            <a:ext cx="30360" cy="56628"/>
                          </a:xfrm>
                          <a:custGeom>
                            <a:avLst/>
                            <a:gdLst/>
                            <a:ahLst/>
                            <a:cxnLst/>
                            <a:rect l="0" t="0" r="0" b="0"/>
                            <a:pathLst>
                              <a:path w="30360" h="56628">
                                <a:moveTo>
                                  <a:pt x="0" y="0"/>
                                </a:moveTo>
                                <a:lnTo>
                                  <a:pt x="30360" y="5248"/>
                                </a:lnTo>
                                <a:lnTo>
                                  <a:pt x="21366" y="56628"/>
                                </a:lnTo>
                                <a:lnTo>
                                  <a:pt x="0" y="52927"/>
                                </a:lnTo>
                                <a:lnTo>
                                  <a:pt x="0" y="46219"/>
                                </a:lnTo>
                                <a:lnTo>
                                  <a:pt x="15942" y="48976"/>
                                </a:lnTo>
                                <a:lnTo>
                                  <a:pt x="22659" y="10637"/>
                                </a:lnTo>
                                <a:lnTo>
                                  <a:pt x="0" y="6706"/>
                                </a:lnTo>
                                <a:lnTo>
                                  <a:pt x="0" y="0"/>
                                </a:lnTo>
                                <a:close/>
                              </a:path>
                            </a:pathLst>
                          </a:custGeom>
                          <a:ln w="0" cap="flat">
                            <a:miter lim="127000"/>
                          </a:ln>
                        </wps:spPr>
                        <wps:style>
                          <a:lnRef idx="0">
                            <a:srgbClr val="000000">
                              <a:alpha val="0"/>
                            </a:srgbClr>
                          </a:lnRef>
                          <a:fillRef idx="1">
                            <a:srgbClr val="838E93"/>
                          </a:fillRef>
                          <a:effectRef idx="0">
                            <a:scrgbClr r="0" g="0" b="0"/>
                          </a:effectRef>
                          <a:fontRef idx="none"/>
                        </wps:style>
                        <wps:bodyPr/>
                      </wps:wsp>
                      <wps:wsp>
                        <wps:cNvPr id="43" name="Shape 43"/>
                        <wps:cNvSpPr/>
                        <wps:spPr>
                          <a:xfrm>
                            <a:off x="142691" y="139776"/>
                            <a:ext cx="88938" cy="58917"/>
                          </a:xfrm>
                          <a:custGeom>
                            <a:avLst/>
                            <a:gdLst/>
                            <a:ahLst/>
                            <a:cxnLst/>
                            <a:rect l="0" t="0" r="0" b="0"/>
                            <a:pathLst>
                              <a:path w="88938" h="58917">
                                <a:moveTo>
                                  <a:pt x="81778" y="0"/>
                                </a:moveTo>
                                <a:lnTo>
                                  <a:pt x="88938" y="1458"/>
                                </a:lnTo>
                                <a:lnTo>
                                  <a:pt x="17062" y="58917"/>
                                </a:lnTo>
                                <a:lnTo>
                                  <a:pt x="0" y="34867"/>
                                </a:lnTo>
                                <a:lnTo>
                                  <a:pt x="12912" y="30705"/>
                                </a:lnTo>
                                <a:lnTo>
                                  <a:pt x="19996" y="43421"/>
                                </a:lnTo>
                                <a:lnTo>
                                  <a:pt x="81778" y="0"/>
                                </a:lnTo>
                                <a:close/>
                              </a:path>
                            </a:pathLst>
                          </a:custGeom>
                          <a:ln w="0" cap="flat">
                            <a:miter lim="127000"/>
                          </a:ln>
                        </wps:spPr>
                        <wps:style>
                          <a:lnRef idx="0">
                            <a:srgbClr val="000000">
                              <a:alpha val="0"/>
                            </a:srgbClr>
                          </a:lnRef>
                          <a:fillRef idx="1">
                            <a:srgbClr val="419CAA"/>
                          </a:fillRef>
                          <a:effectRef idx="0">
                            <a:scrgbClr r="0" g="0" b="0"/>
                          </a:effectRef>
                          <a:fontRef idx="none"/>
                        </wps:style>
                        <wps:bodyPr/>
                      </wps:wsp>
                      <wps:wsp>
                        <wps:cNvPr id="44" name="Shape 44"/>
                        <wps:cNvSpPr/>
                        <wps:spPr>
                          <a:xfrm>
                            <a:off x="204608" y="283100"/>
                            <a:ext cx="218157" cy="59512"/>
                          </a:xfrm>
                          <a:custGeom>
                            <a:avLst/>
                            <a:gdLst/>
                            <a:ahLst/>
                            <a:cxnLst/>
                            <a:rect l="0" t="0" r="0" b="0"/>
                            <a:pathLst>
                              <a:path w="218157" h="59512">
                                <a:moveTo>
                                  <a:pt x="3937" y="0"/>
                                </a:moveTo>
                                <a:lnTo>
                                  <a:pt x="218157" y="37073"/>
                                </a:lnTo>
                                <a:lnTo>
                                  <a:pt x="214220" y="59512"/>
                                </a:lnTo>
                                <a:lnTo>
                                  <a:pt x="0" y="22439"/>
                                </a:lnTo>
                                <a:lnTo>
                                  <a:pt x="3937" y="0"/>
                                </a:lnTo>
                                <a:close/>
                              </a:path>
                            </a:pathLst>
                          </a:custGeom>
                          <a:ln w="0" cap="flat">
                            <a:miter lim="127000"/>
                          </a:ln>
                        </wps:spPr>
                        <wps:style>
                          <a:lnRef idx="0">
                            <a:srgbClr val="000000">
                              <a:alpha val="0"/>
                            </a:srgbClr>
                          </a:lnRef>
                          <a:fillRef idx="1">
                            <a:srgbClr val="838E93"/>
                          </a:fillRef>
                          <a:effectRef idx="0">
                            <a:scrgbClr r="0" g="0" b="0"/>
                          </a:effectRef>
                          <a:fontRef idx="none"/>
                        </wps:style>
                        <wps:bodyPr/>
                      </wps:wsp>
                      <wps:wsp>
                        <wps:cNvPr id="45" name="Shape 45"/>
                        <wps:cNvSpPr/>
                        <wps:spPr>
                          <a:xfrm>
                            <a:off x="108644" y="250534"/>
                            <a:ext cx="30350" cy="56626"/>
                          </a:xfrm>
                          <a:custGeom>
                            <a:avLst/>
                            <a:gdLst/>
                            <a:ahLst/>
                            <a:cxnLst/>
                            <a:rect l="0" t="0" r="0" b="0"/>
                            <a:pathLst>
                              <a:path w="30350" h="56626">
                                <a:moveTo>
                                  <a:pt x="8994" y="0"/>
                                </a:moveTo>
                                <a:lnTo>
                                  <a:pt x="30350" y="3690"/>
                                </a:lnTo>
                                <a:lnTo>
                                  <a:pt x="30350" y="10397"/>
                                </a:lnTo>
                                <a:lnTo>
                                  <a:pt x="14418" y="7633"/>
                                </a:lnTo>
                                <a:lnTo>
                                  <a:pt x="7701" y="45991"/>
                                </a:lnTo>
                                <a:lnTo>
                                  <a:pt x="30350" y="49909"/>
                                </a:lnTo>
                                <a:lnTo>
                                  <a:pt x="30350" y="56626"/>
                                </a:lnTo>
                                <a:lnTo>
                                  <a:pt x="0" y="51380"/>
                                </a:lnTo>
                                <a:lnTo>
                                  <a:pt x="8994" y="0"/>
                                </a:lnTo>
                                <a:close/>
                              </a:path>
                            </a:pathLst>
                          </a:custGeom>
                          <a:ln w="0" cap="flat">
                            <a:miter lim="127000"/>
                          </a:ln>
                        </wps:spPr>
                        <wps:style>
                          <a:lnRef idx="0">
                            <a:srgbClr val="000000">
                              <a:alpha val="0"/>
                            </a:srgbClr>
                          </a:lnRef>
                          <a:fillRef idx="1">
                            <a:srgbClr val="838E93"/>
                          </a:fillRef>
                          <a:effectRef idx="0">
                            <a:scrgbClr r="0" g="0" b="0"/>
                          </a:effectRef>
                          <a:fontRef idx="none"/>
                        </wps:style>
                        <wps:bodyPr/>
                      </wps:wsp>
                      <wps:wsp>
                        <wps:cNvPr id="46" name="Shape 46"/>
                        <wps:cNvSpPr/>
                        <wps:spPr>
                          <a:xfrm>
                            <a:off x="138995" y="254224"/>
                            <a:ext cx="30370" cy="56628"/>
                          </a:xfrm>
                          <a:custGeom>
                            <a:avLst/>
                            <a:gdLst/>
                            <a:ahLst/>
                            <a:cxnLst/>
                            <a:rect l="0" t="0" r="0" b="0"/>
                            <a:pathLst>
                              <a:path w="30370" h="56628">
                                <a:moveTo>
                                  <a:pt x="0" y="0"/>
                                </a:moveTo>
                                <a:lnTo>
                                  <a:pt x="30370" y="5247"/>
                                </a:lnTo>
                                <a:lnTo>
                                  <a:pt x="21356" y="56628"/>
                                </a:lnTo>
                                <a:lnTo>
                                  <a:pt x="0" y="52936"/>
                                </a:lnTo>
                                <a:lnTo>
                                  <a:pt x="0" y="46219"/>
                                </a:lnTo>
                                <a:lnTo>
                                  <a:pt x="15933" y="48975"/>
                                </a:lnTo>
                                <a:lnTo>
                                  <a:pt x="22650" y="10637"/>
                                </a:lnTo>
                                <a:lnTo>
                                  <a:pt x="0" y="6707"/>
                                </a:lnTo>
                                <a:lnTo>
                                  <a:pt x="0" y="0"/>
                                </a:lnTo>
                                <a:close/>
                              </a:path>
                            </a:pathLst>
                          </a:custGeom>
                          <a:ln w="0" cap="flat">
                            <a:miter lim="127000"/>
                          </a:ln>
                        </wps:spPr>
                        <wps:style>
                          <a:lnRef idx="0">
                            <a:srgbClr val="000000">
                              <a:alpha val="0"/>
                            </a:srgbClr>
                          </a:lnRef>
                          <a:fillRef idx="1">
                            <a:srgbClr val="838E93"/>
                          </a:fillRef>
                          <a:effectRef idx="0">
                            <a:scrgbClr r="0" g="0" b="0"/>
                          </a:effectRef>
                          <a:fontRef idx="none"/>
                        </wps:style>
                        <wps:bodyPr/>
                      </wps:wsp>
                      <wps:wsp>
                        <wps:cNvPr id="47" name="Shape 47"/>
                        <wps:cNvSpPr/>
                        <wps:spPr>
                          <a:xfrm>
                            <a:off x="125185" y="239583"/>
                            <a:ext cx="88938" cy="58918"/>
                          </a:xfrm>
                          <a:custGeom>
                            <a:avLst/>
                            <a:gdLst/>
                            <a:ahLst/>
                            <a:cxnLst/>
                            <a:rect l="0" t="0" r="0" b="0"/>
                            <a:pathLst>
                              <a:path w="88938" h="58918">
                                <a:moveTo>
                                  <a:pt x="81797" y="0"/>
                                </a:moveTo>
                                <a:lnTo>
                                  <a:pt x="88938" y="1439"/>
                                </a:lnTo>
                                <a:lnTo>
                                  <a:pt x="17081" y="58918"/>
                                </a:lnTo>
                                <a:lnTo>
                                  <a:pt x="0" y="34867"/>
                                </a:lnTo>
                                <a:lnTo>
                                  <a:pt x="12912" y="30686"/>
                                </a:lnTo>
                                <a:lnTo>
                                  <a:pt x="19996" y="43421"/>
                                </a:lnTo>
                                <a:lnTo>
                                  <a:pt x="81797" y="0"/>
                                </a:lnTo>
                                <a:close/>
                              </a:path>
                            </a:pathLst>
                          </a:custGeom>
                          <a:ln w="0" cap="flat">
                            <a:miter lim="127000"/>
                          </a:ln>
                        </wps:spPr>
                        <wps:style>
                          <a:lnRef idx="0">
                            <a:srgbClr val="000000">
                              <a:alpha val="0"/>
                            </a:srgbClr>
                          </a:lnRef>
                          <a:fillRef idx="1">
                            <a:srgbClr val="419CAA"/>
                          </a:fillRef>
                          <a:effectRef idx="0">
                            <a:scrgbClr r="0" g="0" b="0"/>
                          </a:effectRef>
                          <a:fontRef idx="none"/>
                        </wps:style>
                        <wps:bodyPr/>
                      </wps:wsp>
                      <wps:wsp>
                        <wps:cNvPr id="48" name="Shape 48"/>
                        <wps:cNvSpPr/>
                        <wps:spPr>
                          <a:xfrm>
                            <a:off x="187102" y="382906"/>
                            <a:ext cx="218157" cy="59531"/>
                          </a:xfrm>
                          <a:custGeom>
                            <a:avLst/>
                            <a:gdLst/>
                            <a:ahLst/>
                            <a:cxnLst/>
                            <a:rect l="0" t="0" r="0" b="0"/>
                            <a:pathLst>
                              <a:path w="218157" h="59531">
                                <a:moveTo>
                                  <a:pt x="3937" y="0"/>
                                </a:moveTo>
                                <a:lnTo>
                                  <a:pt x="218157" y="37073"/>
                                </a:lnTo>
                                <a:lnTo>
                                  <a:pt x="214220" y="59531"/>
                                </a:lnTo>
                                <a:lnTo>
                                  <a:pt x="0" y="22439"/>
                                </a:lnTo>
                                <a:lnTo>
                                  <a:pt x="3937" y="0"/>
                                </a:lnTo>
                                <a:close/>
                              </a:path>
                            </a:pathLst>
                          </a:custGeom>
                          <a:ln w="0" cap="flat">
                            <a:miter lim="127000"/>
                          </a:ln>
                        </wps:spPr>
                        <wps:style>
                          <a:lnRef idx="0">
                            <a:srgbClr val="000000">
                              <a:alpha val="0"/>
                            </a:srgbClr>
                          </a:lnRef>
                          <a:fillRef idx="1">
                            <a:srgbClr val="838E93"/>
                          </a:fillRef>
                          <a:effectRef idx="0">
                            <a:scrgbClr r="0" g="0" b="0"/>
                          </a:effectRef>
                          <a:fontRef idx="none"/>
                        </wps:style>
                        <wps:bodyPr/>
                      </wps:wsp>
                      <wps:wsp>
                        <wps:cNvPr id="49" name="Shape 49"/>
                        <wps:cNvSpPr/>
                        <wps:spPr>
                          <a:xfrm>
                            <a:off x="91158" y="350341"/>
                            <a:ext cx="30341" cy="56617"/>
                          </a:xfrm>
                          <a:custGeom>
                            <a:avLst/>
                            <a:gdLst/>
                            <a:ahLst/>
                            <a:cxnLst/>
                            <a:rect l="0" t="0" r="0" b="0"/>
                            <a:pathLst>
                              <a:path w="30341" h="56617">
                                <a:moveTo>
                                  <a:pt x="8994" y="0"/>
                                </a:moveTo>
                                <a:lnTo>
                                  <a:pt x="30341" y="3690"/>
                                </a:lnTo>
                                <a:lnTo>
                                  <a:pt x="30341" y="10395"/>
                                </a:lnTo>
                                <a:lnTo>
                                  <a:pt x="14418" y="7633"/>
                                </a:lnTo>
                                <a:lnTo>
                                  <a:pt x="7682" y="45991"/>
                                </a:lnTo>
                                <a:lnTo>
                                  <a:pt x="30341" y="49909"/>
                                </a:lnTo>
                                <a:lnTo>
                                  <a:pt x="30341" y="56617"/>
                                </a:lnTo>
                                <a:lnTo>
                                  <a:pt x="0" y="51361"/>
                                </a:lnTo>
                                <a:lnTo>
                                  <a:pt x="8994" y="0"/>
                                </a:lnTo>
                                <a:close/>
                              </a:path>
                            </a:pathLst>
                          </a:custGeom>
                          <a:ln w="0" cap="flat">
                            <a:miter lim="127000"/>
                          </a:ln>
                        </wps:spPr>
                        <wps:style>
                          <a:lnRef idx="0">
                            <a:srgbClr val="000000">
                              <a:alpha val="0"/>
                            </a:srgbClr>
                          </a:lnRef>
                          <a:fillRef idx="1">
                            <a:srgbClr val="838E93"/>
                          </a:fillRef>
                          <a:effectRef idx="0">
                            <a:scrgbClr r="0" g="0" b="0"/>
                          </a:effectRef>
                          <a:fontRef idx="none"/>
                        </wps:style>
                        <wps:bodyPr/>
                      </wps:wsp>
                      <wps:wsp>
                        <wps:cNvPr id="50" name="Shape 50"/>
                        <wps:cNvSpPr/>
                        <wps:spPr>
                          <a:xfrm>
                            <a:off x="121498" y="354030"/>
                            <a:ext cx="30360" cy="56628"/>
                          </a:xfrm>
                          <a:custGeom>
                            <a:avLst/>
                            <a:gdLst/>
                            <a:ahLst/>
                            <a:cxnLst/>
                            <a:rect l="0" t="0" r="0" b="0"/>
                            <a:pathLst>
                              <a:path w="30360" h="56628">
                                <a:moveTo>
                                  <a:pt x="0" y="0"/>
                                </a:moveTo>
                                <a:lnTo>
                                  <a:pt x="30360" y="5248"/>
                                </a:lnTo>
                                <a:lnTo>
                                  <a:pt x="21366" y="56628"/>
                                </a:lnTo>
                                <a:lnTo>
                                  <a:pt x="0" y="52927"/>
                                </a:lnTo>
                                <a:lnTo>
                                  <a:pt x="0" y="46219"/>
                                </a:lnTo>
                                <a:lnTo>
                                  <a:pt x="15943" y="48976"/>
                                </a:lnTo>
                                <a:lnTo>
                                  <a:pt x="22659" y="10637"/>
                                </a:lnTo>
                                <a:lnTo>
                                  <a:pt x="0" y="6706"/>
                                </a:lnTo>
                                <a:lnTo>
                                  <a:pt x="0" y="0"/>
                                </a:lnTo>
                                <a:close/>
                              </a:path>
                            </a:pathLst>
                          </a:custGeom>
                          <a:ln w="0" cap="flat">
                            <a:miter lim="127000"/>
                          </a:ln>
                        </wps:spPr>
                        <wps:style>
                          <a:lnRef idx="0">
                            <a:srgbClr val="000000">
                              <a:alpha val="0"/>
                            </a:srgbClr>
                          </a:lnRef>
                          <a:fillRef idx="1">
                            <a:srgbClr val="838E93"/>
                          </a:fillRef>
                          <a:effectRef idx="0">
                            <a:scrgbClr r="0" g="0" b="0"/>
                          </a:effectRef>
                          <a:fontRef idx="none"/>
                        </wps:style>
                        <wps:bodyPr/>
                      </wps:wsp>
                      <wps:wsp>
                        <wps:cNvPr id="51" name="Shape 51"/>
                        <wps:cNvSpPr/>
                        <wps:spPr>
                          <a:xfrm>
                            <a:off x="107698" y="339390"/>
                            <a:ext cx="88938" cy="58917"/>
                          </a:xfrm>
                          <a:custGeom>
                            <a:avLst/>
                            <a:gdLst/>
                            <a:ahLst/>
                            <a:cxnLst/>
                            <a:rect l="0" t="0" r="0" b="0"/>
                            <a:pathLst>
                              <a:path w="88938" h="58917">
                                <a:moveTo>
                                  <a:pt x="81778" y="0"/>
                                </a:moveTo>
                                <a:lnTo>
                                  <a:pt x="88938" y="1438"/>
                                </a:lnTo>
                                <a:lnTo>
                                  <a:pt x="17062" y="58917"/>
                                </a:lnTo>
                                <a:lnTo>
                                  <a:pt x="0" y="34867"/>
                                </a:lnTo>
                                <a:lnTo>
                                  <a:pt x="12912" y="30686"/>
                                </a:lnTo>
                                <a:lnTo>
                                  <a:pt x="19996" y="43402"/>
                                </a:lnTo>
                                <a:lnTo>
                                  <a:pt x="81778" y="0"/>
                                </a:lnTo>
                                <a:close/>
                              </a:path>
                            </a:pathLst>
                          </a:custGeom>
                          <a:ln w="0" cap="flat">
                            <a:miter lim="127000"/>
                          </a:ln>
                        </wps:spPr>
                        <wps:style>
                          <a:lnRef idx="0">
                            <a:srgbClr val="000000">
                              <a:alpha val="0"/>
                            </a:srgbClr>
                          </a:lnRef>
                          <a:fillRef idx="1">
                            <a:srgbClr val="419CAA"/>
                          </a:fillRef>
                          <a:effectRef idx="0">
                            <a:scrgbClr r="0" g="0" b="0"/>
                          </a:effectRef>
                          <a:fontRef idx="none"/>
                        </wps:style>
                        <wps:bodyPr/>
                      </wps:wsp>
                      <wps:wsp>
                        <wps:cNvPr id="52" name="Shape 52"/>
                        <wps:cNvSpPr/>
                        <wps:spPr>
                          <a:xfrm>
                            <a:off x="169615" y="482714"/>
                            <a:ext cx="218138" cy="59512"/>
                          </a:xfrm>
                          <a:custGeom>
                            <a:avLst/>
                            <a:gdLst/>
                            <a:ahLst/>
                            <a:cxnLst/>
                            <a:rect l="0" t="0" r="0" b="0"/>
                            <a:pathLst>
                              <a:path w="218138" h="59512">
                                <a:moveTo>
                                  <a:pt x="3937" y="0"/>
                                </a:moveTo>
                                <a:lnTo>
                                  <a:pt x="218138" y="37073"/>
                                </a:lnTo>
                                <a:lnTo>
                                  <a:pt x="214220" y="59512"/>
                                </a:lnTo>
                                <a:lnTo>
                                  <a:pt x="0" y="22439"/>
                                </a:lnTo>
                                <a:lnTo>
                                  <a:pt x="3937" y="0"/>
                                </a:lnTo>
                                <a:close/>
                              </a:path>
                            </a:pathLst>
                          </a:custGeom>
                          <a:ln w="0" cap="flat">
                            <a:miter lim="127000"/>
                          </a:ln>
                        </wps:spPr>
                        <wps:style>
                          <a:lnRef idx="0">
                            <a:srgbClr val="000000">
                              <a:alpha val="0"/>
                            </a:srgbClr>
                          </a:lnRef>
                          <a:fillRef idx="1">
                            <a:srgbClr val="838E93"/>
                          </a:fillRef>
                          <a:effectRef idx="0">
                            <a:scrgbClr r="0" g="0" b="0"/>
                          </a:effectRef>
                          <a:fontRef idx="none"/>
                        </wps:style>
                        <wps:bodyPr/>
                      </wps:wsp>
                      <wps:wsp>
                        <wps:cNvPr id="53" name="Shape 53"/>
                        <wps:cNvSpPr/>
                        <wps:spPr>
                          <a:xfrm>
                            <a:off x="73652" y="450128"/>
                            <a:ext cx="30350" cy="56638"/>
                          </a:xfrm>
                          <a:custGeom>
                            <a:avLst/>
                            <a:gdLst/>
                            <a:ahLst/>
                            <a:cxnLst/>
                            <a:rect l="0" t="0" r="0" b="0"/>
                            <a:pathLst>
                              <a:path w="30350" h="56638">
                                <a:moveTo>
                                  <a:pt x="8994" y="0"/>
                                </a:moveTo>
                                <a:lnTo>
                                  <a:pt x="30350" y="3698"/>
                                </a:lnTo>
                                <a:lnTo>
                                  <a:pt x="30350" y="10408"/>
                                </a:lnTo>
                                <a:lnTo>
                                  <a:pt x="14418" y="7653"/>
                                </a:lnTo>
                                <a:lnTo>
                                  <a:pt x="7682" y="46010"/>
                                </a:lnTo>
                                <a:lnTo>
                                  <a:pt x="30350" y="49928"/>
                                </a:lnTo>
                                <a:lnTo>
                                  <a:pt x="30350" y="56638"/>
                                </a:lnTo>
                                <a:lnTo>
                                  <a:pt x="0" y="51381"/>
                                </a:lnTo>
                                <a:lnTo>
                                  <a:pt x="8994" y="0"/>
                                </a:lnTo>
                                <a:close/>
                              </a:path>
                            </a:pathLst>
                          </a:custGeom>
                          <a:ln w="0" cap="flat">
                            <a:miter lim="127000"/>
                          </a:ln>
                        </wps:spPr>
                        <wps:style>
                          <a:lnRef idx="0">
                            <a:srgbClr val="000000">
                              <a:alpha val="0"/>
                            </a:srgbClr>
                          </a:lnRef>
                          <a:fillRef idx="1">
                            <a:srgbClr val="838E93"/>
                          </a:fillRef>
                          <a:effectRef idx="0">
                            <a:scrgbClr r="0" g="0" b="0"/>
                          </a:effectRef>
                          <a:fontRef idx="none"/>
                        </wps:style>
                        <wps:bodyPr/>
                      </wps:wsp>
                      <wps:wsp>
                        <wps:cNvPr id="54" name="Shape 54"/>
                        <wps:cNvSpPr/>
                        <wps:spPr>
                          <a:xfrm>
                            <a:off x="104002" y="453826"/>
                            <a:ext cx="30370" cy="56639"/>
                          </a:xfrm>
                          <a:custGeom>
                            <a:avLst/>
                            <a:gdLst/>
                            <a:ahLst/>
                            <a:cxnLst/>
                            <a:rect l="0" t="0" r="0" b="0"/>
                            <a:pathLst>
                              <a:path w="30370" h="56639">
                                <a:moveTo>
                                  <a:pt x="0" y="0"/>
                                </a:moveTo>
                                <a:lnTo>
                                  <a:pt x="30370" y="5259"/>
                                </a:lnTo>
                                <a:lnTo>
                                  <a:pt x="21356" y="56639"/>
                                </a:lnTo>
                                <a:lnTo>
                                  <a:pt x="0" y="52940"/>
                                </a:lnTo>
                                <a:lnTo>
                                  <a:pt x="0" y="46230"/>
                                </a:lnTo>
                                <a:lnTo>
                                  <a:pt x="15952" y="48987"/>
                                </a:lnTo>
                                <a:lnTo>
                                  <a:pt x="22669" y="10629"/>
                                </a:lnTo>
                                <a:lnTo>
                                  <a:pt x="0" y="6710"/>
                                </a:lnTo>
                                <a:lnTo>
                                  <a:pt x="0" y="0"/>
                                </a:lnTo>
                                <a:close/>
                              </a:path>
                            </a:pathLst>
                          </a:custGeom>
                          <a:ln w="0" cap="flat">
                            <a:miter lim="127000"/>
                          </a:ln>
                        </wps:spPr>
                        <wps:style>
                          <a:lnRef idx="0">
                            <a:srgbClr val="000000">
                              <a:alpha val="0"/>
                            </a:srgbClr>
                          </a:lnRef>
                          <a:fillRef idx="1">
                            <a:srgbClr val="838E93"/>
                          </a:fillRef>
                          <a:effectRef idx="0">
                            <a:scrgbClr r="0" g="0" b="0"/>
                          </a:effectRef>
                          <a:fontRef idx="none"/>
                        </wps:style>
                        <wps:bodyPr/>
                      </wps:wsp>
                      <wps:wsp>
                        <wps:cNvPr id="55" name="Shape 55"/>
                        <wps:cNvSpPr/>
                        <wps:spPr>
                          <a:xfrm>
                            <a:off x="90193" y="439196"/>
                            <a:ext cx="88938" cy="58918"/>
                          </a:xfrm>
                          <a:custGeom>
                            <a:avLst/>
                            <a:gdLst/>
                            <a:ahLst/>
                            <a:cxnLst/>
                            <a:rect l="0" t="0" r="0" b="0"/>
                            <a:pathLst>
                              <a:path w="88938" h="58918">
                                <a:moveTo>
                                  <a:pt x="81797" y="0"/>
                                </a:moveTo>
                                <a:lnTo>
                                  <a:pt x="88938" y="1439"/>
                                </a:lnTo>
                                <a:lnTo>
                                  <a:pt x="17081" y="58918"/>
                                </a:lnTo>
                                <a:lnTo>
                                  <a:pt x="0" y="34848"/>
                                </a:lnTo>
                                <a:lnTo>
                                  <a:pt x="12912" y="30687"/>
                                </a:lnTo>
                                <a:lnTo>
                                  <a:pt x="19996" y="43402"/>
                                </a:lnTo>
                                <a:lnTo>
                                  <a:pt x="81797" y="0"/>
                                </a:lnTo>
                                <a:close/>
                              </a:path>
                            </a:pathLst>
                          </a:custGeom>
                          <a:ln w="0" cap="flat">
                            <a:miter lim="127000"/>
                          </a:ln>
                        </wps:spPr>
                        <wps:style>
                          <a:lnRef idx="0">
                            <a:srgbClr val="000000">
                              <a:alpha val="0"/>
                            </a:srgbClr>
                          </a:lnRef>
                          <a:fillRef idx="1">
                            <a:srgbClr val="419CAA"/>
                          </a:fillRef>
                          <a:effectRef idx="0">
                            <a:scrgbClr r="0" g="0" b="0"/>
                          </a:effectRef>
                          <a:fontRef idx="none"/>
                        </wps:style>
                        <wps:bodyPr/>
                      </wps:wsp>
                    </wpg:wgp>
                  </a:graphicData>
                </a:graphic>
              </wp:inline>
            </w:drawing>
          </mc:Choice>
          <mc:Fallback xmlns:a="http://schemas.openxmlformats.org/drawingml/2006/main">
            <w:pict>
              <v:group id="Group 27483" style="width:41.8584pt;height:52.5094pt;mso-position-horizontal-relative:char;mso-position-vertical-relative:line" coordsize="5316,6668">
                <v:shape id="Shape 36" style="position:absolute;width:5316;height:6330;left:0;top:338;" coordsize="531602,633018" path="m125339,2761l504793,68449c520929,71230,531602,86477,528823,102415l440464,606302c437684,622259,422456,633018,406301,630218l26847,564530c10828,561768,0,546483,2799,530545l91138,26658c93937,10721,109320,0,125339,2761x">
                  <v:stroke weight="0pt" endcap="flat" joinstyle="miter" miterlimit="10" on="false" color="#000000" opacity="0"/>
                  <v:fill on="true" color="#419caa"/>
                </v:shape>
                <v:shape id="Shape 37" style="position:absolute;width:4677;height:5695;left:319;top:655;" coordsize="467774,569574" path="m88320,0l467774,65687l379434,569574l0,503887l88320,0x">
                  <v:stroke weight="0pt" endcap="flat" joinstyle="miter" miterlimit="10" on="false" color="#000000" opacity="0"/>
                  <v:fill on="true" color="#ffffff"/>
                </v:shape>
                <v:shape id="Shape 38" style="position:absolute;width:2123;height:1318;left:2054;top:0;" coordsize="212348,131874" path="m121113,3721c142556,7422,156916,27694,153190,49002l188009,55025c192178,55773,195035,59723,194301,63923l192062,76716l203430,78691c208854,79612,212348,84694,211421,89988l205650,122994c204704,128269,199705,131874,194263,130934l9014,98867c3571,97927,0,92826,926,87552l6697,54545c7643,49271,12739,45665,18162,46605l32406,49079l34645,36287c35378,32106,39316,29286,43465,30015l75543,35558c79268,14250,99689,0,121113,3721x">
                  <v:stroke weight="0pt" endcap="flat" joinstyle="miter" miterlimit="10" on="false" color="#000000" opacity="0"/>
                  <v:fill on="true" color="#b5ddc6"/>
                </v:shape>
                <v:shape id="Shape 39" style="position:absolute;width:302;height:301;left:3064;top:251;" coordsize="30283,30130" path="m17564,1304c25188,2627,30283,9800,28932,17472c27600,25105,20362,30130,12758,28826c5173,27503,0,20329,1332,12677c2683,5044,9978,0,17564,1304x">
                  <v:stroke weight="0pt" endcap="flat" joinstyle="miter" miterlimit="10" on="false" color="#000000" opacity="0"/>
                  <v:fill on="true" color="#ffffff"/>
                </v:shape>
                <v:shape id="Shape 40" style="position:absolute;width:2181;height:595;left:2220;top:1832;" coordsize="218157,59531" path="m3937,0l218157,37092l214220,59531l0,22439l3937,0x">
                  <v:stroke weight="0pt" endcap="flat" joinstyle="miter" miterlimit="10" on="false" color="#000000" opacity="0"/>
                  <v:fill on="true" color="#838e93"/>
                </v:shape>
                <v:shape id="Shape 41" style="position:absolute;width:303;height:566;left:1261;top:1507;" coordsize="30341,56617" path="m8994,0l30341,3690l30341,10395l14418,7633l7682,45991l30341,49909l30341,56617l0,51361l8994,0x">
                  <v:stroke weight="0pt" endcap="flat" joinstyle="miter" miterlimit="10" on="false" color="#000000" opacity="0"/>
                  <v:fill on="true" color="#838e93"/>
                </v:shape>
                <v:shape id="Shape 42" style="position:absolute;width:303;height:566;left:1564;top:1544;" coordsize="30360,56628" path="m0,0l30360,5248l21366,56628l0,52927l0,46219l15942,48976l22659,10637l0,6706l0,0x">
                  <v:stroke weight="0pt" endcap="flat" joinstyle="miter" miterlimit="10" on="false" color="#000000" opacity="0"/>
                  <v:fill on="true" color="#838e93"/>
                </v:shape>
                <v:shape id="Shape 43" style="position:absolute;width:889;height:589;left:1426;top:1397;" coordsize="88938,58917" path="m81778,0l88938,1458l17062,58917l0,34867l12912,30705l19996,43421l81778,0x">
                  <v:stroke weight="0pt" endcap="flat" joinstyle="miter" miterlimit="10" on="false" color="#000000" opacity="0"/>
                  <v:fill on="true" color="#419caa"/>
                </v:shape>
                <v:shape id="Shape 44" style="position:absolute;width:2181;height:595;left:2046;top:2831;" coordsize="218157,59512" path="m3937,0l218157,37073l214220,59512l0,22439l3937,0x">
                  <v:stroke weight="0pt" endcap="flat" joinstyle="miter" miterlimit="10" on="false" color="#000000" opacity="0"/>
                  <v:fill on="true" color="#838e93"/>
                </v:shape>
                <v:shape id="Shape 45" style="position:absolute;width:303;height:566;left:1086;top:2505;" coordsize="30350,56626" path="m8994,0l30350,3690l30350,10397l14418,7633l7701,45991l30350,49909l30350,56626l0,51380l8994,0x">
                  <v:stroke weight="0pt" endcap="flat" joinstyle="miter" miterlimit="10" on="false" color="#000000" opacity="0"/>
                  <v:fill on="true" color="#838e93"/>
                </v:shape>
                <v:shape id="Shape 46" style="position:absolute;width:303;height:566;left:1389;top:2542;" coordsize="30370,56628" path="m0,0l30370,5247l21356,56628l0,52936l0,46219l15933,48975l22650,10637l0,6707l0,0x">
                  <v:stroke weight="0pt" endcap="flat" joinstyle="miter" miterlimit="10" on="false" color="#000000" opacity="0"/>
                  <v:fill on="true" color="#838e93"/>
                </v:shape>
                <v:shape id="Shape 47" style="position:absolute;width:889;height:589;left:1251;top:2395;" coordsize="88938,58918" path="m81797,0l88938,1439l17081,58918l0,34867l12912,30686l19996,43421l81797,0x">
                  <v:stroke weight="0pt" endcap="flat" joinstyle="miter" miterlimit="10" on="false" color="#000000" opacity="0"/>
                  <v:fill on="true" color="#419caa"/>
                </v:shape>
                <v:shape id="Shape 48" style="position:absolute;width:2181;height:595;left:1871;top:3829;" coordsize="218157,59531" path="m3937,0l218157,37073l214220,59531l0,22439l3937,0x">
                  <v:stroke weight="0pt" endcap="flat" joinstyle="miter" miterlimit="10" on="false" color="#000000" opacity="0"/>
                  <v:fill on="true" color="#838e93"/>
                </v:shape>
                <v:shape id="Shape 49" style="position:absolute;width:303;height:566;left:911;top:3503;" coordsize="30341,56617" path="m8994,0l30341,3690l30341,10395l14418,7633l7682,45991l30341,49909l30341,56617l0,51361l8994,0x">
                  <v:stroke weight="0pt" endcap="flat" joinstyle="miter" miterlimit="10" on="false" color="#000000" opacity="0"/>
                  <v:fill on="true" color="#838e93"/>
                </v:shape>
                <v:shape id="Shape 50" style="position:absolute;width:303;height:566;left:1214;top:3540;" coordsize="30360,56628" path="m0,0l30360,5248l21366,56628l0,52927l0,46219l15943,48976l22659,10637l0,6706l0,0x">
                  <v:stroke weight="0pt" endcap="flat" joinstyle="miter" miterlimit="10" on="false" color="#000000" opacity="0"/>
                  <v:fill on="true" color="#838e93"/>
                </v:shape>
                <v:shape id="Shape 51" style="position:absolute;width:889;height:589;left:1076;top:3393;" coordsize="88938,58917" path="m81778,0l88938,1438l17062,58917l0,34867l12912,30686l19996,43402l81778,0x">
                  <v:stroke weight="0pt" endcap="flat" joinstyle="miter" miterlimit="10" on="false" color="#000000" opacity="0"/>
                  <v:fill on="true" color="#419caa"/>
                </v:shape>
                <v:shape id="Shape 52" style="position:absolute;width:2181;height:595;left:1696;top:4827;" coordsize="218138,59512" path="m3937,0l218138,37073l214220,59512l0,22439l3937,0x">
                  <v:stroke weight="0pt" endcap="flat" joinstyle="miter" miterlimit="10" on="false" color="#000000" opacity="0"/>
                  <v:fill on="true" color="#838e93"/>
                </v:shape>
                <v:shape id="Shape 53" style="position:absolute;width:303;height:566;left:736;top:4501;" coordsize="30350,56638" path="m8994,0l30350,3698l30350,10408l14418,7653l7682,46010l30350,49928l30350,56638l0,51381l8994,0x">
                  <v:stroke weight="0pt" endcap="flat" joinstyle="miter" miterlimit="10" on="false" color="#000000" opacity="0"/>
                  <v:fill on="true" color="#838e93"/>
                </v:shape>
                <v:shape id="Shape 54" style="position:absolute;width:303;height:566;left:1040;top:4538;" coordsize="30370,56639" path="m0,0l30370,5259l21356,56639l0,52940l0,46230l15952,48987l22669,10629l0,6710l0,0x">
                  <v:stroke weight="0pt" endcap="flat" joinstyle="miter" miterlimit="10" on="false" color="#000000" opacity="0"/>
                  <v:fill on="true" color="#838e93"/>
                </v:shape>
                <v:shape id="Shape 55" style="position:absolute;width:889;height:589;left:901;top:4391;" coordsize="88938,58918" path="m81797,0l88938,1439l17081,58918l0,34848l12912,30687l19996,43402l81797,0x">
                  <v:stroke weight="0pt" endcap="flat" joinstyle="miter" miterlimit="10" on="false" color="#000000" opacity="0"/>
                  <v:fill on="true" color="#419caa"/>
                </v:shape>
              </v:group>
            </w:pict>
          </mc:Fallback>
        </mc:AlternateContent>
      </w:r>
      <w:r>
        <w:rPr>
          <w:b/>
          <w:sz w:val="32"/>
        </w:rPr>
        <w:t xml:space="preserve"> Your Tasks:</w:t>
      </w:r>
    </w:p>
    <w:p w14:paraId="49FA2BC0" w14:textId="77777777" w:rsidR="009F29B8" w:rsidRDefault="00000000">
      <w:pPr>
        <w:pStyle w:val="Heading1"/>
        <w:ind w:left="127"/>
      </w:pPr>
      <w:r>
        <w:t>Step 1: Choose Your Media</w:t>
      </w:r>
    </w:p>
    <w:p w14:paraId="1D6D342D" w14:textId="77777777" w:rsidR="009F29B8" w:rsidRDefault="00000000">
      <w:pPr>
        <w:spacing w:after="3" w:line="261" w:lineRule="auto"/>
        <w:ind w:left="142" w:right="124" w:hanging="10"/>
      </w:pPr>
      <w:r>
        <w:rPr>
          <w:sz w:val="21"/>
        </w:rPr>
        <w:t>Pick one piece of media that caught your attention or challenged your thinking. This can be something you explored on your own or something that went viral and made you curious.</w:t>
      </w:r>
    </w:p>
    <w:p w14:paraId="01776A82" w14:textId="77777777" w:rsidR="009F29B8" w:rsidRDefault="00000000">
      <w:pPr>
        <w:spacing w:after="3" w:line="261" w:lineRule="auto"/>
        <w:ind w:left="142" w:right="124" w:hanging="10"/>
      </w:pPr>
      <w:r>
        <w:rPr>
          <w:sz w:val="21"/>
        </w:rPr>
        <w:t>You may choose:</w:t>
      </w:r>
    </w:p>
    <w:p w14:paraId="5D3DADA1" w14:textId="77777777" w:rsidR="009F29B8" w:rsidRDefault="00000000">
      <w:pPr>
        <w:spacing w:after="3" w:line="261" w:lineRule="auto"/>
        <w:ind w:left="482" w:right="124" w:hanging="10"/>
      </w:pPr>
      <w:r>
        <w:rPr>
          <w:noProof/>
        </w:rPr>
        <mc:AlternateContent>
          <mc:Choice Requires="wpg">
            <w:drawing>
              <wp:anchor distT="0" distB="0" distL="114300" distR="114300" simplePos="0" relativeHeight="251659264" behindDoc="0" locked="0" layoutInCell="1" allowOverlap="1" wp14:anchorId="120BB440" wp14:editId="660EAAAD">
                <wp:simplePos x="0" y="0"/>
                <wp:positionH relativeFrom="column">
                  <wp:posOffset>-116265</wp:posOffset>
                </wp:positionH>
                <wp:positionV relativeFrom="paragraph">
                  <wp:posOffset>54963</wp:posOffset>
                </wp:positionV>
                <wp:extent cx="479600" cy="1497747"/>
                <wp:effectExtent l="0" t="0" r="0" b="0"/>
                <wp:wrapSquare wrapText="bothSides"/>
                <wp:docPr id="27481" name="Group 27481"/>
                <wp:cNvGraphicFramePr/>
                <a:graphic xmlns:a="http://schemas.openxmlformats.org/drawingml/2006/main">
                  <a:graphicData uri="http://schemas.microsoft.com/office/word/2010/wordprocessingGroup">
                    <wpg:wgp>
                      <wpg:cNvGrpSpPr/>
                      <wpg:grpSpPr>
                        <a:xfrm>
                          <a:off x="0" y="0"/>
                          <a:ext cx="479600" cy="1497747"/>
                          <a:chOff x="0" y="0"/>
                          <a:chExt cx="479600" cy="1497747"/>
                        </a:xfrm>
                      </wpg:grpSpPr>
                      <wps:wsp>
                        <wps:cNvPr id="18" name="Shape 18"/>
                        <wps:cNvSpPr/>
                        <wps:spPr>
                          <a:xfrm>
                            <a:off x="298191" y="0"/>
                            <a:ext cx="35560" cy="35561"/>
                          </a:xfrm>
                          <a:custGeom>
                            <a:avLst/>
                            <a:gdLst/>
                            <a:ahLst/>
                            <a:cxnLst/>
                            <a:rect l="0" t="0" r="0" b="0"/>
                            <a:pathLst>
                              <a:path w="35560" h="35561">
                                <a:moveTo>
                                  <a:pt x="17780" y="0"/>
                                </a:moveTo>
                                <a:cubicBezTo>
                                  <a:pt x="20138" y="0"/>
                                  <a:pt x="22406" y="451"/>
                                  <a:pt x="24584" y="1353"/>
                                </a:cubicBezTo>
                                <a:cubicBezTo>
                                  <a:pt x="26763" y="2256"/>
                                  <a:pt x="28685" y="3540"/>
                                  <a:pt x="30353" y="5207"/>
                                </a:cubicBezTo>
                                <a:cubicBezTo>
                                  <a:pt x="32020" y="6875"/>
                                  <a:pt x="33305" y="8797"/>
                                  <a:pt x="34207" y="10976"/>
                                </a:cubicBezTo>
                                <a:cubicBezTo>
                                  <a:pt x="35109" y="13154"/>
                                  <a:pt x="35560" y="15422"/>
                                  <a:pt x="35560" y="17780"/>
                                </a:cubicBezTo>
                                <a:cubicBezTo>
                                  <a:pt x="35560" y="20138"/>
                                  <a:pt x="35109" y="22406"/>
                                  <a:pt x="34207" y="24584"/>
                                </a:cubicBezTo>
                                <a:cubicBezTo>
                                  <a:pt x="33305" y="26762"/>
                                  <a:pt x="32020" y="28685"/>
                                  <a:pt x="30353" y="30352"/>
                                </a:cubicBezTo>
                                <a:cubicBezTo>
                                  <a:pt x="28685" y="32020"/>
                                  <a:pt x="26763" y="33304"/>
                                  <a:pt x="24584" y="34206"/>
                                </a:cubicBezTo>
                                <a:cubicBezTo>
                                  <a:pt x="22406" y="35109"/>
                                  <a:pt x="20138" y="35560"/>
                                  <a:pt x="17780" y="35561"/>
                                </a:cubicBezTo>
                                <a:cubicBezTo>
                                  <a:pt x="15422" y="35560"/>
                                  <a:pt x="13154" y="35109"/>
                                  <a:pt x="10976" y="34206"/>
                                </a:cubicBezTo>
                                <a:cubicBezTo>
                                  <a:pt x="8798" y="33304"/>
                                  <a:pt x="6875" y="32020"/>
                                  <a:pt x="5208" y="30352"/>
                                </a:cubicBezTo>
                                <a:cubicBezTo>
                                  <a:pt x="3540" y="28685"/>
                                  <a:pt x="2256" y="26762"/>
                                  <a:pt x="1353" y="24584"/>
                                </a:cubicBezTo>
                                <a:cubicBezTo>
                                  <a:pt x="451" y="22406"/>
                                  <a:pt x="0" y="20138"/>
                                  <a:pt x="0" y="17780"/>
                                </a:cubicBezTo>
                                <a:cubicBezTo>
                                  <a:pt x="0" y="15422"/>
                                  <a:pt x="451" y="13154"/>
                                  <a:pt x="1353" y="10976"/>
                                </a:cubicBezTo>
                                <a:cubicBezTo>
                                  <a:pt x="2256" y="8797"/>
                                  <a:pt x="3540" y="6875"/>
                                  <a:pt x="5208" y="5207"/>
                                </a:cubicBezTo>
                                <a:cubicBezTo>
                                  <a:pt x="6875" y="3540"/>
                                  <a:pt x="8798" y="2256"/>
                                  <a:pt x="10976" y="1353"/>
                                </a:cubicBezTo>
                                <a:cubicBezTo>
                                  <a:pt x="13154" y="451"/>
                                  <a:pt x="15422" y="0"/>
                                  <a:pt x="1778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 name="Shape 20"/>
                        <wps:cNvSpPr/>
                        <wps:spPr>
                          <a:xfrm>
                            <a:off x="298191" y="177802"/>
                            <a:ext cx="35560" cy="35561"/>
                          </a:xfrm>
                          <a:custGeom>
                            <a:avLst/>
                            <a:gdLst/>
                            <a:ahLst/>
                            <a:cxnLst/>
                            <a:rect l="0" t="0" r="0" b="0"/>
                            <a:pathLst>
                              <a:path w="35560" h="35561">
                                <a:moveTo>
                                  <a:pt x="17780" y="0"/>
                                </a:moveTo>
                                <a:cubicBezTo>
                                  <a:pt x="20138" y="0"/>
                                  <a:pt x="22406" y="451"/>
                                  <a:pt x="24584" y="1353"/>
                                </a:cubicBezTo>
                                <a:cubicBezTo>
                                  <a:pt x="26763" y="2256"/>
                                  <a:pt x="28685" y="3540"/>
                                  <a:pt x="30353" y="5207"/>
                                </a:cubicBezTo>
                                <a:cubicBezTo>
                                  <a:pt x="32020" y="6875"/>
                                  <a:pt x="33305" y="8798"/>
                                  <a:pt x="34207" y="10976"/>
                                </a:cubicBezTo>
                                <a:cubicBezTo>
                                  <a:pt x="35109" y="13154"/>
                                  <a:pt x="35560" y="15422"/>
                                  <a:pt x="35560" y="17780"/>
                                </a:cubicBezTo>
                                <a:cubicBezTo>
                                  <a:pt x="35560" y="20138"/>
                                  <a:pt x="35109" y="22406"/>
                                  <a:pt x="34207" y="24584"/>
                                </a:cubicBezTo>
                                <a:cubicBezTo>
                                  <a:pt x="33305" y="26763"/>
                                  <a:pt x="32020" y="28685"/>
                                  <a:pt x="30353" y="30352"/>
                                </a:cubicBezTo>
                                <a:cubicBezTo>
                                  <a:pt x="28685" y="32020"/>
                                  <a:pt x="26763" y="33305"/>
                                  <a:pt x="24584" y="34207"/>
                                </a:cubicBezTo>
                                <a:cubicBezTo>
                                  <a:pt x="22406" y="35109"/>
                                  <a:pt x="20138" y="35560"/>
                                  <a:pt x="17780" y="35561"/>
                                </a:cubicBezTo>
                                <a:cubicBezTo>
                                  <a:pt x="15422" y="35560"/>
                                  <a:pt x="13154" y="35109"/>
                                  <a:pt x="10976" y="34207"/>
                                </a:cubicBezTo>
                                <a:cubicBezTo>
                                  <a:pt x="8798" y="33305"/>
                                  <a:pt x="6875" y="32020"/>
                                  <a:pt x="5208" y="30352"/>
                                </a:cubicBezTo>
                                <a:cubicBezTo>
                                  <a:pt x="3540" y="28685"/>
                                  <a:pt x="2256" y="26763"/>
                                  <a:pt x="1353" y="24584"/>
                                </a:cubicBezTo>
                                <a:cubicBezTo>
                                  <a:pt x="451" y="22406"/>
                                  <a:pt x="0" y="20138"/>
                                  <a:pt x="0" y="17780"/>
                                </a:cubicBezTo>
                                <a:cubicBezTo>
                                  <a:pt x="0" y="15422"/>
                                  <a:pt x="451" y="13154"/>
                                  <a:pt x="1353" y="10975"/>
                                </a:cubicBezTo>
                                <a:cubicBezTo>
                                  <a:pt x="2256" y="8797"/>
                                  <a:pt x="3540" y="6875"/>
                                  <a:pt x="5208" y="5207"/>
                                </a:cubicBezTo>
                                <a:cubicBezTo>
                                  <a:pt x="6875" y="3540"/>
                                  <a:pt x="8798" y="2256"/>
                                  <a:pt x="10976" y="1353"/>
                                </a:cubicBezTo>
                                <a:cubicBezTo>
                                  <a:pt x="13154" y="451"/>
                                  <a:pt x="15422" y="0"/>
                                  <a:pt x="1778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 name="Shape 22"/>
                        <wps:cNvSpPr/>
                        <wps:spPr>
                          <a:xfrm>
                            <a:off x="298191" y="355604"/>
                            <a:ext cx="35560" cy="35560"/>
                          </a:xfrm>
                          <a:custGeom>
                            <a:avLst/>
                            <a:gdLst/>
                            <a:ahLst/>
                            <a:cxnLst/>
                            <a:rect l="0" t="0" r="0" b="0"/>
                            <a:pathLst>
                              <a:path w="35560" h="35560">
                                <a:moveTo>
                                  <a:pt x="17780" y="0"/>
                                </a:moveTo>
                                <a:cubicBezTo>
                                  <a:pt x="20138" y="0"/>
                                  <a:pt x="22406" y="451"/>
                                  <a:pt x="24584" y="1353"/>
                                </a:cubicBezTo>
                                <a:cubicBezTo>
                                  <a:pt x="26763" y="2255"/>
                                  <a:pt x="28685" y="3540"/>
                                  <a:pt x="30353" y="5207"/>
                                </a:cubicBezTo>
                                <a:cubicBezTo>
                                  <a:pt x="32020" y="6874"/>
                                  <a:pt x="33305" y="8797"/>
                                  <a:pt x="34207" y="10975"/>
                                </a:cubicBezTo>
                                <a:cubicBezTo>
                                  <a:pt x="35109" y="13153"/>
                                  <a:pt x="35560" y="15422"/>
                                  <a:pt x="35560" y="17780"/>
                                </a:cubicBezTo>
                                <a:cubicBezTo>
                                  <a:pt x="35560" y="20138"/>
                                  <a:pt x="35109" y="22406"/>
                                  <a:pt x="34207" y="24584"/>
                                </a:cubicBezTo>
                                <a:cubicBezTo>
                                  <a:pt x="33305" y="26762"/>
                                  <a:pt x="32020" y="28685"/>
                                  <a:pt x="30353" y="30352"/>
                                </a:cubicBezTo>
                                <a:cubicBezTo>
                                  <a:pt x="28685" y="32020"/>
                                  <a:pt x="26763" y="33304"/>
                                  <a:pt x="24584" y="34207"/>
                                </a:cubicBezTo>
                                <a:cubicBezTo>
                                  <a:pt x="22406" y="35109"/>
                                  <a:pt x="20138" y="35560"/>
                                  <a:pt x="17780" y="35560"/>
                                </a:cubicBezTo>
                                <a:cubicBezTo>
                                  <a:pt x="15422" y="35560"/>
                                  <a:pt x="13154" y="35109"/>
                                  <a:pt x="10976" y="34207"/>
                                </a:cubicBezTo>
                                <a:cubicBezTo>
                                  <a:pt x="8798" y="33304"/>
                                  <a:pt x="6875" y="32020"/>
                                  <a:pt x="5208" y="30352"/>
                                </a:cubicBezTo>
                                <a:cubicBezTo>
                                  <a:pt x="3540" y="28685"/>
                                  <a:pt x="2256" y="26762"/>
                                  <a:pt x="1353" y="24584"/>
                                </a:cubicBezTo>
                                <a:cubicBezTo>
                                  <a:pt x="451" y="22406"/>
                                  <a:pt x="0" y="20138"/>
                                  <a:pt x="0" y="17780"/>
                                </a:cubicBezTo>
                                <a:cubicBezTo>
                                  <a:pt x="0" y="15422"/>
                                  <a:pt x="451" y="13153"/>
                                  <a:pt x="1353" y="10975"/>
                                </a:cubicBezTo>
                                <a:cubicBezTo>
                                  <a:pt x="2256" y="8797"/>
                                  <a:pt x="3540" y="6874"/>
                                  <a:pt x="5208" y="5207"/>
                                </a:cubicBezTo>
                                <a:cubicBezTo>
                                  <a:pt x="6875" y="3540"/>
                                  <a:pt x="8798" y="2255"/>
                                  <a:pt x="10976" y="1353"/>
                                </a:cubicBezTo>
                                <a:cubicBezTo>
                                  <a:pt x="13154" y="451"/>
                                  <a:pt x="15422" y="0"/>
                                  <a:pt x="1778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 name="Shape 24"/>
                        <wps:cNvSpPr/>
                        <wps:spPr>
                          <a:xfrm>
                            <a:off x="298191" y="533405"/>
                            <a:ext cx="35560" cy="35561"/>
                          </a:xfrm>
                          <a:custGeom>
                            <a:avLst/>
                            <a:gdLst/>
                            <a:ahLst/>
                            <a:cxnLst/>
                            <a:rect l="0" t="0" r="0" b="0"/>
                            <a:pathLst>
                              <a:path w="35560" h="35561">
                                <a:moveTo>
                                  <a:pt x="17780" y="0"/>
                                </a:moveTo>
                                <a:cubicBezTo>
                                  <a:pt x="20138" y="0"/>
                                  <a:pt x="22406" y="451"/>
                                  <a:pt x="24584" y="1353"/>
                                </a:cubicBezTo>
                                <a:cubicBezTo>
                                  <a:pt x="26763" y="2256"/>
                                  <a:pt x="28685" y="3541"/>
                                  <a:pt x="30353" y="5207"/>
                                </a:cubicBezTo>
                                <a:cubicBezTo>
                                  <a:pt x="32020" y="6876"/>
                                  <a:pt x="33305" y="8798"/>
                                  <a:pt x="34207" y="10976"/>
                                </a:cubicBezTo>
                                <a:cubicBezTo>
                                  <a:pt x="35109" y="13154"/>
                                  <a:pt x="35560" y="15422"/>
                                  <a:pt x="35560" y="17780"/>
                                </a:cubicBezTo>
                                <a:cubicBezTo>
                                  <a:pt x="35560" y="20138"/>
                                  <a:pt x="35109" y="22406"/>
                                  <a:pt x="34207" y="24585"/>
                                </a:cubicBezTo>
                                <a:cubicBezTo>
                                  <a:pt x="33305" y="26763"/>
                                  <a:pt x="32020" y="28685"/>
                                  <a:pt x="30353" y="30353"/>
                                </a:cubicBezTo>
                                <a:cubicBezTo>
                                  <a:pt x="28685" y="32020"/>
                                  <a:pt x="26763" y="33305"/>
                                  <a:pt x="24584" y="34206"/>
                                </a:cubicBezTo>
                                <a:cubicBezTo>
                                  <a:pt x="22406" y="35109"/>
                                  <a:pt x="20138" y="35561"/>
                                  <a:pt x="17780" y="35561"/>
                                </a:cubicBezTo>
                                <a:cubicBezTo>
                                  <a:pt x="15422" y="35561"/>
                                  <a:pt x="13154" y="35109"/>
                                  <a:pt x="10976" y="34207"/>
                                </a:cubicBezTo>
                                <a:cubicBezTo>
                                  <a:pt x="8798" y="33305"/>
                                  <a:pt x="6875" y="32020"/>
                                  <a:pt x="5208" y="30353"/>
                                </a:cubicBezTo>
                                <a:cubicBezTo>
                                  <a:pt x="3540" y="28685"/>
                                  <a:pt x="2256" y="26763"/>
                                  <a:pt x="1353" y="24585"/>
                                </a:cubicBezTo>
                                <a:cubicBezTo>
                                  <a:pt x="451" y="22406"/>
                                  <a:pt x="0" y="20138"/>
                                  <a:pt x="0" y="17780"/>
                                </a:cubicBezTo>
                                <a:cubicBezTo>
                                  <a:pt x="0" y="15422"/>
                                  <a:pt x="451" y="13154"/>
                                  <a:pt x="1353" y="10976"/>
                                </a:cubicBezTo>
                                <a:cubicBezTo>
                                  <a:pt x="2256" y="8798"/>
                                  <a:pt x="3540" y="6876"/>
                                  <a:pt x="5208" y="5207"/>
                                </a:cubicBezTo>
                                <a:cubicBezTo>
                                  <a:pt x="6875" y="3541"/>
                                  <a:pt x="8798" y="2256"/>
                                  <a:pt x="10976" y="1353"/>
                                </a:cubicBezTo>
                                <a:cubicBezTo>
                                  <a:pt x="13154" y="451"/>
                                  <a:pt x="15422" y="0"/>
                                  <a:pt x="1778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 name="Shape 26"/>
                        <wps:cNvSpPr/>
                        <wps:spPr>
                          <a:xfrm>
                            <a:off x="298191" y="711206"/>
                            <a:ext cx="35560" cy="35561"/>
                          </a:xfrm>
                          <a:custGeom>
                            <a:avLst/>
                            <a:gdLst/>
                            <a:ahLst/>
                            <a:cxnLst/>
                            <a:rect l="0" t="0" r="0" b="0"/>
                            <a:pathLst>
                              <a:path w="35560" h="35561">
                                <a:moveTo>
                                  <a:pt x="17780" y="0"/>
                                </a:moveTo>
                                <a:cubicBezTo>
                                  <a:pt x="20138" y="0"/>
                                  <a:pt x="22406" y="451"/>
                                  <a:pt x="24584" y="1353"/>
                                </a:cubicBezTo>
                                <a:cubicBezTo>
                                  <a:pt x="26763" y="2256"/>
                                  <a:pt x="28685" y="3540"/>
                                  <a:pt x="30353" y="5207"/>
                                </a:cubicBezTo>
                                <a:cubicBezTo>
                                  <a:pt x="32020" y="6875"/>
                                  <a:pt x="33305" y="8798"/>
                                  <a:pt x="34207" y="10976"/>
                                </a:cubicBezTo>
                                <a:cubicBezTo>
                                  <a:pt x="35109" y="13154"/>
                                  <a:pt x="35560" y="15422"/>
                                  <a:pt x="35560" y="17780"/>
                                </a:cubicBezTo>
                                <a:cubicBezTo>
                                  <a:pt x="35560" y="20138"/>
                                  <a:pt x="35109" y="22406"/>
                                  <a:pt x="34207" y="24584"/>
                                </a:cubicBezTo>
                                <a:cubicBezTo>
                                  <a:pt x="33305" y="26763"/>
                                  <a:pt x="32020" y="28685"/>
                                  <a:pt x="30353" y="30353"/>
                                </a:cubicBezTo>
                                <a:cubicBezTo>
                                  <a:pt x="28685" y="32020"/>
                                  <a:pt x="26763" y="33304"/>
                                  <a:pt x="24584" y="34207"/>
                                </a:cubicBezTo>
                                <a:cubicBezTo>
                                  <a:pt x="22406" y="35109"/>
                                  <a:pt x="20138" y="35561"/>
                                  <a:pt x="17780" y="35561"/>
                                </a:cubicBezTo>
                                <a:cubicBezTo>
                                  <a:pt x="15422" y="35561"/>
                                  <a:pt x="13154" y="35109"/>
                                  <a:pt x="10976" y="34206"/>
                                </a:cubicBezTo>
                                <a:cubicBezTo>
                                  <a:pt x="8798" y="33304"/>
                                  <a:pt x="6875" y="32020"/>
                                  <a:pt x="5208" y="30353"/>
                                </a:cubicBezTo>
                                <a:cubicBezTo>
                                  <a:pt x="3540" y="28685"/>
                                  <a:pt x="2256" y="26763"/>
                                  <a:pt x="1353" y="24585"/>
                                </a:cubicBezTo>
                                <a:cubicBezTo>
                                  <a:pt x="451" y="22406"/>
                                  <a:pt x="0" y="20138"/>
                                  <a:pt x="0" y="17780"/>
                                </a:cubicBezTo>
                                <a:cubicBezTo>
                                  <a:pt x="0" y="15422"/>
                                  <a:pt x="451" y="13154"/>
                                  <a:pt x="1353" y="10976"/>
                                </a:cubicBezTo>
                                <a:cubicBezTo>
                                  <a:pt x="2256" y="8798"/>
                                  <a:pt x="3540" y="6875"/>
                                  <a:pt x="5208" y="5207"/>
                                </a:cubicBezTo>
                                <a:cubicBezTo>
                                  <a:pt x="6875" y="3540"/>
                                  <a:pt x="8798" y="2256"/>
                                  <a:pt x="10976" y="1353"/>
                                </a:cubicBezTo>
                                <a:cubicBezTo>
                                  <a:pt x="13154" y="451"/>
                                  <a:pt x="15422" y="0"/>
                                  <a:pt x="1778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18" name="Shape 1818"/>
                        <wps:cNvSpPr/>
                        <wps:spPr>
                          <a:xfrm>
                            <a:off x="0" y="1100383"/>
                            <a:ext cx="479600" cy="397365"/>
                          </a:xfrm>
                          <a:custGeom>
                            <a:avLst/>
                            <a:gdLst/>
                            <a:ahLst/>
                            <a:cxnLst/>
                            <a:rect l="0" t="0" r="0" b="0"/>
                            <a:pathLst>
                              <a:path w="479600" h="397365">
                                <a:moveTo>
                                  <a:pt x="198711" y="2"/>
                                </a:moveTo>
                                <a:cubicBezTo>
                                  <a:pt x="211757" y="4"/>
                                  <a:pt x="224677" y="1278"/>
                                  <a:pt x="237472" y="3825"/>
                                </a:cubicBezTo>
                                <a:cubicBezTo>
                                  <a:pt x="250267" y="6371"/>
                                  <a:pt x="262691" y="10141"/>
                                  <a:pt x="274743" y="15135"/>
                                </a:cubicBezTo>
                                <a:cubicBezTo>
                                  <a:pt x="286796" y="20127"/>
                                  <a:pt x="298245" y="26249"/>
                                  <a:pt x="309092" y="33497"/>
                                </a:cubicBezTo>
                                <a:cubicBezTo>
                                  <a:pt x="319939" y="40746"/>
                                  <a:pt x="329975" y="48982"/>
                                  <a:pt x="339200" y="58207"/>
                                </a:cubicBezTo>
                                <a:lnTo>
                                  <a:pt x="479600" y="198606"/>
                                </a:lnTo>
                                <a:lnTo>
                                  <a:pt x="479600" y="198758"/>
                                </a:lnTo>
                                <a:lnTo>
                                  <a:pt x="339200" y="339158"/>
                                </a:lnTo>
                                <a:cubicBezTo>
                                  <a:pt x="329975" y="348383"/>
                                  <a:pt x="319939" y="356619"/>
                                  <a:pt x="309092" y="363868"/>
                                </a:cubicBezTo>
                                <a:cubicBezTo>
                                  <a:pt x="298245" y="371116"/>
                                  <a:pt x="286796" y="377237"/>
                                  <a:pt x="274743" y="382230"/>
                                </a:cubicBezTo>
                                <a:cubicBezTo>
                                  <a:pt x="262691" y="387224"/>
                                  <a:pt x="250267" y="390994"/>
                                  <a:pt x="237472" y="393540"/>
                                </a:cubicBezTo>
                                <a:cubicBezTo>
                                  <a:pt x="224677" y="396087"/>
                                  <a:pt x="211757" y="397361"/>
                                  <a:pt x="198711" y="397363"/>
                                </a:cubicBezTo>
                                <a:cubicBezTo>
                                  <a:pt x="185665" y="397365"/>
                                  <a:pt x="172745" y="396095"/>
                                  <a:pt x="159949" y="393552"/>
                                </a:cubicBezTo>
                                <a:cubicBezTo>
                                  <a:pt x="147153" y="391009"/>
                                  <a:pt x="134729" y="387243"/>
                                  <a:pt x="122675" y="382253"/>
                                </a:cubicBezTo>
                                <a:cubicBezTo>
                                  <a:pt x="110621" y="377264"/>
                                  <a:pt x="99169" y="371147"/>
                                  <a:pt x="88320" y="363902"/>
                                </a:cubicBezTo>
                                <a:cubicBezTo>
                                  <a:pt x="77471" y="356657"/>
                                  <a:pt x="67432" y="348424"/>
                                  <a:pt x="58205" y="339202"/>
                                </a:cubicBezTo>
                                <a:cubicBezTo>
                                  <a:pt x="48978" y="329974"/>
                                  <a:pt x="40740" y="319937"/>
                                  <a:pt x="33491" y="309087"/>
                                </a:cubicBezTo>
                                <a:cubicBezTo>
                                  <a:pt x="26242" y="298238"/>
                                  <a:pt x="20120" y="286786"/>
                                  <a:pt x="15127" y="274731"/>
                                </a:cubicBezTo>
                                <a:cubicBezTo>
                                  <a:pt x="10134" y="262675"/>
                                  <a:pt x="6364" y="250249"/>
                                  <a:pt x="3818" y="237451"/>
                                </a:cubicBezTo>
                                <a:cubicBezTo>
                                  <a:pt x="1273" y="224654"/>
                                  <a:pt x="0" y="211730"/>
                                  <a:pt x="0" y="198682"/>
                                </a:cubicBezTo>
                                <a:cubicBezTo>
                                  <a:pt x="0" y="185634"/>
                                  <a:pt x="1273" y="172711"/>
                                  <a:pt x="3818" y="159914"/>
                                </a:cubicBezTo>
                                <a:cubicBezTo>
                                  <a:pt x="6364" y="147116"/>
                                  <a:pt x="10134" y="134689"/>
                                  <a:pt x="15127" y="122634"/>
                                </a:cubicBezTo>
                                <a:cubicBezTo>
                                  <a:pt x="20120" y="110579"/>
                                  <a:pt x="26242" y="99127"/>
                                  <a:pt x="33491" y="88278"/>
                                </a:cubicBezTo>
                                <a:cubicBezTo>
                                  <a:pt x="40740" y="77428"/>
                                  <a:pt x="48978" y="67390"/>
                                  <a:pt x="58205" y="58163"/>
                                </a:cubicBezTo>
                                <a:cubicBezTo>
                                  <a:pt x="67432" y="48941"/>
                                  <a:pt x="77471" y="40708"/>
                                  <a:pt x="88320" y="33463"/>
                                </a:cubicBezTo>
                                <a:cubicBezTo>
                                  <a:pt x="99169" y="26218"/>
                                  <a:pt x="110621" y="20101"/>
                                  <a:pt x="122675" y="15111"/>
                                </a:cubicBezTo>
                                <a:cubicBezTo>
                                  <a:pt x="134729" y="10122"/>
                                  <a:pt x="147153" y="6355"/>
                                  <a:pt x="159949" y="3813"/>
                                </a:cubicBezTo>
                                <a:cubicBezTo>
                                  <a:pt x="172745" y="1270"/>
                                  <a:pt x="185665" y="0"/>
                                  <a:pt x="198711" y="2"/>
                                </a:cubicBezTo>
                                <a:close/>
                              </a:path>
                            </a:pathLst>
                          </a:custGeom>
                          <a:ln w="0" cap="flat">
                            <a:miter lim="127000"/>
                          </a:ln>
                        </wps:spPr>
                        <wps:style>
                          <a:lnRef idx="0">
                            <a:srgbClr val="000000">
                              <a:alpha val="0"/>
                            </a:srgbClr>
                          </a:lnRef>
                          <a:fillRef idx="1">
                            <a:srgbClr val="F7344C"/>
                          </a:fillRef>
                          <a:effectRef idx="0">
                            <a:scrgbClr r="0" g="0" b="0"/>
                          </a:effectRef>
                          <a:fontRef idx="none"/>
                        </wps:style>
                        <wps:bodyPr/>
                      </wps:wsp>
                      <wps:wsp>
                        <wps:cNvPr id="1819" name="Shape 1819"/>
                        <wps:cNvSpPr/>
                        <wps:spPr>
                          <a:xfrm>
                            <a:off x="52249" y="1168749"/>
                            <a:ext cx="280759" cy="280760"/>
                          </a:xfrm>
                          <a:custGeom>
                            <a:avLst/>
                            <a:gdLst/>
                            <a:ahLst/>
                            <a:cxnLst/>
                            <a:rect l="0" t="0" r="0" b="0"/>
                            <a:pathLst>
                              <a:path w="280759" h="280760">
                                <a:moveTo>
                                  <a:pt x="140380" y="0"/>
                                </a:moveTo>
                                <a:cubicBezTo>
                                  <a:pt x="149597" y="0"/>
                                  <a:pt x="158726" y="899"/>
                                  <a:pt x="167766" y="2698"/>
                                </a:cubicBezTo>
                                <a:cubicBezTo>
                                  <a:pt x="176807" y="4496"/>
                                  <a:pt x="185585" y="7158"/>
                                  <a:pt x="194100" y="10686"/>
                                </a:cubicBezTo>
                                <a:cubicBezTo>
                                  <a:pt x="202616" y="14213"/>
                                  <a:pt x="210706" y="18538"/>
                                  <a:pt x="218370" y="23658"/>
                                </a:cubicBezTo>
                                <a:cubicBezTo>
                                  <a:pt x="226034" y="28780"/>
                                  <a:pt x="233125" y="34599"/>
                                  <a:pt x="239643" y="41116"/>
                                </a:cubicBezTo>
                                <a:cubicBezTo>
                                  <a:pt x="246161" y="47634"/>
                                  <a:pt x="251980" y="54725"/>
                                  <a:pt x="257101" y="62389"/>
                                </a:cubicBezTo>
                                <a:cubicBezTo>
                                  <a:pt x="262222" y="70053"/>
                                  <a:pt x="266546" y="78143"/>
                                  <a:pt x="270073" y="86659"/>
                                </a:cubicBezTo>
                                <a:cubicBezTo>
                                  <a:pt x="273601" y="95175"/>
                                  <a:pt x="276264" y="103953"/>
                                  <a:pt x="278062" y="112993"/>
                                </a:cubicBezTo>
                                <a:cubicBezTo>
                                  <a:pt x="279860" y="122034"/>
                                  <a:pt x="280759" y="131163"/>
                                  <a:pt x="280759" y="140380"/>
                                </a:cubicBezTo>
                                <a:cubicBezTo>
                                  <a:pt x="280759" y="149597"/>
                                  <a:pt x="279860" y="158726"/>
                                  <a:pt x="278062" y="167767"/>
                                </a:cubicBezTo>
                                <a:cubicBezTo>
                                  <a:pt x="276264" y="176807"/>
                                  <a:pt x="273601" y="185585"/>
                                  <a:pt x="270073" y="194101"/>
                                </a:cubicBezTo>
                                <a:cubicBezTo>
                                  <a:pt x="266546" y="202616"/>
                                  <a:pt x="262222" y="210707"/>
                                  <a:pt x="257101" y="218370"/>
                                </a:cubicBezTo>
                                <a:cubicBezTo>
                                  <a:pt x="251980" y="226034"/>
                                  <a:pt x="246161" y="233125"/>
                                  <a:pt x="239643" y="239643"/>
                                </a:cubicBezTo>
                                <a:cubicBezTo>
                                  <a:pt x="233125" y="246161"/>
                                  <a:pt x="226034" y="251980"/>
                                  <a:pt x="218370" y="257101"/>
                                </a:cubicBezTo>
                                <a:cubicBezTo>
                                  <a:pt x="210706" y="262222"/>
                                  <a:pt x="202616" y="266546"/>
                                  <a:pt x="194100" y="270073"/>
                                </a:cubicBezTo>
                                <a:cubicBezTo>
                                  <a:pt x="185585" y="273601"/>
                                  <a:pt x="176807" y="276264"/>
                                  <a:pt x="167766" y="278062"/>
                                </a:cubicBezTo>
                                <a:cubicBezTo>
                                  <a:pt x="158726" y="279860"/>
                                  <a:pt x="149597" y="280760"/>
                                  <a:pt x="140380" y="280760"/>
                                </a:cubicBezTo>
                                <a:cubicBezTo>
                                  <a:pt x="131162" y="280760"/>
                                  <a:pt x="122033" y="279860"/>
                                  <a:pt x="112993" y="278062"/>
                                </a:cubicBezTo>
                                <a:cubicBezTo>
                                  <a:pt x="103953" y="276264"/>
                                  <a:pt x="95174" y="273601"/>
                                  <a:pt x="86659" y="270073"/>
                                </a:cubicBezTo>
                                <a:cubicBezTo>
                                  <a:pt x="78143" y="266546"/>
                                  <a:pt x="70053" y="262222"/>
                                  <a:pt x="62389" y="257101"/>
                                </a:cubicBezTo>
                                <a:cubicBezTo>
                                  <a:pt x="54725" y="251980"/>
                                  <a:pt x="47634" y="246161"/>
                                  <a:pt x="41116" y="239643"/>
                                </a:cubicBezTo>
                                <a:cubicBezTo>
                                  <a:pt x="34598" y="233125"/>
                                  <a:pt x="28779" y="226034"/>
                                  <a:pt x="23658" y="218370"/>
                                </a:cubicBezTo>
                                <a:cubicBezTo>
                                  <a:pt x="18537" y="210707"/>
                                  <a:pt x="14213" y="202616"/>
                                  <a:pt x="10686" y="194101"/>
                                </a:cubicBezTo>
                                <a:cubicBezTo>
                                  <a:pt x="7158" y="185585"/>
                                  <a:pt x="4496" y="176807"/>
                                  <a:pt x="2697" y="167767"/>
                                </a:cubicBezTo>
                                <a:cubicBezTo>
                                  <a:pt x="899" y="158726"/>
                                  <a:pt x="0" y="149597"/>
                                  <a:pt x="0" y="140380"/>
                                </a:cubicBezTo>
                                <a:cubicBezTo>
                                  <a:pt x="0" y="131163"/>
                                  <a:pt x="899" y="122034"/>
                                  <a:pt x="2697" y="112993"/>
                                </a:cubicBezTo>
                                <a:cubicBezTo>
                                  <a:pt x="4496" y="103953"/>
                                  <a:pt x="7158" y="95175"/>
                                  <a:pt x="10686" y="86659"/>
                                </a:cubicBezTo>
                                <a:cubicBezTo>
                                  <a:pt x="14213" y="78143"/>
                                  <a:pt x="18537" y="70053"/>
                                  <a:pt x="23658" y="62389"/>
                                </a:cubicBezTo>
                                <a:cubicBezTo>
                                  <a:pt x="28779" y="54725"/>
                                  <a:pt x="34598" y="47634"/>
                                  <a:pt x="41116" y="41116"/>
                                </a:cubicBezTo>
                                <a:cubicBezTo>
                                  <a:pt x="47634" y="34599"/>
                                  <a:pt x="54725" y="28780"/>
                                  <a:pt x="62389" y="23658"/>
                                </a:cubicBezTo>
                                <a:cubicBezTo>
                                  <a:pt x="70053" y="18538"/>
                                  <a:pt x="78143" y="14213"/>
                                  <a:pt x="86659" y="10686"/>
                                </a:cubicBezTo>
                                <a:cubicBezTo>
                                  <a:pt x="95174" y="7158"/>
                                  <a:pt x="103953" y="4496"/>
                                  <a:pt x="112993" y="2698"/>
                                </a:cubicBezTo>
                                <a:cubicBezTo>
                                  <a:pt x="122033" y="899"/>
                                  <a:pt x="131162" y="0"/>
                                  <a:pt x="140380" y="0"/>
                                </a:cubicBezTo>
                                <a:close/>
                              </a:path>
                            </a:pathLst>
                          </a:custGeom>
                          <a:ln w="0" cap="flat">
                            <a:miter lim="127000"/>
                          </a:ln>
                        </wps:spPr>
                        <wps:style>
                          <a:lnRef idx="0">
                            <a:srgbClr val="000000">
                              <a:alpha val="0"/>
                            </a:srgbClr>
                          </a:lnRef>
                          <a:fillRef idx="1">
                            <a:srgbClr val="CE2045"/>
                          </a:fillRef>
                          <a:effectRef idx="0">
                            <a:scrgbClr r="0" g="0" b="0"/>
                          </a:effectRef>
                          <a:fontRef idx="none"/>
                        </wps:style>
                        <wps:bodyPr/>
                      </wps:wsp>
                      <wps:wsp>
                        <wps:cNvPr id="1820" name="Shape 1820"/>
                        <wps:cNvSpPr/>
                        <wps:spPr>
                          <a:xfrm>
                            <a:off x="58339" y="1158685"/>
                            <a:ext cx="280759" cy="280759"/>
                          </a:xfrm>
                          <a:custGeom>
                            <a:avLst/>
                            <a:gdLst/>
                            <a:ahLst/>
                            <a:cxnLst/>
                            <a:rect l="0" t="0" r="0" b="0"/>
                            <a:pathLst>
                              <a:path w="280759" h="280759">
                                <a:moveTo>
                                  <a:pt x="140380" y="0"/>
                                </a:moveTo>
                                <a:cubicBezTo>
                                  <a:pt x="149597" y="0"/>
                                  <a:pt x="158726" y="899"/>
                                  <a:pt x="167766" y="2698"/>
                                </a:cubicBezTo>
                                <a:cubicBezTo>
                                  <a:pt x="176807" y="4495"/>
                                  <a:pt x="185585" y="7158"/>
                                  <a:pt x="194100" y="10685"/>
                                </a:cubicBezTo>
                                <a:cubicBezTo>
                                  <a:pt x="202616" y="14213"/>
                                  <a:pt x="210706" y="18537"/>
                                  <a:pt x="218370" y="23658"/>
                                </a:cubicBezTo>
                                <a:cubicBezTo>
                                  <a:pt x="226034" y="28779"/>
                                  <a:pt x="233125" y="34599"/>
                                  <a:pt x="239643" y="41116"/>
                                </a:cubicBezTo>
                                <a:cubicBezTo>
                                  <a:pt x="246161" y="47634"/>
                                  <a:pt x="251980" y="54725"/>
                                  <a:pt x="257101" y="62388"/>
                                </a:cubicBezTo>
                                <a:cubicBezTo>
                                  <a:pt x="262222" y="70052"/>
                                  <a:pt x="266546" y="78143"/>
                                  <a:pt x="270073" y="86658"/>
                                </a:cubicBezTo>
                                <a:cubicBezTo>
                                  <a:pt x="273601" y="95174"/>
                                  <a:pt x="276264" y="103953"/>
                                  <a:pt x="278062" y="112992"/>
                                </a:cubicBezTo>
                                <a:cubicBezTo>
                                  <a:pt x="279860" y="122033"/>
                                  <a:pt x="280759" y="131162"/>
                                  <a:pt x="280759" y="140379"/>
                                </a:cubicBezTo>
                                <a:cubicBezTo>
                                  <a:pt x="280759" y="149597"/>
                                  <a:pt x="279860" y="158726"/>
                                  <a:pt x="278062" y="167766"/>
                                </a:cubicBezTo>
                                <a:cubicBezTo>
                                  <a:pt x="276264" y="176806"/>
                                  <a:pt x="273601" y="185585"/>
                                  <a:pt x="270073" y="194101"/>
                                </a:cubicBezTo>
                                <a:cubicBezTo>
                                  <a:pt x="266546" y="202616"/>
                                  <a:pt x="262222" y="210706"/>
                                  <a:pt x="257101" y="218370"/>
                                </a:cubicBezTo>
                                <a:cubicBezTo>
                                  <a:pt x="251980" y="226034"/>
                                  <a:pt x="246161" y="233125"/>
                                  <a:pt x="239643" y="239643"/>
                                </a:cubicBezTo>
                                <a:cubicBezTo>
                                  <a:pt x="233125" y="246160"/>
                                  <a:pt x="226034" y="251980"/>
                                  <a:pt x="218370" y="257101"/>
                                </a:cubicBezTo>
                                <a:cubicBezTo>
                                  <a:pt x="210706" y="262222"/>
                                  <a:pt x="202616" y="266546"/>
                                  <a:pt x="194100" y="270073"/>
                                </a:cubicBezTo>
                                <a:cubicBezTo>
                                  <a:pt x="185585" y="273600"/>
                                  <a:pt x="176807" y="276263"/>
                                  <a:pt x="167766" y="278061"/>
                                </a:cubicBezTo>
                                <a:cubicBezTo>
                                  <a:pt x="158726" y="279860"/>
                                  <a:pt x="149597" y="280759"/>
                                  <a:pt x="140380" y="280759"/>
                                </a:cubicBezTo>
                                <a:cubicBezTo>
                                  <a:pt x="131162" y="280759"/>
                                  <a:pt x="122033" y="279860"/>
                                  <a:pt x="112993" y="278061"/>
                                </a:cubicBezTo>
                                <a:cubicBezTo>
                                  <a:pt x="103953" y="276263"/>
                                  <a:pt x="95174" y="273600"/>
                                  <a:pt x="86659" y="270073"/>
                                </a:cubicBezTo>
                                <a:cubicBezTo>
                                  <a:pt x="78143" y="266546"/>
                                  <a:pt x="70053" y="262222"/>
                                  <a:pt x="62389" y="257101"/>
                                </a:cubicBezTo>
                                <a:cubicBezTo>
                                  <a:pt x="54725" y="251980"/>
                                  <a:pt x="47634" y="246160"/>
                                  <a:pt x="41116" y="239643"/>
                                </a:cubicBezTo>
                                <a:cubicBezTo>
                                  <a:pt x="34598" y="233125"/>
                                  <a:pt x="28779" y="226034"/>
                                  <a:pt x="23658" y="218370"/>
                                </a:cubicBezTo>
                                <a:cubicBezTo>
                                  <a:pt x="18537" y="210706"/>
                                  <a:pt x="14213" y="202616"/>
                                  <a:pt x="10686" y="194101"/>
                                </a:cubicBezTo>
                                <a:cubicBezTo>
                                  <a:pt x="7158" y="185585"/>
                                  <a:pt x="4496" y="176806"/>
                                  <a:pt x="2697" y="167766"/>
                                </a:cubicBezTo>
                                <a:cubicBezTo>
                                  <a:pt x="899" y="158726"/>
                                  <a:pt x="0" y="149597"/>
                                  <a:pt x="0" y="140379"/>
                                </a:cubicBezTo>
                                <a:cubicBezTo>
                                  <a:pt x="0" y="131162"/>
                                  <a:pt x="899" y="122033"/>
                                  <a:pt x="2697" y="112992"/>
                                </a:cubicBezTo>
                                <a:cubicBezTo>
                                  <a:pt x="4496" y="103953"/>
                                  <a:pt x="7158" y="95174"/>
                                  <a:pt x="10686" y="86658"/>
                                </a:cubicBezTo>
                                <a:cubicBezTo>
                                  <a:pt x="14213" y="78143"/>
                                  <a:pt x="18537" y="70052"/>
                                  <a:pt x="23658" y="62388"/>
                                </a:cubicBezTo>
                                <a:cubicBezTo>
                                  <a:pt x="28779" y="54725"/>
                                  <a:pt x="34598" y="47634"/>
                                  <a:pt x="41116" y="41116"/>
                                </a:cubicBezTo>
                                <a:cubicBezTo>
                                  <a:pt x="47634" y="34599"/>
                                  <a:pt x="54725" y="28779"/>
                                  <a:pt x="62389" y="23658"/>
                                </a:cubicBezTo>
                                <a:cubicBezTo>
                                  <a:pt x="70053" y="18537"/>
                                  <a:pt x="78143" y="14213"/>
                                  <a:pt x="86659" y="10685"/>
                                </a:cubicBezTo>
                                <a:cubicBezTo>
                                  <a:pt x="95174" y="7158"/>
                                  <a:pt x="103953" y="4495"/>
                                  <a:pt x="112993" y="2698"/>
                                </a:cubicBezTo>
                                <a:cubicBezTo>
                                  <a:pt x="122033" y="899"/>
                                  <a:pt x="131162" y="0"/>
                                  <a:pt x="140380" y="0"/>
                                </a:cubicBezTo>
                                <a:close/>
                              </a:path>
                            </a:pathLst>
                          </a:custGeom>
                          <a:ln w="0" cap="flat">
                            <a:miter lim="127000"/>
                          </a:ln>
                        </wps:spPr>
                        <wps:style>
                          <a:lnRef idx="0">
                            <a:srgbClr val="000000">
                              <a:alpha val="0"/>
                            </a:srgbClr>
                          </a:lnRef>
                          <a:fillRef idx="1">
                            <a:srgbClr val="F9E8D2"/>
                          </a:fillRef>
                          <a:effectRef idx="0">
                            <a:scrgbClr r="0" g="0" b="0"/>
                          </a:effectRef>
                          <a:fontRef idx="none"/>
                        </wps:style>
                        <wps:bodyPr/>
                      </wps:wsp>
                      <wps:wsp>
                        <wps:cNvPr id="1821" name="Shape 1821"/>
                        <wps:cNvSpPr/>
                        <wps:spPr>
                          <a:xfrm>
                            <a:off x="150728" y="1234660"/>
                            <a:ext cx="81426" cy="128763"/>
                          </a:xfrm>
                          <a:custGeom>
                            <a:avLst/>
                            <a:gdLst/>
                            <a:ahLst/>
                            <a:cxnLst/>
                            <a:rect l="0" t="0" r="0" b="0"/>
                            <a:pathLst>
                              <a:path w="81426" h="128763">
                                <a:moveTo>
                                  <a:pt x="39784" y="0"/>
                                </a:moveTo>
                                <a:cubicBezTo>
                                  <a:pt x="66490" y="0"/>
                                  <a:pt x="81426" y="16992"/>
                                  <a:pt x="81426" y="37166"/>
                                </a:cubicBezTo>
                                <a:cubicBezTo>
                                  <a:pt x="81426" y="49346"/>
                                  <a:pt x="76189" y="56959"/>
                                  <a:pt x="68911" y="67419"/>
                                </a:cubicBezTo>
                                <a:cubicBezTo>
                                  <a:pt x="60887" y="78808"/>
                                  <a:pt x="46682" y="96348"/>
                                  <a:pt x="36785" y="108878"/>
                                </a:cubicBezTo>
                                <a:lnTo>
                                  <a:pt x="77133" y="108878"/>
                                </a:lnTo>
                                <a:cubicBezTo>
                                  <a:pt x="79378" y="108939"/>
                                  <a:pt x="80566" y="110092"/>
                                  <a:pt x="80695" y="112334"/>
                                </a:cubicBezTo>
                                <a:lnTo>
                                  <a:pt x="80695" y="125215"/>
                                </a:lnTo>
                                <a:cubicBezTo>
                                  <a:pt x="80621" y="127505"/>
                                  <a:pt x="79438" y="128687"/>
                                  <a:pt x="77148" y="128763"/>
                                </a:cubicBezTo>
                                <a:lnTo>
                                  <a:pt x="3502" y="128763"/>
                                </a:lnTo>
                                <a:cubicBezTo>
                                  <a:pt x="2543" y="128750"/>
                                  <a:pt x="1724" y="128406"/>
                                  <a:pt x="1044" y="127729"/>
                                </a:cubicBezTo>
                                <a:cubicBezTo>
                                  <a:pt x="364" y="127053"/>
                                  <a:pt x="16" y="126235"/>
                                  <a:pt x="0" y="125276"/>
                                </a:cubicBezTo>
                                <a:lnTo>
                                  <a:pt x="0" y="120983"/>
                                </a:lnTo>
                                <a:cubicBezTo>
                                  <a:pt x="12333" y="106046"/>
                                  <a:pt x="35856" y="75412"/>
                                  <a:pt x="48372" y="58801"/>
                                </a:cubicBezTo>
                                <a:cubicBezTo>
                                  <a:pt x="54157" y="51691"/>
                                  <a:pt x="57888" y="44413"/>
                                  <a:pt x="57888" y="38064"/>
                                </a:cubicBezTo>
                                <a:cubicBezTo>
                                  <a:pt x="57888" y="29659"/>
                                  <a:pt x="51538" y="21072"/>
                                  <a:pt x="38094" y="21072"/>
                                </a:cubicBezTo>
                                <a:cubicBezTo>
                                  <a:pt x="29126" y="21072"/>
                                  <a:pt x="21483" y="27422"/>
                                  <a:pt x="17190" y="32096"/>
                                </a:cubicBezTo>
                                <a:cubicBezTo>
                                  <a:pt x="16513" y="32843"/>
                                  <a:pt x="15670" y="33216"/>
                                  <a:pt x="14662" y="33216"/>
                                </a:cubicBezTo>
                                <a:cubicBezTo>
                                  <a:pt x="13654" y="33216"/>
                                  <a:pt x="12812" y="32843"/>
                                  <a:pt x="12135" y="32096"/>
                                </a:cubicBezTo>
                                <a:lnTo>
                                  <a:pt x="3182" y="23128"/>
                                </a:lnTo>
                                <a:cubicBezTo>
                                  <a:pt x="1685" y="21567"/>
                                  <a:pt x="1619" y="19948"/>
                                  <a:pt x="2984" y="18271"/>
                                </a:cubicBezTo>
                                <a:cubicBezTo>
                                  <a:pt x="2984" y="18271"/>
                                  <a:pt x="17555" y="0"/>
                                  <a:pt x="39784" y="0"/>
                                </a:cubicBezTo>
                                <a:close/>
                              </a:path>
                            </a:pathLst>
                          </a:custGeom>
                          <a:ln w="0" cap="flat">
                            <a:miter lim="127000"/>
                          </a:ln>
                        </wps:spPr>
                        <wps:style>
                          <a:lnRef idx="0">
                            <a:srgbClr val="000000">
                              <a:alpha val="0"/>
                            </a:srgbClr>
                          </a:lnRef>
                          <a:fillRef idx="1">
                            <a:srgbClr val="F7344C"/>
                          </a:fillRef>
                          <a:effectRef idx="0">
                            <a:scrgbClr r="0" g="0" b="0"/>
                          </a:effectRef>
                          <a:fontRef idx="none"/>
                        </wps:style>
                        <wps:bodyPr/>
                      </wps:wsp>
                    </wpg:wgp>
                  </a:graphicData>
                </a:graphic>
              </wp:anchor>
            </w:drawing>
          </mc:Choice>
          <mc:Fallback xmlns:a="http://schemas.openxmlformats.org/drawingml/2006/main">
            <w:pict>
              <v:group id="Group 27481" style="width:37.7637pt;height:117.933pt;position:absolute;mso-position-horizontal-relative:text;mso-position-horizontal:absolute;margin-left:-9.15483pt;mso-position-vertical-relative:text;margin-top:4.32776pt;" coordsize="4796,14977">
                <v:shape id="Shape 18" style="position:absolute;width:355;height:355;left:2981;top:0;" coordsize="35560,35561" path="m17780,0c20138,0,22406,451,24584,1353c26763,2256,28685,3540,30353,5207c32020,6875,33305,8797,34207,10976c35109,13154,35560,15422,35560,17780c35560,20138,35109,22406,34207,24584c33305,26762,32020,28685,30353,30352c28685,32020,26763,33304,24584,34206c22406,35109,20138,35560,17780,35561c15422,35560,13154,35109,10976,34206c8798,33304,6875,32020,5208,30352c3540,28685,2256,26762,1353,24584c451,22406,0,20138,0,17780c0,15422,451,13154,1353,10976c2256,8797,3540,6875,5208,5207c6875,3540,8798,2256,10976,1353c13154,451,15422,0,17780,0x">
                  <v:stroke weight="0pt" endcap="flat" joinstyle="miter" miterlimit="10" on="false" color="#000000" opacity="0"/>
                  <v:fill on="true" color="#000000"/>
                </v:shape>
                <v:shape id="Shape 20" style="position:absolute;width:355;height:355;left:2981;top:1778;" coordsize="35560,35561" path="m17780,0c20138,0,22406,451,24584,1353c26763,2256,28685,3540,30353,5207c32020,6875,33305,8798,34207,10976c35109,13154,35560,15422,35560,17780c35560,20138,35109,22406,34207,24584c33305,26763,32020,28685,30353,30352c28685,32020,26763,33305,24584,34207c22406,35109,20138,35560,17780,35561c15422,35560,13154,35109,10976,34207c8798,33305,6875,32020,5208,30352c3540,28685,2256,26763,1353,24584c451,22406,0,20138,0,17780c0,15422,451,13154,1353,10975c2256,8797,3540,6875,5208,5207c6875,3540,8798,2256,10976,1353c13154,451,15422,0,17780,0x">
                  <v:stroke weight="0pt" endcap="flat" joinstyle="miter" miterlimit="10" on="false" color="#000000" opacity="0"/>
                  <v:fill on="true" color="#000000"/>
                </v:shape>
                <v:shape id="Shape 22" style="position:absolute;width:355;height:355;left:2981;top:3556;" coordsize="35560,35560" path="m17780,0c20138,0,22406,451,24584,1353c26763,2255,28685,3540,30353,5207c32020,6874,33305,8797,34207,10975c35109,13153,35560,15422,35560,17780c35560,20138,35109,22406,34207,24584c33305,26762,32020,28685,30353,30352c28685,32020,26763,33304,24584,34207c22406,35109,20138,35560,17780,35560c15422,35560,13154,35109,10976,34207c8798,33304,6875,32020,5208,30352c3540,28685,2256,26762,1353,24584c451,22406,0,20138,0,17780c0,15422,451,13153,1353,10975c2256,8797,3540,6874,5208,5207c6875,3540,8798,2255,10976,1353c13154,451,15422,0,17780,0x">
                  <v:stroke weight="0pt" endcap="flat" joinstyle="miter" miterlimit="10" on="false" color="#000000" opacity="0"/>
                  <v:fill on="true" color="#000000"/>
                </v:shape>
                <v:shape id="Shape 24" style="position:absolute;width:355;height:355;left:2981;top:5334;" coordsize="35560,35561" path="m17780,0c20138,0,22406,451,24584,1353c26763,2256,28685,3541,30353,5207c32020,6876,33305,8798,34207,10976c35109,13154,35560,15422,35560,17780c35560,20138,35109,22406,34207,24585c33305,26763,32020,28685,30353,30353c28685,32020,26763,33305,24584,34206c22406,35109,20138,35561,17780,35561c15422,35561,13154,35109,10976,34207c8798,33305,6875,32020,5208,30353c3540,28685,2256,26763,1353,24585c451,22406,0,20138,0,17780c0,15422,451,13154,1353,10976c2256,8798,3540,6876,5208,5207c6875,3541,8798,2256,10976,1353c13154,451,15422,0,17780,0x">
                  <v:stroke weight="0pt" endcap="flat" joinstyle="miter" miterlimit="10" on="false" color="#000000" opacity="0"/>
                  <v:fill on="true" color="#000000"/>
                </v:shape>
                <v:shape id="Shape 26" style="position:absolute;width:355;height:355;left:2981;top:7112;" coordsize="35560,35561" path="m17780,0c20138,0,22406,451,24584,1353c26763,2256,28685,3540,30353,5207c32020,6875,33305,8798,34207,10976c35109,13154,35560,15422,35560,17780c35560,20138,35109,22406,34207,24584c33305,26763,32020,28685,30353,30353c28685,32020,26763,33304,24584,34207c22406,35109,20138,35561,17780,35561c15422,35561,13154,35109,10976,34206c8798,33304,6875,32020,5208,30353c3540,28685,2256,26763,1353,24585c451,22406,0,20138,0,17780c0,15422,451,13154,1353,10976c2256,8798,3540,6875,5208,5207c6875,3540,8798,2256,10976,1353c13154,451,15422,0,17780,0x">
                  <v:stroke weight="0pt" endcap="flat" joinstyle="miter" miterlimit="10" on="false" color="#000000" opacity="0"/>
                  <v:fill on="true" color="#000000"/>
                </v:shape>
                <v:shape id="Shape 1818" style="position:absolute;width:4796;height:3973;left:0;top:11003;" coordsize="479600,397365" path="m198711,2c211757,4,224677,1278,237472,3825c250267,6371,262691,10141,274743,15135c286796,20127,298245,26249,309092,33497c319939,40746,329975,48982,339200,58207l479600,198606l479600,198758l339200,339158c329975,348383,319939,356619,309092,363868c298245,371116,286796,377237,274743,382230c262691,387224,250267,390994,237472,393540c224677,396087,211757,397361,198711,397363c185665,397365,172745,396095,159949,393552c147153,391009,134729,387243,122675,382253c110621,377264,99169,371147,88320,363902c77471,356657,67432,348424,58205,339202c48978,329974,40740,319937,33491,309087c26242,298238,20120,286786,15127,274731c10134,262675,6364,250249,3818,237451c1273,224654,0,211730,0,198682c0,185634,1273,172711,3818,159914c6364,147116,10134,134689,15127,122634c20120,110579,26242,99127,33491,88278c40740,77428,48978,67390,58205,58163c67432,48941,77471,40708,88320,33463c99169,26218,110621,20101,122675,15111c134729,10122,147153,6355,159949,3813c172745,1270,185665,0,198711,2x">
                  <v:stroke weight="0pt" endcap="flat" joinstyle="miter" miterlimit="10" on="false" color="#000000" opacity="0"/>
                  <v:fill on="true" color="#f7344c"/>
                </v:shape>
                <v:shape id="Shape 1819" style="position:absolute;width:2807;height:2807;left:522;top:11687;" coordsize="280759,280760" path="m140380,0c149597,0,158726,899,167766,2698c176807,4496,185585,7158,194100,10686c202616,14213,210706,18538,218370,23658c226034,28780,233125,34599,239643,41116c246161,47634,251980,54725,257101,62389c262222,70053,266546,78143,270073,86659c273601,95175,276264,103953,278062,112993c279860,122034,280759,131163,280759,140380c280759,149597,279860,158726,278062,167767c276264,176807,273601,185585,270073,194101c266546,202616,262222,210707,257101,218370c251980,226034,246161,233125,239643,239643c233125,246161,226034,251980,218370,257101c210706,262222,202616,266546,194100,270073c185585,273601,176807,276264,167766,278062c158726,279860,149597,280760,140380,280760c131162,280760,122033,279860,112993,278062c103953,276264,95174,273601,86659,270073c78143,266546,70053,262222,62389,257101c54725,251980,47634,246161,41116,239643c34598,233125,28779,226034,23658,218370c18537,210707,14213,202616,10686,194101c7158,185585,4496,176807,2697,167767c899,158726,0,149597,0,140380c0,131163,899,122034,2697,112993c4496,103953,7158,95175,10686,86659c14213,78143,18537,70053,23658,62389c28779,54725,34598,47634,41116,41116c47634,34599,54725,28780,62389,23658c70053,18538,78143,14213,86659,10686c95174,7158,103953,4496,112993,2698c122033,899,131162,0,140380,0x">
                  <v:stroke weight="0pt" endcap="flat" joinstyle="miter" miterlimit="10" on="false" color="#000000" opacity="0"/>
                  <v:fill on="true" color="#ce2045"/>
                </v:shape>
                <v:shape id="Shape 1820" style="position:absolute;width:2807;height:2807;left:583;top:11586;" coordsize="280759,280759" path="m140380,0c149597,0,158726,899,167766,2698c176807,4495,185585,7158,194100,10685c202616,14213,210706,18537,218370,23658c226034,28779,233125,34599,239643,41116c246161,47634,251980,54725,257101,62388c262222,70052,266546,78143,270073,86658c273601,95174,276264,103953,278062,112992c279860,122033,280759,131162,280759,140379c280759,149597,279860,158726,278062,167766c276264,176806,273601,185585,270073,194101c266546,202616,262222,210706,257101,218370c251980,226034,246161,233125,239643,239643c233125,246160,226034,251980,218370,257101c210706,262222,202616,266546,194100,270073c185585,273600,176807,276263,167766,278061c158726,279860,149597,280759,140380,280759c131162,280759,122033,279860,112993,278061c103953,276263,95174,273600,86659,270073c78143,266546,70053,262222,62389,257101c54725,251980,47634,246160,41116,239643c34598,233125,28779,226034,23658,218370c18537,210706,14213,202616,10686,194101c7158,185585,4496,176806,2697,167766c899,158726,0,149597,0,140379c0,131162,899,122033,2697,112992c4496,103953,7158,95174,10686,86658c14213,78143,18537,70052,23658,62388c28779,54725,34598,47634,41116,41116c47634,34599,54725,28779,62389,23658c70053,18537,78143,14213,86659,10685c95174,7158,103953,4495,112993,2698c122033,899,131162,0,140380,0x">
                  <v:stroke weight="0pt" endcap="flat" joinstyle="miter" miterlimit="10" on="false" color="#000000" opacity="0"/>
                  <v:fill on="true" color="#f9e8d2"/>
                </v:shape>
                <v:shape id="Shape 1821" style="position:absolute;width:814;height:1287;left:1507;top:12346;" coordsize="81426,128763" path="m39784,0c66490,0,81426,16992,81426,37166c81426,49346,76189,56959,68911,67419c60887,78808,46682,96348,36785,108878l77133,108878c79378,108939,80566,110092,80695,112334l80695,125215c80621,127505,79438,128687,77148,128763l3502,128763c2543,128750,1724,128406,1044,127729c364,127053,16,126235,0,125276l0,120983c12333,106046,35856,75412,48372,58801c54157,51691,57888,44413,57888,38064c57888,29659,51538,21072,38094,21072c29126,21072,21483,27422,17190,32096c16513,32843,15670,33216,14662,33216c13654,33216,12812,32843,12135,32096l3182,23128c1685,21567,1619,19948,2984,18271c2984,18271,17555,0,39784,0x">
                  <v:stroke weight="0pt" endcap="flat" joinstyle="miter" miterlimit="10" on="false" color="#000000" opacity="0"/>
                  <v:fill on="true" color="#f7344c"/>
                </v:shape>
                <w10:wrap type="square"/>
              </v:group>
            </w:pict>
          </mc:Fallback>
        </mc:AlternateContent>
      </w:r>
      <w:r>
        <w:rPr>
          <w:sz w:val="21"/>
        </w:rPr>
        <w:t>A documentary or docuseries (The Social Dilemma, 13th, Our Planet)</w:t>
      </w:r>
    </w:p>
    <w:p w14:paraId="223AE05E" w14:textId="40F6B06F" w:rsidR="009F29B8" w:rsidRDefault="00000000">
      <w:pPr>
        <w:spacing w:after="3" w:line="261" w:lineRule="auto"/>
        <w:ind w:left="482" w:right="124" w:hanging="10"/>
      </w:pPr>
      <w:r>
        <w:rPr>
          <w:sz w:val="21"/>
        </w:rPr>
        <w:t>A movie with a deeper message (Don't Look Up, Everything Everywhere All at Once)</w:t>
      </w:r>
    </w:p>
    <w:p w14:paraId="47BE4426" w14:textId="77777777" w:rsidR="009F29B8" w:rsidRDefault="00000000">
      <w:pPr>
        <w:spacing w:after="3" w:line="261" w:lineRule="auto"/>
        <w:ind w:left="482" w:right="124" w:hanging="10"/>
      </w:pPr>
      <w:r>
        <w:rPr>
          <w:sz w:val="21"/>
        </w:rPr>
        <w:t>A podcast episode with a clear theme (e.g., Code Switch, Radiolab, The Daily)</w:t>
      </w:r>
    </w:p>
    <w:p w14:paraId="69494303" w14:textId="57A120ED" w:rsidR="009F29B8" w:rsidRPr="0090440A" w:rsidRDefault="00000000" w:rsidP="0090440A">
      <w:pPr>
        <w:spacing w:after="1206" w:line="261" w:lineRule="auto"/>
        <w:ind w:left="482" w:right="4448" w:hanging="10"/>
        <w:rPr>
          <w:sz w:val="21"/>
        </w:rPr>
      </w:pPr>
      <w:r>
        <w:rPr>
          <w:sz w:val="21"/>
        </w:rPr>
        <w:t xml:space="preserve">A music video or album with social/cultural commentary </w:t>
      </w:r>
      <w:r w:rsidR="005D555C">
        <w:rPr>
          <w:sz w:val="21"/>
        </w:rPr>
        <w:t xml:space="preserve">                                </w:t>
      </w:r>
      <w:r>
        <w:rPr>
          <w:sz w:val="21"/>
        </w:rPr>
        <w:t>A long-form article or essay</w:t>
      </w:r>
    </w:p>
    <w:p w14:paraId="3A9CC8CB" w14:textId="77777777" w:rsidR="009F29B8" w:rsidRDefault="00000000">
      <w:pPr>
        <w:pStyle w:val="Heading1"/>
        <w:ind w:left="127"/>
      </w:pPr>
      <w:r>
        <w:t>STEP 2: Think About It &amp; Reflect</w:t>
      </w:r>
    </w:p>
    <w:p w14:paraId="2BCFF382" w14:textId="77777777" w:rsidR="009F29B8" w:rsidRDefault="00000000">
      <w:pPr>
        <w:spacing w:after="3" w:line="261" w:lineRule="auto"/>
        <w:ind w:left="142" w:right="124" w:hanging="10"/>
      </w:pPr>
      <w:r>
        <w:rPr>
          <w:sz w:val="21"/>
        </w:rPr>
        <w:t>As you watch, listen, or read, jot down:</w:t>
      </w:r>
    </w:p>
    <w:p w14:paraId="63BD7AF2" w14:textId="77777777" w:rsidR="009F29B8" w:rsidRDefault="00000000">
      <w:pPr>
        <w:spacing w:after="3" w:line="261" w:lineRule="auto"/>
        <w:ind w:left="482" w:right="124" w:hanging="10"/>
      </w:pPr>
      <w:r>
        <w:rPr>
          <w:noProof/>
        </w:rPr>
        <mc:AlternateContent>
          <mc:Choice Requires="wpg">
            <w:drawing>
              <wp:anchor distT="0" distB="0" distL="114300" distR="114300" simplePos="0" relativeHeight="251660288" behindDoc="0" locked="0" layoutInCell="1" allowOverlap="1" wp14:anchorId="5BB6AE39" wp14:editId="0A46B8D2">
                <wp:simplePos x="0" y="0"/>
                <wp:positionH relativeFrom="column">
                  <wp:posOffset>181925</wp:posOffset>
                </wp:positionH>
                <wp:positionV relativeFrom="paragraph">
                  <wp:posOffset>54963</wp:posOffset>
                </wp:positionV>
                <wp:extent cx="35560" cy="391163"/>
                <wp:effectExtent l="0" t="0" r="0" b="0"/>
                <wp:wrapSquare wrapText="bothSides"/>
                <wp:docPr id="27482" name="Group 27482"/>
                <wp:cNvGraphicFramePr/>
                <a:graphic xmlns:a="http://schemas.openxmlformats.org/drawingml/2006/main">
                  <a:graphicData uri="http://schemas.microsoft.com/office/word/2010/wordprocessingGroup">
                    <wpg:wgp>
                      <wpg:cNvGrpSpPr/>
                      <wpg:grpSpPr>
                        <a:xfrm>
                          <a:off x="0" y="0"/>
                          <a:ext cx="35560" cy="391163"/>
                          <a:chOff x="0" y="0"/>
                          <a:chExt cx="35560" cy="391163"/>
                        </a:xfrm>
                      </wpg:grpSpPr>
                      <wps:wsp>
                        <wps:cNvPr id="30" name="Shape 30"/>
                        <wps:cNvSpPr/>
                        <wps:spPr>
                          <a:xfrm>
                            <a:off x="0" y="0"/>
                            <a:ext cx="35560" cy="35560"/>
                          </a:xfrm>
                          <a:custGeom>
                            <a:avLst/>
                            <a:gdLst/>
                            <a:ahLst/>
                            <a:cxnLst/>
                            <a:rect l="0" t="0" r="0" b="0"/>
                            <a:pathLst>
                              <a:path w="35560" h="35560">
                                <a:moveTo>
                                  <a:pt x="17780" y="0"/>
                                </a:moveTo>
                                <a:cubicBezTo>
                                  <a:pt x="20138" y="0"/>
                                  <a:pt x="22406" y="451"/>
                                  <a:pt x="24584" y="1352"/>
                                </a:cubicBezTo>
                                <a:cubicBezTo>
                                  <a:pt x="26763" y="2255"/>
                                  <a:pt x="28685" y="3539"/>
                                  <a:pt x="30353" y="5207"/>
                                </a:cubicBezTo>
                                <a:cubicBezTo>
                                  <a:pt x="32020" y="6874"/>
                                  <a:pt x="33305" y="8796"/>
                                  <a:pt x="34207" y="10975"/>
                                </a:cubicBezTo>
                                <a:cubicBezTo>
                                  <a:pt x="35109" y="13153"/>
                                  <a:pt x="35560" y="15422"/>
                                  <a:pt x="35560" y="17780"/>
                                </a:cubicBezTo>
                                <a:cubicBezTo>
                                  <a:pt x="35560" y="20138"/>
                                  <a:pt x="35109" y="22406"/>
                                  <a:pt x="34207" y="24584"/>
                                </a:cubicBezTo>
                                <a:cubicBezTo>
                                  <a:pt x="33305" y="26761"/>
                                  <a:pt x="32020" y="28684"/>
                                  <a:pt x="30353" y="30352"/>
                                </a:cubicBezTo>
                                <a:cubicBezTo>
                                  <a:pt x="28685" y="32019"/>
                                  <a:pt x="26763" y="33303"/>
                                  <a:pt x="24584" y="34206"/>
                                </a:cubicBezTo>
                                <a:cubicBezTo>
                                  <a:pt x="22406" y="35109"/>
                                  <a:pt x="20138" y="35559"/>
                                  <a:pt x="17780" y="35560"/>
                                </a:cubicBezTo>
                                <a:cubicBezTo>
                                  <a:pt x="15422" y="35559"/>
                                  <a:pt x="13154" y="35109"/>
                                  <a:pt x="10976" y="34206"/>
                                </a:cubicBezTo>
                                <a:cubicBezTo>
                                  <a:pt x="8798" y="33303"/>
                                  <a:pt x="6875" y="32019"/>
                                  <a:pt x="5208" y="30352"/>
                                </a:cubicBezTo>
                                <a:cubicBezTo>
                                  <a:pt x="3540" y="28684"/>
                                  <a:pt x="2256" y="26761"/>
                                  <a:pt x="1353" y="24584"/>
                                </a:cubicBezTo>
                                <a:cubicBezTo>
                                  <a:pt x="451" y="22406"/>
                                  <a:pt x="0" y="20138"/>
                                  <a:pt x="0" y="17780"/>
                                </a:cubicBezTo>
                                <a:cubicBezTo>
                                  <a:pt x="0" y="15422"/>
                                  <a:pt x="451" y="13153"/>
                                  <a:pt x="1353" y="10975"/>
                                </a:cubicBezTo>
                                <a:cubicBezTo>
                                  <a:pt x="2256" y="8796"/>
                                  <a:pt x="3540" y="6874"/>
                                  <a:pt x="5208" y="5207"/>
                                </a:cubicBezTo>
                                <a:cubicBezTo>
                                  <a:pt x="6875" y="3539"/>
                                  <a:pt x="8798" y="2255"/>
                                  <a:pt x="10976" y="1352"/>
                                </a:cubicBezTo>
                                <a:cubicBezTo>
                                  <a:pt x="13154" y="451"/>
                                  <a:pt x="15422" y="0"/>
                                  <a:pt x="1778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 name="Shape 32"/>
                        <wps:cNvSpPr/>
                        <wps:spPr>
                          <a:xfrm>
                            <a:off x="0" y="177802"/>
                            <a:ext cx="35560" cy="35560"/>
                          </a:xfrm>
                          <a:custGeom>
                            <a:avLst/>
                            <a:gdLst/>
                            <a:ahLst/>
                            <a:cxnLst/>
                            <a:rect l="0" t="0" r="0" b="0"/>
                            <a:pathLst>
                              <a:path w="35560" h="35560">
                                <a:moveTo>
                                  <a:pt x="17780" y="0"/>
                                </a:moveTo>
                                <a:cubicBezTo>
                                  <a:pt x="20138" y="0"/>
                                  <a:pt x="22406" y="451"/>
                                  <a:pt x="24584" y="1353"/>
                                </a:cubicBezTo>
                                <a:cubicBezTo>
                                  <a:pt x="26763" y="2256"/>
                                  <a:pt x="28685" y="3539"/>
                                  <a:pt x="30353" y="5207"/>
                                </a:cubicBezTo>
                                <a:cubicBezTo>
                                  <a:pt x="32020" y="6874"/>
                                  <a:pt x="33305" y="8796"/>
                                  <a:pt x="34207" y="10975"/>
                                </a:cubicBezTo>
                                <a:cubicBezTo>
                                  <a:pt x="35109" y="13153"/>
                                  <a:pt x="35560" y="15422"/>
                                  <a:pt x="35560" y="17780"/>
                                </a:cubicBezTo>
                                <a:cubicBezTo>
                                  <a:pt x="35560" y="20138"/>
                                  <a:pt x="35109" y="22405"/>
                                  <a:pt x="34207" y="24583"/>
                                </a:cubicBezTo>
                                <a:cubicBezTo>
                                  <a:pt x="33305" y="26761"/>
                                  <a:pt x="32020" y="28685"/>
                                  <a:pt x="30353" y="30352"/>
                                </a:cubicBezTo>
                                <a:cubicBezTo>
                                  <a:pt x="28685" y="32019"/>
                                  <a:pt x="26763" y="33303"/>
                                  <a:pt x="24584" y="34206"/>
                                </a:cubicBezTo>
                                <a:cubicBezTo>
                                  <a:pt x="22406" y="35109"/>
                                  <a:pt x="20138" y="35559"/>
                                  <a:pt x="17780" y="35560"/>
                                </a:cubicBezTo>
                                <a:cubicBezTo>
                                  <a:pt x="15422" y="35559"/>
                                  <a:pt x="13154" y="35109"/>
                                  <a:pt x="10976" y="34206"/>
                                </a:cubicBezTo>
                                <a:cubicBezTo>
                                  <a:pt x="8798" y="33303"/>
                                  <a:pt x="6875" y="32019"/>
                                  <a:pt x="5208" y="30352"/>
                                </a:cubicBezTo>
                                <a:cubicBezTo>
                                  <a:pt x="3540" y="28685"/>
                                  <a:pt x="2256" y="26761"/>
                                  <a:pt x="1353" y="24583"/>
                                </a:cubicBezTo>
                                <a:cubicBezTo>
                                  <a:pt x="451" y="22405"/>
                                  <a:pt x="0" y="20138"/>
                                  <a:pt x="0" y="17780"/>
                                </a:cubicBezTo>
                                <a:cubicBezTo>
                                  <a:pt x="0" y="15422"/>
                                  <a:pt x="451" y="13153"/>
                                  <a:pt x="1353" y="10975"/>
                                </a:cubicBezTo>
                                <a:cubicBezTo>
                                  <a:pt x="2256" y="8796"/>
                                  <a:pt x="3540" y="6874"/>
                                  <a:pt x="5208" y="5207"/>
                                </a:cubicBezTo>
                                <a:cubicBezTo>
                                  <a:pt x="6875" y="3539"/>
                                  <a:pt x="8798" y="2256"/>
                                  <a:pt x="10976" y="1353"/>
                                </a:cubicBezTo>
                                <a:cubicBezTo>
                                  <a:pt x="13154" y="451"/>
                                  <a:pt x="15422" y="0"/>
                                  <a:pt x="1778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 name="Shape 34"/>
                        <wps:cNvSpPr/>
                        <wps:spPr>
                          <a:xfrm>
                            <a:off x="0" y="355603"/>
                            <a:ext cx="35560" cy="35560"/>
                          </a:xfrm>
                          <a:custGeom>
                            <a:avLst/>
                            <a:gdLst/>
                            <a:ahLst/>
                            <a:cxnLst/>
                            <a:rect l="0" t="0" r="0" b="0"/>
                            <a:pathLst>
                              <a:path w="35560" h="35560">
                                <a:moveTo>
                                  <a:pt x="17780" y="0"/>
                                </a:moveTo>
                                <a:cubicBezTo>
                                  <a:pt x="20138" y="0"/>
                                  <a:pt x="22406" y="451"/>
                                  <a:pt x="24584" y="1353"/>
                                </a:cubicBezTo>
                                <a:cubicBezTo>
                                  <a:pt x="26763" y="2255"/>
                                  <a:pt x="28685" y="3539"/>
                                  <a:pt x="30353" y="5207"/>
                                </a:cubicBezTo>
                                <a:cubicBezTo>
                                  <a:pt x="32020" y="6874"/>
                                  <a:pt x="33305" y="8796"/>
                                  <a:pt x="34207" y="10975"/>
                                </a:cubicBezTo>
                                <a:cubicBezTo>
                                  <a:pt x="35109" y="13153"/>
                                  <a:pt x="35560" y="15421"/>
                                  <a:pt x="35560" y="17780"/>
                                </a:cubicBezTo>
                                <a:cubicBezTo>
                                  <a:pt x="35560" y="20138"/>
                                  <a:pt x="35109" y="22405"/>
                                  <a:pt x="34207" y="24583"/>
                                </a:cubicBezTo>
                                <a:cubicBezTo>
                                  <a:pt x="33305" y="26761"/>
                                  <a:pt x="32020" y="28685"/>
                                  <a:pt x="30353" y="30352"/>
                                </a:cubicBezTo>
                                <a:cubicBezTo>
                                  <a:pt x="28685" y="32019"/>
                                  <a:pt x="26763" y="33303"/>
                                  <a:pt x="24584" y="34206"/>
                                </a:cubicBezTo>
                                <a:cubicBezTo>
                                  <a:pt x="22406" y="35109"/>
                                  <a:pt x="20138" y="35559"/>
                                  <a:pt x="17780" y="35560"/>
                                </a:cubicBezTo>
                                <a:cubicBezTo>
                                  <a:pt x="15422" y="35559"/>
                                  <a:pt x="13154" y="35109"/>
                                  <a:pt x="10976" y="34206"/>
                                </a:cubicBezTo>
                                <a:cubicBezTo>
                                  <a:pt x="8798" y="33303"/>
                                  <a:pt x="6875" y="32019"/>
                                  <a:pt x="5208" y="30352"/>
                                </a:cubicBezTo>
                                <a:cubicBezTo>
                                  <a:pt x="3540" y="28685"/>
                                  <a:pt x="2256" y="26761"/>
                                  <a:pt x="1353" y="24583"/>
                                </a:cubicBezTo>
                                <a:cubicBezTo>
                                  <a:pt x="451" y="22405"/>
                                  <a:pt x="0" y="20138"/>
                                  <a:pt x="0" y="17780"/>
                                </a:cubicBezTo>
                                <a:cubicBezTo>
                                  <a:pt x="0" y="15421"/>
                                  <a:pt x="451" y="13153"/>
                                  <a:pt x="1353" y="10975"/>
                                </a:cubicBezTo>
                                <a:cubicBezTo>
                                  <a:pt x="2256" y="8796"/>
                                  <a:pt x="3540" y="6874"/>
                                  <a:pt x="5208" y="5207"/>
                                </a:cubicBezTo>
                                <a:cubicBezTo>
                                  <a:pt x="6875" y="3539"/>
                                  <a:pt x="8798" y="2255"/>
                                  <a:pt x="10976" y="1353"/>
                                </a:cubicBezTo>
                                <a:cubicBezTo>
                                  <a:pt x="13154" y="451"/>
                                  <a:pt x="15422" y="0"/>
                                  <a:pt x="1778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7482" style="width:2.80003pt;height:30.8002pt;position:absolute;mso-position-horizontal-relative:text;mso-position-horizontal:absolute;margin-left:14.3248pt;mso-position-vertical-relative:text;margin-top:4.32782pt;" coordsize="355,3911">
                <v:shape id="Shape 30" style="position:absolute;width:355;height:355;left:0;top:0;" coordsize="35560,35560" path="m17780,0c20138,0,22406,451,24584,1352c26763,2255,28685,3539,30353,5207c32020,6874,33305,8796,34207,10975c35109,13153,35560,15422,35560,17780c35560,20138,35109,22406,34207,24584c33305,26761,32020,28684,30353,30352c28685,32019,26763,33303,24584,34206c22406,35109,20138,35559,17780,35560c15422,35559,13154,35109,10976,34206c8798,33303,6875,32019,5208,30352c3540,28684,2256,26761,1353,24584c451,22406,0,20138,0,17780c0,15422,451,13153,1353,10975c2256,8796,3540,6874,5208,5207c6875,3539,8798,2255,10976,1352c13154,451,15422,0,17780,0x">
                  <v:stroke weight="0pt" endcap="flat" joinstyle="miter" miterlimit="10" on="false" color="#000000" opacity="0"/>
                  <v:fill on="true" color="#000000"/>
                </v:shape>
                <v:shape id="Shape 32" style="position:absolute;width:355;height:355;left:0;top:1778;" coordsize="35560,35560" path="m17780,0c20138,0,22406,451,24584,1353c26763,2256,28685,3539,30353,5207c32020,6874,33305,8796,34207,10975c35109,13153,35560,15422,35560,17780c35560,20138,35109,22405,34207,24583c33305,26761,32020,28685,30353,30352c28685,32019,26763,33303,24584,34206c22406,35109,20138,35559,17780,35560c15422,35559,13154,35109,10976,34206c8798,33303,6875,32019,5208,30352c3540,28685,2256,26761,1353,24583c451,22405,0,20138,0,17780c0,15422,451,13153,1353,10975c2256,8796,3540,6874,5208,5207c6875,3539,8798,2256,10976,1353c13154,451,15422,0,17780,0x">
                  <v:stroke weight="0pt" endcap="flat" joinstyle="miter" miterlimit="10" on="false" color="#000000" opacity="0"/>
                  <v:fill on="true" color="#000000"/>
                </v:shape>
                <v:shape id="Shape 34" style="position:absolute;width:355;height:355;left:0;top:3556;" coordsize="35560,35560" path="m17780,0c20138,0,22406,451,24584,1353c26763,2255,28685,3539,30353,5207c32020,6874,33305,8796,34207,10975c35109,13153,35560,15421,35560,17780c35560,20138,35109,22405,34207,24583c33305,26761,32020,28685,30353,30352c28685,32019,26763,33303,24584,34206c22406,35109,20138,35559,17780,35560c15422,35559,13154,35109,10976,34206c8798,33303,6875,32019,5208,30352c3540,28685,2256,26761,1353,24583c451,22405,0,20138,0,17780c0,15421,451,13153,1353,10975c2256,8796,3540,6874,5208,5207c6875,3539,8798,2255,10976,1353c13154,451,15422,0,17780,0x">
                  <v:stroke weight="0pt" endcap="flat" joinstyle="miter" miterlimit="10" on="false" color="#000000" opacity="0"/>
                  <v:fill on="true" color="#000000"/>
                </v:shape>
                <w10:wrap type="square"/>
              </v:group>
            </w:pict>
          </mc:Fallback>
        </mc:AlternateContent>
      </w:r>
      <w:r>
        <w:rPr>
          <w:sz w:val="21"/>
        </w:rPr>
        <w:t xml:space="preserve">What </w:t>
      </w:r>
      <w:proofErr w:type="gramStart"/>
      <w:r>
        <w:rPr>
          <w:sz w:val="21"/>
        </w:rPr>
        <w:t>you</w:t>
      </w:r>
      <w:proofErr w:type="gramEnd"/>
      <w:r>
        <w:rPr>
          <w:sz w:val="21"/>
        </w:rPr>
        <w:t xml:space="preserve"> think the creator is trying to say or show?</w:t>
      </w:r>
    </w:p>
    <w:p w14:paraId="77228302" w14:textId="77777777" w:rsidR="009F29B8" w:rsidRDefault="00000000">
      <w:pPr>
        <w:spacing w:after="3" w:line="261" w:lineRule="auto"/>
        <w:ind w:left="482" w:right="124" w:hanging="10"/>
      </w:pPr>
      <w:r>
        <w:rPr>
          <w:sz w:val="21"/>
        </w:rPr>
        <w:t>Moments that surprised, moved, or confused you</w:t>
      </w:r>
    </w:p>
    <w:p w14:paraId="0208CF8D" w14:textId="77777777" w:rsidR="009F29B8" w:rsidRDefault="00000000">
      <w:pPr>
        <w:spacing w:after="3" w:line="261" w:lineRule="auto"/>
        <w:ind w:left="482" w:right="124" w:hanging="10"/>
      </w:pPr>
      <w:r>
        <w:rPr>
          <w:sz w:val="21"/>
        </w:rPr>
        <w:t>Any connections you notice to current events or your own life</w:t>
      </w:r>
    </w:p>
    <w:p w14:paraId="270F1663" w14:textId="738A2ED4" w:rsidR="009F29B8" w:rsidRDefault="00000000">
      <w:pPr>
        <w:pStyle w:val="Heading1"/>
        <w:ind w:left="-5"/>
      </w:pPr>
      <w:r>
        <w:lastRenderedPageBreak/>
        <w:t>STEP 3: Do Some Research</w:t>
      </w:r>
      <w:r w:rsidR="00030028">
        <w:t xml:space="preserve"> (</w:t>
      </w:r>
      <w:r w:rsidR="00CD3865">
        <w:t xml:space="preserve">Instructions </w:t>
      </w:r>
      <w:r w:rsidR="00030028">
        <w:t>on how to navigate our school’s library website databases</w:t>
      </w:r>
      <w:r w:rsidR="00CD3865">
        <w:t xml:space="preserve"> are located at the end of this document</w:t>
      </w:r>
      <w:r w:rsidR="008558DF">
        <w:t>.  You may also use Google Scholar</w:t>
      </w:r>
      <w:r w:rsidR="00030028">
        <w:t>).</w:t>
      </w:r>
    </w:p>
    <w:p w14:paraId="08DA965B" w14:textId="77777777" w:rsidR="009F29B8" w:rsidRDefault="00000000">
      <w:pPr>
        <w:spacing w:after="282" w:line="262" w:lineRule="auto"/>
        <w:ind w:left="10" w:hanging="10"/>
      </w:pPr>
      <w:r>
        <w:rPr>
          <w:sz w:val="21"/>
        </w:rPr>
        <w:t xml:space="preserve">Once you’ve chosen your media and thought about its message, find </w:t>
      </w:r>
      <w:r>
        <w:rPr>
          <w:b/>
          <w:sz w:val="21"/>
        </w:rPr>
        <w:t>2 credible sources</w:t>
      </w:r>
      <w:r>
        <w:rPr>
          <w:sz w:val="21"/>
        </w:rPr>
        <w:t xml:space="preserve"> that give factual background or offer another perspective on the topic raised.</w:t>
      </w:r>
    </w:p>
    <w:p w14:paraId="6427821B" w14:textId="77777777" w:rsidR="00E70494" w:rsidRDefault="00000000" w:rsidP="00E70494">
      <w:pPr>
        <w:spacing w:after="3" w:line="262" w:lineRule="auto"/>
        <w:ind w:left="10" w:hanging="10"/>
      </w:pPr>
      <w:r>
        <w:rPr>
          <w:sz w:val="21"/>
        </w:rPr>
        <w:t>Your sources should:</w:t>
      </w:r>
    </w:p>
    <w:p w14:paraId="0FBE27D8" w14:textId="77777777" w:rsidR="00E70494" w:rsidRDefault="00000000" w:rsidP="00E70494">
      <w:pPr>
        <w:spacing w:after="3" w:line="262" w:lineRule="auto"/>
        <w:ind w:left="10" w:hanging="10"/>
      </w:pPr>
      <w:r>
        <w:rPr>
          <w:noProof/>
        </w:rPr>
        <mc:AlternateContent>
          <mc:Choice Requires="wpg">
            <w:drawing>
              <wp:anchor distT="0" distB="0" distL="114300" distR="114300" simplePos="0" relativeHeight="251661312" behindDoc="0" locked="0" layoutInCell="1" allowOverlap="1" wp14:anchorId="562D0A48" wp14:editId="18F05CA0">
                <wp:simplePos x="0" y="0"/>
                <wp:positionH relativeFrom="column">
                  <wp:posOffset>101600</wp:posOffset>
                </wp:positionH>
                <wp:positionV relativeFrom="paragraph">
                  <wp:posOffset>48260</wp:posOffset>
                </wp:positionV>
                <wp:extent cx="33867" cy="567268"/>
                <wp:effectExtent l="0" t="0" r="0" b="0"/>
                <wp:wrapSquare wrapText="bothSides"/>
                <wp:docPr id="26909" name="Group 26909"/>
                <wp:cNvGraphicFramePr/>
                <a:graphic xmlns:a="http://schemas.openxmlformats.org/drawingml/2006/main">
                  <a:graphicData uri="http://schemas.microsoft.com/office/word/2010/wordprocessingGroup">
                    <wpg:wgp>
                      <wpg:cNvGrpSpPr/>
                      <wpg:grpSpPr>
                        <a:xfrm>
                          <a:off x="0" y="0"/>
                          <a:ext cx="33867" cy="567268"/>
                          <a:chOff x="0" y="0"/>
                          <a:chExt cx="33867" cy="567268"/>
                        </a:xfrm>
                      </wpg:grpSpPr>
                      <wps:wsp>
                        <wps:cNvPr id="1832" name="Shape 1832"/>
                        <wps:cNvSpPr/>
                        <wps:spPr>
                          <a:xfrm>
                            <a:off x="0" y="0"/>
                            <a:ext cx="33867" cy="33867"/>
                          </a:xfrm>
                          <a:custGeom>
                            <a:avLst/>
                            <a:gdLst/>
                            <a:ahLst/>
                            <a:cxnLst/>
                            <a:rect l="0" t="0" r="0" b="0"/>
                            <a:pathLst>
                              <a:path w="33867" h="33867">
                                <a:moveTo>
                                  <a:pt x="16933" y="0"/>
                                </a:moveTo>
                                <a:cubicBezTo>
                                  <a:pt x="19179" y="0"/>
                                  <a:pt x="21339" y="430"/>
                                  <a:pt x="23413" y="1289"/>
                                </a:cubicBezTo>
                                <a:cubicBezTo>
                                  <a:pt x="25488" y="2148"/>
                                  <a:pt x="27319" y="3372"/>
                                  <a:pt x="28907" y="4960"/>
                                </a:cubicBezTo>
                                <a:cubicBezTo>
                                  <a:pt x="30495" y="6547"/>
                                  <a:pt x="31718" y="8378"/>
                                  <a:pt x="32578" y="10453"/>
                                </a:cubicBezTo>
                                <a:cubicBezTo>
                                  <a:pt x="33437" y="12528"/>
                                  <a:pt x="33867" y="14688"/>
                                  <a:pt x="33867" y="16933"/>
                                </a:cubicBezTo>
                                <a:cubicBezTo>
                                  <a:pt x="33867" y="19179"/>
                                  <a:pt x="33437" y="21339"/>
                                  <a:pt x="32578" y="23413"/>
                                </a:cubicBezTo>
                                <a:cubicBezTo>
                                  <a:pt x="31718" y="25488"/>
                                  <a:pt x="30495" y="27319"/>
                                  <a:pt x="28907" y="28907"/>
                                </a:cubicBezTo>
                                <a:cubicBezTo>
                                  <a:pt x="27319" y="30495"/>
                                  <a:pt x="25488" y="31718"/>
                                  <a:pt x="23413" y="32578"/>
                                </a:cubicBezTo>
                                <a:cubicBezTo>
                                  <a:pt x="21339" y="33437"/>
                                  <a:pt x="19179" y="33867"/>
                                  <a:pt x="16933" y="33867"/>
                                </a:cubicBezTo>
                                <a:cubicBezTo>
                                  <a:pt x="14688" y="33867"/>
                                  <a:pt x="12528" y="33437"/>
                                  <a:pt x="10453" y="32578"/>
                                </a:cubicBezTo>
                                <a:cubicBezTo>
                                  <a:pt x="8379" y="31718"/>
                                  <a:pt x="6547" y="30495"/>
                                  <a:pt x="4960" y="28907"/>
                                </a:cubicBezTo>
                                <a:cubicBezTo>
                                  <a:pt x="3372" y="27319"/>
                                  <a:pt x="2148" y="25488"/>
                                  <a:pt x="1289" y="23413"/>
                                </a:cubicBezTo>
                                <a:cubicBezTo>
                                  <a:pt x="430" y="21339"/>
                                  <a:pt x="0" y="19179"/>
                                  <a:pt x="0" y="16933"/>
                                </a:cubicBezTo>
                                <a:cubicBezTo>
                                  <a:pt x="0" y="14688"/>
                                  <a:pt x="430" y="12528"/>
                                  <a:pt x="1289" y="10453"/>
                                </a:cubicBezTo>
                                <a:cubicBezTo>
                                  <a:pt x="2148" y="8378"/>
                                  <a:pt x="3372" y="6547"/>
                                  <a:pt x="4960" y="4960"/>
                                </a:cubicBezTo>
                                <a:cubicBezTo>
                                  <a:pt x="6547" y="3372"/>
                                  <a:pt x="8379" y="2148"/>
                                  <a:pt x="10453" y="1289"/>
                                </a:cubicBezTo>
                                <a:cubicBezTo>
                                  <a:pt x="12528" y="430"/>
                                  <a:pt x="14688" y="0"/>
                                  <a:pt x="1693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35" name="Shape 1835"/>
                        <wps:cNvSpPr/>
                        <wps:spPr>
                          <a:xfrm>
                            <a:off x="0" y="355601"/>
                            <a:ext cx="33867" cy="33867"/>
                          </a:xfrm>
                          <a:custGeom>
                            <a:avLst/>
                            <a:gdLst/>
                            <a:ahLst/>
                            <a:cxnLst/>
                            <a:rect l="0" t="0" r="0" b="0"/>
                            <a:pathLst>
                              <a:path w="33867" h="33867">
                                <a:moveTo>
                                  <a:pt x="16933" y="0"/>
                                </a:moveTo>
                                <a:cubicBezTo>
                                  <a:pt x="19179" y="0"/>
                                  <a:pt x="21339" y="430"/>
                                  <a:pt x="23413" y="1289"/>
                                </a:cubicBezTo>
                                <a:cubicBezTo>
                                  <a:pt x="25488" y="2148"/>
                                  <a:pt x="27319" y="3372"/>
                                  <a:pt x="28907" y="4960"/>
                                </a:cubicBezTo>
                                <a:cubicBezTo>
                                  <a:pt x="30495" y="6547"/>
                                  <a:pt x="31718" y="8378"/>
                                  <a:pt x="32578" y="10453"/>
                                </a:cubicBezTo>
                                <a:cubicBezTo>
                                  <a:pt x="33437" y="12528"/>
                                  <a:pt x="33867" y="14688"/>
                                  <a:pt x="33867" y="16933"/>
                                </a:cubicBezTo>
                                <a:cubicBezTo>
                                  <a:pt x="33867" y="19179"/>
                                  <a:pt x="33437" y="21339"/>
                                  <a:pt x="32578" y="23413"/>
                                </a:cubicBezTo>
                                <a:cubicBezTo>
                                  <a:pt x="31718" y="25488"/>
                                  <a:pt x="30495" y="27319"/>
                                  <a:pt x="28907" y="28907"/>
                                </a:cubicBezTo>
                                <a:cubicBezTo>
                                  <a:pt x="27319" y="30495"/>
                                  <a:pt x="25488" y="31718"/>
                                  <a:pt x="23413" y="32578"/>
                                </a:cubicBezTo>
                                <a:cubicBezTo>
                                  <a:pt x="21339" y="33437"/>
                                  <a:pt x="19179" y="33867"/>
                                  <a:pt x="16933" y="33867"/>
                                </a:cubicBezTo>
                                <a:cubicBezTo>
                                  <a:pt x="14688" y="33867"/>
                                  <a:pt x="12528" y="33437"/>
                                  <a:pt x="10453" y="32577"/>
                                </a:cubicBezTo>
                                <a:cubicBezTo>
                                  <a:pt x="8379" y="31718"/>
                                  <a:pt x="6547" y="30495"/>
                                  <a:pt x="4960" y="28907"/>
                                </a:cubicBezTo>
                                <a:cubicBezTo>
                                  <a:pt x="3372" y="27319"/>
                                  <a:pt x="2148" y="25488"/>
                                  <a:pt x="1289" y="23413"/>
                                </a:cubicBezTo>
                                <a:cubicBezTo>
                                  <a:pt x="430" y="21339"/>
                                  <a:pt x="0" y="19179"/>
                                  <a:pt x="0" y="16933"/>
                                </a:cubicBezTo>
                                <a:cubicBezTo>
                                  <a:pt x="0" y="14688"/>
                                  <a:pt x="430" y="12528"/>
                                  <a:pt x="1289" y="10453"/>
                                </a:cubicBezTo>
                                <a:cubicBezTo>
                                  <a:pt x="2148" y="8378"/>
                                  <a:pt x="3372" y="6547"/>
                                  <a:pt x="4960" y="4960"/>
                                </a:cubicBezTo>
                                <a:cubicBezTo>
                                  <a:pt x="6547" y="3372"/>
                                  <a:pt x="8379" y="2148"/>
                                  <a:pt x="10453" y="1289"/>
                                </a:cubicBezTo>
                                <a:cubicBezTo>
                                  <a:pt x="12528" y="430"/>
                                  <a:pt x="14688" y="0"/>
                                  <a:pt x="1693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37" name="Shape 1837"/>
                        <wps:cNvSpPr/>
                        <wps:spPr>
                          <a:xfrm>
                            <a:off x="0" y="533402"/>
                            <a:ext cx="33867" cy="33867"/>
                          </a:xfrm>
                          <a:custGeom>
                            <a:avLst/>
                            <a:gdLst/>
                            <a:ahLst/>
                            <a:cxnLst/>
                            <a:rect l="0" t="0" r="0" b="0"/>
                            <a:pathLst>
                              <a:path w="33867" h="33867">
                                <a:moveTo>
                                  <a:pt x="16933" y="0"/>
                                </a:moveTo>
                                <a:cubicBezTo>
                                  <a:pt x="19179" y="0"/>
                                  <a:pt x="21339" y="430"/>
                                  <a:pt x="23413" y="1289"/>
                                </a:cubicBezTo>
                                <a:cubicBezTo>
                                  <a:pt x="25488" y="2148"/>
                                  <a:pt x="27319" y="3372"/>
                                  <a:pt x="28907" y="4960"/>
                                </a:cubicBezTo>
                                <a:cubicBezTo>
                                  <a:pt x="30495" y="6547"/>
                                  <a:pt x="31718" y="8378"/>
                                  <a:pt x="32578" y="10453"/>
                                </a:cubicBezTo>
                                <a:cubicBezTo>
                                  <a:pt x="33437" y="12528"/>
                                  <a:pt x="33867" y="14688"/>
                                  <a:pt x="33867" y="16933"/>
                                </a:cubicBezTo>
                                <a:cubicBezTo>
                                  <a:pt x="33867" y="19179"/>
                                  <a:pt x="33437" y="21339"/>
                                  <a:pt x="32578" y="23413"/>
                                </a:cubicBezTo>
                                <a:cubicBezTo>
                                  <a:pt x="31718" y="25488"/>
                                  <a:pt x="30495" y="27319"/>
                                  <a:pt x="28907" y="28907"/>
                                </a:cubicBezTo>
                                <a:cubicBezTo>
                                  <a:pt x="27319" y="30495"/>
                                  <a:pt x="25488" y="31718"/>
                                  <a:pt x="23413" y="32577"/>
                                </a:cubicBezTo>
                                <a:cubicBezTo>
                                  <a:pt x="21339" y="33437"/>
                                  <a:pt x="19179" y="33867"/>
                                  <a:pt x="16933" y="33867"/>
                                </a:cubicBezTo>
                                <a:cubicBezTo>
                                  <a:pt x="14688" y="33867"/>
                                  <a:pt x="12528" y="33437"/>
                                  <a:pt x="10453" y="32577"/>
                                </a:cubicBezTo>
                                <a:cubicBezTo>
                                  <a:pt x="8379" y="31718"/>
                                  <a:pt x="6547" y="30495"/>
                                  <a:pt x="4960" y="28907"/>
                                </a:cubicBezTo>
                                <a:cubicBezTo>
                                  <a:pt x="3372" y="27319"/>
                                  <a:pt x="2148" y="25488"/>
                                  <a:pt x="1289" y="23413"/>
                                </a:cubicBezTo>
                                <a:cubicBezTo>
                                  <a:pt x="430" y="21339"/>
                                  <a:pt x="0" y="19179"/>
                                  <a:pt x="0" y="16933"/>
                                </a:cubicBezTo>
                                <a:cubicBezTo>
                                  <a:pt x="0" y="14688"/>
                                  <a:pt x="430" y="12528"/>
                                  <a:pt x="1289" y="10453"/>
                                </a:cubicBezTo>
                                <a:cubicBezTo>
                                  <a:pt x="2148" y="8378"/>
                                  <a:pt x="3372" y="6547"/>
                                  <a:pt x="4960" y="4960"/>
                                </a:cubicBezTo>
                                <a:cubicBezTo>
                                  <a:pt x="6547" y="3372"/>
                                  <a:pt x="8379" y="2148"/>
                                  <a:pt x="10453" y="1289"/>
                                </a:cubicBezTo>
                                <a:cubicBezTo>
                                  <a:pt x="12528" y="430"/>
                                  <a:pt x="14688" y="0"/>
                                  <a:pt x="1693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6909" style="width:2.66668pt;height:44.6668pt;position:absolute;mso-position-horizontal-relative:text;mso-position-horizontal:absolute;margin-left:8.00002pt;mso-position-vertical-relative:text;margin-top:3.79997pt;" coordsize="338,5672">
                <v:shape id="Shape 1832" style="position:absolute;width:338;height:338;left:0;top:0;" coordsize="33867,33867" path="m16933,0c19179,0,21339,430,23413,1289c25488,2148,27319,3372,28907,4960c30495,6547,31718,8378,32578,10453c33437,12528,33867,14688,33867,16933c33867,19179,33437,21339,32578,23413c31718,25488,30495,27319,28907,28907c27319,30495,25488,31718,23413,32578c21339,33437,19179,33867,16933,33867c14688,33867,12528,33437,10453,32578c8379,31718,6547,30495,4960,28907c3372,27319,2148,25488,1289,23413c430,21339,0,19179,0,16933c0,14688,430,12528,1289,10453c2148,8378,3372,6547,4960,4960c6547,3372,8379,2148,10453,1289c12528,430,14688,0,16933,0x">
                  <v:stroke weight="0pt" endcap="flat" joinstyle="miter" miterlimit="10" on="false" color="#000000" opacity="0"/>
                  <v:fill on="true" color="#000000"/>
                </v:shape>
                <v:shape id="Shape 1835" style="position:absolute;width:338;height:338;left:0;top:3556;" coordsize="33867,33867" path="m16933,0c19179,0,21339,430,23413,1289c25488,2148,27319,3372,28907,4960c30495,6547,31718,8378,32578,10453c33437,12528,33867,14688,33867,16933c33867,19179,33437,21339,32578,23413c31718,25488,30495,27319,28907,28907c27319,30495,25488,31718,23413,32578c21339,33437,19179,33867,16933,33867c14688,33867,12528,33437,10453,32577c8379,31718,6547,30495,4960,28907c3372,27319,2148,25488,1289,23413c430,21339,0,19179,0,16933c0,14688,430,12528,1289,10453c2148,8378,3372,6547,4960,4960c6547,3372,8379,2148,10453,1289c12528,430,14688,0,16933,0x">
                  <v:stroke weight="0pt" endcap="flat" joinstyle="miter" miterlimit="10" on="false" color="#000000" opacity="0"/>
                  <v:fill on="true" color="#000000"/>
                </v:shape>
                <v:shape id="Shape 1837" style="position:absolute;width:338;height:338;left:0;top:5334;" coordsize="33867,33867" path="m16933,0c19179,0,21339,430,23413,1289c25488,2148,27319,3372,28907,4960c30495,6547,31718,8378,32578,10453c33437,12528,33867,14688,33867,16933c33867,19179,33437,21339,32578,23413c31718,25488,30495,27319,28907,28907c27319,30495,25488,31718,23413,32577c21339,33437,19179,33867,16933,33867c14688,33867,12528,33437,10453,32577c8379,31718,6547,30495,4960,28907c3372,27319,2148,25488,1289,23413c430,21339,0,19179,0,16933c0,14688,430,12528,1289,10453c2148,8378,3372,6547,4960,4960c6547,3372,8379,2148,10453,1289c12528,430,14688,0,16933,0x">
                  <v:stroke weight="0pt" endcap="flat" joinstyle="miter" miterlimit="10" on="false" color="#000000" opacity="0"/>
                  <v:fill on="true" color="#000000"/>
                </v:shape>
                <w10:wrap type="square"/>
              </v:group>
            </w:pict>
          </mc:Fallback>
        </mc:AlternateContent>
      </w:r>
      <w:r>
        <w:rPr>
          <w:sz w:val="21"/>
        </w:rPr>
        <w:t>Come from a credible website or organization (news outlets, journals, education or government sites, etc.)</w:t>
      </w:r>
    </w:p>
    <w:p w14:paraId="0A6DC695" w14:textId="60CF6763" w:rsidR="00E70494" w:rsidRPr="00E70494" w:rsidRDefault="00000000" w:rsidP="00E70494">
      <w:pPr>
        <w:spacing w:after="3" w:line="262" w:lineRule="auto"/>
        <w:ind w:left="10" w:hanging="10"/>
      </w:pPr>
      <w:r>
        <w:rPr>
          <w:sz w:val="21"/>
        </w:rPr>
        <w:t>Either support or challenge the message of your chosen medi</w:t>
      </w:r>
      <w:r w:rsidR="00E70494">
        <w:rPr>
          <w:sz w:val="21"/>
        </w:rPr>
        <w:t>a</w:t>
      </w:r>
    </w:p>
    <w:p w14:paraId="226AE8C5" w14:textId="0AF9C03D" w:rsidR="00E70494" w:rsidRDefault="00E70494" w:rsidP="00E70494">
      <w:pPr>
        <w:spacing w:after="3" w:line="262" w:lineRule="auto"/>
        <w:rPr>
          <w:sz w:val="21"/>
        </w:rPr>
      </w:pPr>
      <w:r>
        <w:rPr>
          <w:sz w:val="21"/>
        </w:rPr>
        <w:t>Help you understand the issue more deeply</w:t>
      </w:r>
    </w:p>
    <w:p w14:paraId="5D4888E3" w14:textId="30680A96" w:rsidR="00E70494" w:rsidRPr="00E70494" w:rsidRDefault="00000000" w:rsidP="00E70494">
      <w:pPr>
        <w:spacing w:after="3" w:line="262" w:lineRule="auto"/>
        <w:rPr>
          <w:sz w:val="21"/>
        </w:rPr>
      </w:pPr>
      <w:r>
        <w:rPr>
          <w:i/>
          <w:sz w:val="17"/>
        </w:rPr>
        <w:t>Examples:</w:t>
      </w:r>
    </w:p>
    <w:p w14:paraId="00B18D2B" w14:textId="2D48CF61" w:rsidR="009F29B8" w:rsidRDefault="00000000" w:rsidP="00E70494">
      <w:pPr>
        <w:spacing w:after="230" w:line="262" w:lineRule="auto"/>
      </w:pPr>
      <w:r>
        <w:rPr>
          <w:i/>
          <w:sz w:val="17"/>
        </w:rPr>
        <w:t>If your media is about climate change, find an article from NASA, National Geographic, or The New York Times.</w:t>
      </w:r>
    </w:p>
    <w:p w14:paraId="36816DAF" w14:textId="77777777" w:rsidR="009F29B8" w:rsidRDefault="00000000">
      <w:pPr>
        <w:spacing w:after="3"/>
        <w:ind w:left="-5" w:hanging="10"/>
        <w:rPr>
          <w:i/>
          <w:sz w:val="17"/>
        </w:rPr>
      </w:pPr>
      <w:r>
        <w:rPr>
          <w:i/>
          <w:sz w:val="17"/>
        </w:rPr>
        <w:t>If your topic is about screen time and teens, look for a study or article from Common Sense Media or Pew Research Center.</w:t>
      </w:r>
    </w:p>
    <w:p w14:paraId="1A78AFCA" w14:textId="77777777" w:rsidR="00E047D6" w:rsidRDefault="00E047D6">
      <w:pPr>
        <w:spacing w:after="3"/>
        <w:ind w:left="-5" w:hanging="10"/>
      </w:pPr>
    </w:p>
    <w:p w14:paraId="1E599BDC" w14:textId="77777777" w:rsidR="009F29B8" w:rsidRDefault="00000000">
      <w:pPr>
        <w:spacing w:after="195"/>
        <w:ind w:left="-115"/>
      </w:pPr>
      <w:r>
        <w:rPr>
          <w:noProof/>
        </w:rPr>
        <mc:AlternateContent>
          <mc:Choice Requires="wpg">
            <w:drawing>
              <wp:inline distT="0" distB="0" distL="0" distR="0" wp14:anchorId="581E3240" wp14:editId="197AB012">
                <wp:extent cx="414569" cy="343486"/>
                <wp:effectExtent l="0" t="0" r="0" b="0"/>
                <wp:docPr id="26917" name="Group 26917"/>
                <wp:cNvGraphicFramePr/>
                <a:graphic xmlns:a="http://schemas.openxmlformats.org/drawingml/2006/main">
                  <a:graphicData uri="http://schemas.microsoft.com/office/word/2010/wordprocessingGroup">
                    <wpg:wgp>
                      <wpg:cNvGrpSpPr/>
                      <wpg:grpSpPr>
                        <a:xfrm>
                          <a:off x="0" y="0"/>
                          <a:ext cx="414569" cy="343486"/>
                          <a:chOff x="0" y="0"/>
                          <a:chExt cx="414569" cy="343486"/>
                        </a:xfrm>
                      </wpg:grpSpPr>
                      <wps:wsp>
                        <wps:cNvPr id="1915" name="Shape 1915"/>
                        <wps:cNvSpPr/>
                        <wps:spPr>
                          <a:xfrm>
                            <a:off x="0" y="0"/>
                            <a:ext cx="414569" cy="343486"/>
                          </a:xfrm>
                          <a:custGeom>
                            <a:avLst/>
                            <a:gdLst/>
                            <a:ahLst/>
                            <a:cxnLst/>
                            <a:rect l="0" t="0" r="0" b="0"/>
                            <a:pathLst>
                              <a:path w="414569" h="343486">
                                <a:moveTo>
                                  <a:pt x="171767" y="2"/>
                                </a:moveTo>
                                <a:cubicBezTo>
                                  <a:pt x="183044" y="3"/>
                                  <a:pt x="194213" y="1105"/>
                                  <a:pt x="205273" y="3306"/>
                                </a:cubicBezTo>
                                <a:cubicBezTo>
                                  <a:pt x="216333" y="5508"/>
                                  <a:pt x="227072" y="8766"/>
                                  <a:pt x="237490" y="13083"/>
                                </a:cubicBezTo>
                                <a:cubicBezTo>
                                  <a:pt x="247908" y="17399"/>
                                  <a:pt x="257805" y="22690"/>
                                  <a:pt x="267181" y="28955"/>
                                </a:cubicBezTo>
                                <a:cubicBezTo>
                                  <a:pt x="276558" y="35221"/>
                                  <a:pt x="285233" y="42340"/>
                                  <a:pt x="293207" y="50315"/>
                                </a:cubicBezTo>
                                <a:lnTo>
                                  <a:pt x="414569" y="171677"/>
                                </a:lnTo>
                                <a:lnTo>
                                  <a:pt x="414569" y="171809"/>
                                </a:lnTo>
                                <a:lnTo>
                                  <a:pt x="293207" y="293171"/>
                                </a:lnTo>
                                <a:cubicBezTo>
                                  <a:pt x="285233" y="301145"/>
                                  <a:pt x="276558" y="308265"/>
                                  <a:pt x="267181" y="314530"/>
                                </a:cubicBezTo>
                                <a:cubicBezTo>
                                  <a:pt x="257805" y="320796"/>
                                  <a:pt x="247908" y="326087"/>
                                  <a:pt x="237490" y="330403"/>
                                </a:cubicBezTo>
                                <a:cubicBezTo>
                                  <a:pt x="227072" y="334719"/>
                                  <a:pt x="216333" y="337978"/>
                                  <a:pt x="205273" y="340179"/>
                                </a:cubicBezTo>
                                <a:cubicBezTo>
                                  <a:pt x="194213" y="342381"/>
                                  <a:pt x="183044" y="343482"/>
                                  <a:pt x="171767" y="343484"/>
                                </a:cubicBezTo>
                                <a:cubicBezTo>
                                  <a:pt x="160490" y="343486"/>
                                  <a:pt x="149322" y="342387"/>
                                  <a:pt x="138261" y="340190"/>
                                </a:cubicBezTo>
                                <a:cubicBezTo>
                                  <a:pt x="127200" y="337992"/>
                                  <a:pt x="116460" y="334736"/>
                                  <a:pt x="106041" y="330423"/>
                                </a:cubicBezTo>
                                <a:cubicBezTo>
                                  <a:pt x="95621" y="326110"/>
                                  <a:pt x="85723" y="320822"/>
                                  <a:pt x="76344" y="314559"/>
                                </a:cubicBezTo>
                                <a:cubicBezTo>
                                  <a:pt x="66966" y="308297"/>
                                  <a:pt x="58289" y="301180"/>
                                  <a:pt x="50313" y="293208"/>
                                </a:cubicBezTo>
                                <a:cubicBezTo>
                                  <a:pt x="42337" y="285233"/>
                                  <a:pt x="35216" y="276556"/>
                                  <a:pt x="28950" y="267178"/>
                                </a:cubicBezTo>
                                <a:cubicBezTo>
                                  <a:pt x="22684" y="257799"/>
                                  <a:pt x="17392" y="247900"/>
                                  <a:pt x="13076" y="237480"/>
                                </a:cubicBezTo>
                                <a:cubicBezTo>
                                  <a:pt x="8760" y="227059"/>
                                  <a:pt x="5501" y="216317"/>
                                  <a:pt x="3301" y="205255"/>
                                </a:cubicBezTo>
                                <a:cubicBezTo>
                                  <a:pt x="1100" y="194193"/>
                                  <a:pt x="0" y="183022"/>
                                  <a:pt x="0" y="171743"/>
                                </a:cubicBezTo>
                                <a:cubicBezTo>
                                  <a:pt x="0" y="160464"/>
                                  <a:pt x="1100" y="149293"/>
                                  <a:pt x="3301" y="138231"/>
                                </a:cubicBezTo>
                                <a:cubicBezTo>
                                  <a:pt x="5501" y="127168"/>
                                  <a:pt x="8760" y="116427"/>
                                  <a:pt x="13076" y="106006"/>
                                </a:cubicBezTo>
                                <a:cubicBezTo>
                                  <a:pt x="17392" y="95586"/>
                                  <a:pt x="22684" y="85686"/>
                                  <a:pt x="28950" y="76308"/>
                                </a:cubicBezTo>
                                <a:cubicBezTo>
                                  <a:pt x="35216" y="66930"/>
                                  <a:pt x="42337" y="58253"/>
                                  <a:pt x="50313" y="50277"/>
                                </a:cubicBezTo>
                                <a:cubicBezTo>
                                  <a:pt x="58289" y="42306"/>
                                  <a:pt x="66966" y="35189"/>
                                  <a:pt x="76344" y="28926"/>
                                </a:cubicBezTo>
                                <a:cubicBezTo>
                                  <a:pt x="85723" y="22664"/>
                                  <a:pt x="95621" y="17376"/>
                                  <a:pt x="106041" y="13063"/>
                                </a:cubicBezTo>
                                <a:cubicBezTo>
                                  <a:pt x="116460" y="8749"/>
                                  <a:pt x="127200" y="5494"/>
                                  <a:pt x="138261" y="3296"/>
                                </a:cubicBezTo>
                                <a:cubicBezTo>
                                  <a:pt x="149322" y="1098"/>
                                  <a:pt x="160490" y="0"/>
                                  <a:pt x="171767" y="2"/>
                                </a:cubicBezTo>
                                <a:close/>
                              </a:path>
                            </a:pathLst>
                          </a:custGeom>
                          <a:ln w="0" cap="flat">
                            <a:miter lim="127000"/>
                          </a:ln>
                        </wps:spPr>
                        <wps:style>
                          <a:lnRef idx="0">
                            <a:srgbClr val="000000">
                              <a:alpha val="0"/>
                            </a:srgbClr>
                          </a:lnRef>
                          <a:fillRef idx="1">
                            <a:srgbClr val="F7344C"/>
                          </a:fillRef>
                          <a:effectRef idx="0">
                            <a:scrgbClr r="0" g="0" b="0"/>
                          </a:effectRef>
                          <a:fontRef idx="none"/>
                        </wps:style>
                        <wps:bodyPr/>
                      </wps:wsp>
                      <wps:wsp>
                        <wps:cNvPr id="1916" name="Shape 1916"/>
                        <wps:cNvSpPr/>
                        <wps:spPr>
                          <a:xfrm>
                            <a:off x="45164" y="59097"/>
                            <a:ext cx="242690" cy="242690"/>
                          </a:xfrm>
                          <a:custGeom>
                            <a:avLst/>
                            <a:gdLst/>
                            <a:ahLst/>
                            <a:cxnLst/>
                            <a:rect l="0" t="0" r="0" b="0"/>
                            <a:pathLst>
                              <a:path w="242690" h="242690">
                                <a:moveTo>
                                  <a:pt x="121345" y="0"/>
                                </a:moveTo>
                                <a:cubicBezTo>
                                  <a:pt x="129313" y="0"/>
                                  <a:pt x="137204" y="777"/>
                                  <a:pt x="145018" y="2332"/>
                                </a:cubicBezTo>
                                <a:cubicBezTo>
                                  <a:pt x="152833" y="3886"/>
                                  <a:pt x="160421" y="6188"/>
                                  <a:pt x="167782" y="9237"/>
                                </a:cubicBezTo>
                                <a:cubicBezTo>
                                  <a:pt x="175143" y="12286"/>
                                  <a:pt x="182136" y="16024"/>
                                  <a:pt x="188761" y="20450"/>
                                </a:cubicBezTo>
                                <a:cubicBezTo>
                                  <a:pt x="195386" y="24877"/>
                                  <a:pt x="201515" y="29907"/>
                                  <a:pt x="207149" y="35541"/>
                                </a:cubicBezTo>
                                <a:cubicBezTo>
                                  <a:pt x="212783" y="41175"/>
                                  <a:pt x="217813" y="47304"/>
                                  <a:pt x="222240" y="53929"/>
                                </a:cubicBezTo>
                                <a:cubicBezTo>
                                  <a:pt x="226666" y="60554"/>
                                  <a:pt x="230404" y="67547"/>
                                  <a:pt x="233453" y="74908"/>
                                </a:cubicBezTo>
                                <a:cubicBezTo>
                                  <a:pt x="236502" y="82269"/>
                                  <a:pt x="238804" y="89857"/>
                                  <a:pt x="240358" y="97672"/>
                                </a:cubicBezTo>
                                <a:cubicBezTo>
                                  <a:pt x="241913" y="105486"/>
                                  <a:pt x="242690" y="113377"/>
                                  <a:pt x="242690" y="121345"/>
                                </a:cubicBezTo>
                                <a:cubicBezTo>
                                  <a:pt x="242690" y="129313"/>
                                  <a:pt x="241913" y="137204"/>
                                  <a:pt x="240358" y="145018"/>
                                </a:cubicBezTo>
                                <a:cubicBezTo>
                                  <a:pt x="238804" y="152833"/>
                                  <a:pt x="236502" y="160421"/>
                                  <a:pt x="233453" y="167782"/>
                                </a:cubicBezTo>
                                <a:cubicBezTo>
                                  <a:pt x="230404" y="175143"/>
                                  <a:pt x="226666" y="182136"/>
                                  <a:pt x="222240" y="188761"/>
                                </a:cubicBezTo>
                                <a:cubicBezTo>
                                  <a:pt x="217813" y="195386"/>
                                  <a:pt x="212783" y="201515"/>
                                  <a:pt x="207149" y="207149"/>
                                </a:cubicBezTo>
                                <a:cubicBezTo>
                                  <a:pt x="201515" y="212783"/>
                                  <a:pt x="195386" y="217813"/>
                                  <a:pt x="188761" y="222240"/>
                                </a:cubicBezTo>
                                <a:cubicBezTo>
                                  <a:pt x="182136" y="226666"/>
                                  <a:pt x="175143" y="230404"/>
                                  <a:pt x="167782" y="233453"/>
                                </a:cubicBezTo>
                                <a:cubicBezTo>
                                  <a:pt x="160421" y="236502"/>
                                  <a:pt x="152833" y="238804"/>
                                  <a:pt x="145018" y="240358"/>
                                </a:cubicBezTo>
                                <a:cubicBezTo>
                                  <a:pt x="137204" y="241913"/>
                                  <a:pt x="129313" y="242690"/>
                                  <a:pt x="121345" y="242690"/>
                                </a:cubicBezTo>
                                <a:cubicBezTo>
                                  <a:pt x="113377" y="242690"/>
                                  <a:pt x="105486" y="241913"/>
                                  <a:pt x="97672" y="240358"/>
                                </a:cubicBezTo>
                                <a:cubicBezTo>
                                  <a:pt x="89857" y="238804"/>
                                  <a:pt x="82269" y="236502"/>
                                  <a:pt x="74908" y="233453"/>
                                </a:cubicBezTo>
                                <a:cubicBezTo>
                                  <a:pt x="67547" y="230404"/>
                                  <a:pt x="60554" y="226666"/>
                                  <a:pt x="53929" y="222240"/>
                                </a:cubicBezTo>
                                <a:cubicBezTo>
                                  <a:pt x="47305" y="217813"/>
                                  <a:pt x="41175" y="212783"/>
                                  <a:pt x="35541" y="207149"/>
                                </a:cubicBezTo>
                                <a:cubicBezTo>
                                  <a:pt x="29907" y="201515"/>
                                  <a:pt x="24877" y="195386"/>
                                  <a:pt x="20450" y="188761"/>
                                </a:cubicBezTo>
                                <a:cubicBezTo>
                                  <a:pt x="16024" y="182136"/>
                                  <a:pt x="12286" y="175143"/>
                                  <a:pt x="9237" y="167782"/>
                                </a:cubicBezTo>
                                <a:cubicBezTo>
                                  <a:pt x="6188" y="160421"/>
                                  <a:pt x="3886" y="152833"/>
                                  <a:pt x="2332" y="145018"/>
                                </a:cubicBezTo>
                                <a:cubicBezTo>
                                  <a:pt x="777" y="137204"/>
                                  <a:pt x="0" y="129313"/>
                                  <a:pt x="0" y="121345"/>
                                </a:cubicBezTo>
                                <a:cubicBezTo>
                                  <a:pt x="0" y="113377"/>
                                  <a:pt x="777" y="105486"/>
                                  <a:pt x="2332" y="97672"/>
                                </a:cubicBezTo>
                                <a:cubicBezTo>
                                  <a:pt x="3886" y="89857"/>
                                  <a:pt x="6188" y="82269"/>
                                  <a:pt x="9237" y="74908"/>
                                </a:cubicBezTo>
                                <a:cubicBezTo>
                                  <a:pt x="12286" y="67547"/>
                                  <a:pt x="16024" y="60554"/>
                                  <a:pt x="20450" y="53929"/>
                                </a:cubicBezTo>
                                <a:cubicBezTo>
                                  <a:pt x="24877" y="47304"/>
                                  <a:pt x="29907" y="41175"/>
                                  <a:pt x="35541" y="35541"/>
                                </a:cubicBezTo>
                                <a:cubicBezTo>
                                  <a:pt x="41175" y="29907"/>
                                  <a:pt x="47305" y="24877"/>
                                  <a:pt x="53929" y="20450"/>
                                </a:cubicBezTo>
                                <a:cubicBezTo>
                                  <a:pt x="60554" y="16024"/>
                                  <a:pt x="67547" y="12286"/>
                                  <a:pt x="74908" y="9237"/>
                                </a:cubicBezTo>
                                <a:cubicBezTo>
                                  <a:pt x="82269" y="6188"/>
                                  <a:pt x="89857" y="3886"/>
                                  <a:pt x="97672" y="2332"/>
                                </a:cubicBezTo>
                                <a:cubicBezTo>
                                  <a:pt x="105486" y="777"/>
                                  <a:pt x="113377" y="0"/>
                                  <a:pt x="121345" y="0"/>
                                </a:cubicBezTo>
                                <a:close/>
                              </a:path>
                            </a:pathLst>
                          </a:custGeom>
                          <a:ln w="0" cap="flat">
                            <a:miter lim="127000"/>
                          </a:ln>
                        </wps:spPr>
                        <wps:style>
                          <a:lnRef idx="0">
                            <a:srgbClr val="000000">
                              <a:alpha val="0"/>
                            </a:srgbClr>
                          </a:lnRef>
                          <a:fillRef idx="1">
                            <a:srgbClr val="CE2045"/>
                          </a:fillRef>
                          <a:effectRef idx="0">
                            <a:scrgbClr r="0" g="0" b="0"/>
                          </a:effectRef>
                          <a:fontRef idx="none"/>
                        </wps:style>
                        <wps:bodyPr/>
                      </wps:wsp>
                      <wps:wsp>
                        <wps:cNvPr id="1917" name="Shape 1917"/>
                        <wps:cNvSpPr/>
                        <wps:spPr>
                          <a:xfrm>
                            <a:off x="50429" y="50398"/>
                            <a:ext cx="242690" cy="242690"/>
                          </a:xfrm>
                          <a:custGeom>
                            <a:avLst/>
                            <a:gdLst/>
                            <a:ahLst/>
                            <a:cxnLst/>
                            <a:rect l="0" t="0" r="0" b="0"/>
                            <a:pathLst>
                              <a:path w="242690" h="242690">
                                <a:moveTo>
                                  <a:pt x="121345" y="0"/>
                                </a:moveTo>
                                <a:cubicBezTo>
                                  <a:pt x="129313" y="0"/>
                                  <a:pt x="137204" y="777"/>
                                  <a:pt x="145018" y="2332"/>
                                </a:cubicBezTo>
                                <a:cubicBezTo>
                                  <a:pt x="152833" y="3886"/>
                                  <a:pt x="160421" y="6188"/>
                                  <a:pt x="167782" y="9237"/>
                                </a:cubicBezTo>
                                <a:cubicBezTo>
                                  <a:pt x="175143" y="12286"/>
                                  <a:pt x="182136" y="16024"/>
                                  <a:pt x="188761" y="20450"/>
                                </a:cubicBezTo>
                                <a:cubicBezTo>
                                  <a:pt x="195386" y="24877"/>
                                  <a:pt x="201515" y="29907"/>
                                  <a:pt x="207149" y="35541"/>
                                </a:cubicBezTo>
                                <a:cubicBezTo>
                                  <a:pt x="212783" y="41175"/>
                                  <a:pt x="217813" y="47304"/>
                                  <a:pt x="222240" y="53929"/>
                                </a:cubicBezTo>
                                <a:cubicBezTo>
                                  <a:pt x="226666" y="60554"/>
                                  <a:pt x="230404" y="67547"/>
                                  <a:pt x="233453" y="74908"/>
                                </a:cubicBezTo>
                                <a:cubicBezTo>
                                  <a:pt x="236502" y="82269"/>
                                  <a:pt x="238804" y="89857"/>
                                  <a:pt x="240358" y="97672"/>
                                </a:cubicBezTo>
                                <a:cubicBezTo>
                                  <a:pt x="241913" y="105486"/>
                                  <a:pt x="242690" y="113377"/>
                                  <a:pt x="242690" y="121345"/>
                                </a:cubicBezTo>
                                <a:cubicBezTo>
                                  <a:pt x="242690" y="129313"/>
                                  <a:pt x="241913" y="137204"/>
                                  <a:pt x="240358" y="145018"/>
                                </a:cubicBezTo>
                                <a:cubicBezTo>
                                  <a:pt x="238804" y="152833"/>
                                  <a:pt x="236502" y="160421"/>
                                  <a:pt x="233453" y="167782"/>
                                </a:cubicBezTo>
                                <a:cubicBezTo>
                                  <a:pt x="230404" y="175143"/>
                                  <a:pt x="226666" y="182136"/>
                                  <a:pt x="222240" y="188761"/>
                                </a:cubicBezTo>
                                <a:cubicBezTo>
                                  <a:pt x="217813" y="195386"/>
                                  <a:pt x="212783" y="201515"/>
                                  <a:pt x="207149" y="207149"/>
                                </a:cubicBezTo>
                                <a:cubicBezTo>
                                  <a:pt x="201515" y="212783"/>
                                  <a:pt x="195386" y="217813"/>
                                  <a:pt x="188761" y="222240"/>
                                </a:cubicBezTo>
                                <a:cubicBezTo>
                                  <a:pt x="182136" y="226666"/>
                                  <a:pt x="175143" y="230404"/>
                                  <a:pt x="167782" y="233453"/>
                                </a:cubicBezTo>
                                <a:cubicBezTo>
                                  <a:pt x="160421" y="236502"/>
                                  <a:pt x="152833" y="238804"/>
                                  <a:pt x="145018" y="240358"/>
                                </a:cubicBezTo>
                                <a:cubicBezTo>
                                  <a:pt x="137204" y="241913"/>
                                  <a:pt x="129313" y="242690"/>
                                  <a:pt x="121345" y="242690"/>
                                </a:cubicBezTo>
                                <a:cubicBezTo>
                                  <a:pt x="113377" y="242690"/>
                                  <a:pt x="105486" y="241913"/>
                                  <a:pt x="97672" y="240358"/>
                                </a:cubicBezTo>
                                <a:cubicBezTo>
                                  <a:pt x="89857" y="238804"/>
                                  <a:pt x="82269" y="236502"/>
                                  <a:pt x="74908" y="233453"/>
                                </a:cubicBezTo>
                                <a:cubicBezTo>
                                  <a:pt x="67547" y="230404"/>
                                  <a:pt x="60554" y="226666"/>
                                  <a:pt x="53929" y="222240"/>
                                </a:cubicBezTo>
                                <a:cubicBezTo>
                                  <a:pt x="47305" y="217813"/>
                                  <a:pt x="41175" y="212783"/>
                                  <a:pt x="35541" y="207149"/>
                                </a:cubicBezTo>
                                <a:cubicBezTo>
                                  <a:pt x="29907" y="201515"/>
                                  <a:pt x="24877" y="195386"/>
                                  <a:pt x="20450" y="188761"/>
                                </a:cubicBezTo>
                                <a:cubicBezTo>
                                  <a:pt x="16024" y="182136"/>
                                  <a:pt x="12286" y="175143"/>
                                  <a:pt x="9237" y="167782"/>
                                </a:cubicBezTo>
                                <a:cubicBezTo>
                                  <a:pt x="6188" y="160421"/>
                                  <a:pt x="3886" y="152833"/>
                                  <a:pt x="2332" y="145018"/>
                                </a:cubicBezTo>
                                <a:cubicBezTo>
                                  <a:pt x="777" y="137204"/>
                                  <a:pt x="0" y="129313"/>
                                  <a:pt x="0" y="121345"/>
                                </a:cubicBezTo>
                                <a:cubicBezTo>
                                  <a:pt x="0" y="113377"/>
                                  <a:pt x="777" y="105486"/>
                                  <a:pt x="2332" y="97672"/>
                                </a:cubicBezTo>
                                <a:cubicBezTo>
                                  <a:pt x="3886" y="89857"/>
                                  <a:pt x="6188" y="82269"/>
                                  <a:pt x="9237" y="74908"/>
                                </a:cubicBezTo>
                                <a:cubicBezTo>
                                  <a:pt x="12286" y="67547"/>
                                  <a:pt x="16024" y="60554"/>
                                  <a:pt x="20450" y="53929"/>
                                </a:cubicBezTo>
                                <a:cubicBezTo>
                                  <a:pt x="24877" y="47304"/>
                                  <a:pt x="29907" y="41175"/>
                                  <a:pt x="35541" y="35541"/>
                                </a:cubicBezTo>
                                <a:cubicBezTo>
                                  <a:pt x="41175" y="29907"/>
                                  <a:pt x="47305" y="24877"/>
                                  <a:pt x="53929" y="20450"/>
                                </a:cubicBezTo>
                                <a:cubicBezTo>
                                  <a:pt x="60554" y="16024"/>
                                  <a:pt x="67547" y="12286"/>
                                  <a:pt x="74908" y="9237"/>
                                </a:cubicBezTo>
                                <a:cubicBezTo>
                                  <a:pt x="82269" y="6188"/>
                                  <a:pt x="89857" y="3886"/>
                                  <a:pt x="97672" y="2332"/>
                                </a:cubicBezTo>
                                <a:cubicBezTo>
                                  <a:pt x="105486" y="777"/>
                                  <a:pt x="113377" y="0"/>
                                  <a:pt x="121345" y="0"/>
                                </a:cubicBezTo>
                                <a:close/>
                              </a:path>
                            </a:pathLst>
                          </a:custGeom>
                          <a:ln w="0" cap="flat">
                            <a:miter lim="127000"/>
                          </a:ln>
                        </wps:spPr>
                        <wps:style>
                          <a:lnRef idx="0">
                            <a:srgbClr val="000000">
                              <a:alpha val="0"/>
                            </a:srgbClr>
                          </a:lnRef>
                          <a:fillRef idx="1">
                            <a:srgbClr val="F9E8D2"/>
                          </a:fillRef>
                          <a:effectRef idx="0">
                            <a:scrgbClr r="0" g="0" b="0"/>
                          </a:effectRef>
                          <a:fontRef idx="none"/>
                        </wps:style>
                        <wps:bodyPr/>
                      </wps:wsp>
                      <wps:wsp>
                        <wps:cNvPr id="1918" name="Shape 1918"/>
                        <wps:cNvSpPr/>
                        <wps:spPr>
                          <a:xfrm>
                            <a:off x="122393" y="142065"/>
                            <a:ext cx="37450" cy="62040"/>
                          </a:xfrm>
                          <a:custGeom>
                            <a:avLst/>
                            <a:gdLst/>
                            <a:ahLst/>
                            <a:cxnLst/>
                            <a:rect l="0" t="0" r="0" b="0"/>
                            <a:pathLst>
                              <a:path w="37450" h="62040">
                                <a:moveTo>
                                  <a:pt x="37450" y="0"/>
                                </a:moveTo>
                                <a:lnTo>
                                  <a:pt x="37450" y="25874"/>
                                </a:lnTo>
                                <a:lnTo>
                                  <a:pt x="21308" y="45247"/>
                                </a:lnTo>
                                <a:lnTo>
                                  <a:pt x="37450" y="45247"/>
                                </a:lnTo>
                                <a:lnTo>
                                  <a:pt x="37450" y="62040"/>
                                </a:lnTo>
                                <a:lnTo>
                                  <a:pt x="3027" y="62040"/>
                                </a:lnTo>
                                <a:cubicBezTo>
                                  <a:pt x="1009" y="62014"/>
                                  <a:pt x="0" y="60992"/>
                                  <a:pt x="0" y="58974"/>
                                </a:cubicBezTo>
                                <a:lnTo>
                                  <a:pt x="0" y="45576"/>
                                </a:lnTo>
                                <a:lnTo>
                                  <a:pt x="37450" y="0"/>
                                </a:lnTo>
                                <a:close/>
                              </a:path>
                            </a:pathLst>
                          </a:custGeom>
                          <a:ln w="0" cap="flat">
                            <a:miter lim="127000"/>
                          </a:ln>
                        </wps:spPr>
                        <wps:style>
                          <a:lnRef idx="0">
                            <a:srgbClr val="000000">
                              <a:alpha val="0"/>
                            </a:srgbClr>
                          </a:lnRef>
                          <a:fillRef idx="1">
                            <a:srgbClr val="F7344C"/>
                          </a:fillRef>
                          <a:effectRef idx="0">
                            <a:scrgbClr r="0" g="0" b="0"/>
                          </a:effectRef>
                          <a:fontRef idx="none"/>
                        </wps:style>
                        <wps:bodyPr/>
                      </wps:wsp>
                      <wps:wsp>
                        <wps:cNvPr id="1919" name="Shape 1919"/>
                        <wps:cNvSpPr/>
                        <wps:spPr>
                          <a:xfrm>
                            <a:off x="159843" y="115957"/>
                            <a:ext cx="50848" cy="111549"/>
                          </a:xfrm>
                          <a:custGeom>
                            <a:avLst/>
                            <a:gdLst/>
                            <a:ahLst/>
                            <a:cxnLst/>
                            <a:rect l="0" t="0" r="0" b="0"/>
                            <a:pathLst>
                              <a:path w="50848" h="111549">
                                <a:moveTo>
                                  <a:pt x="23078" y="9"/>
                                </a:moveTo>
                                <a:lnTo>
                                  <a:pt x="31804" y="9"/>
                                </a:lnTo>
                                <a:cubicBezTo>
                                  <a:pt x="33848" y="9"/>
                                  <a:pt x="34870" y="1031"/>
                                  <a:pt x="34870" y="3076"/>
                                </a:cubicBezTo>
                                <a:lnTo>
                                  <a:pt x="34870" y="71842"/>
                                </a:lnTo>
                                <a:lnTo>
                                  <a:pt x="47781" y="71842"/>
                                </a:lnTo>
                                <a:cubicBezTo>
                                  <a:pt x="48612" y="71805"/>
                                  <a:pt x="49329" y="72072"/>
                                  <a:pt x="49933" y="72645"/>
                                </a:cubicBezTo>
                                <a:cubicBezTo>
                                  <a:pt x="50536" y="73217"/>
                                  <a:pt x="50841" y="73919"/>
                                  <a:pt x="50848" y="74751"/>
                                </a:cubicBezTo>
                                <a:lnTo>
                                  <a:pt x="50848" y="84753"/>
                                </a:lnTo>
                                <a:cubicBezTo>
                                  <a:pt x="50848" y="86798"/>
                                  <a:pt x="49826" y="87820"/>
                                  <a:pt x="47781" y="87820"/>
                                </a:cubicBezTo>
                                <a:lnTo>
                                  <a:pt x="34870" y="87820"/>
                                </a:lnTo>
                                <a:lnTo>
                                  <a:pt x="35028" y="108483"/>
                                </a:lnTo>
                                <a:cubicBezTo>
                                  <a:pt x="34964" y="110462"/>
                                  <a:pt x="33941" y="111484"/>
                                  <a:pt x="31962" y="111549"/>
                                </a:cubicBezTo>
                                <a:lnTo>
                                  <a:pt x="18524" y="111549"/>
                                </a:lnTo>
                                <a:cubicBezTo>
                                  <a:pt x="16545" y="111484"/>
                                  <a:pt x="15522" y="110462"/>
                                  <a:pt x="15458" y="108483"/>
                                </a:cubicBezTo>
                                <a:lnTo>
                                  <a:pt x="15458" y="88149"/>
                                </a:lnTo>
                                <a:lnTo>
                                  <a:pt x="0" y="88149"/>
                                </a:lnTo>
                                <a:lnTo>
                                  <a:pt x="0" y="71355"/>
                                </a:lnTo>
                                <a:lnTo>
                                  <a:pt x="16142" y="71355"/>
                                </a:lnTo>
                                <a:lnTo>
                                  <a:pt x="16142" y="32609"/>
                                </a:lnTo>
                                <a:lnTo>
                                  <a:pt x="0" y="51982"/>
                                </a:lnTo>
                                <a:lnTo>
                                  <a:pt x="0" y="26108"/>
                                </a:lnTo>
                                <a:lnTo>
                                  <a:pt x="20656" y="970"/>
                                </a:lnTo>
                                <a:cubicBezTo>
                                  <a:pt x="21333" y="320"/>
                                  <a:pt x="22140" y="0"/>
                                  <a:pt x="23078" y="9"/>
                                </a:cubicBezTo>
                                <a:close/>
                              </a:path>
                            </a:pathLst>
                          </a:custGeom>
                          <a:ln w="0" cap="flat">
                            <a:miter lim="127000"/>
                          </a:ln>
                        </wps:spPr>
                        <wps:style>
                          <a:lnRef idx="0">
                            <a:srgbClr val="000000">
                              <a:alpha val="0"/>
                            </a:srgbClr>
                          </a:lnRef>
                          <a:fillRef idx="1">
                            <a:srgbClr val="F7344C"/>
                          </a:fillRef>
                          <a:effectRef idx="0">
                            <a:scrgbClr r="0" g="0" b="0"/>
                          </a:effectRef>
                          <a:fontRef idx="none"/>
                        </wps:style>
                        <wps:bodyPr/>
                      </wps:wsp>
                    </wpg:wgp>
                  </a:graphicData>
                </a:graphic>
              </wp:inline>
            </w:drawing>
          </mc:Choice>
          <mc:Fallback xmlns:a="http://schemas.openxmlformats.org/drawingml/2006/main">
            <w:pict>
              <v:group id="Group 26917" style="width:32.6432pt;height:27.0461pt;mso-position-horizontal-relative:char;mso-position-vertical-relative:line" coordsize="4145,3434">
                <v:shape id="Shape 1915" style="position:absolute;width:4145;height:3434;left:0;top:0;" coordsize="414569,343486" path="m171767,2c183044,3,194213,1105,205273,3306c216333,5508,227072,8766,237490,13083c247908,17399,257805,22690,267181,28955c276558,35221,285233,42340,293207,50315l414569,171677l414569,171809l293207,293171c285233,301145,276558,308265,267181,314530c257805,320796,247908,326087,237490,330403c227072,334719,216333,337978,205273,340179c194213,342381,183044,343482,171767,343484c160490,343486,149322,342387,138261,340190c127200,337992,116460,334736,106041,330423c95621,326110,85723,320822,76344,314559c66966,308297,58289,301180,50313,293208c42337,285233,35216,276556,28950,267178c22684,257799,17392,247900,13076,237480c8760,227059,5501,216317,3301,205255c1100,194193,0,183022,0,171743c0,160464,1100,149293,3301,138231c5501,127168,8760,116427,13076,106006c17392,95586,22684,85686,28950,76308c35216,66930,42337,58253,50313,50277c58289,42306,66966,35189,76344,28926c85723,22664,95621,17376,106041,13063c116460,8749,127200,5494,138261,3296c149322,1098,160490,0,171767,2x">
                  <v:stroke weight="0pt" endcap="flat" joinstyle="miter" miterlimit="10" on="false" color="#000000" opacity="0"/>
                  <v:fill on="true" color="#f7344c"/>
                </v:shape>
                <v:shape id="Shape 1916" style="position:absolute;width:2426;height:2426;left:451;top:590;" coordsize="242690,242690" path="m121345,0c129313,0,137204,777,145018,2332c152833,3886,160421,6188,167782,9237c175143,12286,182136,16024,188761,20450c195386,24877,201515,29907,207149,35541c212783,41175,217813,47304,222240,53929c226666,60554,230404,67547,233453,74908c236502,82269,238804,89857,240358,97672c241913,105486,242690,113377,242690,121345c242690,129313,241913,137204,240358,145018c238804,152833,236502,160421,233453,167782c230404,175143,226666,182136,222240,188761c217813,195386,212783,201515,207149,207149c201515,212783,195386,217813,188761,222240c182136,226666,175143,230404,167782,233453c160421,236502,152833,238804,145018,240358c137204,241913,129313,242690,121345,242690c113377,242690,105486,241913,97672,240358c89857,238804,82269,236502,74908,233453c67547,230404,60554,226666,53929,222240c47305,217813,41175,212783,35541,207149c29907,201515,24877,195386,20450,188761c16024,182136,12286,175143,9237,167782c6188,160421,3886,152833,2332,145018c777,137204,0,129313,0,121345c0,113377,777,105486,2332,97672c3886,89857,6188,82269,9237,74908c12286,67547,16024,60554,20450,53929c24877,47304,29907,41175,35541,35541c41175,29907,47305,24877,53929,20450c60554,16024,67547,12286,74908,9237c82269,6188,89857,3886,97672,2332c105486,777,113377,0,121345,0x">
                  <v:stroke weight="0pt" endcap="flat" joinstyle="miter" miterlimit="10" on="false" color="#000000" opacity="0"/>
                  <v:fill on="true" color="#ce2045"/>
                </v:shape>
                <v:shape id="Shape 1917" style="position:absolute;width:2426;height:2426;left:504;top:503;" coordsize="242690,242690" path="m121345,0c129313,0,137204,777,145018,2332c152833,3886,160421,6188,167782,9237c175143,12286,182136,16024,188761,20450c195386,24877,201515,29907,207149,35541c212783,41175,217813,47304,222240,53929c226666,60554,230404,67547,233453,74908c236502,82269,238804,89857,240358,97672c241913,105486,242690,113377,242690,121345c242690,129313,241913,137204,240358,145018c238804,152833,236502,160421,233453,167782c230404,175143,226666,182136,222240,188761c217813,195386,212783,201515,207149,207149c201515,212783,195386,217813,188761,222240c182136,226666,175143,230404,167782,233453c160421,236502,152833,238804,145018,240358c137204,241913,129313,242690,121345,242690c113377,242690,105486,241913,97672,240358c89857,238804,82269,236502,74908,233453c67547,230404,60554,226666,53929,222240c47305,217813,41175,212783,35541,207149c29907,201515,24877,195386,20450,188761c16024,182136,12286,175143,9237,167782c6188,160421,3886,152833,2332,145018c777,137204,0,129313,0,121345c0,113377,777,105486,2332,97672c3886,89857,6188,82269,9237,74908c12286,67547,16024,60554,20450,53929c24877,47304,29907,41175,35541,35541c41175,29907,47305,24877,53929,20450c60554,16024,67547,12286,74908,9237c82269,6188,89857,3886,97672,2332c105486,777,113377,0,121345,0x">
                  <v:stroke weight="0pt" endcap="flat" joinstyle="miter" miterlimit="10" on="false" color="#000000" opacity="0"/>
                  <v:fill on="true" color="#f9e8d2"/>
                </v:shape>
                <v:shape id="Shape 1918" style="position:absolute;width:374;height:620;left:1223;top:1420;" coordsize="37450,62040" path="m37450,0l37450,25874l21308,45247l37450,45247l37450,62040l3027,62040c1009,62014,0,60992,0,58974l0,45576l37450,0x">
                  <v:stroke weight="0pt" endcap="flat" joinstyle="miter" miterlimit="10" on="false" color="#000000" opacity="0"/>
                  <v:fill on="true" color="#f7344c"/>
                </v:shape>
                <v:shape id="Shape 1919" style="position:absolute;width:508;height:1115;left:1598;top:1159;" coordsize="50848,111549" path="m23078,9l31804,9c33848,9,34870,1031,34870,3076l34870,71842l47781,71842c48612,71805,49329,72072,49933,72645c50536,73217,50841,73919,50848,74751l50848,84753c50848,86798,49826,87820,47781,87820l34870,87820l35028,108483c34964,110462,33941,111484,31962,111549l18524,111549c16545,111484,15522,110462,15458,108483l15458,88149l0,88149l0,71355l16142,71355l16142,32609l0,51982l0,26108l20656,970c21333,320,22140,0,23078,9x">
                  <v:stroke weight="0pt" endcap="flat" joinstyle="miter" miterlimit="10" on="false" color="#000000" opacity="0"/>
                  <v:fill on="true" color="#f7344c"/>
                </v:shape>
              </v:group>
            </w:pict>
          </mc:Fallback>
        </mc:AlternateContent>
      </w:r>
    </w:p>
    <w:p w14:paraId="6EBCF839" w14:textId="77777777" w:rsidR="009F29B8" w:rsidRDefault="00000000">
      <w:pPr>
        <w:pStyle w:val="Heading1"/>
        <w:spacing w:after="306"/>
        <w:ind w:left="-5"/>
      </w:pPr>
      <w:r>
        <w:t>STEP 4: Meaningfully Reflect and Respond</w:t>
      </w:r>
    </w:p>
    <w:p w14:paraId="628B907A" w14:textId="71FA394A" w:rsidR="009F29B8" w:rsidRDefault="00000000">
      <w:pPr>
        <w:spacing w:after="347" w:line="275" w:lineRule="auto"/>
      </w:pPr>
      <w:r>
        <w:rPr>
          <w:sz w:val="25"/>
        </w:rPr>
        <w:t xml:space="preserve">Now, respond to what you engaged with in a </w:t>
      </w:r>
      <w:proofErr w:type="gramStart"/>
      <w:r>
        <w:rPr>
          <w:b/>
          <w:sz w:val="25"/>
          <w:u w:val="single" w:color="000000"/>
        </w:rPr>
        <w:t>1.5-2 pa</w:t>
      </w:r>
      <w:r>
        <w:rPr>
          <w:b/>
          <w:sz w:val="25"/>
        </w:rPr>
        <w:t>g</w:t>
      </w:r>
      <w:r>
        <w:rPr>
          <w:b/>
          <w:sz w:val="25"/>
          <w:u w:val="single" w:color="000000"/>
        </w:rPr>
        <w:t>e</w:t>
      </w:r>
      <w:proofErr w:type="gramEnd"/>
      <w:r>
        <w:rPr>
          <w:b/>
          <w:sz w:val="25"/>
          <w:u w:val="single" w:color="000000"/>
        </w:rPr>
        <w:t xml:space="preserve"> reflection</w:t>
      </w:r>
      <w:r>
        <w:rPr>
          <w:sz w:val="25"/>
        </w:rPr>
        <w:t xml:space="preserve"> (typed, </w:t>
      </w:r>
      <w:r w:rsidR="00E047D6">
        <w:rPr>
          <w:sz w:val="25"/>
        </w:rPr>
        <w:t>double-spaced</w:t>
      </w:r>
      <w:r>
        <w:rPr>
          <w:sz w:val="25"/>
        </w:rPr>
        <w:t xml:space="preserve">, broken into well-organized paragraphs). </w:t>
      </w:r>
      <w:r w:rsidR="005D555C">
        <w:rPr>
          <w:sz w:val="25"/>
        </w:rPr>
        <w:t>Please write a personal response</w:t>
      </w:r>
      <w:r w:rsidR="00666E5C">
        <w:rPr>
          <w:sz w:val="25"/>
        </w:rPr>
        <w:t>- you can use “I”</w:t>
      </w:r>
      <w:r w:rsidR="0051797D">
        <w:rPr>
          <w:sz w:val="25"/>
        </w:rPr>
        <w:t xml:space="preserve">, without the use of AI.  </w:t>
      </w:r>
    </w:p>
    <w:p w14:paraId="1F327635" w14:textId="64CA5921" w:rsidR="009F29B8" w:rsidRDefault="00000000">
      <w:pPr>
        <w:spacing w:after="300"/>
      </w:pPr>
      <w:r>
        <w:rPr>
          <w:i/>
          <w:sz w:val="25"/>
        </w:rPr>
        <w:t xml:space="preserve">Your reflection should cover the following information and be in </w:t>
      </w:r>
      <w:r>
        <w:rPr>
          <w:b/>
          <w:i/>
          <w:sz w:val="25"/>
          <w:u w:val="single" w:color="000000"/>
        </w:rPr>
        <w:t>MLA format.</w:t>
      </w:r>
    </w:p>
    <w:p w14:paraId="6DED9995" w14:textId="77777777" w:rsidR="009F29B8" w:rsidRDefault="00000000">
      <w:pPr>
        <w:numPr>
          <w:ilvl w:val="0"/>
          <w:numId w:val="1"/>
        </w:numPr>
        <w:spacing w:after="0"/>
        <w:ind w:hanging="294"/>
      </w:pPr>
      <w:r>
        <w:rPr>
          <w:noProof/>
        </w:rPr>
        <mc:AlternateContent>
          <mc:Choice Requires="wpg">
            <w:drawing>
              <wp:anchor distT="0" distB="0" distL="114300" distR="114300" simplePos="0" relativeHeight="251662336" behindDoc="0" locked="0" layoutInCell="1" allowOverlap="1" wp14:anchorId="12C16ED2" wp14:editId="21C51E52">
                <wp:simplePos x="0" y="0"/>
                <wp:positionH relativeFrom="page">
                  <wp:posOffset>248899</wp:posOffset>
                </wp:positionH>
                <wp:positionV relativeFrom="page">
                  <wp:posOffset>78077</wp:posOffset>
                </wp:positionV>
                <wp:extent cx="455213" cy="377161"/>
                <wp:effectExtent l="0" t="0" r="0" b="0"/>
                <wp:wrapTopAndBottom/>
                <wp:docPr id="26916" name="Group 26916"/>
                <wp:cNvGraphicFramePr/>
                <a:graphic xmlns:a="http://schemas.openxmlformats.org/drawingml/2006/main">
                  <a:graphicData uri="http://schemas.microsoft.com/office/word/2010/wordprocessingGroup">
                    <wpg:wgp>
                      <wpg:cNvGrpSpPr/>
                      <wpg:grpSpPr>
                        <a:xfrm>
                          <a:off x="0" y="0"/>
                          <a:ext cx="455213" cy="377161"/>
                          <a:chOff x="0" y="0"/>
                          <a:chExt cx="455213" cy="377161"/>
                        </a:xfrm>
                      </wpg:grpSpPr>
                      <wps:wsp>
                        <wps:cNvPr id="1911" name="Shape 1911"/>
                        <wps:cNvSpPr/>
                        <wps:spPr>
                          <a:xfrm>
                            <a:off x="0" y="0"/>
                            <a:ext cx="455213" cy="377161"/>
                          </a:xfrm>
                          <a:custGeom>
                            <a:avLst/>
                            <a:gdLst/>
                            <a:ahLst/>
                            <a:cxnLst/>
                            <a:rect l="0" t="0" r="0" b="0"/>
                            <a:pathLst>
                              <a:path w="455213" h="377161">
                                <a:moveTo>
                                  <a:pt x="188607" y="2"/>
                                </a:moveTo>
                                <a:cubicBezTo>
                                  <a:pt x="200990" y="4"/>
                                  <a:pt x="213253" y="1213"/>
                                  <a:pt x="225397" y="3630"/>
                                </a:cubicBezTo>
                                <a:cubicBezTo>
                                  <a:pt x="237542" y="6047"/>
                                  <a:pt x="249334" y="9626"/>
                                  <a:pt x="260773" y="14365"/>
                                </a:cubicBezTo>
                                <a:cubicBezTo>
                                  <a:pt x="272213" y="19105"/>
                                  <a:pt x="283080" y="24914"/>
                                  <a:pt x="293376" y="31794"/>
                                </a:cubicBezTo>
                                <a:cubicBezTo>
                                  <a:pt x="303671" y="38674"/>
                                  <a:pt x="313197" y="46491"/>
                                  <a:pt x="321952" y="55247"/>
                                </a:cubicBezTo>
                                <a:lnTo>
                                  <a:pt x="455213" y="188508"/>
                                </a:lnTo>
                                <a:lnTo>
                                  <a:pt x="455213" y="188652"/>
                                </a:lnTo>
                                <a:lnTo>
                                  <a:pt x="321952" y="321913"/>
                                </a:lnTo>
                                <a:cubicBezTo>
                                  <a:pt x="313197" y="330669"/>
                                  <a:pt x="303671" y="338487"/>
                                  <a:pt x="293376" y="345366"/>
                                </a:cubicBezTo>
                                <a:cubicBezTo>
                                  <a:pt x="283080" y="352246"/>
                                  <a:pt x="272213" y="358056"/>
                                  <a:pt x="260773" y="362795"/>
                                </a:cubicBezTo>
                                <a:cubicBezTo>
                                  <a:pt x="249334" y="367535"/>
                                  <a:pt x="237542" y="371113"/>
                                  <a:pt x="225397" y="373530"/>
                                </a:cubicBezTo>
                                <a:cubicBezTo>
                                  <a:pt x="213253" y="375947"/>
                                  <a:pt x="200990" y="377157"/>
                                  <a:pt x="188607" y="377159"/>
                                </a:cubicBezTo>
                                <a:cubicBezTo>
                                  <a:pt x="176225" y="377161"/>
                                  <a:pt x="163961" y="375955"/>
                                  <a:pt x="151816" y="373541"/>
                                </a:cubicBezTo>
                                <a:cubicBezTo>
                                  <a:pt x="139671" y="371128"/>
                                  <a:pt x="127878" y="367553"/>
                                  <a:pt x="116437" y="362817"/>
                                </a:cubicBezTo>
                                <a:cubicBezTo>
                                  <a:pt x="104996" y="358082"/>
                                  <a:pt x="94127" y="352275"/>
                                  <a:pt x="83829" y="345399"/>
                                </a:cubicBezTo>
                                <a:cubicBezTo>
                                  <a:pt x="73532" y="338522"/>
                                  <a:pt x="64004" y="330707"/>
                                  <a:pt x="55245" y="321954"/>
                                </a:cubicBezTo>
                                <a:cubicBezTo>
                                  <a:pt x="46488" y="313197"/>
                                  <a:pt x="38669" y="303669"/>
                                  <a:pt x="31788" y="293371"/>
                                </a:cubicBezTo>
                                <a:cubicBezTo>
                                  <a:pt x="24907" y="283074"/>
                                  <a:pt x="19097" y="272204"/>
                                  <a:pt x="14358" y="260762"/>
                                </a:cubicBezTo>
                                <a:cubicBezTo>
                                  <a:pt x="9618" y="249320"/>
                                  <a:pt x="6040" y="237525"/>
                                  <a:pt x="3624" y="225378"/>
                                </a:cubicBezTo>
                                <a:cubicBezTo>
                                  <a:pt x="1208" y="213231"/>
                                  <a:pt x="0" y="200965"/>
                                  <a:pt x="0" y="188580"/>
                                </a:cubicBezTo>
                                <a:cubicBezTo>
                                  <a:pt x="0" y="176195"/>
                                  <a:pt x="1208" y="163929"/>
                                  <a:pt x="3624" y="151782"/>
                                </a:cubicBezTo>
                                <a:cubicBezTo>
                                  <a:pt x="6040" y="139636"/>
                                  <a:pt x="9618" y="127841"/>
                                  <a:pt x="14358" y="116399"/>
                                </a:cubicBezTo>
                                <a:cubicBezTo>
                                  <a:pt x="19097" y="104957"/>
                                  <a:pt x="24907" y="94087"/>
                                  <a:pt x="31788" y="83789"/>
                                </a:cubicBezTo>
                                <a:cubicBezTo>
                                  <a:pt x="38669" y="73491"/>
                                  <a:pt x="46488" y="63964"/>
                                  <a:pt x="55245" y="55206"/>
                                </a:cubicBezTo>
                                <a:cubicBezTo>
                                  <a:pt x="64004" y="46453"/>
                                  <a:pt x="73532" y="38638"/>
                                  <a:pt x="83829" y="31762"/>
                                </a:cubicBezTo>
                                <a:cubicBezTo>
                                  <a:pt x="94127" y="24885"/>
                                  <a:pt x="104996" y="19079"/>
                                  <a:pt x="116437" y="14343"/>
                                </a:cubicBezTo>
                                <a:cubicBezTo>
                                  <a:pt x="127878" y="9607"/>
                                  <a:pt x="139671" y="6032"/>
                                  <a:pt x="151816" y="3619"/>
                                </a:cubicBezTo>
                                <a:cubicBezTo>
                                  <a:pt x="163961" y="1206"/>
                                  <a:pt x="176225" y="0"/>
                                  <a:pt x="188607" y="2"/>
                                </a:cubicBezTo>
                                <a:close/>
                              </a:path>
                            </a:pathLst>
                          </a:custGeom>
                          <a:ln w="0" cap="flat">
                            <a:miter lim="127000"/>
                          </a:ln>
                        </wps:spPr>
                        <wps:style>
                          <a:lnRef idx="0">
                            <a:srgbClr val="000000">
                              <a:alpha val="0"/>
                            </a:srgbClr>
                          </a:lnRef>
                          <a:fillRef idx="1">
                            <a:srgbClr val="F7344C"/>
                          </a:fillRef>
                          <a:effectRef idx="0">
                            <a:scrgbClr r="0" g="0" b="0"/>
                          </a:effectRef>
                          <a:fontRef idx="none"/>
                        </wps:style>
                        <wps:bodyPr/>
                      </wps:wsp>
                      <wps:wsp>
                        <wps:cNvPr id="1912" name="Shape 1912"/>
                        <wps:cNvSpPr/>
                        <wps:spPr>
                          <a:xfrm>
                            <a:off x="49592" y="64891"/>
                            <a:ext cx="266483" cy="266483"/>
                          </a:xfrm>
                          <a:custGeom>
                            <a:avLst/>
                            <a:gdLst/>
                            <a:ahLst/>
                            <a:cxnLst/>
                            <a:rect l="0" t="0" r="0" b="0"/>
                            <a:pathLst>
                              <a:path w="266483" h="266483">
                                <a:moveTo>
                                  <a:pt x="133242" y="0"/>
                                </a:moveTo>
                                <a:cubicBezTo>
                                  <a:pt x="141990" y="0"/>
                                  <a:pt x="150655" y="853"/>
                                  <a:pt x="159236" y="2560"/>
                                </a:cubicBezTo>
                                <a:cubicBezTo>
                                  <a:pt x="167816" y="4267"/>
                                  <a:pt x="176148" y="6794"/>
                                  <a:pt x="184231" y="10142"/>
                                </a:cubicBezTo>
                                <a:cubicBezTo>
                                  <a:pt x="192314" y="13490"/>
                                  <a:pt x="199992" y="17595"/>
                                  <a:pt x="207267" y="22455"/>
                                </a:cubicBezTo>
                                <a:cubicBezTo>
                                  <a:pt x="214541" y="27316"/>
                                  <a:pt x="221271" y="32839"/>
                                  <a:pt x="227458" y="39026"/>
                                </a:cubicBezTo>
                                <a:cubicBezTo>
                                  <a:pt x="233644" y="45212"/>
                                  <a:pt x="239167" y="51942"/>
                                  <a:pt x="244028" y="59217"/>
                                </a:cubicBezTo>
                                <a:cubicBezTo>
                                  <a:pt x="248888" y="66491"/>
                                  <a:pt x="252993" y="74169"/>
                                  <a:pt x="256341" y="82252"/>
                                </a:cubicBezTo>
                                <a:cubicBezTo>
                                  <a:pt x="259689" y="90335"/>
                                  <a:pt x="262216" y="98667"/>
                                  <a:pt x="263923" y="107247"/>
                                </a:cubicBezTo>
                                <a:cubicBezTo>
                                  <a:pt x="265630" y="115828"/>
                                  <a:pt x="266483" y="124493"/>
                                  <a:pt x="266483" y="133242"/>
                                </a:cubicBezTo>
                                <a:cubicBezTo>
                                  <a:pt x="266483" y="141990"/>
                                  <a:pt x="265630" y="150655"/>
                                  <a:pt x="263923" y="159236"/>
                                </a:cubicBezTo>
                                <a:cubicBezTo>
                                  <a:pt x="262216" y="167816"/>
                                  <a:pt x="259689" y="176148"/>
                                  <a:pt x="256341" y="184231"/>
                                </a:cubicBezTo>
                                <a:cubicBezTo>
                                  <a:pt x="252993" y="192314"/>
                                  <a:pt x="248888" y="199992"/>
                                  <a:pt x="244028" y="207267"/>
                                </a:cubicBezTo>
                                <a:cubicBezTo>
                                  <a:pt x="239167" y="214541"/>
                                  <a:pt x="233644" y="221271"/>
                                  <a:pt x="227458" y="227458"/>
                                </a:cubicBezTo>
                                <a:cubicBezTo>
                                  <a:pt x="221271" y="233644"/>
                                  <a:pt x="214541" y="239167"/>
                                  <a:pt x="207267" y="244028"/>
                                </a:cubicBezTo>
                                <a:cubicBezTo>
                                  <a:pt x="199992" y="248888"/>
                                  <a:pt x="192314" y="252993"/>
                                  <a:pt x="184231" y="256341"/>
                                </a:cubicBezTo>
                                <a:cubicBezTo>
                                  <a:pt x="176148" y="259689"/>
                                  <a:pt x="167816" y="262216"/>
                                  <a:pt x="159236" y="263923"/>
                                </a:cubicBezTo>
                                <a:cubicBezTo>
                                  <a:pt x="150655" y="265630"/>
                                  <a:pt x="141990" y="266483"/>
                                  <a:pt x="133242" y="266483"/>
                                </a:cubicBezTo>
                                <a:cubicBezTo>
                                  <a:pt x="124493" y="266483"/>
                                  <a:pt x="115828" y="265630"/>
                                  <a:pt x="107247" y="263923"/>
                                </a:cubicBezTo>
                                <a:cubicBezTo>
                                  <a:pt x="98667" y="262216"/>
                                  <a:pt x="90335" y="259689"/>
                                  <a:pt x="82252" y="256341"/>
                                </a:cubicBezTo>
                                <a:cubicBezTo>
                                  <a:pt x="74169" y="252993"/>
                                  <a:pt x="66491" y="248888"/>
                                  <a:pt x="59217" y="244028"/>
                                </a:cubicBezTo>
                                <a:cubicBezTo>
                                  <a:pt x="51942" y="239167"/>
                                  <a:pt x="45212" y="233644"/>
                                  <a:pt x="39026" y="227458"/>
                                </a:cubicBezTo>
                                <a:cubicBezTo>
                                  <a:pt x="32839" y="221271"/>
                                  <a:pt x="27316" y="214541"/>
                                  <a:pt x="22455" y="207267"/>
                                </a:cubicBezTo>
                                <a:cubicBezTo>
                                  <a:pt x="17595" y="199992"/>
                                  <a:pt x="13490" y="192314"/>
                                  <a:pt x="10142" y="184231"/>
                                </a:cubicBezTo>
                                <a:cubicBezTo>
                                  <a:pt x="6794" y="176148"/>
                                  <a:pt x="4267" y="167816"/>
                                  <a:pt x="2560" y="159236"/>
                                </a:cubicBezTo>
                                <a:cubicBezTo>
                                  <a:pt x="853" y="150655"/>
                                  <a:pt x="0" y="141990"/>
                                  <a:pt x="0" y="133242"/>
                                </a:cubicBezTo>
                                <a:cubicBezTo>
                                  <a:pt x="0" y="124493"/>
                                  <a:pt x="853" y="115828"/>
                                  <a:pt x="2560" y="107247"/>
                                </a:cubicBezTo>
                                <a:cubicBezTo>
                                  <a:pt x="4267" y="98667"/>
                                  <a:pt x="6794" y="90335"/>
                                  <a:pt x="10142" y="82252"/>
                                </a:cubicBezTo>
                                <a:cubicBezTo>
                                  <a:pt x="13490" y="74169"/>
                                  <a:pt x="17595" y="66491"/>
                                  <a:pt x="22455" y="59216"/>
                                </a:cubicBezTo>
                                <a:cubicBezTo>
                                  <a:pt x="27316" y="51942"/>
                                  <a:pt x="32839" y="45212"/>
                                  <a:pt x="39026" y="39026"/>
                                </a:cubicBezTo>
                                <a:cubicBezTo>
                                  <a:pt x="45212" y="32839"/>
                                  <a:pt x="51942" y="27316"/>
                                  <a:pt x="59217" y="22455"/>
                                </a:cubicBezTo>
                                <a:cubicBezTo>
                                  <a:pt x="66491" y="17595"/>
                                  <a:pt x="74169" y="13490"/>
                                  <a:pt x="82252" y="10142"/>
                                </a:cubicBezTo>
                                <a:cubicBezTo>
                                  <a:pt x="90335" y="6794"/>
                                  <a:pt x="98667" y="4267"/>
                                  <a:pt x="107247" y="2560"/>
                                </a:cubicBezTo>
                                <a:cubicBezTo>
                                  <a:pt x="115828" y="853"/>
                                  <a:pt x="124493" y="0"/>
                                  <a:pt x="133242" y="0"/>
                                </a:cubicBezTo>
                                <a:close/>
                              </a:path>
                            </a:pathLst>
                          </a:custGeom>
                          <a:ln w="0" cap="flat">
                            <a:miter lim="127000"/>
                          </a:ln>
                        </wps:spPr>
                        <wps:style>
                          <a:lnRef idx="0">
                            <a:srgbClr val="000000">
                              <a:alpha val="0"/>
                            </a:srgbClr>
                          </a:lnRef>
                          <a:fillRef idx="1">
                            <a:srgbClr val="CE2045"/>
                          </a:fillRef>
                          <a:effectRef idx="0">
                            <a:scrgbClr r="0" g="0" b="0"/>
                          </a:effectRef>
                          <a:fontRef idx="none"/>
                        </wps:style>
                        <wps:bodyPr/>
                      </wps:wsp>
                      <wps:wsp>
                        <wps:cNvPr id="1913" name="Shape 1913"/>
                        <wps:cNvSpPr/>
                        <wps:spPr>
                          <a:xfrm>
                            <a:off x="55373" y="55338"/>
                            <a:ext cx="266483" cy="266483"/>
                          </a:xfrm>
                          <a:custGeom>
                            <a:avLst/>
                            <a:gdLst/>
                            <a:ahLst/>
                            <a:cxnLst/>
                            <a:rect l="0" t="0" r="0" b="0"/>
                            <a:pathLst>
                              <a:path w="266483" h="266483">
                                <a:moveTo>
                                  <a:pt x="133242" y="0"/>
                                </a:moveTo>
                                <a:cubicBezTo>
                                  <a:pt x="141990" y="0"/>
                                  <a:pt x="150655" y="853"/>
                                  <a:pt x="159236" y="2560"/>
                                </a:cubicBezTo>
                                <a:cubicBezTo>
                                  <a:pt x="167816" y="4267"/>
                                  <a:pt x="176148" y="6794"/>
                                  <a:pt x="184231" y="10142"/>
                                </a:cubicBezTo>
                                <a:cubicBezTo>
                                  <a:pt x="192314" y="13490"/>
                                  <a:pt x="199992" y="17595"/>
                                  <a:pt x="207267" y="22455"/>
                                </a:cubicBezTo>
                                <a:cubicBezTo>
                                  <a:pt x="214541" y="27316"/>
                                  <a:pt x="221271" y="32839"/>
                                  <a:pt x="227458" y="39026"/>
                                </a:cubicBezTo>
                                <a:cubicBezTo>
                                  <a:pt x="233644" y="45212"/>
                                  <a:pt x="239167" y="51942"/>
                                  <a:pt x="244028" y="59217"/>
                                </a:cubicBezTo>
                                <a:cubicBezTo>
                                  <a:pt x="248888" y="66491"/>
                                  <a:pt x="252993" y="74169"/>
                                  <a:pt x="256341" y="82252"/>
                                </a:cubicBezTo>
                                <a:cubicBezTo>
                                  <a:pt x="259689" y="90335"/>
                                  <a:pt x="262216" y="98667"/>
                                  <a:pt x="263923" y="107247"/>
                                </a:cubicBezTo>
                                <a:cubicBezTo>
                                  <a:pt x="265630" y="115828"/>
                                  <a:pt x="266483" y="124493"/>
                                  <a:pt x="266483" y="133242"/>
                                </a:cubicBezTo>
                                <a:cubicBezTo>
                                  <a:pt x="266483" y="141990"/>
                                  <a:pt x="265630" y="150655"/>
                                  <a:pt x="263923" y="159236"/>
                                </a:cubicBezTo>
                                <a:cubicBezTo>
                                  <a:pt x="262216" y="167816"/>
                                  <a:pt x="259689" y="176148"/>
                                  <a:pt x="256341" y="184231"/>
                                </a:cubicBezTo>
                                <a:cubicBezTo>
                                  <a:pt x="252993" y="192314"/>
                                  <a:pt x="248888" y="199992"/>
                                  <a:pt x="244028" y="207267"/>
                                </a:cubicBezTo>
                                <a:cubicBezTo>
                                  <a:pt x="239167" y="214541"/>
                                  <a:pt x="233644" y="221271"/>
                                  <a:pt x="227458" y="227458"/>
                                </a:cubicBezTo>
                                <a:cubicBezTo>
                                  <a:pt x="221271" y="233644"/>
                                  <a:pt x="214541" y="239167"/>
                                  <a:pt x="207267" y="244028"/>
                                </a:cubicBezTo>
                                <a:cubicBezTo>
                                  <a:pt x="199992" y="248888"/>
                                  <a:pt x="192314" y="252993"/>
                                  <a:pt x="184231" y="256341"/>
                                </a:cubicBezTo>
                                <a:cubicBezTo>
                                  <a:pt x="176148" y="259689"/>
                                  <a:pt x="167816" y="262216"/>
                                  <a:pt x="159236" y="263923"/>
                                </a:cubicBezTo>
                                <a:cubicBezTo>
                                  <a:pt x="150655" y="265630"/>
                                  <a:pt x="141990" y="266483"/>
                                  <a:pt x="133242" y="266483"/>
                                </a:cubicBezTo>
                                <a:cubicBezTo>
                                  <a:pt x="124493" y="266483"/>
                                  <a:pt x="115828" y="265630"/>
                                  <a:pt x="107247" y="263923"/>
                                </a:cubicBezTo>
                                <a:cubicBezTo>
                                  <a:pt x="98667" y="262216"/>
                                  <a:pt x="90335" y="259689"/>
                                  <a:pt x="82252" y="256341"/>
                                </a:cubicBezTo>
                                <a:cubicBezTo>
                                  <a:pt x="74169" y="252993"/>
                                  <a:pt x="66491" y="248888"/>
                                  <a:pt x="59217" y="244028"/>
                                </a:cubicBezTo>
                                <a:cubicBezTo>
                                  <a:pt x="51942" y="239167"/>
                                  <a:pt x="45212" y="233644"/>
                                  <a:pt x="39026" y="227458"/>
                                </a:cubicBezTo>
                                <a:cubicBezTo>
                                  <a:pt x="32839" y="221271"/>
                                  <a:pt x="27316" y="214541"/>
                                  <a:pt x="22455" y="207267"/>
                                </a:cubicBezTo>
                                <a:cubicBezTo>
                                  <a:pt x="17595" y="199992"/>
                                  <a:pt x="13490" y="192314"/>
                                  <a:pt x="10142" y="184231"/>
                                </a:cubicBezTo>
                                <a:cubicBezTo>
                                  <a:pt x="6794" y="176148"/>
                                  <a:pt x="4267" y="167816"/>
                                  <a:pt x="2560" y="159236"/>
                                </a:cubicBezTo>
                                <a:cubicBezTo>
                                  <a:pt x="853" y="150655"/>
                                  <a:pt x="0" y="141990"/>
                                  <a:pt x="0" y="133242"/>
                                </a:cubicBezTo>
                                <a:cubicBezTo>
                                  <a:pt x="0" y="124493"/>
                                  <a:pt x="853" y="115828"/>
                                  <a:pt x="2560" y="107247"/>
                                </a:cubicBezTo>
                                <a:cubicBezTo>
                                  <a:pt x="4267" y="98667"/>
                                  <a:pt x="6794" y="90335"/>
                                  <a:pt x="10142" y="82252"/>
                                </a:cubicBezTo>
                                <a:cubicBezTo>
                                  <a:pt x="13490" y="74169"/>
                                  <a:pt x="17595" y="66491"/>
                                  <a:pt x="22455" y="59217"/>
                                </a:cubicBezTo>
                                <a:cubicBezTo>
                                  <a:pt x="27316" y="51942"/>
                                  <a:pt x="32839" y="45212"/>
                                  <a:pt x="39026" y="39026"/>
                                </a:cubicBezTo>
                                <a:cubicBezTo>
                                  <a:pt x="45212" y="32839"/>
                                  <a:pt x="51942" y="27316"/>
                                  <a:pt x="59217" y="22455"/>
                                </a:cubicBezTo>
                                <a:cubicBezTo>
                                  <a:pt x="66491" y="17595"/>
                                  <a:pt x="74169" y="13490"/>
                                  <a:pt x="82252" y="10142"/>
                                </a:cubicBezTo>
                                <a:cubicBezTo>
                                  <a:pt x="90335" y="6794"/>
                                  <a:pt x="98667" y="4267"/>
                                  <a:pt x="107247" y="2560"/>
                                </a:cubicBezTo>
                                <a:cubicBezTo>
                                  <a:pt x="115828" y="853"/>
                                  <a:pt x="124493" y="0"/>
                                  <a:pt x="133242" y="0"/>
                                </a:cubicBezTo>
                                <a:close/>
                              </a:path>
                            </a:pathLst>
                          </a:custGeom>
                          <a:ln w="0" cap="flat">
                            <a:miter lim="127000"/>
                          </a:ln>
                        </wps:spPr>
                        <wps:style>
                          <a:lnRef idx="0">
                            <a:srgbClr val="000000">
                              <a:alpha val="0"/>
                            </a:srgbClr>
                          </a:lnRef>
                          <a:fillRef idx="1">
                            <a:srgbClr val="F9E8D2"/>
                          </a:fillRef>
                          <a:effectRef idx="0">
                            <a:scrgbClr r="0" g="0" b="0"/>
                          </a:effectRef>
                          <a:fontRef idx="none"/>
                        </wps:style>
                        <wps:bodyPr/>
                      </wps:wsp>
                      <wps:wsp>
                        <wps:cNvPr id="1914" name="Shape 1914"/>
                        <wps:cNvSpPr/>
                        <wps:spPr>
                          <a:xfrm>
                            <a:off x="148957" y="126555"/>
                            <a:ext cx="78792" cy="124065"/>
                          </a:xfrm>
                          <a:custGeom>
                            <a:avLst/>
                            <a:gdLst/>
                            <a:ahLst/>
                            <a:cxnLst/>
                            <a:rect l="0" t="0" r="0" b="0"/>
                            <a:pathLst>
                              <a:path w="78792" h="124065">
                                <a:moveTo>
                                  <a:pt x="37851" y="0"/>
                                </a:moveTo>
                                <a:cubicBezTo>
                                  <a:pt x="58416" y="0"/>
                                  <a:pt x="75613" y="12573"/>
                                  <a:pt x="75613" y="32429"/>
                                </a:cubicBezTo>
                                <a:cubicBezTo>
                                  <a:pt x="75613" y="46085"/>
                                  <a:pt x="65323" y="56360"/>
                                  <a:pt x="57346" y="60089"/>
                                </a:cubicBezTo>
                                <a:lnTo>
                                  <a:pt x="57346" y="60609"/>
                                </a:lnTo>
                                <a:cubicBezTo>
                                  <a:pt x="65685" y="64164"/>
                                  <a:pt x="78792" y="73731"/>
                                  <a:pt x="78792" y="89512"/>
                                </a:cubicBezTo>
                                <a:cubicBezTo>
                                  <a:pt x="78792" y="109541"/>
                                  <a:pt x="62491" y="124065"/>
                                  <a:pt x="38025" y="124065"/>
                                </a:cubicBezTo>
                                <a:cubicBezTo>
                                  <a:pt x="15871" y="124065"/>
                                  <a:pt x="5061" y="112909"/>
                                  <a:pt x="1159" y="108299"/>
                                </a:cubicBezTo>
                                <a:cubicBezTo>
                                  <a:pt x="0" y="106767"/>
                                  <a:pt x="58" y="105284"/>
                                  <a:pt x="1333" y="103848"/>
                                </a:cubicBezTo>
                                <a:lnTo>
                                  <a:pt x="10379" y="95177"/>
                                </a:lnTo>
                                <a:cubicBezTo>
                                  <a:pt x="10985" y="94470"/>
                                  <a:pt x="11753" y="94116"/>
                                  <a:pt x="12684" y="94116"/>
                                </a:cubicBezTo>
                                <a:cubicBezTo>
                                  <a:pt x="13615" y="94116"/>
                                  <a:pt x="14384" y="94470"/>
                                  <a:pt x="14989" y="95177"/>
                                </a:cubicBezTo>
                                <a:cubicBezTo>
                                  <a:pt x="15524" y="95885"/>
                                  <a:pt x="25972" y="104743"/>
                                  <a:pt x="36782" y="104743"/>
                                </a:cubicBezTo>
                                <a:cubicBezTo>
                                  <a:pt x="46363" y="104743"/>
                                  <a:pt x="55569" y="97836"/>
                                  <a:pt x="55569" y="88096"/>
                                </a:cubicBezTo>
                                <a:cubicBezTo>
                                  <a:pt x="55569" y="78876"/>
                                  <a:pt x="47057" y="70537"/>
                                  <a:pt x="31102" y="70537"/>
                                </a:cubicBezTo>
                                <a:lnTo>
                                  <a:pt x="21174" y="70537"/>
                                </a:lnTo>
                                <a:cubicBezTo>
                                  <a:pt x="20202" y="70557"/>
                                  <a:pt x="19381" y="70214"/>
                                  <a:pt x="18710" y="69509"/>
                                </a:cubicBezTo>
                                <a:cubicBezTo>
                                  <a:pt x="18040" y="68804"/>
                                  <a:pt x="17739" y="67967"/>
                                  <a:pt x="17807" y="66997"/>
                                </a:cubicBezTo>
                                <a:lnTo>
                                  <a:pt x="17807" y="55826"/>
                                </a:lnTo>
                                <a:cubicBezTo>
                                  <a:pt x="17675" y="54833"/>
                                  <a:pt x="17953" y="53975"/>
                                  <a:pt x="18643" y="53249"/>
                                </a:cubicBezTo>
                                <a:cubicBezTo>
                                  <a:pt x="19333" y="52524"/>
                                  <a:pt x="20177" y="52202"/>
                                  <a:pt x="21174" y="52285"/>
                                </a:cubicBezTo>
                                <a:lnTo>
                                  <a:pt x="31102" y="52285"/>
                                </a:lnTo>
                                <a:cubicBezTo>
                                  <a:pt x="45641" y="52285"/>
                                  <a:pt x="53083" y="45059"/>
                                  <a:pt x="53083" y="35984"/>
                                </a:cubicBezTo>
                                <a:cubicBezTo>
                                  <a:pt x="53083" y="26229"/>
                                  <a:pt x="44932" y="19668"/>
                                  <a:pt x="35886" y="19668"/>
                                </a:cubicBezTo>
                                <a:cubicBezTo>
                                  <a:pt x="28561" y="19652"/>
                                  <a:pt x="22592" y="22489"/>
                                  <a:pt x="17981" y="28180"/>
                                </a:cubicBezTo>
                                <a:cubicBezTo>
                                  <a:pt x="17367" y="28913"/>
                                  <a:pt x="16582" y="29296"/>
                                  <a:pt x="15628" y="29331"/>
                                </a:cubicBezTo>
                                <a:cubicBezTo>
                                  <a:pt x="14673" y="29365"/>
                                  <a:pt x="13863" y="29040"/>
                                  <a:pt x="13197" y="28354"/>
                                </a:cubicBezTo>
                                <a:lnTo>
                                  <a:pt x="4526" y="20203"/>
                                </a:lnTo>
                                <a:cubicBezTo>
                                  <a:pt x="3862" y="19578"/>
                                  <a:pt x="3530" y="18810"/>
                                  <a:pt x="3530" y="17898"/>
                                </a:cubicBezTo>
                                <a:cubicBezTo>
                                  <a:pt x="3530" y="16986"/>
                                  <a:pt x="3862" y="16218"/>
                                  <a:pt x="4526" y="15593"/>
                                </a:cubicBezTo>
                                <a:cubicBezTo>
                                  <a:pt x="4526" y="15593"/>
                                  <a:pt x="17995" y="0"/>
                                  <a:pt x="37851" y="0"/>
                                </a:cubicBezTo>
                                <a:close/>
                              </a:path>
                            </a:pathLst>
                          </a:custGeom>
                          <a:ln w="0" cap="flat">
                            <a:miter lim="127000"/>
                          </a:ln>
                        </wps:spPr>
                        <wps:style>
                          <a:lnRef idx="0">
                            <a:srgbClr val="000000">
                              <a:alpha val="0"/>
                            </a:srgbClr>
                          </a:lnRef>
                          <a:fillRef idx="1">
                            <a:srgbClr val="F7344C"/>
                          </a:fillRef>
                          <a:effectRef idx="0">
                            <a:scrgbClr r="0" g="0" b="0"/>
                          </a:effectRef>
                          <a:fontRef idx="none"/>
                        </wps:style>
                        <wps:bodyPr/>
                      </wps:wsp>
                    </wpg:wgp>
                  </a:graphicData>
                </a:graphic>
              </wp:anchor>
            </w:drawing>
          </mc:Choice>
          <mc:Fallback xmlns:a="http://schemas.openxmlformats.org/drawingml/2006/main">
            <w:pict>
              <v:group id="Group 26916" style="width:35.8436pt;height:29.6977pt;position:absolute;mso-position-horizontal-relative:page;mso-position-horizontal:absolute;margin-left:19.5984pt;mso-position-vertical-relative:page;margin-top:6.14777pt;" coordsize="4552,3771">
                <v:shape id="Shape 1911" style="position:absolute;width:4552;height:3771;left:0;top:0;" coordsize="455213,377161" path="m188607,2c200990,4,213253,1213,225397,3630c237542,6047,249334,9626,260773,14365c272213,19105,283080,24914,293376,31794c303671,38674,313197,46491,321952,55247l455213,188508l455213,188652l321952,321913c313197,330669,303671,338487,293376,345366c283080,352246,272213,358056,260773,362795c249334,367535,237542,371113,225397,373530c213253,375947,200990,377157,188607,377159c176225,377161,163961,375955,151816,373541c139671,371128,127878,367553,116437,362817c104996,358082,94127,352275,83829,345399c73532,338522,64004,330707,55245,321954c46488,313197,38669,303669,31788,293371c24907,283074,19097,272204,14358,260762c9618,249320,6040,237525,3624,225378c1208,213231,0,200965,0,188580c0,176195,1208,163929,3624,151782c6040,139636,9618,127841,14358,116399c19097,104957,24907,94087,31788,83789c38669,73491,46488,63964,55245,55206c64004,46453,73532,38638,83829,31762c94127,24885,104996,19079,116437,14343c127878,9607,139671,6032,151816,3619c163961,1206,176225,0,188607,2x">
                  <v:stroke weight="0pt" endcap="flat" joinstyle="miter" miterlimit="10" on="false" color="#000000" opacity="0"/>
                  <v:fill on="true" color="#f7344c"/>
                </v:shape>
                <v:shape id="Shape 1912" style="position:absolute;width:2664;height:2664;left:495;top:648;" coordsize="266483,266483" path="m133242,0c141990,0,150655,853,159236,2560c167816,4267,176148,6794,184231,10142c192314,13490,199992,17595,207267,22455c214541,27316,221271,32839,227458,39026c233644,45212,239167,51942,244028,59217c248888,66491,252993,74169,256341,82252c259689,90335,262216,98667,263923,107247c265630,115828,266483,124493,266483,133242c266483,141990,265630,150655,263923,159236c262216,167816,259689,176148,256341,184231c252993,192314,248888,199992,244028,207267c239167,214541,233644,221271,227458,227458c221271,233644,214541,239167,207267,244028c199992,248888,192314,252993,184231,256341c176148,259689,167816,262216,159236,263923c150655,265630,141990,266483,133242,266483c124493,266483,115828,265630,107247,263923c98667,262216,90335,259689,82252,256341c74169,252993,66491,248888,59217,244028c51942,239167,45212,233644,39026,227458c32839,221271,27316,214541,22455,207267c17595,199992,13490,192314,10142,184231c6794,176148,4267,167816,2560,159236c853,150655,0,141990,0,133242c0,124493,853,115828,2560,107247c4267,98667,6794,90335,10142,82252c13490,74169,17595,66491,22455,59216c27316,51942,32839,45212,39026,39026c45212,32839,51942,27316,59217,22455c66491,17595,74169,13490,82252,10142c90335,6794,98667,4267,107247,2560c115828,853,124493,0,133242,0x">
                  <v:stroke weight="0pt" endcap="flat" joinstyle="miter" miterlimit="10" on="false" color="#000000" opacity="0"/>
                  <v:fill on="true" color="#ce2045"/>
                </v:shape>
                <v:shape id="Shape 1913" style="position:absolute;width:2664;height:2664;left:553;top:553;" coordsize="266483,266483" path="m133242,0c141990,0,150655,853,159236,2560c167816,4267,176148,6794,184231,10142c192314,13490,199992,17595,207267,22455c214541,27316,221271,32839,227458,39026c233644,45212,239167,51942,244028,59217c248888,66491,252993,74169,256341,82252c259689,90335,262216,98667,263923,107247c265630,115828,266483,124493,266483,133242c266483,141990,265630,150655,263923,159236c262216,167816,259689,176148,256341,184231c252993,192314,248888,199992,244028,207267c239167,214541,233644,221271,227458,227458c221271,233644,214541,239167,207267,244028c199992,248888,192314,252993,184231,256341c176148,259689,167816,262216,159236,263923c150655,265630,141990,266483,133242,266483c124493,266483,115828,265630,107247,263923c98667,262216,90335,259689,82252,256341c74169,252993,66491,248888,59217,244028c51942,239167,45212,233644,39026,227458c32839,221271,27316,214541,22455,207267c17595,199992,13490,192314,10142,184231c6794,176148,4267,167816,2560,159236c853,150655,0,141990,0,133242c0,124493,853,115828,2560,107247c4267,98667,6794,90335,10142,82252c13490,74169,17595,66491,22455,59217c27316,51942,32839,45212,39026,39026c45212,32839,51942,27316,59217,22455c66491,17595,74169,13490,82252,10142c90335,6794,98667,4267,107247,2560c115828,853,124493,0,133242,0x">
                  <v:stroke weight="0pt" endcap="flat" joinstyle="miter" miterlimit="10" on="false" color="#000000" opacity="0"/>
                  <v:fill on="true" color="#f9e8d2"/>
                </v:shape>
                <v:shape id="Shape 1914" style="position:absolute;width:787;height:1240;left:1489;top:1265;" coordsize="78792,124065" path="m37851,0c58416,0,75613,12573,75613,32429c75613,46085,65323,56360,57346,60089l57346,60609c65685,64164,78792,73731,78792,89512c78792,109541,62491,124065,38025,124065c15871,124065,5061,112909,1159,108299c0,106767,58,105284,1333,103848l10379,95177c10985,94470,11753,94116,12684,94116c13615,94116,14384,94470,14989,95177c15524,95885,25972,104743,36782,104743c46363,104743,55569,97836,55569,88096c55569,78876,47057,70537,31102,70537l21174,70537c20202,70557,19381,70214,18710,69509c18040,68804,17739,67967,17807,66997l17807,55826c17675,54833,17953,53975,18643,53249c19333,52524,20177,52202,21174,52285l31102,52285c45641,52285,53083,45059,53083,35984c53083,26229,44932,19668,35886,19668c28561,19652,22592,22489,17981,28180c17367,28913,16582,29296,15628,29331c14673,29365,13863,29040,13197,28354l4526,20203c3862,19578,3530,18810,3530,17898c3530,16986,3862,16218,4526,15593c4526,15593,17995,0,37851,0x">
                  <v:stroke weight="0pt" endcap="flat" joinstyle="miter" miterlimit="10" on="false" color="#000000" opacity="0"/>
                  <v:fill on="true" color="#f7344c"/>
                </v:shape>
                <w10:wrap type="topAndBottom"/>
              </v:group>
            </w:pict>
          </mc:Fallback>
        </mc:AlternateContent>
      </w:r>
      <w:r>
        <w:rPr>
          <w:b/>
          <w:sz w:val="24"/>
        </w:rPr>
        <w:t>Describe the Media</w:t>
      </w:r>
    </w:p>
    <w:p w14:paraId="3F97D581" w14:textId="77777777" w:rsidR="00E047D6" w:rsidRDefault="00000000">
      <w:pPr>
        <w:spacing w:after="3" w:line="261" w:lineRule="auto"/>
        <w:ind w:left="103" w:right="8592" w:hanging="10"/>
        <w:rPr>
          <w:sz w:val="16"/>
        </w:rPr>
      </w:pPr>
      <w:r>
        <w:rPr>
          <w:noProof/>
        </w:rPr>
        <mc:AlternateContent>
          <mc:Choice Requires="wpg">
            <w:drawing>
              <wp:anchor distT="0" distB="0" distL="114300" distR="114300" simplePos="0" relativeHeight="251663360" behindDoc="0" locked="0" layoutInCell="1" allowOverlap="1" wp14:anchorId="2228F3D3" wp14:editId="181EBCCC">
                <wp:simplePos x="0" y="0"/>
                <wp:positionH relativeFrom="column">
                  <wp:posOffset>59267</wp:posOffset>
                </wp:positionH>
                <wp:positionV relativeFrom="paragraph">
                  <wp:posOffset>33866</wp:posOffset>
                </wp:positionV>
                <wp:extent cx="25400" cy="296334"/>
                <wp:effectExtent l="0" t="0" r="0" b="0"/>
                <wp:wrapSquare wrapText="bothSides"/>
                <wp:docPr id="26910" name="Group 26910"/>
                <wp:cNvGraphicFramePr/>
                <a:graphic xmlns:a="http://schemas.openxmlformats.org/drawingml/2006/main">
                  <a:graphicData uri="http://schemas.microsoft.com/office/word/2010/wordprocessingGroup">
                    <wpg:wgp>
                      <wpg:cNvGrpSpPr/>
                      <wpg:grpSpPr>
                        <a:xfrm>
                          <a:off x="0" y="0"/>
                          <a:ext cx="25400" cy="296334"/>
                          <a:chOff x="0" y="0"/>
                          <a:chExt cx="25400" cy="296334"/>
                        </a:xfrm>
                      </wpg:grpSpPr>
                      <wps:wsp>
                        <wps:cNvPr id="1860" name="Shape 1860"/>
                        <wps:cNvSpPr/>
                        <wps:spPr>
                          <a:xfrm>
                            <a:off x="0" y="0"/>
                            <a:ext cx="25400" cy="25400"/>
                          </a:xfrm>
                          <a:custGeom>
                            <a:avLst/>
                            <a:gdLst/>
                            <a:ahLst/>
                            <a:cxnLst/>
                            <a:rect l="0" t="0" r="0" b="0"/>
                            <a:pathLst>
                              <a:path w="25400" h="25400">
                                <a:moveTo>
                                  <a:pt x="12700" y="0"/>
                                </a:moveTo>
                                <a:cubicBezTo>
                                  <a:pt x="14384" y="0"/>
                                  <a:pt x="16004" y="322"/>
                                  <a:pt x="17560" y="966"/>
                                </a:cubicBezTo>
                                <a:cubicBezTo>
                                  <a:pt x="19116" y="1611"/>
                                  <a:pt x="20489" y="2529"/>
                                  <a:pt x="21680" y="3720"/>
                                </a:cubicBezTo>
                                <a:cubicBezTo>
                                  <a:pt x="22871" y="4910"/>
                                  <a:pt x="23789" y="6283"/>
                                  <a:pt x="24433" y="7839"/>
                                </a:cubicBezTo>
                                <a:cubicBezTo>
                                  <a:pt x="25078" y="9395"/>
                                  <a:pt x="25400" y="11015"/>
                                  <a:pt x="25400" y="12700"/>
                                </a:cubicBezTo>
                                <a:cubicBezTo>
                                  <a:pt x="25400" y="14384"/>
                                  <a:pt x="25078" y="16004"/>
                                  <a:pt x="24433" y="17559"/>
                                </a:cubicBezTo>
                                <a:cubicBezTo>
                                  <a:pt x="23789" y="19115"/>
                                  <a:pt x="22871" y="20489"/>
                                  <a:pt x="21680" y="21680"/>
                                </a:cubicBezTo>
                                <a:cubicBezTo>
                                  <a:pt x="20489" y="22871"/>
                                  <a:pt x="19116" y="23789"/>
                                  <a:pt x="17560" y="24433"/>
                                </a:cubicBezTo>
                                <a:cubicBezTo>
                                  <a:pt x="16004" y="25078"/>
                                  <a:pt x="14384" y="25400"/>
                                  <a:pt x="12700" y="25400"/>
                                </a:cubicBezTo>
                                <a:cubicBezTo>
                                  <a:pt x="11016" y="25400"/>
                                  <a:pt x="9396" y="25078"/>
                                  <a:pt x="7840" y="24433"/>
                                </a:cubicBezTo>
                                <a:cubicBezTo>
                                  <a:pt x="6284" y="23789"/>
                                  <a:pt x="4911" y="22871"/>
                                  <a:pt x="3720" y="21680"/>
                                </a:cubicBezTo>
                                <a:cubicBezTo>
                                  <a:pt x="2529" y="20489"/>
                                  <a:pt x="1611" y="19115"/>
                                  <a:pt x="967" y="17559"/>
                                </a:cubicBezTo>
                                <a:cubicBezTo>
                                  <a:pt x="322" y="16004"/>
                                  <a:pt x="0" y="14384"/>
                                  <a:pt x="0" y="12700"/>
                                </a:cubicBezTo>
                                <a:cubicBezTo>
                                  <a:pt x="0" y="11015"/>
                                  <a:pt x="322" y="9395"/>
                                  <a:pt x="967" y="7839"/>
                                </a:cubicBezTo>
                                <a:cubicBezTo>
                                  <a:pt x="1611" y="6283"/>
                                  <a:pt x="2529" y="4910"/>
                                  <a:pt x="3720" y="3720"/>
                                </a:cubicBezTo>
                                <a:cubicBezTo>
                                  <a:pt x="4911" y="2529"/>
                                  <a:pt x="6284" y="1611"/>
                                  <a:pt x="7840" y="966"/>
                                </a:cubicBezTo>
                                <a:cubicBezTo>
                                  <a:pt x="9396" y="322"/>
                                  <a:pt x="11016" y="0"/>
                                  <a:pt x="1270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62" name="Shape 1862"/>
                        <wps:cNvSpPr/>
                        <wps:spPr>
                          <a:xfrm>
                            <a:off x="0" y="135467"/>
                            <a:ext cx="25400" cy="25400"/>
                          </a:xfrm>
                          <a:custGeom>
                            <a:avLst/>
                            <a:gdLst/>
                            <a:ahLst/>
                            <a:cxnLst/>
                            <a:rect l="0" t="0" r="0" b="0"/>
                            <a:pathLst>
                              <a:path w="25400" h="25400">
                                <a:moveTo>
                                  <a:pt x="12700" y="0"/>
                                </a:moveTo>
                                <a:cubicBezTo>
                                  <a:pt x="14384" y="0"/>
                                  <a:pt x="16004" y="322"/>
                                  <a:pt x="17560" y="967"/>
                                </a:cubicBezTo>
                                <a:cubicBezTo>
                                  <a:pt x="19116" y="1612"/>
                                  <a:pt x="20489" y="2529"/>
                                  <a:pt x="21680" y="3720"/>
                                </a:cubicBezTo>
                                <a:cubicBezTo>
                                  <a:pt x="22871" y="4911"/>
                                  <a:pt x="23789" y="6284"/>
                                  <a:pt x="24433" y="7840"/>
                                </a:cubicBezTo>
                                <a:cubicBezTo>
                                  <a:pt x="25078" y="9396"/>
                                  <a:pt x="25400" y="11016"/>
                                  <a:pt x="25400" y="12700"/>
                                </a:cubicBezTo>
                                <a:cubicBezTo>
                                  <a:pt x="25400" y="14384"/>
                                  <a:pt x="25078" y="16004"/>
                                  <a:pt x="24433" y="17560"/>
                                </a:cubicBezTo>
                                <a:cubicBezTo>
                                  <a:pt x="23789" y="19116"/>
                                  <a:pt x="22871" y="20489"/>
                                  <a:pt x="21680" y="21680"/>
                                </a:cubicBezTo>
                                <a:cubicBezTo>
                                  <a:pt x="20489" y="22871"/>
                                  <a:pt x="19116" y="23789"/>
                                  <a:pt x="17560" y="24433"/>
                                </a:cubicBezTo>
                                <a:cubicBezTo>
                                  <a:pt x="16004" y="25078"/>
                                  <a:pt x="14384" y="25400"/>
                                  <a:pt x="12700" y="25400"/>
                                </a:cubicBezTo>
                                <a:cubicBezTo>
                                  <a:pt x="11016" y="25400"/>
                                  <a:pt x="9396" y="25078"/>
                                  <a:pt x="7840" y="24433"/>
                                </a:cubicBezTo>
                                <a:cubicBezTo>
                                  <a:pt x="6284" y="23789"/>
                                  <a:pt x="4911" y="22871"/>
                                  <a:pt x="3720" y="21680"/>
                                </a:cubicBezTo>
                                <a:cubicBezTo>
                                  <a:pt x="2529" y="20489"/>
                                  <a:pt x="1611" y="19116"/>
                                  <a:pt x="967" y="17560"/>
                                </a:cubicBezTo>
                                <a:cubicBezTo>
                                  <a:pt x="322" y="16004"/>
                                  <a:pt x="0" y="14384"/>
                                  <a:pt x="0" y="12700"/>
                                </a:cubicBezTo>
                                <a:cubicBezTo>
                                  <a:pt x="0" y="11016"/>
                                  <a:pt x="322" y="9396"/>
                                  <a:pt x="967" y="7840"/>
                                </a:cubicBezTo>
                                <a:cubicBezTo>
                                  <a:pt x="1611" y="6284"/>
                                  <a:pt x="2529" y="4911"/>
                                  <a:pt x="3720" y="3720"/>
                                </a:cubicBezTo>
                                <a:cubicBezTo>
                                  <a:pt x="4911" y="2529"/>
                                  <a:pt x="6284" y="1612"/>
                                  <a:pt x="7840" y="967"/>
                                </a:cubicBezTo>
                                <a:cubicBezTo>
                                  <a:pt x="9396" y="322"/>
                                  <a:pt x="11016" y="0"/>
                                  <a:pt x="1270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64" name="Shape 1864"/>
                        <wps:cNvSpPr/>
                        <wps:spPr>
                          <a:xfrm>
                            <a:off x="0" y="270934"/>
                            <a:ext cx="25400" cy="25400"/>
                          </a:xfrm>
                          <a:custGeom>
                            <a:avLst/>
                            <a:gdLst/>
                            <a:ahLst/>
                            <a:cxnLst/>
                            <a:rect l="0" t="0" r="0" b="0"/>
                            <a:pathLst>
                              <a:path w="25400" h="25400">
                                <a:moveTo>
                                  <a:pt x="12700" y="0"/>
                                </a:moveTo>
                                <a:cubicBezTo>
                                  <a:pt x="14384" y="0"/>
                                  <a:pt x="16004" y="322"/>
                                  <a:pt x="17560" y="966"/>
                                </a:cubicBezTo>
                                <a:cubicBezTo>
                                  <a:pt x="19116" y="1611"/>
                                  <a:pt x="20489" y="2529"/>
                                  <a:pt x="21680" y="3720"/>
                                </a:cubicBezTo>
                                <a:cubicBezTo>
                                  <a:pt x="22871" y="4910"/>
                                  <a:pt x="23789" y="6283"/>
                                  <a:pt x="24433" y="7839"/>
                                </a:cubicBezTo>
                                <a:cubicBezTo>
                                  <a:pt x="25078" y="9395"/>
                                  <a:pt x="25400" y="11015"/>
                                  <a:pt x="25400" y="12700"/>
                                </a:cubicBezTo>
                                <a:cubicBezTo>
                                  <a:pt x="25400" y="14384"/>
                                  <a:pt x="25078" y="16003"/>
                                  <a:pt x="24433" y="17559"/>
                                </a:cubicBezTo>
                                <a:cubicBezTo>
                                  <a:pt x="23789" y="19115"/>
                                  <a:pt x="22871" y="20488"/>
                                  <a:pt x="21680" y="21679"/>
                                </a:cubicBezTo>
                                <a:cubicBezTo>
                                  <a:pt x="20489" y="22870"/>
                                  <a:pt x="19116" y="23788"/>
                                  <a:pt x="17560" y="24433"/>
                                </a:cubicBezTo>
                                <a:cubicBezTo>
                                  <a:pt x="16004" y="25077"/>
                                  <a:pt x="14384" y="25400"/>
                                  <a:pt x="12700" y="25400"/>
                                </a:cubicBezTo>
                                <a:cubicBezTo>
                                  <a:pt x="11016" y="25400"/>
                                  <a:pt x="9396" y="25077"/>
                                  <a:pt x="7840" y="24433"/>
                                </a:cubicBezTo>
                                <a:cubicBezTo>
                                  <a:pt x="6284" y="23788"/>
                                  <a:pt x="4911" y="22870"/>
                                  <a:pt x="3720" y="21679"/>
                                </a:cubicBezTo>
                                <a:cubicBezTo>
                                  <a:pt x="2529" y="20488"/>
                                  <a:pt x="1611" y="19115"/>
                                  <a:pt x="967" y="17559"/>
                                </a:cubicBezTo>
                                <a:cubicBezTo>
                                  <a:pt x="322" y="16003"/>
                                  <a:pt x="0" y="14384"/>
                                  <a:pt x="0" y="12700"/>
                                </a:cubicBezTo>
                                <a:cubicBezTo>
                                  <a:pt x="0" y="11015"/>
                                  <a:pt x="322" y="9395"/>
                                  <a:pt x="967" y="7839"/>
                                </a:cubicBezTo>
                                <a:cubicBezTo>
                                  <a:pt x="1611" y="6283"/>
                                  <a:pt x="2529" y="4910"/>
                                  <a:pt x="3720" y="3720"/>
                                </a:cubicBezTo>
                                <a:cubicBezTo>
                                  <a:pt x="4911" y="2529"/>
                                  <a:pt x="6284" y="1611"/>
                                  <a:pt x="7840" y="966"/>
                                </a:cubicBezTo>
                                <a:cubicBezTo>
                                  <a:pt x="9396" y="322"/>
                                  <a:pt x="11016" y="0"/>
                                  <a:pt x="1270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6910" style="width:2.00001pt;height:23.3334pt;position:absolute;mso-position-horizontal-relative:text;mso-position-horizontal:absolute;margin-left:4.66668pt;mso-position-vertical-relative:text;margin-top:2.66663pt;" coordsize="254,2963">
                <v:shape id="Shape 1860" style="position:absolute;width:254;height:254;left:0;top:0;" coordsize="25400,25400" path="m12700,0c14384,0,16004,322,17560,966c19116,1611,20489,2529,21680,3720c22871,4910,23789,6283,24433,7839c25078,9395,25400,11015,25400,12700c25400,14384,25078,16004,24433,17559c23789,19115,22871,20489,21680,21680c20489,22871,19116,23789,17560,24433c16004,25078,14384,25400,12700,25400c11016,25400,9396,25078,7840,24433c6284,23789,4911,22871,3720,21680c2529,20489,1611,19115,967,17559c322,16004,0,14384,0,12700c0,11015,322,9395,967,7839c1611,6283,2529,4910,3720,3720c4911,2529,6284,1611,7840,966c9396,322,11016,0,12700,0x">
                  <v:stroke weight="0pt" endcap="flat" joinstyle="miter" miterlimit="10" on="false" color="#000000" opacity="0"/>
                  <v:fill on="true" color="#000000"/>
                </v:shape>
                <v:shape id="Shape 1862" style="position:absolute;width:254;height:254;left:0;top:1354;" coordsize="25400,25400" path="m12700,0c14384,0,16004,322,17560,967c19116,1612,20489,2529,21680,3720c22871,4911,23789,6284,24433,7840c25078,9396,25400,11016,25400,12700c25400,14384,25078,16004,24433,17560c23789,19116,22871,20489,21680,21680c20489,22871,19116,23789,17560,24433c16004,25078,14384,25400,12700,25400c11016,25400,9396,25078,7840,24433c6284,23789,4911,22871,3720,21680c2529,20489,1611,19116,967,17560c322,16004,0,14384,0,12700c0,11016,322,9396,967,7840c1611,6284,2529,4911,3720,3720c4911,2529,6284,1612,7840,967c9396,322,11016,0,12700,0x">
                  <v:stroke weight="0pt" endcap="flat" joinstyle="miter" miterlimit="10" on="false" color="#000000" opacity="0"/>
                  <v:fill on="true" color="#000000"/>
                </v:shape>
                <v:shape id="Shape 1864" style="position:absolute;width:254;height:254;left:0;top:2709;" coordsize="25400,25400" path="m12700,0c14384,0,16004,322,17560,966c19116,1611,20489,2529,21680,3720c22871,4910,23789,6283,24433,7839c25078,9395,25400,11015,25400,12700c25400,14384,25078,16003,24433,17559c23789,19115,22871,20488,21680,21679c20489,22870,19116,23788,17560,24433c16004,25077,14384,25400,12700,25400c11016,25400,9396,25077,7840,24433c6284,23788,4911,22870,3720,21679c2529,20488,1611,19115,967,17559c322,16003,0,14384,0,12700c0,11015,322,9395,967,7839c1611,6283,2529,4910,3720,3720c4911,2529,6284,1611,7840,966c9396,322,11016,0,12700,0x">
                  <v:stroke weight="0pt" endcap="flat" joinstyle="miter" miterlimit="10" on="false" color="#000000" opacity="0"/>
                  <v:fill on="true" color="#000000"/>
                </v:shape>
                <w10:wrap type="square"/>
              </v:group>
            </w:pict>
          </mc:Fallback>
        </mc:AlternateContent>
      </w:r>
      <w:r>
        <w:rPr>
          <w:sz w:val="16"/>
        </w:rPr>
        <w:t>What is it? (title + type)</w:t>
      </w:r>
    </w:p>
    <w:p w14:paraId="4F29CA29" w14:textId="1A015147" w:rsidR="009F29B8" w:rsidRDefault="00000000">
      <w:pPr>
        <w:spacing w:after="3" w:line="261" w:lineRule="auto"/>
        <w:ind w:left="103" w:right="8592" w:hanging="10"/>
      </w:pPr>
      <w:r>
        <w:rPr>
          <w:sz w:val="16"/>
        </w:rPr>
        <w:t xml:space="preserve"> Who created it?</w:t>
      </w:r>
    </w:p>
    <w:p w14:paraId="113D696E" w14:textId="77777777" w:rsidR="009F29B8" w:rsidRDefault="00000000">
      <w:pPr>
        <w:spacing w:after="295" w:line="261" w:lineRule="auto"/>
        <w:ind w:left="103" w:hanging="10"/>
      </w:pPr>
      <w:r>
        <w:rPr>
          <w:sz w:val="16"/>
        </w:rPr>
        <w:t>What’s the main message or purpose?</w:t>
      </w:r>
    </w:p>
    <w:p w14:paraId="7C024EF7" w14:textId="77777777" w:rsidR="009F29B8" w:rsidRDefault="00000000">
      <w:pPr>
        <w:numPr>
          <w:ilvl w:val="0"/>
          <w:numId w:val="1"/>
        </w:numPr>
        <w:spacing w:after="0"/>
        <w:ind w:hanging="294"/>
      </w:pPr>
      <w:r>
        <w:rPr>
          <w:b/>
          <w:sz w:val="24"/>
        </w:rPr>
        <w:t>What Impact Did It Have on You?</w:t>
      </w:r>
    </w:p>
    <w:p w14:paraId="7F9C47CC" w14:textId="77777777" w:rsidR="009F29B8" w:rsidRDefault="00000000">
      <w:pPr>
        <w:spacing w:after="3" w:line="261" w:lineRule="auto"/>
        <w:ind w:left="103" w:hanging="10"/>
      </w:pPr>
      <w:r>
        <w:rPr>
          <w:noProof/>
        </w:rPr>
        <mc:AlternateContent>
          <mc:Choice Requires="wpg">
            <w:drawing>
              <wp:anchor distT="0" distB="0" distL="114300" distR="114300" simplePos="0" relativeHeight="251664384" behindDoc="0" locked="0" layoutInCell="1" allowOverlap="1" wp14:anchorId="6E3D9B19" wp14:editId="4C7408BD">
                <wp:simplePos x="0" y="0"/>
                <wp:positionH relativeFrom="column">
                  <wp:posOffset>59267</wp:posOffset>
                </wp:positionH>
                <wp:positionV relativeFrom="paragraph">
                  <wp:posOffset>33867</wp:posOffset>
                </wp:positionV>
                <wp:extent cx="25400" cy="296334"/>
                <wp:effectExtent l="0" t="0" r="0" b="0"/>
                <wp:wrapSquare wrapText="bothSides"/>
                <wp:docPr id="26911" name="Group 26911"/>
                <wp:cNvGraphicFramePr/>
                <a:graphic xmlns:a="http://schemas.openxmlformats.org/drawingml/2006/main">
                  <a:graphicData uri="http://schemas.microsoft.com/office/word/2010/wordprocessingGroup">
                    <wpg:wgp>
                      <wpg:cNvGrpSpPr/>
                      <wpg:grpSpPr>
                        <a:xfrm>
                          <a:off x="0" y="0"/>
                          <a:ext cx="25400" cy="296334"/>
                          <a:chOff x="0" y="0"/>
                          <a:chExt cx="25400" cy="296334"/>
                        </a:xfrm>
                      </wpg:grpSpPr>
                      <wps:wsp>
                        <wps:cNvPr id="1868" name="Shape 1868"/>
                        <wps:cNvSpPr/>
                        <wps:spPr>
                          <a:xfrm>
                            <a:off x="0" y="0"/>
                            <a:ext cx="25400" cy="25400"/>
                          </a:xfrm>
                          <a:custGeom>
                            <a:avLst/>
                            <a:gdLst/>
                            <a:ahLst/>
                            <a:cxnLst/>
                            <a:rect l="0" t="0" r="0" b="0"/>
                            <a:pathLst>
                              <a:path w="25400" h="25400">
                                <a:moveTo>
                                  <a:pt x="12700" y="0"/>
                                </a:moveTo>
                                <a:cubicBezTo>
                                  <a:pt x="14384" y="0"/>
                                  <a:pt x="16004" y="322"/>
                                  <a:pt x="17560" y="967"/>
                                </a:cubicBezTo>
                                <a:cubicBezTo>
                                  <a:pt x="19116" y="1611"/>
                                  <a:pt x="20489" y="2528"/>
                                  <a:pt x="21680" y="3719"/>
                                </a:cubicBezTo>
                                <a:cubicBezTo>
                                  <a:pt x="22871" y="4910"/>
                                  <a:pt x="23789" y="6283"/>
                                  <a:pt x="24433" y="7839"/>
                                </a:cubicBezTo>
                                <a:cubicBezTo>
                                  <a:pt x="25078" y="9396"/>
                                  <a:pt x="25400" y="11016"/>
                                  <a:pt x="25400" y="12700"/>
                                </a:cubicBezTo>
                                <a:cubicBezTo>
                                  <a:pt x="25400" y="14384"/>
                                  <a:pt x="25078" y="16004"/>
                                  <a:pt x="24433" y="17560"/>
                                </a:cubicBezTo>
                                <a:cubicBezTo>
                                  <a:pt x="23789" y="19116"/>
                                  <a:pt x="22871" y="20489"/>
                                  <a:pt x="21680" y="21680"/>
                                </a:cubicBezTo>
                                <a:cubicBezTo>
                                  <a:pt x="20489" y="22871"/>
                                  <a:pt x="19116" y="23788"/>
                                  <a:pt x="17560" y="24433"/>
                                </a:cubicBezTo>
                                <a:cubicBezTo>
                                  <a:pt x="16004" y="25077"/>
                                  <a:pt x="14384" y="25400"/>
                                  <a:pt x="12700" y="25400"/>
                                </a:cubicBezTo>
                                <a:cubicBezTo>
                                  <a:pt x="11016" y="25400"/>
                                  <a:pt x="9396" y="25077"/>
                                  <a:pt x="7840" y="24433"/>
                                </a:cubicBezTo>
                                <a:cubicBezTo>
                                  <a:pt x="6284" y="23788"/>
                                  <a:pt x="4911" y="22871"/>
                                  <a:pt x="3720" y="21680"/>
                                </a:cubicBezTo>
                                <a:cubicBezTo>
                                  <a:pt x="2529" y="20489"/>
                                  <a:pt x="1611" y="19116"/>
                                  <a:pt x="967" y="17560"/>
                                </a:cubicBezTo>
                                <a:cubicBezTo>
                                  <a:pt x="322" y="16004"/>
                                  <a:pt x="0" y="14384"/>
                                  <a:pt x="0" y="12700"/>
                                </a:cubicBezTo>
                                <a:cubicBezTo>
                                  <a:pt x="0" y="11016"/>
                                  <a:pt x="322" y="9396"/>
                                  <a:pt x="967" y="7839"/>
                                </a:cubicBezTo>
                                <a:cubicBezTo>
                                  <a:pt x="1611" y="6283"/>
                                  <a:pt x="2529" y="4910"/>
                                  <a:pt x="3720" y="3719"/>
                                </a:cubicBezTo>
                                <a:cubicBezTo>
                                  <a:pt x="4911" y="2528"/>
                                  <a:pt x="6284" y="1611"/>
                                  <a:pt x="7840" y="967"/>
                                </a:cubicBezTo>
                                <a:cubicBezTo>
                                  <a:pt x="9396" y="322"/>
                                  <a:pt x="11016" y="0"/>
                                  <a:pt x="1270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70" name="Shape 1870"/>
                        <wps:cNvSpPr/>
                        <wps:spPr>
                          <a:xfrm>
                            <a:off x="0" y="135467"/>
                            <a:ext cx="25400" cy="25400"/>
                          </a:xfrm>
                          <a:custGeom>
                            <a:avLst/>
                            <a:gdLst/>
                            <a:ahLst/>
                            <a:cxnLst/>
                            <a:rect l="0" t="0" r="0" b="0"/>
                            <a:pathLst>
                              <a:path w="25400" h="25400">
                                <a:moveTo>
                                  <a:pt x="12700" y="0"/>
                                </a:moveTo>
                                <a:cubicBezTo>
                                  <a:pt x="14384" y="0"/>
                                  <a:pt x="16004" y="322"/>
                                  <a:pt x="17560" y="966"/>
                                </a:cubicBezTo>
                                <a:cubicBezTo>
                                  <a:pt x="19116" y="1611"/>
                                  <a:pt x="20489" y="2528"/>
                                  <a:pt x="21680" y="3719"/>
                                </a:cubicBezTo>
                                <a:cubicBezTo>
                                  <a:pt x="22871" y="4910"/>
                                  <a:pt x="23789" y="6283"/>
                                  <a:pt x="24433" y="7839"/>
                                </a:cubicBezTo>
                                <a:cubicBezTo>
                                  <a:pt x="25078" y="9395"/>
                                  <a:pt x="25400" y="11016"/>
                                  <a:pt x="25400" y="12700"/>
                                </a:cubicBezTo>
                                <a:cubicBezTo>
                                  <a:pt x="25400" y="14384"/>
                                  <a:pt x="25078" y="16003"/>
                                  <a:pt x="24433" y="17559"/>
                                </a:cubicBezTo>
                                <a:cubicBezTo>
                                  <a:pt x="23789" y="19115"/>
                                  <a:pt x="22871" y="20489"/>
                                  <a:pt x="21680" y="21680"/>
                                </a:cubicBezTo>
                                <a:cubicBezTo>
                                  <a:pt x="20489" y="22870"/>
                                  <a:pt x="19116" y="23788"/>
                                  <a:pt x="17560" y="24433"/>
                                </a:cubicBezTo>
                                <a:cubicBezTo>
                                  <a:pt x="16004" y="25077"/>
                                  <a:pt x="14384" y="25400"/>
                                  <a:pt x="12700" y="25400"/>
                                </a:cubicBezTo>
                                <a:cubicBezTo>
                                  <a:pt x="11016" y="25400"/>
                                  <a:pt x="9396" y="25077"/>
                                  <a:pt x="7840" y="24433"/>
                                </a:cubicBezTo>
                                <a:cubicBezTo>
                                  <a:pt x="6284" y="23788"/>
                                  <a:pt x="4911" y="22870"/>
                                  <a:pt x="3720" y="21680"/>
                                </a:cubicBezTo>
                                <a:cubicBezTo>
                                  <a:pt x="2529" y="20489"/>
                                  <a:pt x="1611" y="19115"/>
                                  <a:pt x="967" y="17559"/>
                                </a:cubicBezTo>
                                <a:cubicBezTo>
                                  <a:pt x="322" y="16003"/>
                                  <a:pt x="0" y="14384"/>
                                  <a:pt x="0" y="12700"/>
                                </a:cubicBezTo>
                                <a:cubicBezTo>
                                  <a:pt x="0" y="11016"/>
                                  <a:pt x="322" y="9395"/>
                                  <a:pt x="967" y="7839"/>
                                </a:cubicBezTo>
                                <a:cubicBezTo>
                                  <a:pt x="1611" y="6283"/>
                                  <a:pt x="2529" y="4910"/>
                                  <a:pt x="3720" y="3719"/>
                                </a:cubicBezTo>
                                <a:cubicBezTo>
                                  <a:pt x="4911" y="2528"/>
                                  <a:pt x="6284" y="1611"/>
                                  <a:pt x="7840" y="966"/>
                                </a:cubicBezTo>
                                <a:cubicBezTo>
                                  <a:pt x="9396" y="322"/>
                                  <a:pt x="11016" y="0"/>
                                  <a:pt x="1270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72" name="Shape 1872"/>
                        <wps:cNvSpPr/>
                        <wps:spPr>
                          <a:xfrm>
                            <a:off x="0" y="270934"/>
                            <a:ext cx="25400" cy="25400"/>
                          </a:xfrm>
                          <a:custGeom>
                            <a:avLst/>
                            <a:gdLst/>
                            <a:ahLst/>
                            <a:cxnLst/>
                            <a:rect l="0" t="0" r="0" b="0"/>
                            <a:pathLst>
                              <a:path w="25400" h="25400">
                                <a:moveTo>
                                  <a:pt x="12700" y="0"/>
                                </a:moveTo>
                                <a:cubicBezTo>
                                  <a:pt x="14384" y="0"/>
                                  <a:pt x="16004" y="322"/>
                                  <a:pt x="17560" y="966"/>
                                </a:cubicBezTo>
                                <a:cubicBezTo>
                                  <a:pt x="19116" y="1611"/>
                                  <a:pt x="20489" y="2529"/>
                                  <a:pt x="21680" y="3720"/>
                                </a:cubicBezTo>
                                <a:cubicBezTo>
                                  <a:pt x="22871" y="4910"/>
                                  <a:pt x="23789" y="6283"/>
                                  <a:pt x="24433" y="7839"/>
                                </a:cubicBezTo>
                                <a:cubicBezTo>
                                  <a:pt x="25078" y="9396"/>
                                  <a:pt x="25400" y="11016"/>
                                  <a:pt x="25400" y="12700"/>
                                </a:cubicBezTo>
                                <a:cubicBezTo>
                                  <a:pt x="25400" y="14384"/>
                                  <a:pt x="25078" y="16003"/>
                                  <a:pt x="24433" y="17559"/>
                                </a:cubicBezTo>
                                <a:cubicBezTo>
                                  <a:pt x="23789" y="19115"/>
                                  <a:pt x="22871" y="20489"/>
                                  <a:pt x="21680" y="21680"/>
                                </a:cubicBezTo>
                                <a:cubicBezTo>
                                  <a:pt x="20489" y="22871"/>
                                  <a:pt x="19116" y="23788"/>
                                  <a:pt x="17560" y="24433"/>
                                </a:cubicBezTo>
                                <a:cubicBezTo>
                                  <a:pt x="16004" y="25078"/>
                                  <a:pt x="14384" y="25400"/>
                                  <a:pt x="12700" y="25400"/>
                                </a:cubicBezTo>
                                <a:cubicBezTo>
                                  <a:pt x="11016" y="25400"/>
                                  <a:pt x="9396" y="25078"/>
                                  <a:pt x="7840" y="24433"/>
                                </a:cubicBezTo>
                                <a:cubicBezTo>
                                  <a:pt x="6284" y="23788"/>
                                  <a:pt x="4911" y="22871"/>
                                  <a:pt x="3720" y="21680"/>
                                </a:cubicBezTo>
                                <a:cubicBezTo>
                                  <a:pt x="2529" y="20489"/>
                                  <a:pt x="1611" y="19115"/>
                                  <a:pt x="967" y="17559"/>
                                </a:cubicBezTo>
                                <a:cubicBezTo>
                                  <a:pt x="322" y="16003"/>
                                  <a:pt x="0" y="14384"/>
                                  <a:pt x="0" y="12700"/>
                                </a:cubicBezTo>
                                <a:cubicBezTo>
                                  <a:pt x="0" y="11016"/>
                                  <a:pt x="322" y="9396"/>
                                  <a:pt x="967" y="7839"/>
                                </a:cubicBezTo>
                                <a:cubicBezTo>
                                  <a:pt x="1611" y="6283"/>
                                  <a:pt x="2529" y="4910"/>
                                  <a:pt x="3720" y="3720"/>
                                </a:cubicBezTo>
                                <a:cubicBezTo>
                                  <a:pt x="4911" y="2529"/>
                                  <a:pt x="6284" y="1611"/>
                                  <a:pt x="7840" y="966"/>
                                </a:cubicBezTo>
                                <a:cubicBezTo>
                                  <a:pt x="9396" y="322"/>
                                  <a:pt x="11016" y="0"/>
                                  <a:pt x="1270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6911" style="width:2.00001pt;height:23.3334pt;position:absolute;mso-position-horizontal-relative:text;mso-position-horizontal:absolute;margin-left:4.66668pt;mso-position-vertical-relative:text;margin-top:2.66666pt;" coordsize="254,2963">
                <v:shape id="Shape 1868" style="position:absolute;width:254;height:254;left:0;top:0;" coordsize="25400,25400" path="m12700,0c14384,0,16004,322,17560,967c19116,1611,20489,2528,21680,3719c22871,4910,23789,6283,24433,7839c25078,9396,25400,11016,25400,12700c25400,14384,25078,16004,24433,17560c23789,19116,22871,20489,21680,21680c20489,22871,19116,23788,17560,24433c16004,25077,14384,25400,12700,25400c11016,25400,9396,25077,7840,24433c6284,23788,4911,22871,3720,21680c2529,20489,1611,19116,967,17560c322,16004,0,14384,0,12700c0,11016,322,9396,967,7839c1611,6283,2529,4910,3720,3719c4911,2528,6284,1611,7840,967c9396,322,11016,0,12700,0x">
                  <v:stroke weight="0pt" endcap="flat" joinstyle="miter" miterlimit="10" on="false" color="#000000" opacity="0"/>
                  <v:fill on="true" color="#000000"/>
                </v:shape>
                <v:shape id="Shape 1870" style="position:absolute;width:254;height:254;left:0;top:1354;" coordsize="25400,25400" path="m12700,0c14384,0,16004,322,17560,966c19116,1611,20489,2528,21680,3719c22871,4910,23789,6283,24433,7839c25078,9395,25400,11016,25400,12700c25400,14384,25078,16003,24433,17559c23789,19115,22871,20489,21680,21680c20489,22870,19116,23788,17560,24433c16004,25077,14384,25400,12700,25400c11016,25400,9396,25077,7840,24433c6284,23788,4911,22870,3720,21680c2529,20489,1611,19115,967,17559c322,16003,0,14384,0,12700c0,11016,322,9395,967,7839c1611,6283,2529,4910,3720,3719c4911,2528,6284,1611,7840,966c9396,322,11016,0,12700,0x">
                  <v:stroke weight="0pt" endcap="flat" joinstyle="miter" miterlimit="10" on="false" color="#000000" opacity="0"/>
                  <v:fill on="true" color="#000000"/>
                </v:shape>
                <v:shape id="Shape 1872" style="position:absolute;width:254;height:254;left:0;top:2709;" coordsize="25400,25400" path="m12700,0c14384,0,16004,322,17560,966c19116,1611,20489,2529,21680,3720c22871,4910,23789,6283,24433,7839c25078,9396,25400,11016,25400,12700c25400,14384,25078,16003,24433,17559c23789,19115,22871,20489,21680,21680c20489,22871,19116,23788,17560,24433c16004,25078,14384,25400,12700,25400c11016,25400,9396,25078,7840,24433c6284,23788,4911,22871,3720,21680c2529,20489,1611,19115,967,17559c322,16003,0,14384,0,12700c0,11016,322,9396,967,7839c1611,6283,2529,4910,3720,3720c4911,2529,6284,1611,7840,966c9396,322,11016,0,12700,0x">
                  <v:stroke weight="0pt" endcap="flat" joinstyle="miter" miterlimit="10" on="false" color="#000000" opacity="0"/>
                  <v:fill on="true" color="#000000"/>
                </v:shape>
                <w10:wrap type="square"/>
              </v:group>
            </w:pict>
          </mc:Fallback>
        </mc:AlternateContent>
      </w:r>
      <w:r>
        <w:rPr>
          <w:sz w:val="16"/>
        </w:rPr>
        <w:t>Why did it stand out to you?</w:t>
      </w:r>
    </w:p>
    <w:p w14:paraId="297B56DF" w14:textId="77777777" w:rsidR="009F29B8" w:rsidRDefault="00000000">
      <w:pPr>
        <w:spacing w:after="3" w:line="261" w:lineRule="auto"/>
        <w:ind w:left="103" w:hanging="10"/>
      </w:pPr>
      <w:r>
        <w:rPr>
          <w:sz w:val="16"/>
        </w:rPr>
        <w:t>What thoughts, feelings, or reactions did you have?</w:t>
      </w:r>
    </w:p>
    <w:p w14:paraId="7BC062EE" w14:textId="77777777" w:rsidR="009F29B8" w:rsidRDefault="00000000">
      <w:pPr>
        <w:spacing w:after="295" w:line="261" w:lineRule="auto"/>
        <w:ind w:left="103" w:hanging="10"/>
      </w:pPr>
      <w:r>
        <w:rPr>
          <w:sz w:val="16"/>
        </w:rPr>
        <w:t>Did it challenge or reinforce something you believe?  Does it change your moral/societal views?</w:t>
      </w:r>
    </w:p>
    <w:p w14:paraId="1EA02DF6" w14:textId="77777777" w:rsidR="009F29B8" w:rsidRDefault="00000000">
      <w:pPr>
        <w:numPr>
          <w:ilvl w:val="0"/>
          <w:numId w:val="1"/>
        </w:numPr>
        <w:spacing w:after="0"/>
        <w:ind w:hanging="294"/>
      </w:pPr>
      <w:r>
        <w:rPr>
          <w:b/>
          <w:sz w:val="24"/>
        </w:rPr>
        <w:t>What Questions Did It Raise?</w:t>
      </w:r>
    </w:p>
    <w:p w14:paraId="0210069F" w14:textId="77777777" w:rsidR="009F29B8" w:rsidRDefault="00000000">
      <w:pPr>
        <w:spacing w:after="3" w:line="261" w:lineRule="auto"/>
        <w:ind w:left="103" w:hanging="10"/>
      </w:pPr>
      <w:r>
        <w:rPr>
          <w:noProof/>
        </w:rPr>
        <mc:AlternateContent>
          <mc:Choice Requires="wpg">
            <w:drawing>
              <wp:anchor distT="0" distB="0" distL="114300" distR="114300" simplePos="0" relativeHeight="251665408" behindDoc="0" locked="0" layoutInCell="1" allowOverlap="1" wp14:anchorId="1A8021D7" wp14:editId="409EED27">
                <wp:simplePos x="0" y="0"/>
                <wp:positionH relativeFrom="column">
                  <wp:posOffset>59267</wp:posOffset>
                </wp:positionH>
                <wp:positionV relativeFrom="paragraph">
                  <wp:posOffset>33866</wp:posOffset>
                </wp:positionV>
                <wp:extent cx="25400" cy="296334"/>
                <wp:effectExtent l="0" t="0" r="0" b="0"/>
                <wp:wrapSquare wrapText="bothSides"/>
                <wp:docPr id="26912" name="Group 26912"/>
                <wp:cNvGraphicFramePr/>
                <a:graphic xmlns:a="http://schemas.openxmlformats.org/drawingml/2006/main">
                  <a:graphicData uri="http://schemas.microsoft.com/office/word/2010/wordprocessingGroup">
                    <wpg:wgp>
                      <wpg:cNvGrpSpPr/>
                      <wpg:grpSpPr>
                        <a:xfrm>
                          <a:off x="0" y="0"/>
                          <a:ext cx="25400" cy="296334"/>
                          <a:chOff x="0" y="0"/>
                          <a:chExt cx="25400" cy="296334"/>
                        </a:xfrm>
                      </wpg:grpSpPr>
                      <wps:wsp>
                        <wps:cNvPr id="1877" name="Shape 1877"/>
                        <wps:cNvSpPr/>
                        <wps:spPr>
                          <a:xfrm>
                            <a:off x="0" y="0"/>
                            <a:ext cx="25400" cy="25400"/>
                          </a:xfrm>
                          <a:custGeom>
                            <a:avLst/>
                            <a:gdLst/>
                            <a:ahLst/>
                            <a:cxnLst/>
                            <a:rect l="0" t="0" r="0" b="0"/>
                            <a:pathLst>
                              <a:path w="25400" h="25400">
                                <a:moveTo>
                                  <a:pt x="12700" y="0"/>
                                </a:moveTo>
                                <a:cubicBezTo>
                                  <a:pt x="14384" y="0"/>
                                  <a:pt x="16004" y="322"/>
                                  <a:pt x="17560" y="966"/>
                                </a:cubicBezTo>
                                <a:cubicBezTo>
                                  <a:pt x="19116" y="1610"/>
                                  <a:pt x="20489" y="2528"/>
                                  <a:pt x="21680" y="3719"/>
                                </a:cubicBezTo>
                                <a:cubicBezTo>
                                  <a:pt x="22871" y="4909"/>
                                  <a:pt x="23789" y="6283"/>
                                  <a:pt x="24433" y="7839"/>
                                </a:cubicBezTo>
                                <a:cubicBezTo>
                                  <a:pt x="25078" y="9395"/>
                                  <a:pt x="25400" y="11016"/>
                                  <a:pt x="25400" y="12700"/>
                                </a:cubicBezTo>
                                <a:cubicBezTo>
                                  <a:pt x="25400" y="14384"/>
                                  <a:pt x="25078" y="16003"/>
                                  <a:pt x="24433" y="17559"/>
                                </a:cubicBezTo>
                                <a:cubicBezTo>
                                  <a:pt x="23789" y="19115"/>
                                  <a:pt x="22871" y="20489"/>
                                  <a:pt x="21680" y="21680"/>
                                </a:cubicBezTo>
                                <a:cubicBezTo>
                                  <a:pt x="20489" y="22871"/>
                                  <a:pt x="19116" y="23788"/>
                                  <a:pt x="17560" y="24432"/>
                                </a:cubicBezTo>
                                <a:cubicBezTo>
                                  <a:pt x="16004" y="25077"/>
                                  <a:pt x="14384" y="25399"/>
                                  <a:pt x="12700" y="25400"/>
                                </a:cubicBezTo>
                                <a:cubicBezTo>
                                  <a:pt x="11016" y="25399"/>
                                  <a:pt x="9396" y="25077"/>
                                  <a:pt x="7840" y="24432"/>
                                </a:cubicBezTo>
                                <a:cubicBezTo>
                                  <a:pt x="6284" y="23788"/>
                                  <a:pt x="4911" y="22871"/>
                                  <a:pt x="3720" y="21680"/>
                                </a:cubicBezTo>
                                <a:cubicBezTo>
                                  <a:pt x="2529" y="20489"/>
                                  <a:pt x="1611" y="19115"/>
                                  <a:pt x="967" y="17559"/>
                                </a:cubicBezTo>
                                <a:cubicBezTo>
                                  <a:pt x="322" y="16003"/>
                                  <a:pt x="0" y="14384"/>
                                  <a:pt x="0" y="12700"/>
                                </a:cubicBezTo>
                                <a:cubicBezTo>
                                  <a:pt x="0" y="11016"/>
                                  <a:pt x="322" y="9395"/>
                                  <a:pt x="967" y="7839"/>
                                </a:cubicBezTo>
                                <a:cubicBezTo>
                                  <a:pt x="1611" y="6283"/>
                                  <a:pt x="2529" y="4909"/>
                                  <a:pt x="3720" y="3719"/>
                                </a:cubicBezTo>
                                <a:cubicBezTo>
                                  <a:pt x="4911" y="2528"/>
                                  <a:pt x="6284" y="1610"/>
                                  <a:pt x="7840" y="966"/>
                                </a:cubicBezTo>
                                <a:cubicBezTo>
                                  <a:pt x="9396" y="322"/>
                                  <a:pt x="11016" y="0"/>
                                  <a:pt x="1270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79" name="Shape 1879"/>
                        <wps:cNvSpPr/>
                        <wps:spPr>
                          <a:xfrm>
                            <a:off x="0" y="135467"/>
                            <a:ext cx="25400" cy="25400"/>
                          </a:xfrm>
                          <a:custGeom>
                            <a:avLst/>
                            <a:gdLst/>
                            <a:ahLst/>
                            <a:cxnLst/>
                            <a:rect l="0" t="0" r="0" b="0"/>
                            <a:pathLst>
                              <a:path w="25400" h="25400">
                                <a:moveTo>
                                  <a:pt x="12700" y="0"/>
                                </a:moveTo>
                                <a:cubicBezTo>
                                  <a:pt x="14384" y="0"/>
                                  <a:pt x="16004" y="322"/>
                                  <a:pt x="17560" y="966"/>
                                </a:cubicBezTo>
                                <a:cubicBezTo>
                                  <a:pt x="19116" y="1611"/>
                                  <a:pt x="20489" y="2529"/>
                                  <a:pt x="21680" y="3719"/>
                                </a:cubicBezTo>
                                <a:cubicBezTo>
                                  <a:pt x="22871" y="4910"/>
                                  <a:pt x="23789" y="6283"/>
                                  <a:pt x="24433" y="7839"/>
                                </a:cubicBezTo>
                                <a:cubicBezTo>
                                  <a:pt x="25078" y="9395"/>
                                  <a:pt x="25400" y="11015"/>
                                  <a:pt x="25400" y="12700"/>
                                </a:cubicBezTo>
                                <a:cubicBezTo>
                                  <a:pt x="25400" y="14384"/>
                                  <a:pt x="25078" y="16004"/>
                                  <a:pt x="24433" y="17559"/>
                                </a:cubicBezTo>
                                <a:cubicBezTo>
                                  <a:pt x="23789" y="19115"/>
                                  <a:pt x="22871" y="20489"/>
                                  <a:pt x="21680" y="21680"/>
                                </a:cubicBezTo>
                                <a:cubicBezTo>
                                  <a:pt x="20489" y="22871"/>
                                  <a:pt x="19116" y="23788"/>
                                  <a:pt x="17560" y="24433"/>
                                </a:cubicBezTo>
                                <a:cubicBezTo>
                                  <a:pt x="16004" y="25078"/>
                                  <a:pt x="14384" y="25400"/>
                                  <a:pt x="12700" y="25400"/>
                                </a:cubicBezTo>
                                <a:cubicBezTo>
                                  <a:pt x="11016" y="25400"/>
                                  <a:pt x="9396" y="25078"/>
                                  <a:pt x="7840" y="24433"/>
                                </a:cubicBezTo>
                                <a:cubicBezTo>
                                  <a:pt x="6284" y="23788"/>
                                  <a:pt x="4911" y="22871"/>
                                  <a:pt x="3720" y="21680"/>
                                </a:cubicBezTo>
                                <a:cubicBezTo>
                                  <a:pt x="2529" y="20489"/>
                                  <a:pt x="1611" y="19115"/>
                                  <a:pt x="967" y="17559"/>
                                </a:cubicBezTo>
                                <a:cubicBezTo>
                                  <a:pt x="322" y="16004"/>
                                  <a:pt x="0" y="14384"/>
                                  <a:pt x="0" y="12700"/>
                                </a:cubicBezTo>
                                <a:cubicBezTo>
                                  <a:pt x="0" y="11015"/>
                                  <a:pt x="322" y="9395"/>
                                  <a:pt x="967" y="7839"/>
                                </a:cubicBezTo>
                                <a:cubicBezTo>
                                  <a:pt x="1611" y="6283"/>
                                  <a:pt x="2529" y="4910"/>
                                  <a:pt x="3720" y="3719"/>
                                </a:cubicBezTo>
                                <a:cubicBezTo>
                                  <a:pt x="4911" y="2529"/>
                                  <a:pt x="6284" y="1611"/>
                                  <a:pt x="7840" y="966"/>
                                </a:cubicBezTo>
                                <a:cubicBezTo>
                                  <a:pt x="9396" y="322"/>
                                  <a:pt x="11016" y="0"/>
                                  <a:pt x="1270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81" name="Shape 1881"/>
                        <wps:cNvSpPr/>
                        <wps:spPr>
                          <a:xfrm>
                            <a:off x="0" y="270934"/>
                            <a:ext cx="25400" cy="25400"/>
                          </a:xfrm>
                          <a:custGeom>
                            <a:avLst/>
                            <a:gdLst/>
                            <a:ahLst/>
                            <a:cxnLst/>
                            <a:rect l="0" t="0" r="0" b="0"/>
                            <a:pathLst>
                              <a:path w="25400" h="25400">
                                <a:moveTo>
                                  <a:pt x="12700" y="0"/>
                                </a:moveTo>
                                <a:cubicBezTo>
                                  <a:pt x="14384" y="0"/>
                                  <a:pt x="16004" y="322"/>
                                  <a:pt x="17560" y="967"/>
                                </a:cubicBezTo>
                                <a:cubicBezTo>
                                  <a:pt x="19116" y="1611"/>
                                  <a:pt x="20489" y="2529"/>
                                  <a:pt x="21680" y="3719"/>
                                </a:cubicBezTo>
                                <a:cubicBezTo>
                                  <a:pt x="22871" y="4910"/>
                                  <a:pt x="23789" y="6283"/>
                                  <a:pt x="24433" y="7840"/>
                                </a:cubicBezTo>
                                <a:cubicBezTo>
                                  <a:pt x="25078" y="9396"/>
                                  <a:pt x="25400" y="11016"/>
                                  <a:pt x="25400" y="12700"/>
                                </a:cubicBezTo>
                                <a:cubicBezTo>
                                  <a:pt x="25400" y="14384"/>
                                  <a:pt x="25078" y="16004"/>
                                  <a:pt x="24433" y="17559"/>
                                </a:cubicBezTo>
                                <a:cubicBezTo>
                                  <a:pt x="23789" y="19115"/>
                                  <a:pt x="22871" y="20489"/>
                                  <a:pt x="21680" y="21679"/>
                                </a:cubicBezTo>
                                <a:cubicBezTo>
                                  <a:pt x="20489" y="22870"/>
                                  <a:pt x="19116" y="23788"/>
                                  <a:pt x="17560" y="24433"/>
                                </a:cubicBezTo>
                                <a:cubicBezTo>
                                  <a:pt x="16004" y="25077"/>
                                  <a:pt x="14384" y="25400"/>
                                  <a:pt x="12700" y="25400"/>
                                </a:cubicBezTo>
                                <a:cubicBezTo>
                                  <a:pt x="11016" y="25400"/>
                                  <a:pt x="9396" y="25077"/>
                                  <a:pt x="7840" y="24433"/>
                                </a:cubicBezTo>
                                <a:cubicBezTo>
                                  <a:pt x="6284" y="23788"/>
                                  <a:pt x="4911" y="22870"/>
                                  <a:pt x="3720" y="21679"/>
                                </a:cubicBezTo>
                                <a:cubicBezTo>
                                  <a:pt x="2529" y="20489"/>
                                  <a:pt x="1611" y="19115"/>
                                  <a:pt x="967" y="17559"/>
                                </a:cubicBezTo>
                                <a:cubicBezTo>
                                  <a:pt x="322" y="16004"/>
                                  <a:pt x="0" y="14384"/>
                                  <a:pt x="0" y="12700"/>
                                </a:cubicBezTo>
                                <a:cubicBezTo>
                                  <a:pt x="0" y="11016"/>
                                  <a:pt x="322" y="9396"/>
                                  <a:pt x="967" y="7840"/>
                                </a:cubicBezTo>
                                <a:cubicBezTo>
                                  <a:pt x="1611" y="6283"/>
                                  <a:pt x="2529" y="4910"/>
                                  <a:pt x="3720" y="3719"/>
                                </a:cubicBezTo>
                                <a:cubicBezTo>
                                  <a:pt x="4911" y="2529"/>
                                  <a:pt x="6284" y="1611"/>
                                  <a:pt x="7840" y="967"/>
                                </a:cubicBezTo>
                                <a:cubicBezTo>
                                  <a:pt x="9396" y="322"/>
                                  <a:pt x="11016" y="0"/>
                                  <a:pt x="1270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6912" style="width:2.00001pt;height:23.3334pt;position:absolute;mso-position-horizontal-relative:text;mso-position-horizontal:absolute;margin-left:4.66668pt;mso-position-vertical-relative:text;margin-top:2.66663pt;" coordsize="254,2963">
                <v:shape id="Shape 1877" style="position:absolute;width:254;height:254;left:0;top:0;" coordsize="25400,25400" path="m12700,0c14384,0,16004,322,17560,966c19116,1610,20489,2528,21680,3719c22871,4909,23789,6283,24433,7839c25078,9395,25400,11016,25400,12700c25400,14384,25078,16003,24433,17559c23789,19115,22871,20489,21680,21680c20489,22871,19116,23788,17560,24432c16004,25077,14384,25399,12700,25400c11016,25399,9396,25077,7840,24432c6284,23788,4911,22871,3720,21680c2529,20489,1611,19115,967,17559c322,16003,0,14384,0,12700c0,11016,322,9395,967,7839c1611,6283,2529,4909,3720,3719c4911,2528,6284,1610,7840,966c9396,322,11016,0,12700,0x">
                  <v:stroke weight="0pt" endcap="flat" joinstyle="miter" miterlimit="10" on="false" color="#000000" opacity="0"/>
                  <v:fill on="true" color="#000000"/>
                </v:shape>
                <v:shape id="Shape 1879" style="position:absolute;width:254;height:254;left:0;top:1354;" coordsize="25400,25400" path="m12700,0c14384,0,16004,322,17560,966c19116,1611,20489,2529,21680,3719c22871,4910,23789,6283,24433,7839c25078,9395,25400,11015,25400,12700c25400,14384,25078,16004,24433,17559c23789,19115,22871,20489,21680,21680c20489,22871,19116,23788,17560,24433c16004,25078,14384,25400,12700,25400c11016,25400,9396,25078,7840,24433c6284,23788,4911,22871,3720,21680c2529,20489,1611,19115,967,17559c322,16004,0,14384,0,12700c0,11015,322,9395,967,7839c1611,6283,2529,4910,3720,3719c4911,2529,6284,1611,7840,966c9396,322,11016,0,12700,0x">
                  <v:stroke weight="0pt" endcap="flat" joinstyle="miter" miterlimit="10" on="false" color="#000000" opacity="0"/>
                  <v:fill on="true" color="#000000"/>
                </v:shape>
                <v:shape id="Shape 1881" style="position:absolute;width:254;height:254;left:0;top:2709;" coordsize="25400,25400" path="m12700,0c14384,0,16004,322,17560,967c19116,1611,20489,2529,21680,3719c22871,4910,23789,6283,24433,7840c25078,9396,25400,11016,25400,12700c25400,14384,25078,16004,24433,17559c23789,19115,22871,20489,21680,21679c20489,22870,19116,23788,17560,24433c16004,25077,14384,25400,12700,25400c11016,25400,9396,25077,7840,24433c6284,23788,4911,22870,3720,21679c2529,20489,1611,19115,967,17559c322,16004,0,14384,0,12700c0,11016,322,9396,967,7840c1611,6283,2529,4910,3720,3719c4911,2529,6284,1611,7840,967c9396,322,11016,0,12700,0x">
                  <v:stroke weight="0pt" endcap="flat" joinstyle="miter" miterlimit="10" on="false" color="#000000" opacity="0"/>
                  <v:fill on="true" color="#000000"/>
                </v:shape>
                <w10:wrap type="square"/>
              </v:group>
            </w:pict>
          </mc:Fallback>
        </mc:AlternateContent>
      </w:r>
      <w:r>
        <w:rPr>
          <w:sz w:val="16"/>
        </w:rPr>
        <w:t>What issues or problems does this media explore?</w:t>
      </w:r>
    </w:p>
    <w:p w14:paraId="3BDAA37B" w14:textId="77777777" w:rsidR="009F29B8" w:rsidRDefault="00000000">
      <w:pPr>
        <w:spacing w:after="3" w:line="261" w:lineRule="auto"/>
        <w:ind w:left="103" w:hanging="10"/>
      </w:pPr>
      <w:r>
        <w:rPr>
          <w:sz w:val="16"/>
        </w:rPr>
        <w:t>What’s still unclear or controversial?</w:t>
      </w:r>
    </w:p>
    <w:p w14:paraId="4DBE757C" w14:textId="77777777" w:rsidR="009F29B8" w:rsidRDefault="00000000">
      <w:pPr>
        <w:spacing w:after="295" w:line="261" w:lineRule="auto"/>
        <w:ind w:left="103" w:hanging="10"/>
      </w:pPr>
      <w:r>
        <w:rPr>
          <w:sz w:val="16"/>
        </w:rPr>
        <w:t>What would you want to explore more deeply?</w:t>
      </w:r>
    </w:p>
    <w:p w14:paraId="1EADF1B0" w14:textId="77777777" w:rsidR="009F29B8" w:rsidRDefault="00000000">
      <w:pPr>
        <w:numPr>
          <w:ilvl w:val="0"/>
          <w:numId w:val="1"/>
        </w:numPr>
        <w:spacing w:after="0"/>
        <w:ind w:hanging="294"/>
      </w:pPr>
      <w:r>
        <w:rPr>
          <w:b/>
          <w:sz w:val="24"/>
        </w:rPr>
        <w:t>Connect it to Research</w:t>
      </w:r>
    </w:p>
    <w:p w14:paraId="121DA609" w14:textId="77777777" w:rsidR="009F29B8" w:rsidRDefault="00000000">
      <w:pPr>
        <w:spacing w:after="3" w:line="261" w:lineRule="auto"/>
        <w:ind w:left="10" w:hanging="10"/>
      </w:pPr>
      <w:r>
        <w:rPr>
          <w:sz w:val="16"/>
        </w:rPr>
        <w:t>Use your two sources to add depth and evidence to your reflection:</w:t>
      </w:r>
    </w:p>
    <w:p w14:paraId="16776A7C" w14:textId="77777777" w:rsidR="009F29B8" w:rsidRDefault="00000000">
      <w:pPr>
        <w:spacing w:after="3" w:line="261" w:lineRule="auto"/>
        <w:ind w:left="103" w:hanging="10"/>
      </w:pPr>
      <w:r>
        <w:rPr>
          <w:noProof/>
        </w:rPr>
        <mc:AlternateContent>
          <mc:Choice Requires="wpg">
            <w:drawing>
              <wp:anchor distT="0" distB="0" distL="114300" distR="114300" simplePos="0" relativeHeight="251666432" behindDoc="0" locked="0" layoutInCell="1" allowOverlap="1" wp14:anchorId="2BFCC5EA" wp14:editId="1B416632">
                <wp:simplePos x="0" y="0"/>
                <wp:positionH relativeFrom="column">
                  <wp:posOffset>59267</wp:posOffset>
                </wp:positionH>
                <wp:positionV relativeFrom="paragraph">
                  <wp:posOffset>33865</wp:posOffset>
                </wp:positionV>
                <wp:extent cx="25400" cy="296335"/>
                <wp:effectExtent l="0" t="0" r="0" b="0"/>
                <wp:wrapSquare wrapText="bothSides"/>
                <wp:docPr id="26913" name="Group 26913"/>
                <wp:cNvGraphicFramePr/>
                <a:graphic xmlns:a="http://schemas.openxmlformats.org/drawingml/2006/main">
                  <a:graphicData uri="http://schemas.microsoft.com/office/word/2010/wordprocessingGroup">
                    <wpg:wgp>
                      <wpg:cNvGrpSpPr/>
                      <wpg:grpSpPr>
                        <a:xfrm>
                          <a:off x="0" y="0"/>
                          <a:ext cx="25400" cy="296335"/>
                          <a:chOff x="0" y="0"/>
                          <a:chExt cx="25400" cy="296335"/>
                        </a:xfrm>
                      </wpg:grpSpPr>
                      <wps:wsp>
                        <wps:cNvPr id="1885" name="Shape 1885"/>
                        <wps:cNvSpPr/>
                        <wps:spPr>
                          <a:xfrm>
                            <a:off x="0" y="0"/>
                            <a:ext cx="25400" cy="25400"/>
                          </a:xfrm>
                          <a:custGeom>
                            <a:avLst/>
                            <a:gdLst/>
                            <a:ahLst/>
                            <a:cxnLst/>
                            <a:rect l="0" t="0" r="0" b="0"/>
                            <a:pathLst>
                              <a:path w="25400" h="25400">
                                <a:moveTo>
                                  <a:pt x="12700" y="0"/>
                                </a:moveTo>
                                <a:cubicBezTo>
                                  <a:pt x="14384" y="0"/>
                                  <a:pt x="16004" y="322"/>
                                  <a:pt x="17560" y="966"/>
                                </a:cubicBezTo>
                                <a:cubicBezTo>
                                  <a:pt x="19116" y="1611"/>
                                  <a:pt x="20489" y="2529"/>
                                  <a:pt x="21680" y="3719"/>
                                </a:cubicBezTo>
                                <a:cubicBezTo>
                                  <a:pt x="22871" y="4910"/>
                                  <a:pt x="23789" y="6283"/>
                                  <a:pt x="24433" y="7839"/>
                                </a:cubicBezTo>
                                <a:cubicBezTo>
                                  <a:pt x="25078" y="9395"/>
                                  <a:pt x="25400" y="11016"/>
                                  <a:pt x="25400" y="12700"/>
                                </a:cubicBezTo>
                                <a:cubicBezTo>
                                  <a:pt x="25400" y="14384"/>
                                  <a:pt x="25078" y="16004"/>
                                  <a:pt x="24433" y="17559"/>
                                </a:cubicBezTo>
                                <a:cubicBezTo>
                                  <a:pt x="23789" y="19115"/>
                                  <a:pt x="22871" y="20489"/>
                                  <a:pt x="21680" y="21680"/>
                                </a:cubicBezTo>
                                <a:cubicBezTo>
                                  <a:pt x="20489" y="22871"/>
                                  <a:pt x="19116" y="23788"/>
                                  <a:pt x="17560" y="24433"/>
                                </a:cubicBezTo>
                                <a:cubicBezTo>
                                  <a:pt x="16004" y="25077"/>
                                  <a:pt x="14384" y="25400"/>
                                  <a:pt x="12700" y="25400"/>
                                </a:cubicBezTo>
                                <a:cubicBezTo>
                                  <a:pt x="11016" y="25400"/>
                                  <a:pt x="9396" y="25077"/>
                                  <a:pt x="7840" y="24433"/>
                                </a:cubicBezTo>
                                <a:cubicBezTo>
                                  <a:pt x="6284" y="23788"/>
                                  <a:pt x="4911" y="22871"/>
                                  <a:pt x="3720" y="21680"/>
                                </a:cubicBezTo>
                                <a:cubicBezTo>
                                  <a:pt x="2529" y="20489"/>
                                  <a:pt x="1611" y="19115"/>
                                  <a:pt x="967" y="17559"/>
                                </a:cubicBezTo>
                                <a:cubicBezTo>
                                  <a:pt x="322" y="16004"/>
                                  <a:pt x="0" y="14384"/>
                                  <a:pt x="0" y="12700"/>
                                </a:cubicBezTo>
                                <a:cubicBezTo>
                                  <a:pt x="0" y="11016"/>
                                  <a:pt x="322" y="9395"/>
                                  <a:pt x="967" y="7839"/>
                                </a:cubicBezTo>
                                <a:cubicBezTo>
                                  <a:pt x="1611" y="6283"/>
                                  <a:pt x="2529" y="4910"/>
                                  <a:pt x="3720" y="3719"/>
                                </a:cubicBezTo>
                                <a:cubicBezTo>
                                  <a:pt x="4911" y="2529"/>
                                  <a:pt x="6284" y="1611"/>
                                  <a:pt x="7840" y="967"/>
                                </a:cubicBezTo>
                                <a:cubicBezTo>
                                  <a:pt x="9396" y="322"/>
                                  <a:pt x="11016" y="0"/>
                                  <a:pt x="1270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87" name="Shape 1887"/>
                        <wps:cNvSpPr/>
                        <wps:spPr>
                          <a:xfrm>
                            <a:off x="0" y="135468"/>
                            <a:ext cx="25400" cy="25400"/>
                          </a:xfrm>
                          <a:custGeom>
                            <a:avLst/>
                            <a:gdLst/>
                            <a:ahLst/>
                            <a:cxnLst/>
                            <a:rect l="0" t="0" r="0" b="0"/>
                            <a:pathLst>
                              <a:path w="25400" h="25400">
                                <a:moveTo>
                                  <a:pt x="12700" y="0"/>
                                </a:moveTo>
                                <a:cubicBezTo>
                                  <a:pt x="14384" y="0"/>
                                  <a:pt x="16004" y="322"/>
                                  <a:pt x="17560" y="966"/>
                                </a:cubicBezTo>
                                <a:cubicBezTo>
                                  <a:pt x="19116" y="1610"/>
                                  <a:pt x="20489" y="2528"/>
                                  <a:pt x="21680" y="3719"/>
                                </a:cubicBezTo>
                                <a:cubicBezTo>
                                  <a:pt x="22871" y="4910"/>
                                  <a:pt x="23789" y="6283"/>
                                  <a:pt x="24433" y="7838"/>
                                </a:cubicBezTo>
                                <a:cubicBezTo>
                                  <a:pt x="25078" y="9395"/>
                                  <a:pt x="25400" y="11015"/>
                                  <a:pt x="25400" y="12700"/>
                                </a:cubicBezTo>
                                <a:cubicBezTo>
                                  <a:pt x="25400" y="14384"/>
                                  <a:pt x="25078" y="16003"/>
                                  <a:pt x="24433" y="17559"/>
                                </a:cubicBezTo>
                                <a:cubicBezTo>
                                  <a:pt x="23789" y="19115"/>
                                  <a:pt x="22871" y="20489"/>
                                  <a:pt x="21680" y="21679"/>
                                </a:cubicBezTo>
                                <a:cubicBezTo>
                                  <a:pt x="20489" y="22870"/>
                                  <a:pt x="19116" y="23788"/>
                                  <a:pt x="17560" y="24432"/>
                                </a:cubicBezTo>
                                <a:cubicBezTo>
                                  <a:pt x="16004" y="25077"/>
                                  <a:pt x="14384" y="25399"/>
                                  <a:pt x="12700" y="25400"/>
                                </a:cubicBezTo>
                                <a:cubicBezTo>
                                  <a:pt x="11016" y="25399"/>
                                  <a:pt x="9396" y="25077"/>
                                  <a:pt x="7840" y="24432"/>
                                </a:cubicBezTo>
                                <a:cubicBezTo>
                                  <a:pt x="6284" y="23788"/>
                                  <a:pt x="4911" y="22870"/>
                                  <a:pt x="3720" y="21679"/>
                                </a:cubicBezTo>
                                <a:cubicBezTo>
                                  <a:pt x="2529" y="20489"/>
                                  <a:pt x="1611" y="19115"/>
                                  <a:pt x="967" y="17559"/>
                                </a:cubicBezTo>
                                <a:cubicBezTo>
                                  <a:pt x="322" y="16003"/>
                                  <a:pt x="0" y="14384"/>
                                  <a:pt x="0" y="12700"/>
                                </a:cubicBezTo>
                                <a:cubicBezTo>
                                  <a:pt x="0" y="11015"/>
                                  <a:pt x="322" y="9395"/>
                                  <a:pt x="967" y="7838"/>
                                </a:cubicBezTo>
                                <a:cubicBezTo>
                                  <a:pt x="1611" y="6283"/>
                                  <a:pt x="2529" y="4910"/>
                                  <a:pt x="3720" y="3719"/>
                                </a:cubicBezTo>
                                <a:cubicBezTo>
                                  <a:pt x="4911" y="2528"/>
                                  <a:pt x="6284" y="1610"/>
                                  <a:pt x="7840" y="966"/>
                                </a:cubicBezTo>
                                <a:cubicBezTo>
                                  <a:pt x="9396" y="322"/>
                                  <a:pt x="11016" y="0"/>
                                  <a:pt x="1270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89" name="Shape 1889"/>
                        <wps:cNvSpPr/>
                        <wps:spPr>
                          <a:xfrm>
                            <a:off x="0" y="270935"/>
                            <a:ext cx="25400" cy="25400"/>
                          </a:xfrm>
                          <a:custGeom>
                            <a:avLst/>
                            <a:gdLst/>
                            <a:ahLst/>
                            <a:cxnLst/>
                            <a:rect l="0" t="0" r="0" b="0"/>
                            <a:pathLst>
                              <a:path w="25400" h="25400">
                                <a:moveTo>
                                  <a:pt x="12700" y="0"/>
                                </a:moveTo>
                                <a:cubicBezTo>
                                  <a:pt x="14384" y="0"/>
                                  <a:pt x="16004" y="322"/>
                                  <a:pt x="17560" y="966"/>
                                </a:cubicBezTo>
                                <a:cubicBezTo>
                                  <a:pt x="19116" y="1610"/>
                                  <a:pt x="20489" y="2528"/>
                                  <a:pt x="21680" y="3719"/>
                                </a:cubicBezTo>
                                <a:cubicBezTo>
                                  <a:pt x="22871" y="4910"/>
                                  <a:pt x="23789" y="6283"/>
                                  <a:pt x="24433" y="7838"/>
                                </a:cubicBezTo>
                                <a:cubicBezTo>
                                  <a:pt x="25078" y="9395"/>
                                  <a:pt x="25400" y="11015"/>
                                  <a:pt x="25400" y="12700"/>
                                </a:cubicBezTo>
                                <a:cubicBezTo>
                                  <a:pt x="25400" y="14383"/>
                                  <a:pt x="25078" y="16002"/>
                                  <a:pt x="24433" y="17559"/>
                                </a:cubicBezTo>
                                <a:cubicBezTo>
                                  <a:pt x="23789" y="19114"/>
                                  <a:pt x="22871" y="20489"/>
                                  <a:pt x="21680" y="21679"/>
                                </a:cubicBezTo>
                                <a:cubicBezTo>
                                  <a:pt x="20489" y="22870"/>
                                  <a:pt x="19116" y="23788"/>
                                  <a:pt x="17560" y="24433"/>
                                </a:cubicBezTo>
                                <a:cubicBezTo>
                                  <a:pt x="16004" y="25077"/>
                                  <a:pt x="14384" y="25399"/>
                                  <a:pt x="12700" y="25400"/>
                                </a:cubicBezTo>
                                <a:cubicBezTo>
                                  <a:pt x="11016" y="25399"/>
                                  <a:pt x="9396" y="25076"/>
                                  <a:pt x="7840" y="24432"/>
                                </a:cubicBezTo>
                                <a:cubicBezTo>
                                  <a:pt x="6284" y="23788"/>
                                  <a:pt x="4911" y="22870"/>
                                  <a:pt x="3720" y="21679"/>
                                </a:cubicBezTo>
                                <a:cubicBezTo>
                                  <a:pt x="2529" y="20489"/>
                                  <a:pt x="1611" y="19115"/>
                                  <a:pt x="967" y="17559"/>
                                </a:cubicBezTo>
                                <a:cubicBezTo>
                                  <a:pt x="322" y="16003"/>
                                  <a:pt x="0" y="14383"/>
                                  <a:pt x="0" y="12700"/>
                                </a:cubicBezTo>
                                <a:cubicBezTo>
                                  <a:pt x="0" y="11015"/>
                                  <a:pt x="322" y="9395"/>
                                  <a:pt x="967" y="7838"/>
                                </a:cubicBezTo>
                                <a:cubicBezTo>
                                  <a:pt x="1611" y="6283"/>
                                  <a:pt x="2529" y="4910"/>
                                  <a:pt x="3720" y="3719"/>
                                </a:cubicBezTo>
                                <a:cubicBezTo>
                                  <a:pt x="4911" y="2528"/>
                                  <a:pt x="6284" y="1610"/>
                                  <a:pt x="7840" y="966"/>
                                </a:cubicBezTo>
                                <a:cubicBezTo>
                                  <a:pt x="9396" y="322"/>
                                  <a:pt x="11016" y="0"/>
                                  <a:pt x="1270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6913" style="width:2.00001pt;height:23.3334pt;position:absolute;mso-position-horizontal-relative:text;mso-position-horizontal:absolute;margin-left:4.66668pt;mso-position-vertical-relative:text;margin-top:2.66656pt;" coordsize="254,2963">
                <v:shape id="Shape 1885" style="position:absolute;width:254;height:254;left:0;top:0;" coordsize="25400,25400" path="m12700,0c14384,0,16004,322,17560,966c19116,1611,20489,2529,21680,3719c22871,4910,23789,6283,24433,7839c25078,9395,25400,11016,25400,12700c25400,14384,25078,16004,24433,17559c23789,19115,22871,20489,21680,21680c20489,22871,19116,23788,17560,24433c16004,25077,14384,25400,12700,25400c11016,25400,9396,25077,7840,24433c6284,23788,4911,22871,3720,21680c2529,20489,1611,19115,967,17559c322,16004,0,14384,0,12700c0,11016,322,9395,967,7839c1611,6283,2529,4910,3720,3719c4911,2529,6284,1611,7840,967c9396,322,11016,0,12700,0x">
                  <v:stroke weight="0pt" endcap="flat" joinstyle="miter" miterlimit="10" on="false" color="#000000" opacity="0"/>
                  <v:fill on="true" color="#000000"/>
                </v:shape>
                <v:shape id="Shape 1887" style="position:absolute;width:254;height:254;left:0;top:1354;" coordsize="25400,25400" path="m12700,0c14384,0,16004,322,17560,966c19116,1610,20489,2528,21680,3719c22871,4910,23789,6283,24433,7838c25078,9395,25400,11015,25400,12700c25400,14384,25078,16003,24433,17559c23789,19115,22871,20489,21680,21679c20489,22870,19116,23788,17560,24432c16004,25077,14384,25399,12700,25400c11016,25399,9396,25077,7840,24432c6284,23788,4911,22870,3720,21679c2529,20489,1611,19115,967,17559c322,16003,0,14384,0,12700c0,11015,322,9395,967,7838c1611,6283,2529,4910,3720,3719c4911,2528,6284,1610,7840,966c9396,322,11016,0,12700,0x">
                  <v:stroke weight="0pt" endcap="flat" joinstyle="miter" miterlimit="10" on="false" color="#000000" opacity="0"/>
                  <v:fill on="true" color="#000000"/>
                </v:shape>
                <v:shape id="Shape 1889" style="position:absolute;width:254;height:254;left:0;top:2709;" coordsize="25400,25400" path="m12700,0c14384,0,16004,322,17560,966c19116,1610,20489,2528,21680,3719c22871,4910,23789,6283,24433,7838c25078,9395,25400,11015,25400,12700c25400,14383,25078,16002,24433,17559c23789,19114,22871,20489,21680,21679c20489,22870,19116,23788,17560,24433c16004,25077,14384,25399,12700,25400c11016,25399,9396,25076,7840,24432c6284,23788,4911,22870,3720,21679c2529,20489,1611,19115,967,17559c322,16003,0,14383,0,12700c0,11015,322,9395,967,7838c1611,6283,2529,4910,3720,3719c4911,2528,6284,1610,7840,966c9396,322,11016,0,12700,0x">
                  <v:stroke weight="0pt" endcap="flat" joinstyle="miter" miterlimit="10" on="false" color="#000000" opacity="0"/>
                  <v:fill on="true" color="#000000"/>
                </v:shape>
                <w10:wrap type="square"/>
              </v:group>
            </w:pict>
          </mc:Fallback>
        </mc:AlternateContent>
      </w:r>
      <w:r>
        <w:rPr>
          <w:sz w:val="16"/>
        </w:rPr>
        <w:t>What did you learn from your research that connects to the media?</w:t>
      </w:r>
    </w:p>
    <w:p w14:paraId="7E3CC7E6" w14:textId="77777777" w:rsidR="009F29B8" w:rsidRDefault="00000000">
      <w:pPr>
        <w:spacing w:after="3" w:line="261" w:lineRule="auto"/>
        <w:ind w:left="103" w:hanging="10"/>
      </w:pPr>
      <w:r>
        <w:rPr>
          <w:sz w:val="16"/>
        </w:rPr>
        <w:t>Did it support or contradict the message?</w:t>
      </w:r>
    </w:p>
    <w:p w14:paraId="7CCDACE0" w14:textId="77777777" w:rsidR="009F29B8" w:rsidRDefault="00000000">
      <w:pPr>
        <w:spacing w:after="3" w:line="261" w:lineRule="auto"/>
        <w:ind w:left="103" w:hanging="10"/>
      </w:pPr>
      <w:r>
        <w:rPr>
          <w:sz w:val="16"/>
        </w:rPr>
        <w:t>How did it change or strengthen your thinking?</w:t>
      </w:r>
    </w:p>
    <w:p w14:paraId="796E03FC" w14:textId="512107C9" w:rsidR="009F29B8" w:rsidRDefault="00000000">
      <w:pPr>
        <w:spacing w:after="293" w:line="262" w:lineRule="auto"/>
      </w:pPr>
      <w:r>
        <w:rPr>
          <w:i/>
          <w:sz w:val="16"/>
        </w:rPr>
        <w:t xml:space="preserve">Include a citation for each </w:t>
      </w:r>
      <w:proofErr w:type="gramStart"/>
      <w:r>
        <w:rPr>
          <w:i/>
          <w:sz w:val="16"/>
        </w:rPr>
        <w:t>source  in</w:t>
      </w:r>
      <w:proofErr w:type="gramEnd"/>
      <w:r>
        <w:rPr>
          <w:i/>
          <w:sz w:val="16"/>
        </w:rPr>
        <w:t xml:space="preserve"> MLA format - use a parenthetical citation within your paper and create a Works Cited Page for these two sources (use the P</w:t>
      </w:r>
      <w:r w:rsidR="00E047D6">
        <w:rPr>
          <w:i/>
          <w:sz w:val="16"/>
        </w:rPr>
        <w:t>u</w:t>
      </w:r>
      <w:r>
        <w:rPr>
          <w:i/>
          <w:sz w:val="16"/>
        </w:rPr>
        <w:t xml:space="preserve">rdue OWL </w:t>
      </w:r>
      <w:r w:rsidR="00E047D6">
        <w:rPr>
          <w:i/>
          <w:sz w:val="16"/>
        </w:rPr>
        <w:t xml:space="preserve">Online website </w:t>
      </w:r>
      <w:r>
        <w:rPr>
          <w:i/>
          <w:sz w:val="16"/>
        </w:rPr>
        <w:t>if you need help with this).</w:t>
      </w:r>
    </w:p>
    <w:p w14:paraId="0C9BC912" w14:textId="77777777" w:rsidR="009F29B8" w:rsidRDefault="00000000">
      <w:pPr>
        <w:numPr>
          <w:ilvl w:val="0"/>
          <w:numId w:val="1"/>
        </w:numPr>
        <w:spacing w:after="0"/>
        <w:ind w:hanging="294"/>
      </w:pPr>
      <w:r>
        <w:rPr>
          <w:b/>
          <w:sz w:val="24"/>
        </w:rPr>
        <w:t>Connect it to the Real World</w:t>
      </w:r>
    </w:p>
    <w:p w14:paraId="4F7D6804" w14:textId="77777777" w:rsidR="009F29B8" w:rsidRDefault="00000000">
      <w:pPr>
        <w:spacing w:after="3" w:line="261" w:lineRule="auto"/>
        <w:ind w:left="103" w:hanging="10"/>
      </w:pPr>
      <w:r>
        <w:rPr>
          <w:noProof/>
        </w:rPr>
        <mc:AlternateContent>
          <mc:Choice Requires="wpg">
            <w:drawing>
              <wp:anchor distT="0" distB="0" distL="114300" distR="114300" simplePos="0" relativeHeight="251667456" behindDoc="0" locked="0" layoutInCell="1" allowOverlap="1" wp14:anchorId="36FA4AE1" wp14:editId="3B1774DA">
                <wp:simplePos x="0" y="0"/>
                <wp:positionH relativeFrom="column">
                  <wp:posOffset>59267</wp:posOffset>
                </wp:positionH>
                <wp:positionV relativeFrom="paragraph">
                  <wp:posOffset>33867</wp:posOffset>
                </wp:positionV>
                <wp:extent cx="25400" cy="296334"/>
                <wp:effectExtent l="0" t="0" r="0" b="0"/>
                <wp:wrapSquare wrapText="bothSides"/>
                <wp:docPr id="26914" name="Group 26914"/>
                <wp:cNvGraphicFramePr/>
                <a:graphic xmlns:a="http://schemas.openxmlformats.org/drawingml/2006/main">
                  <a:graphicData uri="http://schemas.microsoft.com/office/word/2010/wordprocessingGroup">
                    <wpg:wgp>
                      <wpg:cNvGrpSpPr/>
                      <wpg:grpSpPr>
                        <a:xfrm>
                          <a:off x="0" y="0"/>
                          <a:ext cx="25400" cy="296334"/>
                          <a:chOff x="0" y="0"/>
                          <a:chExt cx="25400" cy="296334"/>
                        </a:xfrm>
                      </wpg:grpSpPr>
                      <wps:wsp>
                        <wps:cNvPr id="1897" name="Shape 1897"/>
                        <wps:cNvSpPr/>
                        <wps:spPr>
                          <a:xfrm>
                            <a:off x="0" y="0"/>
                            <a:ext cx="25400" cy="25400"/>
                          </a:xfrm>
                          <a:custGeom>
                            <a:avLst/>
                            <a:gdLst/>
                            <a:ahLst/>
                            <a:cxnLst/>
                            <a:rect l="0" t="0" r="0" b="0"/>
                            <a:pathLst>
                              <a:path w="25400" h="25400">
                                <a:moveTo>
                                  <a:pt x="12700" y="0"/>
                                </a:moveTo>
                                <a:cubicBezTo>
                                  <a:pt x="14384" y="0"/>
                                  <a:pt x="16004" y="322"/>
                                  <a:pt x="17560" y="967"/>
                                </a:cubicBezTo>
                                <a:cubicBezTo>
                                  <a:pt x="19116" y="1611"/>
                                  <a:pt x="20489" y="2528"/>
                                  <a:pt x="21680" y="3719"/>
                                </a:cubicBezTo>
                                <a:cubicBezTo>
                                  <a:pt x="22871" y="4910"/>
                                  <a:pt x="23789" y="6283"/>
                                  <a:pt x="24433" y="7839"/>
                                </a:cubicBezTo>
                                <a:cubicBezTo>
                                  <a:pt x="25078" y="9395"/>
                                  <a:pt x="25400" y="11016"/>
                                  <a:pt x="25400" y="12700"/>
                                </a:cubicBezTo>
                                <a:cubicBezTo>
                                  <a:pt x="25400" y="14384"/>
                                  <a:pt x="25078" y="16003"/>
                                  <a:pt x="24433" y="17559"/>
                                </a:cubicBezTo>
                                <a:cubicBezTo>
                                  <a:pt x="23789" y="19115"/>
                                  <a:pt x="22871" y="20489"/>
                                  <a:pt x="21680" y="21680"/>
                                </a:cubicBezTo>
                                <a:cubicBezTo>
                                  <a:pt x="20489" y="22870"/>
                                  <a:pt x="19116" y="23788"/>
                                  <a:pt x="17560" y="24432"/>
                                </a:cubicBezTo>
                                <a:cubicBezTo>
                                  <a:pt x="16004" y="25077"/>
                                  <a:pt x="14384" y="25399"/>
                                  <a:pt x="12700" y="25400"/>
                                </a:cubicBezTo>
                                <a:cubicBezTo>
                                  <a:pt x="11016" y="25399"/>
                                  <a:pt x="9396" y="25077"/>
                                  <a:pt x="7840" y="24432"/>
                                </a:cubicBezTo>
                                <a:cubicBezTo>
                                  <a:pt x="6284" y="23788"/>
                                  <a:pt x="4911" y="22870"/>
                                  <a:pt x="3720" y="21680"/>
                                </a:cubicBezTo>
                                <a:cubicBezTo>
                                  <a:pt x="2529" y="20489"/>
                                  <a:pt x="1611" y="19115"/>
                                  <a:pt x="967" y="17559"/>
                                </a:cubicBezTo>
                                <a:cubicBezTo>
                                  <a:pt x="322" y="16003"/>
                                  <a:pt x="0" y="14384"/>
                                  <a:pt x="0" y="12700"/>
                                </a:cubicBezTo>
                                <a:cubicBezTo>
                                  <a:pt x="0" y="11016"/>
                                  <a:pt x="322" y="9395"/>
                                  <a:pt x="967" y="7839"/>
                                </a:cubicBezTo>
                                <a:cubicBezTo>
                                  <a:pt x="1611" y="6283"/>
                                  <a:pt x="2529" y="4910"/>
                                  <a:pt x="3720" y="3719"/>
                                </a:cubicBezTo>
                                <a:cubicBezTo>
                                  <a:pt x="4911" y="2528"/>
                                  <a:pt x="6284" y="1611"/>
                                  <a:pt x="7840" y="967"/>
                                </a:cubicBezTo>
                                <a:cubicBezTo>
                                  <a:pt x="9396" y="322"/>
                                  <a:pt x="11016" y="0"/>
                                  <a:pt x="1270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99" name="Shape 1899"/>
                        <wps:cNvSpPr/>
                        <wps:spPr>
                          <a:xfrm>
                            <a:off x="0" y="135467"/>
                            <a:ext cx="25400" cy="25400"/>
                          </a:xfrm>
                          <a:custGeom>
                            <a:avLst/>
                            <a:gdLst/>
                            <a:ahLst/>
                            <a:cxnLst/>
                            <a:rect l="0" t="0" r="0" b="0"/>
                            <a:pathLst>
                              <a:path w="25400" h="25400">
                                <a:moveTo>
                                  <a:pt x="12700" y="0"/>
                                </a:moveTo>
                                <a:cubicBezTo>
                                  <a:pt x="14384" y="0"/>
                                  <a:pt x="16004" y="322"/>
                                  <a:pt x="17560" y="966"/>
                                </a:cubicBezTo>
                                <a:cubicBezTo>
                                  <a:pt x="19116" y="1610"/>
                                  <a:pt x="20489" y="2528"/>
                                  <a:pt x="21680" y="3719"/>
                                </a:cubicBezTo>
                                <a:cubicBezTo>
                                  <a:pt x="22871" y="4909"/>
                                  <a:pt x="23789" y="6283"/>
                                  <a:pt x="24433" y="7839"/>
                                </a:cubicBezTo>
                                <a:cubicBezTo>
                                  <a:pt x="25078" y="9395"/>
                                  <a:pt x="25400" y="11016"/>
                                  <a:pt x="25400" y="12700"/>
                                </a:cubicBezTo>
                                <a:cubicBezTo>
                                  <a:pt x="25400" y="14384"/>
                                  <a:pt x="25078" y="16003"/>
                                  <a:pt x="24433" y="17559"/>
                                </a:cubicBezTo>
                                <a:cubicBezTo>
                                  <a:pt x="23789" y="19115"/>
                                  <a:pt x="22871" y="20489"/>
                                  <a:pt x="21680" y="21679"/>
                                </a:cubicBezTo>
                                <a:cubicBezTo>
                                  <a:pt x="20489" y="22870"/>
                                  <a:pt x="19116" y="23788"/>
                                  <a:pt x="17560" y="24432"/>
                                </a:cubicBezTo>
                                <a:cubicBezTo>
                                  <a:pt x="16004" y="25076"/>
                                  <a:pt x="14384" y="25399"/>
                                  <a:pt x="12700" y="25400"/>
                                </a:cubicBezTo>
                                <a:cubicBezTo>
                                  <a:pt x="11016" y="25399"/>
                                  <a:pt x="9396" y="25076"/>
                                  <a:pt x="7840" y="24432"/>
                                </a:cubicBezTo>
                                <a:cubicBezTo>
                                  <a:pt x="6284" y="23788"/>
                                  <a:pt x="4911" y="22870"/>
                                  <a:pt x="3720" y="21679"/>
                                </a:cubicBezTo>
                                <a:cubicBezTo>
                                  <a:pt x="2529" y="20489"/>
                                  <a:pt x="1611" y="19115"/>
                                  <a:pt x="967" y="17559"/>
                                </a:cubicBezTo>
                                <a:cubicBezTo>
                                  <a:pt x="322" y="16003"/>
                                  <a:pt x="0" y="14384"/>
                                  <a:pt x="0" y="12700"/>
                                </a:cubicBezTo>
                                <a:cubicBezTo>
                                  <a:pt x="0" y="11016"/>
                                  <a:pt x="322" y="9395"/>
                                  <a:pt x="967" y="7839"/>
                                </a:cubicBezTo>
                                <a:cubicBezTo>
                                  <a:pt x="1611" y="6283"/>
                                  <a:pt x="2529" y="4909"/>
                                  <a:pt x="3720" y="3719"/>
                                </a:cubicBezTo>
                                <a:cubicBezTo>
                                  <a:pt x="4911" y="2528"/>
                                  <a:pt x="6284" y="1610"/>
                                  <a:pt x="7840" y="966"/>
                                </a:cubicBezTo>
                                <a:cubicBezTo>
                                  <a:pt x="9396" y="322"/>
                                  <a:pt x="11016" y="0"/>
                                  <a:pt x="1270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01" name="Shape 1901"/>
                        <wps:cNvSpPr/>
                        <wps:spPr>
                          <a:xfrm>
                            <a:off x="0" y="270934"/>
                            <a:ext cx="25400" cy="25400"/>
                          </a:xfrm>
                          <a:custGeom>
                            <a:avLst/>
                            <a:gdLst/>
                            <a:ahLst/>
                            <a:cxnLst/>
                            <a:rect l="0" t="0" r="0" b="0"/>
                            <a:pathLst>
                              <a:path w="25400" h="25400">
                                <a:moveTo>
                                  <a:pt x="12700" y="0"/>
                                </a:moveTo>
                                <a:cubicBezTo>
                                  <a:pt x="14384" y="0"/>
                                  <a:pt x="16004" y="322"/>
                                  <a:pt x="17560" y="966"/>
                                </a:cubicBezTo>
                                <a:cubicBezTo>
                                  <a:pt x="19116" y="1611"/>
                                  <a:pt x="20489" y="2528"/>
                                  <a:pt x="21680" y="3719"/>
                                </a:cubicBezTo>
                                <a:cubicBezTo>
                                  <a:pt x="22871" y="4909"/>
                                  <a:pt x="23789" y="6283"/>
                                  <a:pt x="24433" y="7838"/>
                                </a:cubicBezTo>
                                <a:cubicBezTo>
                                  <a:pt x="25078" y="9395"/>
                                  <a:pt x="25400" y="11015"/>
                                  <a:pt x="25400" y="12700"/>
                                </a:cubicBezTo>
                                <a:cubicBezTo>
                                  <a:pt x="25400" y="14384"/>
                                  <a:pt x="25078" y="16003"/>
                                  <a:pt x="24433" y="17559"/>
                                </a:cubicBezTo>
                                <a:cubicBezTo>
                                  <a:pt x="23789" y="19115"/>
                                  <a:pt x="22871" y="20489"/>
                                  <a:pt x="21680" y="21679"/>
                                </a:cubicBezTo>
                                <a:cubicBezTo>
                                  <a:pt x="20489" y="22870"/>
                                  <a:pt x="19116" y="23788"/>
                                  <a:pt x="17560" y="24432"/>
                                </a:cubicBezTo>
                                <a:cubicBezTo>
                                  <a:pt x="16004" y="25077"/>
                                  <a:pt x="14384" y="25400"/>
                                  <a:pt x="12700" y="25400"/>
                                </a:cubicBezTo>
                                <a:cubicBezTo>
                                  <a:pt x="11016" y="25400"/>
                                  <a:pt x="9396" y="25077"/>
                                  <a:pt x="7840" y="24432"/>
                                </a:cubicBezTo>
                                <a:cubicBezTo>
                                  <a:pt x="6284" y="23788"/>
                                  <a:pt x="4911" y="22870"/>
                                  <a:pt x="3720" y="21679"/>
                                </a:cubicBezTo>
                                <a:cubicBezTo>
                                  <a:pt x="2529" y="20489"/>
                                  <a:pt x="1611" y="19115"/>
                                  <a:pt x="967" y="17559"/>
                                </a:cubicBezTo>
                                <a:cubicBezTo>
                                  <a:pt x="322" y="16003"/>
                                  <a:pt x="0" y="14384"/>
                                  <a:pt x="0" y="12700"/>
                                </a:cubicBezTo>
                                <a:cubicBezTo>
                                  <a:pt x="0" y="11015"/>
                                  <a:pt x="322" y="9395"/>
                                  <a:pt x="967" y="7838"/>
                                </a:cubicBezTo>
                                <a:cubicBezTo>
                                  <a:pt x="1611" y="6283"/>
                                  <a:pt x="2529" y="4909"/>
                                  <a:pt x="3720" y="3719"/>
                                </a:cubicBezTo>
                                <a:cubicBezTo>
                                  <a:pt x="4911" y="2528"/>
                                  <a:pt x="6284" y="1611"/>
                                  <a:pt x="7840" y="966"/>
                                </a:cubicBezTo>
                                <a:cubicBezTo>
                                  <a:pt x="9396" y="322"/>
                                  <a:pt x="11016" y="0"/>
                                  <a:pt x="1270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6914" style="width:2.00001pt;height:23.3334pt;position:absolute;mso-position-horizontal-relative:text;mso-position-horizontal:absolute;margin-left:4.66668pt;mso-position-vertical-relative:text;margin-top:2.66669pt;" coordsize="254,2963">
                <v:shape id="Shape 1897" style="position:absolute;width:254;height:254;left:0;top:0;" coordsize="25400,25400" path="m12700,0c14384,0,16004,322,17560,967c19116,1611,20489,2528,21680,3719c22871,4910,23789,6283,24433,7839c25078,9395,25400,11016,25400,12700c25400,14384,25078,16003,24433,17559c23789,19115,22871,20489,21680,21680c20489,22870,19116,23788,17560,24432c16004,25077,14384,25399,12700,25400c11016,25399,9396,25077,7840,24432c6284,23788,4911,22870,3720,21680c2529,20489,1611,19115,967,17559c322,16003,0,14384,0,12700c0,11016,322,9395,967,7839c1611,6283,2529,4910,3720,3719c4911,2528,6284,1611,7840,967c9396,322,11016,0,12700,0x">
                  <v:stroke weight="0pt" endcap="flat" joinstyle="miter" miterlimit="10" on="false" color="#000000" opacity="0"/>
                  <v:fill on="true" color="#000000"/>
                </v:shape>
                <v:shape id="Shape 1899" style="position:absolute;width:254;height:254;left:0;top:1354;" coordsize="25400,25400" path="m12700,0c14384,0,16004,322,17560,966c19116,1610,20489,2528,21680,3719c22871,4909,23789,6283,24433,7839c25078,9395,25400,11016,25400,12700c25400,14384,25078,16003,24433,17559c23789,19115,22871,20489,21680,21679c20489,22870,19116,23788,17560,24432c16004,25076,14384,25399,12700,25400c11016,25399,9396,25076,7840,24432c6284,23788,4911,22870,3720,21679c2529,20489,1611,19115,967,17559c322,16003,0,14384,0,12700c0,11016,322,9395,967,7839c1611,6283,2529,4909,3720,3719c4911,2528,6284,1610,7840,966c9396,322,11016,0,12700,0x">
                  <v:stroke weight="0pt" endcap="flat" joinstyle="miter" miterlimit="10" on="false" color="#000000" opacity="0"/>
                  <v:fill on="true" color="#000000"/>
                </v:shape>
                <v:shape id="Shape 1901" style="position:absolute;width:254;height:254;left:0;top:2709;" coordsize="25400,25400" path="m12700,0c14384,0,16004,322,17560,966c19116,1611,20489,2528,21680,3719c22871,4909,23789,6283,24433,7838c25078,9395,25400,11015,25400,12700c25400,14384,25078,16003,24433,17559c23789,19115,22871,20489,21680,21679c20489,22870,19116,23788,17560,24432c16004,25077,14384,25400,12700,25400c11016,25400,9396,25077,7840,24432c6284,23788,4911,22870,3720,21679c2529,20489,1611,19115,967,17559c322,16003,0,14384,0,12700c0,11015,322,9395,967,7838c1611,6283,2529,4909,3720,3719c4911,2528,6284,1611,7840,966c9396,322,11016,0,12700,0x">
                  <v:stroke weight="0pt" endcap="flat" joinstyle="miter" miterlimit="10" on="false" color="#000000" opacity="0"/>
                  <v:fill on="true" color="#000000"/>
                </v:shape>
                <w10:wrap type="square"/>
              </v:group>
            </w:pict>
          </mc:Fallback>
        </mc:AlternateContent>
      </w:r>
      <w:r>
        <w:rPr>
          <w:sz w:val="16"/>
        </w:rPr>
        <w:t>How does the topic show up in current events, politics, or pop culture?</w:t>
      </w:r>
    </w:p>
    <w:p w14:paraId="190C4F4D" w14:textId="77777777" w:rsidR="009F29B8" w:rsidRDefault="00000000">
      <w:pPr>
        <w:spacing w:after="294" w:line="261" w:lineRule="auto"/>
        <w:ind w:left="103" w:right="5543" w:hanging="10"/>
        <w:rPr>
          <w:sz w:val="16"/>
        </w:rPr>
      </w:pPr>
      <w:r>
        <w:rPr>
          <w:sz w:val="16"/>
        </w:rPr>
        <w:t>Is this a conversation people are having online or in real life? Does it affect your community, school, or generation?</w:t>
      </w:r>
    </w:p>
    <w:p w14:paraId="3B0F2466" w14:textId="77777777" w:rsidR="00E70494" w:rsidRDefault="00E70494">
      <w:pPr>
        <w:spacing w:after="294" w:line="261" w:lineRule="auto"/>
        <w:ind w:left="103" w:right="5543" w:hanging="10"/>
      </w:pPr>
    </w:p>
    <w:p w14:paraId="084AFB64" w14:textId="77777777" w:rsidR="009F29B8" w:rsidRDefault="00000000">
      <w:pPr>
        <w:numPr>
          <w:ilvl w:val="0"/>
          <w:numId w:val="1"/>
        </w:numPr>
        <w:spacing w:after="0"/>
        <w:ind w:hanging="294"/>
      </w:pPr>
      <w:r>
        <w:rPr>
          <w:b/>
          <w:sz w:val="24"/>
        </w:rPr>
        <w:lastRenderedPageBreak/>
        <w:t>Where Do You Stand?</w:t>
      </w:r>
    </w:p>
    <w:p w14:paraId="3F9AEA91" w14:textId="77777777" w:rsidR="009F29B8" w:rsidRDefault="00000000">
      <w:pPr>
        <w:spacing w:after="3" w:line="261" w:lineRule="auto"/>
        <w:ind w:left="103" w:hanging="10"/>
      </w:pPr>
      <w:r>
        <w:rPr>
          <w:noProof/>
        </w:rPr>
        <mc:AlternateContent>
          <mc:Choice Requires="wpg">
            <w:drawing>
              <wp:anchor distT="0" distB="0" distL="114300" distR="114300" simplePos="0" relativeHeight="251668480" behindDoc="0" locked="0" layoutInCell="1" allowOverlap="1" wp14:anchorId="0DEAA43E" wp14:editId="7DAB9837">
                <wp:simplePos x="0" y="0"/>
                <wp:positionH relativeFrom="column">
                  <wp:posOffset>59267</wp:posOffset>
                </wp:positionH>
                <wp:positionV relativeFrom="paragraph">
                  <wp:posOffset>33865</wp:posOffset>
                </wp:positionV>
                <wp:extent cx="25400" cy="296335"/>
                <wp:effectExtent l="0" t="0" r="0" b="0"/>
                <wp:wrapSquare wrapText="bothSides"/>
                <wp:docPr id="26915" name="Group 26915"/>
                <wp:cNvGraphicFramePr/>
                <a:graphic xmlns:a="http://schemas.openxmlformats.org/drawingml/2006/main">
                  <a:graphicData uri="http://schemas.microsoft.com/office/word/2010/wordprocessingGroup">
                    <wpg:wgp>
                      <wpg:cNvGrpSpPr/>
                      <wpg:grpSpPr>
                        <a:xfrm>
                          <a:off x="0" y="0"/>
                          <a:ext cx="25400" cy="296335"/>
                          <a:chOff x="0" y="0"/>
                          <a:chExt cx="25400" cy="296335"/>
                        </a:xfrm>
                      </wpg:grpSpPr>
                      <wps:wsp>
                        <wps:cNvPr id="1905" name="Shape 1905"/>
                        <wps:cNvSpPr/>
                        <wps:spPr>
                          <a:xfrm>
                            <a:off x="0" y="0"/>
                            <a:ext cx="25400" cy="25400"/>
                          </a:xfrm>
                          <a:custGeom>
                            <a:avLst/>
                            <a:gdLst/>
                            <a:ahLst/>
                            <a:cxnLst/>
                            <a:rect l="0" t="0" r="0" b="0"/>
                            <a:pathLst>
                              <a:path w="25400" h="25400">
                                <a:moveTo>
                                  <a:pt x="12700" y="0"/>
                                </a:moveTo>
                                <a:cubicBezTo>
                                  <a:pt x="14384" y="0"/>
                                  <a:pt x="16004" y="322"/>
                                  <a:pt x="17560" y="967"/>
                                </a:cubicBezTo>
                                <a:cubicBezTo>
                                  <a:pt x="19116" y="1611"/>
                                  <a:pt x="20489" y="2529"/>
                                  <a:pt x="21680" y="3720"/>
                                </a:cubicBezTo>
                                <a:cubicBezTo>
                                  <a:pt x="22871" y="4911"/>
                                  <a:pt x="23789" y="6284"/>
                                  <a:pt x="24433" y="7840"/>
                                </a:cubicBezTo>
                                <a:cubicBezTo>
                                  <a:pt x="25078" y="9395"/>
                                  <a:pt x="25400" y="11016"/>
                                  <a:pt x="25400" y="12700"/>
                                </a:cubicBezTo>
                                <a:cubicBezTo>
                                  <a:pt x="25400" y="14384"/>
                                  <a:pt x="25078" y="16004"/>
                                  <a:pt x="24433" y="17559"/>
                                </a:cubicBezTo>
                                <a:cubicBezTo>
                                  <a:pt x="23789" y="19114"/>
                                  <a:pt x="22871" y="20488"/>
                                  <a:pt x="21680" y="21679"/>
                                </a:cubicBezTo>
                                <a:cubicBezTo>
                                  <a:pt x="20489" y="22870"/>
                                  <a:pt x="19116" y="23788"/>
                                  <a:pt x="17560" y="24433"/>
                                </a:cubicBezTo>
                                <a:cubicBezTo>
                                  <a:pt x="16004" y="25077"/>
                                  <a:pt x="14384" y="25399"/>
                                  <a:pt x="12700" y="25400"/>
                                </a:cubicBezTo>
                                <a:cubicBezTo>
                                  <a:pt x="11016" y="25399"/>
                                  <a:pt x="9396" y="25077"/>
                                  <a:pt x="7840" y="24433"/>
                                </a:cubicBezTo>
                                <a:cubicBezTo>
                                  <a:pt x="6284" y="23788"/>
                                  <a:pt x="4911" y="22870"/>
                                  <a:pt x="3720" y="21679"/>
                                </a:cubicBezTo>
                                <a:cubicBezTo>
                                  <a:pt x="2529" y="20488"/>
                                  <a:pt x="1611" y="19114"/>
                                  <a:pt x="967" y="17559"/>
                                </a:cubicBezTo>
                                <a:cubicBezTo>
                                  <a:pt x="322" y="16004"/>
                                  <a:pt x="0" y="14384"/>
                                  <a:pt x="0" y="12700"/>
                                </a:cubicBezTo>
                                <a:cubicBezTo>
                                  <a:pt x="0" y="11016"/>
                                  <a:pt x="322" y="9395"/>
                                  <a:pt x="967" y="7840"/>
                                </a:cubicBezTo>
                                <a:cubicBezTo>
                                  <a:pt x="1611" y="6284"/>
                                  <a:pt x="2529" y="4911"/>
                                  <a:pt x="3720" y="3720"/>
                                </a:cubicBezTo>
                                <a:cubicBezTo>
                                  <a:pt x="4911" y="2529"/>
                                  <a:pt x="6284" y="1611"/>
                                  <a:pt x="7840" y="967"/>
                                </a:cubicBezTo>
                                <a:cubicBezTo>
                                  <a:pt x="9396" y="322"/>
                                  <a:pt x="11016" y="0"/>
                                  <a:pt x="1270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07" name="Shape 1907"/>
                        <wps:cNvSpPr/>
                        <wps:spPr>
                          <a:xfrm>
                            <a:off x="0" y="135467"/>
                            <a:ext cx="25400" cy="25400"/>
                          </a:xfrm>
                          <a:custGeom>
                            <a:avLst/>
                            <a:gdLst/>
                            <a:ahLst/>
                            <a:cxnLst/>
                            <a:rect l="0" t="0" r="0" b="0"/>
                            <a:pathLst>
                              <a:path w="25400" h="25400">
                                <a:moveTo>
                                  <a:pt x="12700" y="0"/>
                                </a:moveTo>
                                <a:cubicBezTo>
                                  <a:pt x="14384" y="0"/>
                                  <a:pt x="16004" y="322"/>
                                  <a:pt x="17560" y="967"/>
                                </a:cubicBezTo>
                                <a:cubicBezTo>
                                  <a:pt x="19116" y="1611"/>
                                  <a:pt x="20489" y="2529"/>
                                  <a:pt x="21680" y="3720"/>
                                </a:cubicBezTo>
                                <a:cubicBezTo>
                                  <a:pt x="22871" y="4910"/>
                                  <a:pt x="23789" y="6283"/>
                                  <a:pt x="24433" y="7840"/>
                                </a:cubicBezTo>
                                <a:cubicBezTo>
                                  <a:pt x="25078" y="9395"/>
                                  <a:pt x="25400" y="11016"/>
                                  <a:pt x="25400" y="12700"/>
                                </a:cubicBezTo>
                                <a:cubicBezTo>
                                  <a:pt x="25400" y="14384"/>
                                  <a:pt x="25078" y="16004"/>
                                  <a:pt x="24433" y="17559"/>
                                </a:cubicBezTo>
                                <a:cubicBezTo>
                                  <a:pt x="23789" y="19114"/>
                                  <a:pt x="22871" y="20488"/>
                                  <a:pt x="21680" y="21679"/>
                                </a:cubicBezTo>
                                <a:cubicBezTo>
                                  <a:pt x="20489" y="22871"/>
                                  <a:pt x="19116" y="23789"/>
                                  <a:pt x="17560" y="24433"/>
                                </a:cubicBezTo>
                                <a:cubicBezTo>
                                  <a:pt x="16004" y="25078"/>
                                  <a:pt x="14384" y="25400"/>
                                  <a:pt x="12700" y="25400"/>
                                </a:cubicBezTo>
                                <a:cubicBezTo>
                                  <a:pt x="11016" y="25400"/>
                                  <a:pt x="9396" y="25078"/>
                                  <a:pt x="7840" y="24433"/>
                                </a:cubicBezTo>
                                <a:cubicBezTo>
                                  <a:pt x="6284" y="23789"/>
                                  <a:pt x="4911" y="22871"/>
                                  <a:pt x="3720" y="21679"/>
                                </a:cubicBezTo>
                                <a:cubicBezTo>
                                  <a:pt x="2529" y="20488"/>
                                  <a:pt x="1611" y="19114"/>
                                  <a:pt x="967" y="17559"/>
                                </a:cubicBezTo>
                                <a:cubicBezTo>
                                  <a:pt x="322" y="16004"/>
                                  <a:pt x="0" y="14384"/>
                                  <a:pt x="0" y="12700"/>
                                </a:cubicBezTo>
                                <a:cubicBezTo>
                                  <a:pt x="0" y="11016"/>
                                  <a:pt x="322" y="9395"/>
                                  <a:pt x="967" y="7840"/>
                                </a:cubicBezTo>
                                <a:cubicBezTo>
                                  <a:pt x="1611" y="6283"/>
                                  <a:pt x="2529" y="4910"/>
                                  <a:pt x="3720" y="3720"/>
                                </a:cubicBezTo>
                                <a:cubicBezTo>
                                  <a:pt x="4911" y="2529"/>
                                  <a:pt x="6284" y="1611"/>
                                  <a:pt x="7840" y="966"/>
                                </a:cubicBezTo>
                                <a:cubicBezTo>
                                  <a:pt x="9396" y="322"/>
                                  <a:pt x="11016" y="0"/>
                                  <a:pt x="1270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09" name="Shape 1909"/>
                        <wps:cNvSpPr/>
                        <wps:spPr>
                          <a:xfrm>
                            <a:off x="0" y="270935"/>
                            <a:ext cx="25400" cy="25400"/>
                          </a:xfrm>
                          <a:custGeom>
                            <a:avLst/>
                            <a:gdLst/>
                            <a:ahLst/>
                            <a:cxnLst/>
                            <a:rect l="0" t="0" r="0" b="0"/>
                            <a:pathLst>
                              <a:path w="25400" h="25400">
                                <a:moveTo>
                                  <a:pt x="12700" y="0"/>
                                </a:moveTo>
                                <a:cubicBezTo>
                                  <a:pt x="14384" y="0"/>
                                  <a:pt x="16004" y="322"/>
                                  <a:pt x="17560" y="966"/>
                                </a:cubicBezTo>
                                <a:cubicBezTo>
                                  <a:pt x="19116" y="1610"/>
                                  <a:pt x="20489" y="2528"/>
                                  <a:pt x="21680" y="3719"/>
                                </a:cubicBezTo>
                                <a:cubicBezTo>
                                  <a:pt x="22871" y="4910"/>
                                  <a:pt x="23789" y="6283"/>
                                  <a:pt x="24433" y="7839"/>
                                </a:cubicBezTo>
                                <a:cubicBezTo>
                                  <a:pt x="25078" y="9395"/>
                                  <a:pt x="25400" y="11015"/>
                                  <a:pt x="25400" y="12700"/>
                                </a:cubicBezTo>
                                <a:cubicBezTo>
                                  <a:pt x="25400" y="14384"/>
                                  <a:pt x="25078" y="16003"/>
                                  <a:pt x="24433" y="17559"/>
                                </a:cubicBezTo>
                                <a:cubicBezTo>
                                  <a:pt x="23789" y="19115"/>
                                  <a:pt x="22871" y="20489"/>
                                  <a:pt x="21680" y="21680"/>
                                </a:cubicBezTo>
                                <a:cubicBezTo>
                                  <a:pt x="20489" y="22870"/>
                                  <a:pt x="19116" y="23788"/>
                                  <a:pt x="17560" y="24433"/>
                                </a:cubicBezTo>
                                <a:cubicBezTo>
                                  <a:pt x="16004" y="25078"/>
                                  <a:pt x="14384" y="25400"/>
                                  <a:pt x="12700" y="25400"/>
                                </a:cubicBezTo>
                                <a:cubicBezTo>
                                  <a:pt x="11016" y="25400"/>
                                  <a:pt x="9396" y="25078"/>
                                  <a:pt x="7840" y="24433"/>
                                </a:cubicBezTo>
                                <a:cubicBezTo>
                                  <a:pt x="6284" y="23788"/>
                                  <a:pt x="4911" y="22870"/>
                                  <a:pt x="3720" y="21680"/>
                                </a:cubicBezTo>
                                <a:cubicBezTo>
                                  <a:pt x="2529" y="20489"/>
                                  <a:pt x="1611" y="19115"/>
                                  <a:pt x="967" y="17559"/>
                                </a:cubicBezTo>
                                <a:cubicBezTo>
                                  <a:pt x="322" y="16003"/>
                                  <a:pt x="0" y="14384"/>
                                  <a:pt x="0" y="12700"/>
                                </a:cubicBezTo>
                                <a:cubicBezTo>
                                  <a:pt x="0" y="11015"/>
                                  <a:pt x="322" y="9395"/>
                                  <a:pt x="967" y="7839"/>
                                </a:cubicBezTo>
                                <a:cubicBezTo>
                                  <a:pt x="1611" y="6283"/>
                                  <a:pt x="2529" y="4910"/>
                                  <a:pt x="3720" y="3719"/>
                                </a:cubicBezTo>
                                <a:cubicBezTo>
                                  <a:pt x="4911" y="2528"/>
                                  <a:pt x="6284" y="1610"/>
                                  <a:pt x="7840" y="966"/>
                                </a:cubicBezTo>
                                <a:cubicBezTo>
                                  <a:pt x="9396" y="322"/>
                                  <a:pt x="11016" y="0"/>
                                  <a:pt x="1270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6915" style="width:2.00001pt;height:23.3334pt;position:absolute;mso-position-horizontal-relative:text;mso-position-horizontal:absolute;margin-left:4.66668pt;mso-position-vertical-relative:text;margin-top:2.66656pt;" coordsize="254,2963">
                <v:shape id="Shape 1905" style="position:absolute;width:254;height:254;left:0;top:0;" coordsize="25400,25400" path="m12700,0c14384,0,16004,322,17560,967c19116,1611,20489,2529,21680,3720c22871,4911,23789,6284,24433,7840c25078,9395,25400,11016,25400,12700c25400,14384,25078,16004,24433,17559c23789,19114,22871,20488,21680,21679c20489,22870,19116,23788,17560,24433c16004,25077,14384,25399,12700,25400c11016,25399,9396,25077,7840,24433c6284,23788,4911,22870,3720,21679c2529,20488,1611,19114,967,17559c322,16004,0,14384,0,12700c0,11016,322,9395,967,7840c1611,6284,2529,4911,3720,3720c4911,2529,6284,1611,7840,967c9396,322,11016,0,12700,0x">
                  <v:stroke weight="0pt" endcap="flat" joinstyle="miter" miterlimit="10" on="false" color="#000000" opacity="0"/>
                  <v:fill on="true" color="#000000"/>
                </v:shape>
                <v:shape id="Shape 1907" style="position:absolute;width:254;height:254;left:0;top:1354;" coordsize="25400,25400" path="m12700,0c14384,0,16004,322,17560,967c19116,1611,20489,2529,21680,3720c22871,4910,23789,6283,24433,7840c25078,9395,25400,11016,25400,12700c25400,14384,25078,16004,24433,17559c23789,19114,22871,20488,21680,21679c20489,22871,19116,23789,17560,24433c16004,25078,14384,25400,12700,25400c11016,25400,9396,25078,7840,24433c6284,23789,4911,22871,3720,21679c2529,20488,1611,19114,967,17559c322,16004,0,14384,0,12700c0,11016,322,9395,967,7840c1611,6283,2529,4910,3720,3720c4911,2529,6284,1611,7840,966c9396,322,11016,0,12700,0x">
                  <v:stroke weight="0pt" endcap="flat" joinstyle="miter" miterlimit="10" on="false" color="#000000" opacity="0"/>
                  <v:fill on="true" color="#000000"/>
                </v:shape>
                <v:shape id="Shape 1909" style="position:absolute;width:254;height:254;left:0;top:2709;" coordsize="25400,25400" path="m12700,0c14384,0,16004,322,17560,966c19116,1610,20489,2528,21680,3719c22871,4910,23789,6283,24433,7839c25078,9395,25400,11015,25400,12700c25400,14384,25078,16003,24433,17559c23789,19115,22871,20489,21680,21680c20489,22870,19116,23788,17560,24433c16004,25078,14384,25400,12700,25400c11016,25400,9396,25078,7840,24433c6284,23788,4911,22870,3720,21680c2529,20489,1611,19115,967,17559c322,16003,0,14384,0,12700c0,11015,322,9395,967,7839c1611,6283,2529,4910,3720,3719c4911,2528,6284,1610,7840,966c9396,322,11016,0,12700,0x">
                  <v:stroke weight="0pt" endcap="flat" joinstyle="miter" miterlimit="10" on="false" color="#000000" opacity="0"/>
                  <v:fill on="true" color="#000000"/>
                </v:shape>
                <w10:wrap type="square"/>
              </v:group>
            </w:pict>
          </mc:Fallback>
        </mc:AlternateContent>
      </w:r>
      <w:r>
        <w:rPr>
          <w:sz w:val="16"/>
        </w:rPr>
        <w:t>What’s your opinion on the issue or message?</w:t>
      </w:r>
    </w:p>
    <w:p w14:paraId="3525A234" w14:textId="77777777" w:rsidR="009F29B8" w:rsidRDefault="00000000">
      <w:pPr>
        <w:spacing w:after="3" w:line="261" w:lineRule="auto"/>
        <w:ind w:left="103" w:hanging="10"/>
      </w:pPr>
      <w:r>
        <w:rPr>
          <w:sz w:val="16"/>
        </w:rPr>
        <w:t>What should people know, do, or consider?</w:t>
      </w:r>
    </w:p>
    <w:p w14:paraId="7FCC8372" w14:textId="77777777" w:rsidR="009F29B8" w:rsidRDefault="00000000">
      <w:pPr>
        <w:spacing w:after="3" w:line="261" w:lineRule="auto"/>
        <w:ind w:left="103" w:hanging="10"/>
        <w:rPr>
          <w:sz w:val="16"/>
        </w:rPr>
      </w:pPr>
      <w:r>
        <w:rPr>
          <w:sz w:val="16"/>
        </w:rPr>
        <w:t>Are there multiple sides, and where do you fall?</w:t>
      </w:r>
    </w:p>
    <w:p w14:paraId="63DBB575" w14:textId="2C2E7881" w:rsidR="009F29B8" w:rsidRDefault="009F29B8" w:rsidP="00666E5C">
      <w:pPr>
        <w:spacing w:after="254"/>
      </w:pPr>
    </w:p>
    <w:p w14:paraId="678645B2" w14:textId="094CBC80" w:rsidR="00E047D6" w:rsidRPr="00E70494" w:rsidRDefault="00000000" w:rsidP="00E70494">
      <w:pPr>
        <w:spacing w:after="471"/>
        <w:ind w:left="360"/>
      </w:pPr>
      <w:r w:rsidRPr="00E70494">
        <w:rPr>
          <w:b/>
          <w:sz w:val="28"/>
          <w:szCs w:val="28"/>
        </w:rPr>
        <w:t>DUE DATE:</w:t>
      </w:r>
      <w:r w:rsidR="00E70494">
        <w:t xml:space="preserve"> </w:t>
      </w:r>
      <w:r w:rsidRPr="00E70494">
        <w:rPr>
          <w:sz w:val="28"/>
          <w:szCs w:val="28"/>
        </w:rPr>
        <w:t xml:space="preserve">Your completed summer assignment is </w:t>
      </w:r>
      <w:r w:rsidRPr="00E70494">
        <w:rPr>
          <w:b/>
          <w:sz w:val="28"/>
          <w:szCs w:val="28"/>
          <w:u w:val="single" w:color="000000"/>
        </w:rPr>
        <w:t>due</w:t>
      </w:r>
      <w:r w:rsidR="00E70494">
        <w:rPr>
          <w:b/>
          <w:sz w:val="28"/>
          <w:szCs w:val="28"/>
          <w:u w:val="single" w:color="000000"/>
        </w:rPr>
        <w:t xml:space="preserve"> </w:t>
      </w:r>
      <w:r w:rsidR="00E047D6" w:rsidRPr="00E70494">
        <w:rPr>
          <w:b/>
          <w:sz w:val="28"/>
          <w:szCs w:val="28"/>
          <w:u w:val="single" w:color="000000"/>
        </w:rPr>
        <w:t xml:space="preserve">on the </w:t>
      </w:r>
      <w:r w:rsidRPr="00E70494">
        <w:rPr>
          <w:b/>
          <w:sz w:val="28"/>
          <w:szCs w:val="28"/>
          <w:u w:val="single" w:color="000000"/>
        </w:rPr>
        <w:t xml:space="preserve">first </w:t>
      </w:r>
      <w:r w:rsidR="007456C3">
        <w:rPr>
          <w:b/>
          <w:sz w:val="28"/>
          <w:szCs w:val="28"/>
          <w:u w:val="single" w:color="000000"/>
        </w:rPr>
        <w:t>Friday of the school year, Friday, September 11</w:t>
      </w:r>
      <w:r w:rsidR="007456C3" w:rsidRPr="007456C3">
        <w:rPr>
          <w:b/>
          <w:sz w:val="28"/>
          <w:szCs w:val="28"/>
          <w:u w:val="single" w:color="000000"/>
          <w:vertAlign w:val="superscript"/>
        </w:rPr>
        <w:t>th</w:t>
      </w:r>
      <w:r w:rsidRPr="00E70494">
        <w:rPr>
          <w:b/>
          <w:sz w:val="28"/>
          <w:szCs w:val="28"/>
          <w:u w:val="single" w:color="000000"/>
        </w:rPr>
        <w:t>.</w:t>
      </w:r>
    </w:p>
    <w:p w14:paraId="1BC66609" w14:textId="46DD1111" w:rsidR="00E70494" w:rsidRDefault="00E70494" w:rsidP="00E70494">
      <w:pPr>
        <w:spacing w:after="7"/>
        <w:ind w:firstLine="345"/>
        <w:rPr>
          <w:sz w:val="25"/>
        </w:rPr>
      </w:pPr>
    </w:p>
    <w:p w14:paraId="3D90C276" w14:textId="77777777" w:rsidR="00356DB4" w:rsidRDefault="00356DB4" w:rsidP="00E70494">
      <w:pPr>
        <w:spacing w:after="7"/>
        <w:ind w:firstLine="345"/>
        <w:rPr>
          <w:sz w:val="25"/>
        </w:rPr>
      </w:pPr>
    </w:p>
    <w:p w14:paraId="295B6A4F" w14:textId="06F9D7B0" w:rsidR="009F29B8" w:rsidRDefault="00356DB4" w:rsidP="00E70494">
      <w:pPr>
        <w:spacing w:after="7"/>
        <w:ind w:firstLine="345"/>
      </w:pPr>
      <w:r>
        <w:rPr>
          <w:b/>
          <w:sz w:val="25"/>
        </w:rPr>
        <w:t>Please note</w:t>
      </w:r>
      <w:proofErr w:type="gramStart"/>
      <w:r>
        <w:rPr>
          <w:b/>
          <w:sz w:val="25"/>
        </w:rPr>
        <w:t>:  This</w:t>
      </w:r>
      <w:proofErr w:type="gramEnd"/>
      <w:r>
        <w:rPr>
          <w:b/>
          <w:sz w:val="25"/>
        </w:rPr>
        <w:t xml:space="preserve"> specific course is designed for you to do your own thinking and writing.</w:t>
      </w:r>
    </w:p>
    <w:p w14:paraId="330A182A" w14:textId="3311EF60" w:rsidR="009F29B8" w:rsidRDefault="00000000">
      <w:pPr>
        <w:spacing w:after="333" w:line="262" w:lineRule="auto"/>
        <w:ind w:left="355" w:right="168" w:hanging="10"/>
      </w:pPr>
      <w:r>
        <w:rPr>
          <w:sz w:val="25"/>
        </w:rPr>
        <w:t>Using someone else’s ideas or text—even from AI tools—without giving credit is considered academic dishonesty</w:t>
      </w:r>
      <w:r w:rsidR="00CF1D10">
        <w:rPr>
          <w:sz w:val="25"/>
        </w:rPr>
        <w:t xml:space="preserve">.  AI will not be permitted for this assignment.  </w:t>
      </w:r>
      <w:r w:rsidR="00356DB4">
        <w:rPr>
          <w:sz w:val="25"/>
        </w:rPr>
        <w:t xml:space="preserve">When the time comes for you to submit your writing assignments to AP Classroom for review, the College Board will flag </w:t>
      </w:r>
      <w:r w:rsidR="00273CDC">
        <w:rPr>
          <w:sz w:val="25"/>
        </w:rPr>
        <w:t xml:space="preserve">essays that </w:t>
      </w:r>
      <w:r w:rsidR="001739A2">
        <w:rPr>
          <w:sz w:val="25"/>
        </w:rPr>
        <w:t>it deems are AI generated/plagiarized.</w:t>
      </w:r>
    </w:p>
    <w:p w14:paraId="254DD754" w14:textId="77777777" w:rsidR="009F29B8" w:rsidRDefault="00000000">
      <w:pPr>
        <w:spacing w:after="5" w:line="262" w:lineRule="auto"/>
        <w:ind w:left="355" w:right="168" w:hanging="10"/>
      </w:pPr>
      <w:r>
        <w:rPr>
          <w:sz w:val="25"/>
        </w:rPr>
        <w:t>You are 100% capable of doing this on your own. Just be authentic and thoughtful— that’s what AP Seminar is all about.</w:t>
      </w:r>
    </w:p>
    <w:p w14:paraId="5ADBF2FA" w14:textId="77777777" w:rsidR="009F29B8" w:rsidRDefault="009F29B8"/>
    <w:p w14:paraId="3BBF0A86" w14:textId="5D985AFB" w:rsidR="004567A5" w:rsidRPr="004567A5" w:rsidRDefault="004567A5">
      <w:pPr>
        <w:rPr>
          <w:b/>
          <w:bCs/>
          <w:sz w:val="28"/>
          <w:szCs w:val="28"/>
        </w:rPr>
      </w:pPr>
      <w:r w:rsidRPr="004567A5">
        <w:rPr>
          <w:b/>
          <w:bCs/>
          <w:sz w:val="28"/>
          <w:szCs w:val="28"/>
        </w:rPr>
        <w:t xml:space="preserve">Source Credibility:  </w:t>
      </w:r>
    </w:p>
    <w:p w14:paraId="40941359" w14:textId="77777777" w:rsidR="004567A5" w:rsidRDefault="004567A5"/>
    <w:p w14:paraId="06D62921" w14:textId="1B3A5AB1" w:rsidR="004567A5" w:rsidRDefault="004567A5">
      <w:r w:rsidRPr="004567A5">
        <w:rPr>
          <w:noProof/>
        </w:rPr>
        <w:drawing>
          <wp:inline distT="0" distB="0" distL="0" distR="0" wp14:anchorId="28B5FBF6" wp14:editId="45642E38">
            <wp:extent cx="5024755" cy="4307323"/>
            <wp:effectExtent l="0" t="0" r="4445" b="0"/>
            <wp:docPr id="16882838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283870" name=""/>
                    <pic:cNvPicPr/>
                  </pic:nvPicPr>
                  <pic:blipFill>
                    <a:blip r:embed="rId8"/>
                    <a:stretch>
                      <a:fillRect/>
                    </a:stretch>
                  </pic:blipFill>
                  <pic:spPr>
                    <a:xfrm>
                      <a:off x="0" y="0"/>
                      <a:ext cx="5035777" cy="4316771"/>
                    </a:xfrm>
                    <a:prstGeom prst="rect">
                      <a:avLst/>
                    </a:prstGeom>
                  </pic:spPr>
                </pic:pic>
              </a:graphicData>
            </a:graphic>
          </wp:inline>
        </w:drawing>
      </w:r>
    </w:p>
    <w:p w14:paraId="4050CC92" w14:textId="77777777" w:rsidR="004567A5" w:rsidRDefault="004567A5"/>
    <w:p w14:paraId="76E4B962" w14:textId="77777777" w:rsidR="004567A5" w:rsidRDefault="004567A5"/>
    <w:p w14:paraId="4CEB89C1" w14:textId="77777777" w:rsidR="004567A5" w:rsidRDefault="004567A5"/>
    <w:p w14:paraId="2F5E8568" w14:textId="77777777" w:rsidR="004567A5" w:rsidRDefault="004567A5"/>
    <w:p w14:paraId="364A83B6" w14:textId="77777777" w:rsidR="004567A5" w:rsidRDefault="004567A5">
      <w:pPr>
        <w:sectPr w:rsidR="004567A5">
          <w:pgSz w:w="12240" w:h="15840"/>
          <w:pgMar w:top="221" w:right="659" w:bottom="673" w:left="536" w:header="720" w:footer="720" w:gutter="0"/>
          <w:cols w:space="720"/>
        </w:sectPr>
      </w:pPr>
    </w:p>
    <w:tbl>
      <w:tblPr>
        <w:tblStyle w:val="TableGrid"/>
        <w:tblpPr w:vertAnchor="text" w:horzAnchor="margin" w:tblpX="-1460"/>
        <w:tblOverlap w:val="never"/>
        <w:tblW w:w="10605" w:type="dxa"/>
        <w:tblInd w:w="0" w:type="dxa"/>
        <w:tblCellMar>
          <w:left w:w="381" w:type="dxa"/>
          <w:right w:w="792" w:type="dxa"/>
        </w:tblCellMar>
        <w:tblLook w:val="04A0" w:firstRow="1" w:lastRow="0" w:firstColumn="1" w:lastColumn="0" w:noHBand="0" w:noVBand="1"/>
      </w:tblPr>
      <w:tblGrid>
        <w:gridCol w:w="10605"/>
      </w:tblGrid>
      <w:tr w:rsidR="009F29B8" w14:paraId="77C51730" w14:textId="77777777">
        <w:trPr>
          <w:trHeight w:val="3869"/>
        </w:trPr>
        <w:tc>
          <w:tcPr>
            <w:tcW w:w="10605" w:type="dxa"/>
            <w:tcBorders>
              <w:top w:val="single" w:sz="48" w:space="0" w:color="004754"/>
              <w:left w:val="single" w:sz="48" w:space="0" w:color="004754"/>
              <w:bottom w:val="single" w:sz="48" w:space="0" w:color="004754"/>
              <w:right w:val="nil"/>
            </w:tcBorders>
            <w:vAlign w:val="center"/>
          </w:tcPr>
          <w:p w14:paraId="63ABC0EB" w14:textId="77777777" w:rsidR="009F29B8" w:rsidRDefault="00000000">
            <w:r>
              <w:rPr>
                <w:b/>
                <w:color w:val="545454"/>
                <w:sz w:val="34"/>
              </w:rPr>
              <w:t>Use the CRAAP test!</w:t>
            </w:r>
          </w:p>
          <w:p w14:paraId="4F14F57A" w14:textId="77777777" w:rsidR="009F29B8" w:rsidRDefault="00000000">
            <w:pPr>
              <w:spacing w:after="14"/>
            </w:pPr>
            <w:r>
              <w:rPr>
                <w:color w:val="545454"/>
                <w:sz w:val="24"/>
              </w:rPr>
              <w:t>•</w:t>
            </w:r>
            <w:r>
              <w:rPr>
                <w:b/>
                <w:color w:val="545454"/>
                <w:sz w:val="24"/>
              </w:rPr>
              <w:t>C</w:t>
            </w:r>
            <w:r>
              <w:rPr>
                <w:color w:val="545454"/>
                <w:sz w:val="24"/>
              </w:rPr>
              <w:t xml:space="preserve">urrency – is the information </w:t>
            </w:r>
            <w:proofErr w:type="gramStart"/>
            <w:r>
              <w:rPr>
                <w:color w:val="545454"/>
                <w:sz w:val="24"/>
              </w:rPr>
              <w:t>up-to-date</w:t>
            </w:r>
            <w:proofErr w:type="gramEnd"/>
            <w:r>
              <w:rPr>
                <w:color w:val="545454"/>
                <w:sz w:val="24"/>
              </w:rPr>
              <w:t>?</w:t>
            </w:r>
          </w:p>
          <w:p w14:paraId="721A17B1" w14:textId="77777777" w:rsidR="009F29B8" w:rsidRDefault="00000000">
            <w:pPr>
              <w:spacing w:after="14"/>
            </w:pPr>
            <w:r>
              <w:rPr>
                <w:color w:val="545454"/>
                <w:sz w:val="24"/>
              </w:rPr>
              <w:t>•</w:t>
            </w:r>
            <w:r>
              <w:rPr>
                <w:b/>
                <w:color w:val="545454"/>
                <w:sz w:val="24"/>
              </w:rPr>
              <w:t>R</w:t>
            </w:r>
            <w:r>
              <w:rPr>
                <w:color w:val="545454"/>
                <w:sz w:val="24"/>
              </w:rPr>
              <w:t>elevance – does it relate directly to your topic or question?</w:t>
            </w:r>
          </w:p>
          <w:p w14:paraId="6E0BE15A" w14:textId="77777777" w:rsidR="009F29B8" w:rsidRDefault="00000000">
            <w:pPr>
              <w:spacing w:after="14"/>
            </w:pPr>
            <w:r>
              <w:rPr>
                <w:color w:val="545454"/>
                <w:sz w:val="24"/>
              </w:rPr>
              <w:t>•</w:t>
            </w:r>
            <w:r>
              <w:rPr>
                <w:b/>
                <w:color w:val="545454"/>
                <w:sz w:val="24"/>
              </w:rPr>
              <w:t>A</w:t>
            </w:r>
            <w:r>
              <w:rPr>
                <w:color w:val="545454"/>
                <w:sz w:val="24"/>
              </w:rPr>
              <w:t>uthority – is the author qualified or an expert?</w:t>
            </w:r>
          </w:p>
          <w:p w14:paraId="58D123DE" w14:textId="77777777" w:rsidR="009F29B8" w:rsidRDefault="00000000">
            <w:pPr>
              <w:spacing w:after="14"/>
            </w:pPr>
            <w:r>
              <w:rPr>
                <w:color w:val="545454"/>
                <w:sz w:val="24"/>
              </w:rPr>
              <w:t>•</w:t>
            </w:r>
            <w:r>
              <w:rPr>
                <w:b/>
                <w:color w:val="545454"/>
                <w:sz w:val="24"/>
              </w:rPr>
              <w:t>A</w:t>
            </w:r>
            <w:r>
              <w:rPr>
                <w:color w:val="545454"/>
                <w:sz w:val="24"/>
              </w:rPr>
              <w:t>ccuracy – is the information correct and well-supported by evidence?</w:t>
            </w:r>
          </w:p>
          <w:p w14:paraId="6A59E452" w14:textId="77777777" w:rsidR="009F29B8" w:rsidRDefault="00000000">
            <w:pPr>
              <w:spacing w:after="359"/>
            </w:pPr>
            <w:r>
              <w:rPr>
                <w:color w:val="545454"/>
                <w:sz w:val="24"/>
              </w:rPr>
              <w:t>•</w:t>
            </w:r>
            <w:r>
              <w:rPr>
                <w:b/>
                <w:color w:val="545454"/>
                <w:sz w:val="24"/>
              </w:rPr>
              <w:t>P</w:t>
            </w:r>
            <w:r>
              <w:rPr>
                <w:color w:val="545454"/>
                <w:sz w:val="24"/>
              </w:rPr>
              <w:t>urpose – why was this source created? (To inform, persuade, sell, entertain?)</w:t>
            </w:r>
          </w:p>
          <w:p w14:paraId="1599147A" w14:textId="77777777" w:rsidR="009F29B8" w:rsidRDefault="00000000">
            <w:pPr>
              <w:spacing w:after="16" w:line="270" w:lineRule="auto"/>
              <w:ind w:left="408" w:hanging="228"/>
              <w:jc w:val="both"/>
            </w:pPr>
            <w:r>
              <w:rPr>
                <w:noProof/>
              </w:rPr>
              <mc:AlternateContent>
                <mc:Choice Requires="wpg">
                  <w:drawing>
                    <wp:inline distT="0" distB="0" distL="0" distR="0" wp14:anchorId="6CDE2071" wp14:editId="208F6E70">
                      <wp:extent cx="38100" cy="38100"/>
                      <wp:effectExtent l="0" t="0" r="0" b="0"/>
                      <wp:docPr id="27603" name="Group 27603"/>
                      <wp:cNvGraphicFramePr/>
                      <a:graphic xmlns:a="http://schemas.openxmlformats.org/drawingml/2006/main">
                        <a:graphicData uri="http://schemas.microsoft.com/office/word/2010/wordprocessingGroup">
                          <wpg:wgp>
                            <wpg:cNvGrpSpPr/>
                            <wpg:grpSpPr>
                              <a:xfrm>
                                <a:off x="0" y="0"/>
                                <a:ext cx="38100" cy="38100"/>
                                <a:chOff x="0" y="0"/>
                                <a:chExt cx="38100" cy="38100"/>
                              </a:xfrm>
                            </wpg:grpSpPr>
                            <wps:wsp>
                              <wps:cNvPr id="6333" name="Shape 6333"/>
                              <wps:cNvSpPr/>
                              <wps:spPr>
                                <a:xfrm>
                                  <a:off x="0" y="0"/>
                                  <a:ext cx="38100" cy="38100"/>
                                </a:xfrm>
                                <a:custGeom>
                                  <a:avLst/>
                                  <a:gdLst/>
                                  <a:ahLst/>
                                  <a:cxnLst/>
                                  <a:rect l="0" t="0" r="0" b="0"/>
                                  <a:pathLst>
                                    <a:path w="38100" h="38100">
                                      <a:moveTo>
                                        <a:pt x="19050" y="0"/>
                                      </a:moveTo>
                                      <a:cubicBezTo>
                                        <a:pt x="21576" y="0"/>
                                        <a:pt x="24006" y="483"/>
                                        <a:pt x="26340" y="1450"/>
                                      </a:cubicBezTo>
                                      <a:cubicBezTo>
                                        <a:pt x="28674" y="2417"/>
                                        <a:pt x="30734" y="3793"/>
                                        <a:pt x="32520" y="5580"/>
                                      </a:cubicBezTo>
                                      <a:cubicBezTo>
                                        <a:pt x="34307" y="7365"/>
                                        <a:pt x="35683" y="9426"/>
                                        <a:pt x="36650" y="11760"/>
                                      </a:cubicBezTo>
                                      <a:cubicBezTo>
                                        <a:pt x="37617" y="14094"/>
                                        <a:pt x="38100" y="16524"/>
                                        <a:pt x="38100" y="19050"/>
                                      </a:cubicBezTo>
                                      <a:cubicBezTo>
                                        <a:pt x="38100" y="21576"/>
                                        <a:pt x="37617" y="24006"/>
                                        <a:pt x="36650" y="26340"/>
                                      </a:cubicBezTo>
                                      <a:cubicBezTo>
                                        <a:pt x="35683" y="28674"/>
                                        <a:pt x="34307" y="30734"/>
                                        <a:pt x="32520" y="32520"/>
                                      </a:cubicBezTo>
                                      <a:cubicBezTo>
                                        <a:pt x="30734" y="34306"/>
                                        <a:pt x="28674" y="35683"/>
                                        <a:pt x="26340" y="36650"/>
                                      </a:cubicBezTo>
                                      <a:cubicBezTo>
                                        <a:pt x="24006" y="37616"/>
                                        <a:pt x="21576" y="38100"/>
                                        <a:pt x="19050" y="38100"/>
                                      </a:cubicBezTo>
                                      <a:cubicBezTo>
                                        <a:pt x="16524" y="38100"/>
                                        <a:pt x="14094" y="37616"/>
                                        <a:pt x="11760" y="36650"/>
                                      </a:cubicBezTo>
                                      <a:cubicBezTo>
                                        <a:pt x="9426" y="35683"/>
                                        <a:pt x="7366" y="34306"/>
                                        <a:pt x="5580" y="32520"/>
                                      </a:cubicBezTo>
                                      <a:cubicBezTo>
                                        <a:pt x="3793" y="30734"/>
                                        <a:pt x="2417" y="28674"/>
                                        <a:pt x="1450" y="26340"/>
                                      </a:cubicBezTo>
                                      <a:cubicBezTo>
                                        <a:pt x="483" y="24006"/>
                                        <a:pt x="0" y="21576"/>
                                        <a:pt x="0" y="19050"/>
                                      </a:cubicBezTo>
                                      <a:cubicBezTo>
                                        <a:pt x="0" y="16524"/>
                                        <a:pt x="483" y="14094"/>
                                        <a:pt x="1450" y="11760"/>
                                      </a:cubicBezTo>
                                      <a:cubicBezTo>
                                        <a:pt x="2417" y="9426"/>
                                        <a:pt x="3793" y="7365"/>
                                        <a:pt x="5580" y="5580"/>
                                      </a:cubicBezTo>
                                      <a:cubicBezTo>
                                        <a:pt x="7366" y="3793"/>
                                        <a:pt x="9426" y="2417"/>
                                        <a:pt x="11760" y="1450"/>
                                      </a:cubicBezTo>
                                      <a:cubicBezTo>
                                        <a:pt x="14094" y="483"/>
                                        <a:pt x="16524" y="0"/>
                                        <a:pt x="19050" y="0"/>
                                      </a:cubicBezTo>
                                      <a:close/>
                                    </a:path>
                                  </a:pathLst>
                                </a:custGeom>
                                <a:ln w="0" cap="flat">
                                  <a:miter lim="127000"/>
                                </a:ln>
                              </wps:spPr>
                              <wps:style>
                                <a:lnRef idx="0">
                                  <a:srgbClr val="000000">
                                    <a:alpha val="0"/>
                                  </a:srgbClr>
                                </a:lnRef>
                                <a:fillRef idx="1">
                                  <a:srgbClr val="545454"/>
                                </a:fillRef>
                                <a:effectRef idx="0">
                                  <a:scrgbClr r="0" g="0" b="0"/>
                                </a:effectRef>
                                <a:fontRef idx="none"/>
                              </wps:style>
                              <wps:bodyPr/>
                            </wps:wsp>
                          </wpg:wgp>
                        </a:graphicData>
                      </a:graphic>
                    </wp:inline>
                  </w:drawing>
                </mc:Choice>
                <mc:Fallback xmlns:a="http://schemas.openxmlformats.org/drawingml/2006/main">
                  <w:pict>
                    <v:group id="Group 27603" style="width:3pt;height:3pt;mso-position-horizontal-relative:char;mso-position-vertical-relative:line" coordsize="381,381">
                      <v:shape id="Shape 6333" style="position:absolute;width:381;height:381;left:0;top:0;" coordsize="38100,38100" path="m19050,0c21576,0,24006,483,26340,1450c28674,2417,30734,3793,32520,5580c34307,7365,35683,9426,36650,11760c37617,14094,38100,16524,38100,19050c38100,21576,37617,24006,36650,26340c35683,28674,34307,30734,32520,32520c30734,34306,28674,35683,26340,36650c24006,37616,21576,38100,19050,38100c16524,38100,14094,37616,11760,36650c9426,35683,7366,34306,5580,32520c3793,30734,2417,28674,1450,26340c483,24006,0,21576,0,19050c0,16524,483,14094,1450,11760c2417,9426,3793,7365,5580,5580c7366,3793,9426,2417,11760,1450c14094,483,16524,0,19050,0x">
                        <v:stroke weight="0pt" endcap="flat" joinstyle="miter" miterlimit="10" on="false" color="#000000" opacity="0"/>
                        <v:fill on="true" color="#545454"/>
                      </v:shape>
                    </v:group>
                  </w:pict>
                </mc:Fallback>
              </mc:AlternateContent>
            </w:r>
            <w:r>
              <w:rPr>
                <w:color w:val="545454"/>
                <w:sz w:val="24"/>
              </w:rPr>
              <w:t xml:space="preserve"> Use CRAAP to make sure your evidence is trustworthy, strong, and appropriate for your argument!</w:t>
            </w:r>
          </w:p>
          <w:p w14:paraId="2CB35B5F" w14:textId="77777777" w:rsidR="009F29B8" w:rsidRDefault="00000000">
            <w:pPr>
              <w:ind w:left="180"/>
            </w:pPr>
            <w:r>
              <w:rPr>
                <w:noProof/>
              </w:rPr>
              <mc:AlternateContent>
                <mc:Choice Requires="wpg">
                  <w:drawing>
                    <wp:inline distT="0" distB="0" distL="0" distR="0" wp14:anchorId="398C7B01" wp14:editId="5D57B7AB">
                      <wp:extent cx="38100" cy="38100"/>
                      <wp:effectExtent l="0" t="0" r="0" b="0"/>
                      <wp:docPr id="27604" name="Group 27604"/>
                      <wp:cNvGraphicFramePr/>
                      <a:graphic xmlns:a="http://schemas.openxmlformats.org/drawingml/2006/main">
                        <a:graphicData uri="http://schemas.microsoft.com/office/word/2010/wordprocessingGroup">
                          <wpg:wgp>
                            <wpg:cNvGrpSpPr/>
                            <wpg:grpSpPr>
                              <a:xfrm>
                                <a:off x="0" y="0"/>
                                <a:ext cx="38100" cy="38100"/>
                                <a:chOff x="0" y="0"/>
                                <a:chExt cx="38100" cy="38100"/>
                              </a:xfrm>
                            </wpg:grpSpPr>
                            <wps:wsp>
                              <wps:cNvPr id="6336" name="Shape 6336"/>
                              <wps:cNvSpPr/>
                              <wps:spPr>
                                <a:xfrm>
                                  <a:off x="0" y="0"/>
                                  <a:ext cx="38100" cy="38100"/>
                                </a:xfrm>
                                <a:custGeom>
                                  <a:avLst/>
                                  <a:gdLst/>
                                  <a:ahLst/>
                                  <a:cxnLst/>
                                  <a:rect l="0" t="0" r="0" b="0"/>
                                  <a:pathLst>
                                    <a:path w="38100" h="38100">
                                      <a:moveTo>
                                        <a:pt x="19050" y="0"/>
                                      </a:moveTo>
                                      <a:cubicBezTo>
                                        <a:pt x="21576" y="0"/>
                                        <a:pt x="24006" y="483"/>
                                        <a:pt x="26340" y="1450"/>
                                      </a:cubicBezTo>
                                      <a:cubicBezTo>
                                        <a:pt x="28674" y="2416"/>
                                        <a:pt x="30734" y="3793"/>
                                        <a:pt x="32520" y="5580"/>
                                      </a:cubicBezTo>
                                      <a:cubicBezTo>
                                        <a:pt x="34307" y="7365"/>
                                        <a:pt x="35683" y="9426"/>
                                        <a:pt x="36650" y="11759"/>
                                      </a:cubicBezTo>
                                      <a:cubicBezTo>
                                        <a:pt x="37617" y="14094"/>
                                        <a:pt x="38100" y="16524"/>
                                        <a:pt x="38100" y="19050"/>
                                      </a:cubicBezTo>
                                      <a:cubicBezTo>
                                        <a:pt x="38100" y="21576"/>
                                        <a:pt x="37617" y="24006"/>
                                        <a:pt x="36650" y="26339"/>
                                      </a:cubicBezTo>
                                      <a:cubicBezTo>
                                        <a:pt x="35683" y="28673"/>
                                        <a:pt x="34307" y="30734"/>
                                        <a:pt x="32520" y="32520"/>
                                      </a:cubicBezTo>
                                      <a:cubicBezTo>
                                        <a:pt x="30734" y="34306"/>
                                        <a:pt x="28674" y="35683"/>
                                        <a:pt x="26340" y="36649"/>
                                      </a:cubicBezTo>
                                      <a:cubicBezTo>
                                        <a:pt x="24006" y="37616"/>
                                        <a:pt x="21576" y="38100"/>
                                        <a:pt x="19050" y="38100"/>
                                      </a:cubicBezTo>
                                      <a:cubicBezTo>
                                        <a:pt x="16524" y="38100"/>
                                        <a:pt x="14094" y="37616"/>
                                        <a:pt x="11760" y="36649"/>
                                      </a:cubicBezTo>
                                      <a:cubicBezTo>
                                        <a:pt x="9426" y="35683"/>
                                        <a:pt x="7366" y="34306"/>
                                        <a:pt x="5580" y="32520"/>
                                      </a:cubicBezTo>
                                      <a:cubicBezTo>
                                        <a:pt x="3793" y="30734"/>
                                        <a:pt x="2417" y="28673"/>
                                        <a:pt x="1450" y="26339"/>
                                      </a:cubicBezTo>
                                      <a:cubicBezTo>
                                        <a:pt x="483" y="24006"/>
                                        <a:pt x="0" y="21576"/>
                                        <a:pt x="0" y="19050"/>
                                      </a:cubicBezTo>
                                      <a:cubicBezTo>
                                        <a:pt x="0" y="16524"/>
                                        <a:pt x="483" y="14094"/>
                                        <a:pt x="1450" y="11759"/>
                                      </a:cubicBezTo>
                                      <a:cubicBezTo>
                                        <a:pt x="2417" y="9426"/>
                                        <a:pt x="3793" y="7365"/>
                                        <a:pt x="5580" y="5580"/>
                                      </a:cubicBezTo>
                                      <a:cubicBezTo>
                                        <a:pt x="7366" y="3793"/>
                                        <a:pt x="9426" y="2416"/>
                                        <a:pt x="11760" y="1450"/>
                                      </a:cubicBezTo>
                                      <a:cubicBezTo>
                                        <a:pt x="14094" y="483"/>
                                        <a:pt x="16524" y="0"/>
                                        <a:pt x="19050" y="0"/>
                                      </a:cubicBezTo>
                                      <a:close/>
                                    </a:path>
                                  </a:pathLst>
                                </a:custGeom>
                                <a:ln w="0" cap="flat">
                                  <a:miter lim="127000"/>
                                </a:ln>
                              </wps:spPr>
                              <wps:style>
                                <a:lnRef idx="0">
                                  <a:srgbClr val="000000">
                                    <a:alpha val="0"/>
                                  </a:srgbClr>
                                </a:lnRef>
                                <a:fillRef idx="1">
                                  <a:srgbClr val="545454"/>
                                </a:fillRef>
                                <a:effectRef idx="0">
                                  <a:scrgbClr r="0" g="0" b="0"/>
                                </a:effectRef>
                                <a:fontRef idx="none"/>
                              </wps:style>
                              <wps:bodyPr/>
                            </wps:wsp>
                          </wpg:wgp>
                        </a:graphicData>
                      </a:graphic>
                    </wp:inline>
                  </w:drawing>
                </mc:Choice>
                <mc:Fallback xmlns:a="http://schemas.openxmlformats.org/drawingml/2006/main">
                  <w:pict>
                    <v:group id="Group 27604" style="width:3pt;height:3pt;mso-position-horizontal-relative:char;mso-position-vertical-relative:line" coordsize="381,381">
                      <v:shape id="Shape 6336" style="position:absolute;width:381;height:381;left:0;top:0;" coordsize="38100,38100" path="m19050,0c21576,0,24006,483,26340,1450c28674,2416,30734,3793,32520,5580c34307,7365,35683,9426,36650,11759c37617,14094,38100,16524,38100,19050c38100,21576,37617,24006,36650,26339c35683,28673,34307,30734,32520,32520c30734,34306,28674,35683,26340,36649c24006,37616,21576,38100,19050,38100c16524,38100,14094,37616,11760,36649c9426,35683,7366,34306,5580,32520c3793,30734,2417,28673,1450,26339c483,24006,0,21576,0,19050c0,16524,483,14094,1450,11759c2417,9426,3793,7365,5580,5580c7366,3793,9426,2416,11760,1450c14094,483,16524,0,19050,0x">
                        <v:stroke weight="0pt" endcap="flat" joinstyle="miter" miterlimit="10" on="false" color="#000000" opacity="0"/>
                        <v:fill on="true" color="#545454"/>
                      </v:shape>
                    </v:group>
                  </w:pict>
                </mc:Fallback>
              </mc:AlternateContent>
            </w:r>
            <w:r>
              <w:rPr>
                <w:color w:val="545454"/>
                <w:sz w:val="24"/>
              </w:rPr>
              <w:t xml:space="preserve"> If a source "fails" CRAAP, don’t use it!</w:t>
            </w:r>
          </w:p>
        </w:tc>
      </w:tr>
    </w:tbl>
    <w:p w14:paraId="2B33DD5E" w14:textId="77777777" w:rsidR="00780F3C" w:rsidRDefault="00780F3C" w:rsidP="00E70494">
      <w:pPr>
        <w:spacing w:after="7" w:line="265" w:lineRule="auto"/>
      </w:pPr>
    </w:p>
    <w:p w14:paraId="44FDCA04" w14:textId="77777777" w:rsidR="00BD5F5D" w:rsidRDefault="00BD5F5D" w:rsidP="00E70494">
      <w:pPr>
        <w:spacing w:after="7" w:line="265" w:lineRule="auto"/>
      </w:pPr>
    </w:p>
    <w:p w14:paraId="03813D39" w14:textId="721BFE22" w:rsidR="00BD5F5D" w:rsidRDefault="00BD5F5D" w:rsidP="00E70494">
      <w:pPr>
        <w:spacing w:after="7" w:line="265" w:lineRule="auto"/>
      </w:pPr>
      <w:r>
        <w:t xml:space="preserve">You can use Google Scholar to search articles.  Your source should pass the CRAAP test.  Try to evaluate on your own!  Also, here are instructions on how to navigate our school library for MHS.  </w:t>
      </w:r>
      <w:proofErr w:type="spellStart"/>
      <w:r>
        <w:t>Ebsco</w:t>
      </w:r>
      <w:proofErr w:type="spellEnd"/>
      <w:r>
        <w:t xml:space="preserve"> and </w:t>
      </w:r>
    </w:p>
    <w:p w14:paraId="2BA0C4DF" w14:textId="77777777" w:rsidR="00BD5F5D" w:rsidRDefault="00BD5F5D" w:rsidP="00E70494">
      <w:pPr>
        <w:spacing w:after="7" w:line="265" w:lineRule="auto"/>
      </w:pPr>
    </w:p>
    <w:p w14:paraId="0D3499F4" w14:textId="573BC927" w:rsidR="00780F3C" w:rsidRDefault="00780F3C" w:rsidP="00E70494">
      <w:pPr>
        <w:spacing w:after="7" w:line="265" w:lineRule="auto"/>
      </w:pPr>
      <w:r>
        <w:t xml:space="preserve">How to Navigate Manasquan School District’s </w:t>
      </w:r>
      <w:r w:rsidR="00BD5F5D">
        <w:t>Library Databases:</w:t>
      </w:r>
    </w:p>
    <w:p w14:paraId="61D70129" w14:textId="77777777" w:rsidR="00BD5F5D" w:rsidRDefault="00BD5F5D" w:rsidP="00E70494">
      <w:pPr>
        <w:spacing w:after="7" w:line="265" w:lineRule="auto"/>
      </w:pPr>
    </w:p>
    <w:p w14:paraId="118C133C" w14:textId="03AA675D" w:rsidR="00BD5F5D" w:rsidRDefault="00BD5F5D" w:rsidP="00BD5F5D">
      <w:pPr>
        <w:pStyle w:val="ListParagraph"/>
        <w:numPr>
          <w:ilvl w:val="0"/>
          <w:numId w:val="6"/>
        </w:numPr>
        <w:spacing w:after="7" w:line="265" w:lineRule="auto"/>
      </w:pPr>
      <w:r>
        <w:t xml:space="preserve"> Go to the district homepage:  </w:t>
      </w:r>
      <w:hyperlink r:id="rId9" w:history="1">
        <w:r w:rsidRPr="00572336">
          <w:rPr>
            <w:rStyle w:val="Hyperlink"/>
          </w:rPr>
          <w:t>www.manasquanschools.org</w:t>
        </w:r>
      </w:hyperlink>
    </w:p>
    <w:p w14:paraId="7283DCCF" w14:textId="5C8643E6" w:rsidR="00BD5F5D" w:rsidRDefault="00681BF9" w:rsidP="00BD5F5D">
      <w:pPr>
        <w:pStyle w:val="ListParagraph"/>
        <w:numPr>
          <w:ilvl w:val="0"/>
          <w:numId w:val="6"/>
        </w:numPr>
        <w:spacing w:after="7" w:line="265" w:lineRule="auto"/>
      </w:pPr>
      <w:r>
        <w:t>Select Manasquan High School.</w:t>
      </w:r>
    </w:p>
    <w:p w14:paraId="47784B38" w14:textId="4F9AD4C2" w:rsidR="00681BF9" w:rsidRDefault="006D3B65" w:rsidP="00BD5F5D">
      <w:pPr>
        <w:pStyle w:val="ListParagraph"/>
        <w:numPr>
          <w:ilvl w:val="0"/>
          <w:numId w:val="6"/>
        </w:numPr>
        <w:spacing w:after="7" w:line="265" w:lineRule="auto"/>
      </w:pPr>
      <w:r>
        <w:t>Go to “Services” and select “Media Center”</w:t>
      </w:r>
    </w:p>
    <w:p w14:paraId="2CD22337" w14:textId="7CE52F5A" w:rsidR="006D3B65" w:rsidRDefault="00682FBE" w:rsidP="00BD5F5D">
      <w:pPr>
        <w:pStyle w:val="ListParagraph"/>
        <w:numPr>
          <w:ilvl w:val="0"/>
          <w:numId w:val="6"/>
        </w:numPr>
        <w:spacing w:after="7" w:line="265" w:lineRule="auto"/>
      </w:pPr>
      <w:r>
        <w:t xml:space="preserve">Click on “Digital </w:t>
      </w:r>
      <w:r w:rsidR="008B194F">
        <w:t>Research Resources” on the left blue banner menu</w:t>
      </w:r>
    </w:p>
    <w:p w14:paraId="696EBA61" w14:textId="4DDAE426" w:rsidR="008B194F" w:rsidRDefault="00BC41F8" w:rsidP="00BD5F5D">
      <w:pPr>
        <w:pStyle w:val="ListParagraph"/>
        <w:numPr>
          <w:ilvl w:val="0"/>
          <w:numId w:val="6"/>
        </w:numPr>
        <w:spacing w:after="7" w:line="265" w:lineRule="auto"/>
      </w:pPr>
      <w:r>
        <w:t>Click the link that reads “</w:t>
      </w:r>
      <w:proofErr w:type="spellStart"/>
      <w:r>
        <w:t>MackINVia</w:t>
      </w:r>
      <w:proofErr w:type="spellEnd"/>
      <w:r>
        <w:t xml:space="preserve">” and then type in your </w:t>
      </w:r>
      <w:r w:rsidR="00BB31A4">
        <w:t>Manasquan email to login to Microsoft Windows.  This will give you access to our media center digital catalog.</w:t>
      </w:r>
    </w:p>
    <w:p w14:paraId="3431D0CB" w14:textId="77777777" w:rsidR="00CD3865" w:rsidRDefault="00F62039" w:rsidP="00ED4F08">
      <w:pPr>
        <w:pStyle w:val="ListParagraph"/>
        <w:numPr>
          <w:ilvl w:val="0"/>
          <w:numId w:val="6"/>
        </w:numPr>
        <w:spacing w:after="7" w:line="265" w:lineRule="auto"/>
      </w:pPr>
      <w:r>
        <w:t>On the purple banner, select “</w:t>
      </w:r>
      <w:r w:rsidR="00D63270">
        <w:t xml:space="preserve">Explore” then select “Databases” from the </w:t>
      </w:r>
      <w:proofErr w:type="gramStart"/>
      <w:r w:rsidR="00D63270">
        <w:t>drop down</w:t>
      </w:r>
      <w:proofErr w:type="gramEnd"/>
      <w:r w:rsidR="00D63270">
        <w:t xml:space="preserve"> menu.</w:t>
      </w:r>
    </w:p>
    <w:p w14:paraId="07CF6938" w14:textId="58886FC7" w:rsidR="00D63270" w:rsidRDefault="00ED4F08" w:rsidP="00ED4F08">
      <w:pPr>
        <w:pStyle w:val="ListParagraph"/>
        <w:numPr>
          <w:ilvl w:val="0"/>
          <w:numId w:val="6"/>
        </w:numPr>
        <w:spacing w:after="7" w:line="265" w:lineRule="auto"/>
      </w:pPr>
      <w:r>
        <w:t>Clicking on “</w:t>
      </w:r>
      <w:proofErr w:type="spellStart"/>
      <w:r>
        <w:t>EbscoHost</w:t>
      </w:r>
      <w:proofErr w:type="spellEnd"/>
      <w:r>
        <w:t>” will bring you to the ability to access 26 credible databases for research information.</w:t>
      </w:r>
      <w:r w:rsidR="00CD3865">
        <w:t xml:space="preserve">  Browse around!</w:t>
      </w:r>
    </w:p>
    <w:p w14:paraId="6AD0A5EE" w14:textId="77777777" w:rsidR="00ED4F08" w:rsidRDefault="00ED4F08" w:rsidP="00ED4F08">
      <w:pPr>
        <w:pStyle w:val="ListParagraph"/>
        <w:spacing w:after="7" w:line="265" w:lineRule="auto"/>
      </w:pPr>
    </w:p>
    <w:p w14:paraId="358D9322" w14:textId="77777777" w:rsidR="00ED4F08" w:rsidRDefault="00ED4F08" w:rsidP="00ED4F08">
      <w:pPr>
        <w:pStyle w:val="ListParagraph"/>
        <w:spacing w:after="7" w:line="265" w:lineRule="auto"/>
      </w:pPr>
    </w:p>
    <w:p w14:paraId="4C3F54FE" w14:textId="77777777" w:rsidR="00BD5F5D" w:rsidRDefault="00BD5F5D" w:rsidP="00E70494">
      <w:pPr>
        <w:spacing w:after="7" w:line="265" w:lineRule="auto"/>
      </w:pPr>
    </w:p>
    <w:p w14:paraId="559065A3" w14:textId="77777777" w:rsidR="00BD5F5D" w:rsidRDefault="00BD5F5D" w:rsidP="00E70494">
      <w:pPr>
        <w:spacing w:after="7" w:line="265" w:lineRule="auto"/>
      </w:pPr>
    </w:p>
    <w:p w14:paraId="26F3E1A7" w14:textId="77777777" w:rsidR="00BD5F5D" w:rsidRDefault="00BD5F5D" w:rsidP="00E70494">
      <w:pPr>
        <w:spacing w:after="7" w:line="265" w:lineRule="auto"/>
      </w:pPr>
    </w:p>
    <w:sectPr w:rsidR="00BD5F5D">
      <w:type w:val="continuous"/>
      <w:pgSz w:w="12240" w:h="15840"/>
      <w:pgMar w:top="1440" w:right="2192" w:bottom="1440" w:left="2303" w:header="720" w:footer="720" w:gutter="0"/>
      <w:cols w:num="2" w:space="720" w:equalWidth="0">
        <w:col w:w="3365" w:space="748"/>
        <w:col w:w="3632"/>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73BBD"/>
    <w:multiLevelType w:val="hybridMultilevel"/>
    <w:tmpl w:val="1DE07110"/>
    <w:lvl w:ilvl="0" w:tplc="FB84839A">
      <w:start w:val="1"/>
      <w:numFmt w:val="decimal"/>
      <w:lvlText w:val="%1."/>
      <w:lvlJc w:val="left"/>
      <w:pPr>
        <w:ind w:left="294"/>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21AC3982">
      <w:start w:val="1"/>
      <w:numFmt w:val="lowerLetter"/>
      <w:lvlText w:val="%2"/>
      <w:lvlJc w:val="left"/>
      <w:pPr>
        <w:ind w:left="109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8C0AE1F6">
      <w:start w:val="1"/>
      <w:numFmt w:val="lowerRoman"/>
      <w:lvlText w:val="%3"/>
      <w:lvlJc w:val="left"/>
      <w:pPr>
        <w:ind w:left="181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17B61B70">
      <w:start w:val="1"/>
      <w:numFmt w:val="decimal"/>
      <w:lvlText w:val="%4"/>
      <w:lvlJc w:val="left"/>
      <w:pPr>
        <w:ind w:left="253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18C21676">
      <w:start w:val="1"/>
      <w:numFmt w:val="lowerLetter"/>
      <w:lvlText w:val="%5"/>
      <w:lvlJc w:val="left"/>
      <w:pPr>
        <w:ind w:left="325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23C20A82">
      <w:start w:val="1"/>
      <w:numFmt w:val="lowerRoman"/>
      <w:lvlText w:val="%6"/>
      <w:lvlJc w:val="left"/>
      <w:pPr>
        <w:ind w:left="397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91AE3320">
      <w:start w:val="1"/>
      <w:numFmt w:val="decimal"/>
      <w:lvlText w:val="%7"/>
      <w:lvlJc w:val="left"/>
      <w:pPr>
        <w:ind w:left="469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D1B20EF6">
      <w:start w:val="1"/>
      <w:numFmt w:val="lowerLetter"/>
      <w:lvlText w:val="%8"/>
      <w:lvlJc w:val="left"/>
      <w:pPr>
        <w:ind w:left="541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77B605FA">
      <w:start w:val="1"/>
      <w:numFmt w:val="lowerRoman"/>
      <w:lvlText w:val="%9"/>
      <w:lvlJc w:val="left"/>
      <w:pPr>
        <w:ind w:left="613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02B6B91"/>
    <w:multiLevelType w:val="hybridMultilevel"/>
    <w:tmpl w:val="B870286C"/>
    <w:lvl w:ilvl="0" w:tplc="FDC28388">
      <w:start w:val="4"/>
      <w:numFmt w:val="decimal"/>
      <w:lvlText w:val="%1."/>
      <w:lvlJc w:val="left"/>
      <w:pPr>
        <w:ind w:left="614"/>
      </w:pPr>
      <w:rPr>
        <w:rFonts w:ascii="Calibri" w:eastAsia="Calibri" w:hAnsi="Calibri" w:cs="Calibri"/>
        <w:b/>
        <w:bCs/>
        <w:i w:val="0"/>
        <w:strike w:val="0"/>
        <w:dstrike w:val="0"/>
        <w:color w:val="000000"/>
        <w:sz w:val="25"/>
        <w:szCs w:val="25"/>
        <w:u w:val="none" w:color="000000"/>
        <w:bdr w:val="none" w:sz="0" w:space="0" w:color="auto"/>
        <w:shd w:val="clear" w:color="auto" w:fill="auto"/>
        <w:vertAlign w:val="baseline"/>
      </w:rPr>
    </w:lvl>
    <w:lvl w:ilvl="1" w:tplc="830E0E1A">
      <w:start w:val="1"/>
      <w:numFmt w:val="lowerLetter"/>
      <w:lvlText w:val="%2"/>
      <w:lvlJc w:val="left"/>
      <w:pPr>
        <w:ind w:left="1257"/>
      </w:pPr>
      <w:rPr>
        <w:rFonts w:ascii="Calibri" w:eastAsia="Calibri" w:hAnsi="Calibri" w:cs="Calibri"/>
        <w:b/>
        <w:bCs/>
        <w:i w:val="0"/>
        <w:strike w:val="0"/>
        <w:dstrike w:val="0"/>
        <w:color w:val="000000"/>
        <w:sz w:val="25"/>
        <w:szCs w:val="25"/>
        <w:u w:val="none" w:color="000000"/>
        <w:bdr w:val="none" w:sz="0" w:space="0" w:color="auto"/>
        <w:shd w:val="clear" w:color="auto" w:fill="auto"/>
        <w:vertAlign w:val="baseline"/>
      </w:rPr>
    </w:lvl>
    <w:lvl w:ilvl="2" w:tplc="7DC46AB6">
      <w:start w:val="1"/>
      <w:numFmt w:val="lowerRoman"/>
      <w:lvlText w:val="%3"/>
      <w:lvlJc w:val="left"/>
      <w:pPr>
        <w:ind w:left="1977"/>
      </w:pPr>
      <w:rPr>
        <w:rFonts w:ascii="Calibri" w:eastAsia="Calibri" w:hAnsi="Calibri" w:cs="Calibri"/>
        <w:b/>
        <w:bCs/>
        <w:i w:val="0"/>
        <w:strike w:val="0"/>
        <w:dstrike w:val="0"/>
        <w:color w:val="000000"/>
        <w:sz w:val="25"/>
        <w:szCs w:val="25"/>
        <w:u w:val="none" w:color="000000"/>
        <w:bdr w:val="none" w:sz="0" w:space="0" w:color="auto"/>
        <w:shd w:val="clear" w:color="auto" w:fill="auto"/>
        <w:vertAlign w:val="baseline"/>
      </w:rPr>
    </w:lvl>
    <w:lvl w:ilvl="3" w:tplc="53AA2F70">
      <w:start w:val="1"/>
      <w:numFmt w:val="decimal"/>
      <w:lvlText w:val="%4"/>
      <w:lvlJc w:val="left"/>
      <w:pPr>
        <w:ind w:left="2697"/>
      </w:pPr>
      <w:rPr>
        <w:rFonts w:ascii="Calibri" w:eastAsia="Calibri" w:hAnsi="Calibri" w:cs="Calibri"/>
        <w:b/>
        <w:bCs/>
        <w:i w:val="0"/>
        <w:strike w:val="0"/>
        <w:dstrike w:val="0"/>
        <w:color w:val="000000"/>
        <w:sz w:val="25"/>
        <w:szCs w:val="25"/>
        <w:u w:val="none" w:color="000000"/>
        <w:bdr w:val="none" w:sz="0" w:space="0" w:color="auto"/>
        <w:shd w:val="clear" w:color="auto" w:fill="auto"/>
        <w:vertAlign w:val="baseline"/>
      </w:rPr>
    </w:lvl>
    <w:lvl w:ilvl="4" w:tplc="578E58A0">
      <w:start w:val="1"/>
      <w:numFmt w:val="lowerLetter"/>
      <w:lvlText w:val="%5"/>
      <w:lvlJc w:val="left"/>
      <w:pPr>
        <w:ind w:left="3417"/>
      </w:pPr>
      <w:rPr>
        <w:rFonts w:ascii="Calibri" w:eastAsia="Calibri" w:hAnsi="Calibri" w:cs="Calibri"/>
        <w:b/>
        <w:bCs/>
        <w:i w:val="0"/>
        <w:strike w:val="0"/>
        <w:dstrike w:val="0"/>
        <w:color w:val="000000"/>
        <w:sz w:val="25"/>
        <w:szCs w:val="25"/>
        <w:u w:val="none" w:color="000000"/>
        <w:bdr w:val="none" w:sz="0" w:space="0" w:color="auto"/>
        <w:shd w:val="clear" w:color="auto" w:fill="auto"/>
        <w:vertAlign w:val="baseline"/>
      </w:rPr>
    </w:lvl>
    <w:lvl w:ilvl="5" w:tplc="8AE853CA">
      <w:start w:val="1"/>
      <w:numFmt w:val="lowerRoman"/>
      <w:lvlText w:val="%6"/>
      <w:lvlJc w:val="left"/>
      <w:pPr>
        <w:ind w:left="4137"/>
      </w:pPr>
      <w:rPr>
        <w:rFonts w:ascii="Calibri" w:eastAsia="Calibri" w:hAnsi="Calibri" w:cs="Calibri"/>
        <w:b/>
        <w:bCs/>
        <w:i w:val="0"/>
        <w:strike w:val="0"/>
        <w:dstrike w:val="0"/>
        <w:color w:val="000000"/>
        <w:sz w:val="25"/>
        <w:szCs w:val="25"/>
        <w:u w:val="none" w:color="000000"/>
        <w:bdr w:val="none" w:sz="0" w:space="0" w:color="auto"/>
        <w:shd w:val="clear" w:color="auto" w:fill="auto"/>
        <w:vertAlign w:val="baseline"/>
      </w:rPr>
    </w:lvl>
    <w:lvl w:ilvl="6" w:tplc="07B8636C">
      <w:start w:val="1"/>
      <w:numFmt w:val="decimal"/>
      <w:lvlText w:val="%7"/>
      <w:lvlJc w:val="left"/>
      <w:pPr>
        <w:ind w:left="4857"/>
      </w:pPr>
      <w:rPr>
        <w:rFonts w:ascii="Calibri" w:eastAsia="Calibri" w:hAnsi="Calibri" w:cs="Calibri"/>
        <w:b/>
        <w:bCs/>
        <w:i w:val="0"/>
        <w:strike w:val="0"/>
        <w:dstrike w:val="0"/>
        <w:color w:val="000000"/>
        <w:sz w:val="25"/>
        <w:szCs w:val="25"/>
        <w:u w:val="none" w:color="000000"/>
        <w:bdr w:val="none" w:sz="0" w:space="0" w:color="auto"/>
        <w:shd w:val="clear" w:color="auto" w:fill="auto"/>
        <w:vertAlign w:val="baseline"/>
      </w:rPr>
    </w:lvl>
    <w:lvl w:ilvl="7" w:tplc="87DC7750">
      <w:start w:val="1"/>
      <w:numFmt w:val="lowerLetter"/>
      <w:lvlText w:val="%8"/>
      <w:lvlJc w:val="left"/>
      <w:pPr>
        <w:ind w:left="5577"/>
      </w:pPr>
      <w:rPr>
        <w:rFonts w:ascii="Calibri" w:eastAsia="Calibri" w:hAnsi="Calibri" w:cs="Calibri"/>
        <w:b/>
        <w:bCs/>
        <w:i w:val="0"/>
        <w:strike w:val="0"/>
        <w:dstrike w:val="0"/>
        <w:color w:val="000000"/>
        <w:sz w:val="25"/>
        <w:szCs w:val="25"/>
        <w:u w:val="none" w:color="000000"/>
        <w:bdr w:val="none" w:sz="0" w:space="0" w:color="auto"/>
        <w:shd w:val="clear" w:color="auto" w:fill="auto"/>
        <w:vertAlign w:val="baseline"/>
      </w:rPr>
    </w:lvl>
    <w:lvl w:ilvl="8" w:tplc="C994CE2E">
      <w:start w:val="1"/>
      <w:numFmt w:val="lowerRoman"/>
      <w:lvlText w:val="%9"/>
      <w:lvlJc w:val="left"/>
      <w:pPr>
        <w:ind w:left="6297"/>
      </w:pPr>
      <w:rPr>
        <w:rFonts w:ascii="Calibri" w:eastAsia="Calibri" w:hAnsi="Calibri" w:cs="Calibri"/>
        <w:b/>
        <w:bCs/>
        <w:i w:val="0"/>
        <w:strike w:val="0"/>
        <w:dstrike w:val="0"/>
        <w:color w:val="000000"/>
        <w:sz w:val="25"/>
        <w:szCs w:val="25"/>
        <w:u w:val="none" w:color="000000"/>
        <w:bdr w:val="none" w:sz="0" w:space="0" w:color="auto"/>
        <w:shd w:val="clear" w:color="auto" w:fill="auto"/>
        <w:vertAlign w:val="baseline"/>
      </w:rPr>
    </w:lvl>
  </w:abstractNum>
  <w:abstractNum w:abstractNumId="2" w15:restartNumberingAfterBreak="0">
    <w:nsid w:val="48FC3A5C"/>
    <w:multiLevelType w:val="hybridMultilevel"/>
    <w:tmpl w:val="108C1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A2792C"/>
    <w:multiLevelType w:val="hybridMultilevel"/>
    <w:tmpl w:val="B4083A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D7B1487"/>
    <w:multiLevelType w:val="hybridMultilevel"/>
    <w:tmpl w:val="87FE8896"/>
    <w:lvl w:ilvl="0" w:tplc="04090001">
      <w:start w:val="1"/>
      <w:numFmt w:val="bullet"/>
      <w:lvlText w:val=""/>
      <w:lvlJc w:val="left"/>
      <w:pPr>
        <w:ind w:left="880" w:hanging="360"/>
      </w:pPr>
      <w:rPr>
        <w:rFonts w:ascii="Symbol" w:hAnsi="Symbol" w:hint="default"/>
      </w:rPr>
    </w:lvl>
    <w:lvl w:ilvl="1" w:tplc="04090003" w:tentative="1">
      <w:start w:val="1"/>
      <w:numFmt w:val="bullet"/>
      <w:lvlText w:val="o"/>
      <w:lvlJc w:val="left"/>
      <w:pPr>
        <w:ind w:left="1600" w:hanging="360"/>
      </w:pPr>
      <w:rPr>
        <w:rFonts w:ascii="Courier New" w:hAnsi="Courier New" w:cs="Courier New" w:hint="default"/>
      </w:rPr>
    </w:lvl>
    <w:lvl w:ilvl="2" w:tplc="04090005" w:tentative="1">
      <w:start w:val="1"/>
      <w:numFmt w:val="bullet"/>
      <w:lvlText w:val=""/>
      <w:lvlJc w:val="left"/>
      <w:pPr>
        <w:ind w:left="2320" w:hanging="360"/>
      </w:pPr>
      <w:rPr>
        <w:rFonts w:ascii="Wingdings" w:hAnsi="Wingdings" w:hint="default"/>
      </w:rPr>
    </w:lvl>
    <w:lvl w:ilvl="3" w:tplc="04090001" w:tentative="1">
      <w:start w:val="1"/>
      <w:numFmt w:val="bullet"/>
      <w:lvlText w:val=""/>
      <w:lvlJc w:val="left"/>
      <w:pPr>
        <w:ind w:left="3040" w:hanging="360"/>
      </w:pPr>
      <w:rPr>
        <w:rFonts w:ascii="Symbol" w:hAnsi="Symbol" w:hint="default"/>
      </w:rPr>
    </w:lvl>
    <w:lvl w:ilvl="4" w:tplc="04090003" w:tentative="1">
      <w:start w:val="1"/>
      <w:numFmt w:val="bullet"/>
      <w:lvlText w:val="o"/>
      <w:lvlJc w:val="left"/>
      <w:pPr>
        <w:ind w:left="3760" w:hanging="360"/>
      </w:pPr>
      <w:rPr>
        <w:rFonts w:ascii="Courier New" w:hAnsi="Courier New" w:cs="Courier New" w:hint="default"/>
      </w:rPr>
    </w:lvl>
    <w:lvl w:ilvl="5" w:tplc="04090005" w:tentative="1">
      <w:start w:val="1"/>
      <w:numFmt w:val="bullet"/>
      <w:lvlText w:val=""/>
      <w:lvlJc w:val="left"/>
      <w:pPr>
        <w:ind w:left="4480" w:hanging="360"/>
      </w:pPr>
      <w:rPr>
        <w:rFonts w:ascii="Wingdings" w:hAnsi="Wingdings" w:hint="default"/>
      </w:rPr>
    </w:lvl>
    <w:lvl w:ilvl="6" w:tplc="04090001" w:tentative="1">
      <w:start w:val="1"/>
      <w:numFmt w:val="bullet"/>
      <w:lvlText w:val=""/>
      <w:lvlJc w:val="left"/>
      <w:pPr>
        <w:ind w:left="5200" w:hanging="360"/>
      </w:pPr>
      <w:rPr>
        <w:rFonts w:ascii="Symbol" w:hAnsi="Symbol" w:hint="default"/>
      </w:rPr>
    </w:lvl>
    <w:lvl w:ilvl="7" w:tplc="04090003" w:tentative="1">
      <w:start w:val="1"/>
      <w:numFmt w:val="bullet"/>
      <w:lvlText w:val="o"/>
      <w:lvlJc w:val="left"/>
      <w:pPr>
        <w:ind w:left="5920" w:hanging="360"/>
      </w:pPr>
      <w:rPr>
        <w:rFonts w:ascii="Courier New" w:hAnsi="Courier New" w:cs="Courier New" w:hint="default"/>
      </w:rPr>
    </w:lvl>
    <w:lvl w:ilvl="8" w:tplc="04090005" w:tentative="1">
      <w:start w:val="1"/>
      <w:numFmt w:val="bullet"/>
      <w:lvlText w:val=""/>
      <w:lvlJc w:val="left"/>
      <w:pPr>
        <w:ind w:left="6640" w:hanging="360"/>
      </w:pPr>
      <w:rPr>
        <w:rFonts w:ascii="Wingdings" w:hAnsi="Wingdings" w:hint="default"/>
      </w:rPr>
    </w:lvl>
  </w:abstractNum>
  <w:abstractNum w:abstractNumId="5" w15:restartNumberingAfterBreak="0">
    <w:nsid w:val="76B54AD7"/>
    <w:multiLevelType w:val="hybridMultilevel"/>
    <w:tmpl w:val="5B0690FA"/>
    <w:lvl w:ilvl="0" w:tplc="4D1EEE60">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68866408">
    <w:abstractNumId w:val="0"/>
  </w:num>
  <w:num w:numId="2" w16cid:durableId="612859084">
    <w:abstractNumId w:val="1"/>
  </w:num>
  <w:num w:numId="3" w16cid:durableId="1025441870">
    <w:abstractNumId w:val="4"/>
  </w:num>
  <w:num w:numId="4" w16cid:durableId="1581523987">
    <w:abstractNumId w:val="5"/>
  </w:num>
  <w:num w:numId="5" w16cid:durableId="1504465710">
    <w:abstractNumId w:val="2"/>
  </w:num>
  <w:num w:numId="6" w16cid:durableId="19911306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29B8"/>
    <w:rsid w:val="00030028"/>
    <w:rsid w:val="001739A2"/>
    <w:rsid w:val="00273CDC"/>
    <w:rsid w:val="00356DB4"/>
    <w:rsid w:val="00426635"/>
    <w:rsid w:val="004567A5"/>
    <w:rsid w:val="00476C9E"/>
    <w:rsid w:val="004C0452"/>
    <w:rsid w:val="0051797D"/>
    <w:rsid w:val="005D555C"/>
    <w:rsid w:val="00666E5C"/>
    <w:rsid w:val="00681BF9"/>
    <w:rsid w:val="00682FBE"/>
    <w:rsid w:val="006A78A2"/>
    <w:rsid w:val="006D3B65"/>
    <w:rsid w:val="007456C3"/>
    <w:rsid w:val="00780F3C"/>
    <w:rsid w:val="008558DF"/>
    <w:rsid w:val="008B194F"/>
    <w:rsid w:val="0090440A"/>
    <w:rsid w:val="009C50BF"/>
    <w:rsid w:val="009F29B8"/>
    <w:rsid w:val="00BB31A4"/>
    <w:rsid w:val="00BC41F8"/>
    <w:rsid w:val="00BD5F5D"/>
    <w:rsid w:val="00CD3865"/>
    <w:rsid w:val="00CF1D10"/>
    <w:rsid w:val="00D63270"/>
    <w:rsid w:val="00E047D6"/>
    <w:rsid w:val="00E53D82"/>
    <w:rsid w:val="00E70494"/>
    <w:rsid w:val="00ED4F08"/>
    <w:rsid w:val="00F260C0"/>
    <w:rsid w:val="00F620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29F0C"/>
  <w15:docId w15:val="{EA7E20F0-1B6E-4DFD-97A5-4E2BB96A7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10" w:hanging="10"/>
      <w:outlineLvl w:val="0"/>
    </w:pPr>
    <w:rPr>
      <w:rFonts w:ascii="Calibri" w:eastAsia="Calibri" w:hAnsi="Calibri" w:cs="Calibri"/>
      <w:b/>
      <w:color w:val="000000"/>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3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E70494"/>
    <w:pPr>
      <w:ind w:left="720"/>
      <w:contextualSpacing/>
    </w:pPr>
  </w:style>
  <w:style w:type="character" w:styleId="Hyperlink">
    <w:name w:val="Hyperlink"/>
    <w:basedOn w:val="DefaultParagraphFont"/>
    <w:uiPriority w:val="99"/>
    <w:unhideWhenUsed/>
    <w:rsid w:val="00BD5F5D"/>
    <w:rPr>
      <w:color w:val="467886" w:themeColor="hyperlink"/>
      <w:u w:val="single"/>
    </w:rPr>
  </w:style>
  <w:style w:type="character" w:styleId="UnresolvedMention">
    <w:name w:val="Unresolved Mention"/>
    <w:basedOn w:val="DefaultParagraphFont"/>
    <w:uiPriority w:val="99"/>
    <w:semiHidden/>
    <w:unhideWhenUsed/>
    <w:rsid w:val="00BD5F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pcentral.collegeboard.org/media/pdf/ap-seminar-course-and-exam-description.pdf" TargetMode="External"/><Relationship Id="rId11" Type="http://schemas.openxmlformats.org/officeDocument/2006/relationships/theme" Target="theme/theme1.xml"/><Relationship Id="rId5" Type="http://schemas.openxmlformats.org/officeDocument/2006/relationships/hyperlink" Target="https://apcentral.collegeboard.org/media/pdf/ap-seminar-course-and-exam-description.pdf"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manasquanschool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411</TotalTime>
  <Pages>6</Pages>
  <Words>1372</Words>
  <Characters>7824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FINAL FINAL AP Seminar Summer Assignment</vt:lpstr>
    </vt:vector>
  </TitlesOfParts>
  <Company/>
  <LinksUpToDate>false</LinksUpToDate>
  <CharactersWithSpaces>9178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FINAL AP Seminar Summer Assignment</dc:title>
  <dc:subject/>
  <dc:creator>Brittany Watkins</dc:creator>
  <cp:keywords>DAGmlcrTUbI,BAFYr-9Ikb0,0</cp:keywords>
  <cp:lastModifiedBy>Fenlon, Monica</cp:lastModifiedBy>
  <cp:revision>31</cp:revision>
  <cp:lastPrinted>2026-06-15T11:10:00Z</cp:lastPrinted>
  <dcterms:created xsi:type="dcterms:W3CDTF">2026-05-24T23:29:00Z</dcterms:created>
  <dcterms:modified xsi:type="dcterms:W3CDTF">2026-06-15T15:37:00Z</dcterms:modified>
</cp:coreProperties>
</file>