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442C4C" w14:textId="77777777" w:rsidR="00543C95" w:rsidRPr="00614009" w:rsidRDefault="00543C95" w:rsidP="00543C95">
      <w:pPr>
        <w:rPr>
          <w:b/>
          <w:sz w:val="24"/>
          <w:szCs w:val="24"/>
        </w:rPr>
      </w:pPr>
      <w:r w:rsidRPr="00614009">
        <w:rPr>
          <w:b/>
          <w:sz w:val="24"/>
          <w:szCs w:val="24"/>
        </w:rPr>
        <w:t>PROFESSIONAL DEVELOPME</w:t>
      </w:r>
      <w:r w:rsidR="008E5046">
        <w:rPr>
          <w:b/>
          <w:sz w:val="24"/>
          <w:szCs w:val="24"/>
        </w:rPr>
        <w:t>NT Flexible Request Plan 202</w:t>
      </w:r>
      <w:r w:rsidR="00555E79">
        <w:rPr>
          <w:b/>
          <w:sz w:val="24"/>
          <w:szCs w:val="24"/>
        </w:rPr>
        <w:t>6-27</w:t>
      </w:r>
    </w:p>
    <w:p w14:paraId="56644A75" w14:textId="77777777" w:rsidR="00543C95" w:rsidRDefault="00543C95" w:rsidP="00543C95">
      <w:r>
        <w:t xml:space="preserve"> </w:t>
      </w:r>
    </w:p>
    <w:p w14:paraId="60894517" w14:textId="77777777" w:rsidR="00543C95" w:rsidRDefault="00543C95" w:rsidP="00543C95">
      <w:r>
        <w:t xml:space="preserve"> </w:t>
      </w:r>
    </w:p>
    <w:p w14:paraId="0D2C745A" w14:textId="77777777" w:rsidR="00543C95" w:rsidRDefault="00543C95" w:rsidP="00543C95">
      <w:r>
        <w:t xml:space="preserve">Teacher’s Name_________________________________________________ </w:t>
      </w:r>
    </w:p>
    <w:p w14:paraId="7D7850DF" w14:textId="77777777" w:rsidR="00543C95" w:rsidRDefault="00543C95" w:rsidP="00543C95">
      <w:r>
        <w:t xml:space="preserve"> </w:t>
      </w:r>
    </w:p>
    <w:p w14:paraId="0BC3735A" w14:textId="77777777" w:rsidR="00543C95" w:rsidRDefault="00543C95" w:rsidP="00543C95">
      <w:r>
        <w:t xml:space="preserve">School’s Name__________________________________________________ </w:t>
      </w:r>
    </w:p>
    <w:p w14:paraId="642CEC61" w14:textId="77777777" w:rsidR="00543C95" w:rsidRDefault="00543C95" w:rsidP="00543C95">
      <w:r>
        <w:t xml:space="preserve"> </w:t>
      </w:r>
    </w:p>
    <w:p w14:paraId="2A753748" w14:textId="77777777" w:rsidR="00543C95" w:rsidRDefault="00543C95" w:rsidP="00543C95">
      <w:r>
        <w:t xml:space="preserve">Building Principal’s Approval___________________________________________________ </w:t>
      </w:r>
    </w:p>
    <w:p w14:paraId="6DD68A2A" w14:textId="77777777" w:rsidR="00543C95" w:rsidRDefault="00543C95" w:rsidP="00543C95">
      <w:r>
        <w:t xml:space="preserve"> </w:t>
      </w:r>
    </w:p>
    <w:p w14:paraId="5A7F5243" w14:textId="77777777" w:rsidR="00543C95" w:rsidRDefault="00543C95" w:rsidP="00543C95">
      <w:r>
        <w:t xml:space="preserve">District P. D. Coordinator’s Approval____________________________________________________ </w:t>
      </w:r>
    </w:p>
    <w:p w14:paraId="6B1620B3" w14:textId="4ED221FA" w:rsidR="00543C95" w:rsidRDefault="00543C95" w:rsidP="00543C95"/>
    <w:p w14:paraId="4AF15F26" w14:textId="172012D7" w:rsidR="00543C95" w:rsidRDefault="00543C95" w:rsidP="00543C95">
      <w:r>
        <w:t xml:space="preserve">Name of </w:t>
      </w:r>
      <w:r w:rsidR="00B10435">
        <w:t>program/</w:t>
      </w:r>
      <w:r>
        <w:t>session attending____________________</w:t>
      </w:r>
      <w:r w:rsidR="00B10435">
        <w:t>_____________________</w:t>
      </w:r>
      <w:r>
        <w:t xml:space="preserve">____________ </w:t>
      </w:r>
    </w:p>
    <w:p w14:paraId="28DC12D7" w14:textId="77777777" w:rsidR="00543C95" w:rsidRDefault="00543C95" w:rsidP="00543C95">
      <w:r>
        <w:t xml:space="preserve"> </w:t>
      </w:r>
    </w:p>
    <w:p w14:paraId="1DCB9A60" w14:textId="77777777" w:rsidR="00543C95" w:rsidRDefault="00543C95" w:rsidP="00543C95">
      <w:r>
        <w:t xml:space="preserve">Dates of program attending _____________________________________________________ </w:t>
      </w:r>
    </w:p>
    <w:p w14:paraId="26EE074E" w14:textId="77777777" w:rsidR="00543C95" w:rsidRDefault="00543C95" w:rsidP="00543C95">
      <w:r>
        <w:t xml:space="preserve"> </w:t>
      </w:r>
    </w:p>
    <w:p w14:paraId="149AF82E" w14:textId="77777777" w:rsidR="00543C95" w:rsidRDefault="00543C95" w:rsidP="00543C95">
      <w:r>
        <w:t xml:space="preserve">(1) How does this flexible PD relate to your professional growth plan/Comprehensive School Improvement Plan?  </w:t>
      </w:r>
    </w:p>
    <w:p w14:paraId="182FC312" w14:textId="77777777" w:rsidR="00543C95" w:rsidRDefault="00543C95" w:rsidP="00543C95">
      <w:r>
        <w:t xml:space="preserve"> </w:t>
      </w:r>
    </w:p>
    <w:p w14:paraId="79798F01" w14:textId="6C04C1D0" w:rsidR="00543C95" w:rsidRDefault="00543C95" w:rsidP="00543C95">
      <w:r>
        <w:t xml:space="preserve">Give the standard to which this PD applies. </w:t>
      </w:r>
    </w:p>
    <w:p w14:paraId="47701FB6" w14:textId="77777777" w:rsidR="00543C95" w:rsidRDefault="00543C95" w:rsidP="00543C95">
      <w:r>
        <w:t xml:space="preserve">  </w:t>
      </w:r>
    </w:p>
    <w:p w14:paraId="337D56D2" w14:textId="77777777" w:rsidR="00543C95" w:rsidRDefault="00543C95" w:rsidP="00543C95">
      <w:r>
        <w:t xml:space="preserve">(2) How will it benefit you as a teacher? </w:t>
      </w:r>
    </w:p>
    <w:p w14:paraId="6A7877A0" w14:textId="77777777" w:rsidR="00543C95" w:rsidRDefault="00543C95" w:rsidP="00543C95">
      <w:r>
        <w:t xml:space="preserve"> </w:t>
      </w:r>
    </w:p>
    <w:p w14:paraId="4293D18A" w14:textId="55978993" w:rsidR="00543C95" w:rsidRDefault="00543C95" w:rsidP="00543C95">
      <w:r>
        <w:t xml:space="preserve">PD hours you will receive: ___________  </w:t>
      </w:r>
    </w:p>
    <w:p w14:paraId="3BDA61F1" w14:textId="77777777" w:rsidR="00BB2291" w:rsidRDefault="00543C95" w:rsidP="00543C95">
      <w:r>
        <w:t>Is funding required? ________</w:t>
      </w:r>
    </w:p>
    <w:p w14:paraId="55A02926" w14:textId="3185BBBF" w:rsidR="00614009" w:rsidRDefault="00BB2291" w:rsidP="00543C95">
      <w:r>
        <w:t xml:space="preserve">If yes, list source of funding: </w:t>
      </w:r>
      <w:r w:rsidR="00543C95">
        <w:t>_</w:t>
      </w:r>
      <w:r>
        <w:t>_____________________________________________</w:t>
      </w:r>
      <w:r w:rsidR="00543C95">
        <w:t xml:space="preserve">   </w:t>
      </w:r>
    </w:p>
    <w:p w14:paraId="7C5778F5" w14:textId="77777777" w:rsidR="00543C95" w:rsidRDefault="00543C95" w:rsidP="00543C95">
      <w:r w:rsidRPr="00614009">
        <w:rPr>
          <w:b/>
        </w:rPr>
        <w:t>Reminder to all teachers attending / selecting approved Flexible PD Programs</w:t>
      </w:r>
      <w:r>
        <w:t xml:space="preserve">:   </w:t>
      </w:r>
    </w:p>
    <w:p w14:paraId="42C84D42" w14:textId="57E465E6" w:rsidR="00614009" w:rsidRDefault="00543C95" w:rsidP="00B10435">
      <w:pPr>
        <w:pStyle w:val="ListParagraph"/>
        <w:numPr>
          <w:ilvl w:val="0"/>
          <w:numId w:val="1"/>
        </w:numPr>
      </w:pPr>
      <w:r>
        <w:t xml:space="preserve">You will need to return documentation of attendance to your building principal for recording of documentation.  </w:t>
      </w:r>
    </w:p>
    <w:p w14:paraId="1948B95E" w14:textId="67013C80" w:rsidR="00614009" w:rsidRDefault="00543C95" w:rsidP="00B10435">
      <w:pPr>
        <w:pStyle w:val="ListParagraph"/>
        <w:numPr>
          <w:ilvl w:val="0"/>
          <w:numId w:val="1"/>
        </w:numPr>
      </w:pPr>
      <w:r>
        <w:t xml:space="preserve">Submit all paperwork required by your principal. </w:t>
      </w:r>
    </w:p>
    <w:p w14:paraId="15FBFD34" w14:textId="7F9DB3C2" w:rsidR="00614009" w:rsidRDefault="00543C95" w:rsidP="00B10435">
      <w:pPr>
        <w:pStyle w:val="ListParagraph"/>
        <w:numPr>
          <w:ilvl w:val="0"/>
          <w:numId w:val="1"/>
        </w:numPr>
      </w:pPr>
      <w:r>
        <w:t xml:space="preserve">You must also share information about this PD experience and how </w:t>
      </w:r>
      <w:r w:rsidR="00614009">
        <w:t xml:space="preserve">it relates to your teaching. </w:t>
      </w:r>
    </w:p>
    <w:p w14:paraId="7F2D7440" w14:textId="7AE78A56" w:rsidR="00394B09" w:rsidRDefault="00543C95" w:rsidP="00B10435">
      <w:pPr>
        <w:pStyle w:val="ListParagraph"/>
        <w:numPr>
          <w:ilvl w:val="0"/>
          <w:numId w:val="1"/>
        </w:numPr>
      </w:pPr>
      <w:r>
        <w:t>Only hours after your regular workday may be counted for required PD hours</w:t>
      </w:r>
    </w:p>
    <w:sectPr w:rsidR="00394B09" w:rsidSect="00B104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B6F64"/>
    <w:multiLevelType w:val="hybridMultilevel"/>
    <w:tmpl w:val="1B0A9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90A23"/>
    <w:multiLevelType w:val="hybridMultilevel"/>
    <w:tmpl w:val="2D3CD6DA"/>
    <w:lvl w:ilvl="0" w:tplc="D0B690E6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78068679">
    <w:abstractNumId w:val="0"/>
  </w:num>
  <w:num w:numId="2" w16cid:durableId="108476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C95"/>
    <w:rsid w:val="0005590A"/>
    <w:rsid w:val="000B0CF9"/>
    <w:rsid w:val="00394B09"/>
    <w:rsid w:val="00517AD2"/>
    <w:rsid w:val="00543C95"/>
    <w:rsid w:val="00555E79"/>
    <w:rsid w:val="00614009"/>
    <w:rsid w:val="008754A0"/>
    <w:rsid w:val="00876095"/>
    <w:rsid w:val="008E5046"/>
    <w:rsid w:val="00905989"/>
    <w:rsid w:val="00B10435"/>
    <w:rsid w:val="00B524CA"/>
    <w:rsid w:val="00B860D4"/>
    <w:rsid w:val="00BB2291"/>
    <w:rsid w:val="00BE7B05"/>
    <w:rsid w:val="00EB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7530E"/>
  <w15:chartTrackingRefBased/>
  <w15:docId w15:val="{83344519-7692-4952-9CB9-6B89ED83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Mike</dc:creator>
  <cp:keywords/>
  <dc:description/>
  <cp:lastModifiedBy>Ham, Cindy</cp:lastModifiedBy>
  <cp:revision>2</cp:revision>
  <cp:lastPrinted>2026-06-10T18:27:00Z</cp:lastPrinted>
  <dcterms:created xsi:type="dcterms:W3CDTF">2026-06-10T19:48:00Z</dcterms:created>
  <dcterms:modified xsi:type="dcterms:W3CDTF">2026-06-10T19:48:00Z</dcterms:modified>
</cp:coreProperties>
</file>