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0420F" w14:textId="26DDED45" w:rsidR="00AC0C38" w:rsidRDefault="00417D8B">
      <w:r>
        <w:t>Honors Algebra II summer assignment 2026-27 school year.</w:t>
      </w:r>
    </w:p>
    <w:p w14:paraId="39525289" w14:textId="5315B167" w:rsidR="00ED21D9" w:rsidRDefault="00417D8B">
      <w:r>
        <w:t xml:space="preserve">Please read sections 1.1, 1.2,1.4,1.5,1.6. If you are having issue </w:t>
      </w:r>
      <w:r w:rsidR="00384F37">
        <w:t>understanding the sections</w:t>
      </w:r>
      <w:r>
        <w:t xml:space="preserve"> videos will be </w:t>
      </w:r>
      <w:r w:rsidR="00B132E8">
        <w:t>provided</w:t>
      </w:r>
      <w:r>
        <w:t xml:space="preserve"> as well.</w:t>
      </w:r>
      <w:r w:rsidR="00384F37">
        <w:t xml:space="preserve"> A list of problems has been provided</w:t>
      </w:r>
      <w:r w:rsidR="00C03510">
        <w:t xml:space="preserve"> that you can use to check your understanding of the topic. These problems will not be turned in they are just for you.</w:t>
      </w:r>
      <w:r w:rsidR="00384F37">
        <w:t xml:space="preserve"> </w:t>
      </w:r>
      <w:r>
        <w:t xml:space="preserve"> During the first week of the 2026-27 school year you will be randomly assigned </w:t>
      </w:r>
      <w:r w:rsidR="00B132E8">
        <w:t>a section and a topic, and you will be asked to design a sort(10-15</w:t>
      </w:r>
      <w:r w:rsidR="00384F37">
        <w:t xml:space="preserve"> min</w:t>
      </w:r>
      <w:r w:rsidR="00B132E8">
        <w:t xml:space="preserve">) presentation on the material. You will be given minimal class time to prepare so it is very important that you know the material </w:t>
      </w:r>
      <w:r w:rsidR="00ED21D9">
        <w:t>beforehand</w:t>
      </w:r>
      <w:r w:rsidR="00B132E8">
        <w:t>.</w:t>
      </w:r>
      <w:r w:rsidR="00ED21D9">
        <w:t xml:space="preserve"> </w:t>
      </w:r>
    </w:p>
    <w:p w14:paraId="05853031" w14:textId="48F58FFB" w:rsidR="00ED21D9" w:rsidRDefault="00ED21D9">
      <w:r>
        <w:t xml:space="preserve">Section 1.1 review all examples and attempt problems </w:t>
      </w:r>
      <w:r w:rsidR="00C03510">
        <w:t>3</w:t>
      </w:r>
      <w:r>
        <w:t>-11</w:t>
      </w:r>
      <w:r w:rsidR="00C03510">
        <w:t xml:space="preserve"> odd</w:t>
      </w:r>
      <w:r>
        <w:t>, 13</w:t>
      </w:r>
      <w:r w:rsidR="00C03510">
        <w:t xml:space="preserve"> - </w:t>
      </w:r>
      <w:r>
        <w:t>15</w:t>
      </w:r>
    </w:p>
    <w:p w14:paraId="0EEF0941" w14:textId="5956A496" w:rsidR="00417D8B" w:rsidRDefault="00ED21D9">
      <w:r>
        <w:t xml:space="preserve">Section 1.2 review all examples and attempt problems </w:t>
      </w:r>
      <w:r w:rsidR="00C03510">
        <w:t>3</w:t>
      </w:r>
      <w:r>
        <w:t>-11</w:t>
      </w:r>
      <w:r w:rsidR="00C03510">
        <w:t xml:space="preserve"> odd</w:t>
      </w:r>
      <w:r>
        <w:t>, 14-16, 19, 22, 32</w:t>
      </w:r>
      <w:r w:rsidR="00B132E8">
        <w:t xml:space="preserve"> </w:t>
      </w:r>
    </w:p>
    <w:p w14:paraId="6888B059" w14:textId="4AF6DB0B" w:rsidR="00ED21D9" w:rsidRDefault="00ED21D9">
      <w:r>
        <w:t>Section 1.4 review all examples and attempt problems</w:t>
      </w:r>
      <w:r w:rsidR="00384F37">
        <w:t xml:space="preserve"> 4-10 evens, 13-15, 18-26 even</w:t>
      </w:r>
    </w:p>
    <w:p w14:paraId="3B4CDAE4" w14:textId="6E88DFF6" w:rsidR="00384F37" w:rsidRDefault="00384F37">
      <w:r>
        <w:t>Section 1.5 review all examples and attempt problems 4-7 9-29 odd</w:t>
      </w:r>
    </w:p>
    <w:p w14:paraId="1AC06BDC" w14:textId="0DEB7F8A" w:rsidR="00384F37" w:rsidRDefault="00384F37">
      <w:r>
        <w:t xml:space="preserve">Section 1.6 review all examples and attempt problems </w:t>
      </w:r>
      <w:r w:rsidR="006325E6">
        <w:t>17-31 odd</w:t>
      </w:r>
    </w:p>
    <w:p w14:paraId="44D40D56" w14:textId="77777777" w:rsidR="005D0973" w:rsidRDefault="005D0973"/>
    <w:p w14:paraId="0DBA75E5" w14:textId="5F4210E2" w:rsidR="005D0973" w:rsidRDefault="005D0973">
      <w:r>
        <w:t>Google classroom code:</w:t>
      </w:r>
      <w:r w:rsidRPr="005D0973">
        <w:t>sw6ucfel</w:t>
      </w:r>
    </w:p>
    <w:sectPr w:rsidR="005D09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D8B"/>
    <w:rsid w:val="002F7DAA"/>
    <w:rsid w:val="00384F37"/>
    <w:rsid w:val="00417D8B"/>
    <w:rsid w:val="005D0973"/>
    <w:rsid w:val="006325E6"/>
    <w:rsid w:val="0072288F"/>
    <w:rsid w:val="00AC0C38"/>
    <w:rsid w:val="00AF4C88"/>
    <w:rsid w:val="00B132E8"/>
    <w:rsid w:val="00C03510"/>
    <w:rsid w:val="00ED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F597D"/>
  <w15:chartTrackingRefBased/>
  <w15:docId w15:val="{4B22659A-5ABA-4783-995E-E80E601C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D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7D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D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D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D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D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D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D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D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D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D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D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D8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D8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D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D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D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D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D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7D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D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7D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D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D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D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7D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D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D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D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Kreppein, George</dc:creator>
  <cp:keywords/>
  <dc:description/>
  <cp:lastModifiedBy>Kreppein, George</cp:lastModifiedBy>
  <cp:revision>3</cp:revision>
  <dcterms:created xsi:type="dcterms:W3CDTF">2026-06-11T16:35:00Z</dcterms:created>
  <dcterms:modified xsi:type="dcterms:W3CDTF">2026-06-15T16:10:00Z</dcterms:modified>
</cp:coreProperties>
</file>