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3A0F7" w14:textId="1D2EB83F" w:rsidR="00F5745A" w:rsidRDefault="00785AEF" w:rsidP="00F5745A">
      <w:pPr>
        <w:ind w:left="-90" w:firstLine="90"/>
      </w:pPr>
      <w:r w:rsidRPr="00382218">
        <w:rPr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2322C08E" wp14:editId="1323E6BD">
            <wp:simplePos x="0" y="0"/>
            <wp:positionH relativeFrom="column">
              <wp:posOffset>-40302</wp:posOffset>
            </wp:positionH>
            <wp:positionV relativeFrom="paragraph">
              <wp:posOffset>-259483</wp:posOffset>
            </wp:positionV>
            <wp:extent cx="781095" cy="533404"/>
            <wp:effectExtent l="47625" t="0" r="130175" b="0"/>
            <wp:wrapNone/>
            <wp:docPr id="163516166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161661" name="Picture 16351616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4370295">
                      <a:off x="0" y="0"/>
                      <a:ext cx="781095" cy="533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50E845" w14:textId="245F17A3" w:rsidR="00F5745A" w:rsidRDefault="00D16C65" w:rsidP="00F5745A">
      <w:pPr>
        <w:ind w:left="-90" w:firstLine="90"/>
      </w:pPr>
      <w:r w:rsidRPr="0038221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ED650A" wp14:editId="557BE21B">
                <wp:simplePos x="0" y="0"/>
                <wp:positionH relativeFrom="margin">
                  <wp:posOffset>875070</wp:posOffset>
                </wp:positionH>
                <wp:positionV relativeFrom="paragraph">
                  <wp:posOffset>50366</wp:posOffset>
                </wp:positionV>
                <wp:extent cx="7546694" cy="879676"/>
                <wp:effectExtent l="0" t="0" r="10160" b="9525"/>
                <wp:wrapNone/>
                <wp:docPr id="264645584" name="Text Box 264645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6694" cy="879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8AEDF9" w14:textId="43EC7D30" w:rsidR="006916D7" w:rsidRPr="00D27037" w:rsidRDefault="00F839BD" w:rsidP="00F3239C">
                            <w:pPr>
                              <w:ind w:left="5040" w:firstLine="720"/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</w:pPr>
                            <w:r w:rsidRPr="00D27037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UNIFORM</w:t>
                            </w:r>
                            <w:r w:rsidR="00D27037" w:rsidRPr="00D27037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E</w:t>
                            </w:r>
                            <w:r w:rsidRPr="00D27037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S</w:t>
                            </w:r>
                          </w:p>
                          <w:p w14:paraId="53E755E2" w14:textId="4CB1F3FC" w:rsidR="006916D7" w:rsidRPr="00D27037" w:rsidRDefault="00D27037" w:rsidP="00C72E74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</w:pP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>camisa</w:t>
                            </w:r>
                            <w:r w:rsidR="00EF74D8"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 (</w:t>
                            </w:r>
                            <w:r w:rsidRPr="00D27037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con cuellos</w:t>
                            </w:r>
                            <w:r w:rsidR="00EF74D8" w:rsidRPr="00D27037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 xml:space="preserve"> o </w:t>
                            </w:r>
                            <w:r w:rsidRPr="00D27037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 xml:space="preserve">camisa de </w:t>
                            </w:r>
                            <w:r w:rsidR="00EF74D8" w:rsidRPr="00D27037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KBE</w:t>
                            </w:r>
                            <w:r w:rsidR="00EF74D8" w:rsidRPr="00D27037">
                              <w:rPr>
                                <w:b/>
                                <w:bCs/>
                                <w:lang w:val="es-ES"/>
                              </w:rPr>
                              <w:t>)</w:t>
                            </w:r>
                            <w:r w:rsidR="00F839BD"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: </w:t>
                            </w: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>azul marino</w:t>
                            </w:r>
                            <w:r w:rsidR="00F839BD"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, </w:t>
                            </w: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>gris</w:t>
                            </w:r>
                            <w:r w:rsidR="00F839BD"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, </w:t>
                            </w: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t>blanco</w:t>
                            </w:r>
                          </w:p>
                          <w:p w14:paraId="0A276024" w14:textId="28B15409" w:rsidR="00F839BD" w:rsidRPr="00064743" w:rsidRDefault="009F3DE8" w:rsidP="00C72E74">
                            <w:pPr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t>abajo</w:t>
                            </w:r>
                            <w:r w:rsidRPr="00064743">
                              <w:rPr>
                                <w:b/>
                                <w:bCs/>
                                <w:lang w:val="es-ES"/>
                              </w:rPr>
                              <w:t xml:space="preserve"> (</w:t>
                            </w:r>
                            <w:r w:rsidR="00EF74D8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pant</w:t>
                            </w:r>
                            <w:r w:rsid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alones</w:t>
                            </w:r>
                            <w:r w:rsidR="00EF74D8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 xml:space="preserve">, </w:t>
                            </w:r>
                            <w:r w:rsid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falda</w:t>
                            </w:r>
                            <w:r w:rsidR="00EF74D8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 xml:space="preserve">, </w:t>
                            </w:r>
                            <w:r w:rsid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pantalones cortos</w:t>
                            </w:r>
                            <w:r w:rsidR="006D6375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,</w:t>
                            </w:r>
                            <w:r w:rsidR="00EF74D8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 xml:space="preserve"> o </w:t>
                            </w:r>
                            <w:r w:rsidR="00064743" w:rsidRPr="00064743">
                              <w:rPr>
                                <w:b/>
                                <w:bCs/>
                                <w:i/>
                                <w:iCs/>
                                <w:lang w:val="es-ES"/>
                              </w:rPr>
                              <w:t>vestido de uniforme</w:t>
                            </w:r>
                            <w:r w:rsidR="00EF74D8" w:rsidRPr="00064743">
                              <w:rPr>
                                <w:b/>
                                <w:bCs/>
                                <w:lang w:val="es-ES"/>
                              </w:rPr>
                              <w:t>)</w:t>
                            </w:r>
                            <w:r w:rsidR="00F839BD" w:rsidRPr="00064743">
                              <w:rPr>
                                <w:b/>
                                <w:bCs/>
                                <w:lang w:val="es-ES"/>
                              </w:rPr>
                              <w:t xml:space="preserve">: </w:t>
                            </w:r>
                            <w:r w:rsidR="00064743" w:rsidRPr="00064743">
                              <w:rPr>
                                <w:b/>
                                <w:bCs/>
                                <w:lang w:val="es-ES"/>
                              </w:rPr>
                              <w:t>azul marino</w:t>
                            </w:r>
                            <w:r w:rsidR="00F839BD" w:rsidRPr="00064743">
                              <w:rPr>
                                <w:b/>
                                <w:bCs/>
                                <w:lang w:val="es-ES"/>
                              </w:rPr>
                              <w:t xml:space="preserve">, </w:t>
                            </w:r>
                            <w:r w:rsidR="00064743" w:rsidRPr="00064743">
                              <w:rPr>
                                <w:b/>
                                <w:bCs/>
                                <w:lang w:val="es-ES"/>
                              </w:rPr>
                              <w:t>negro</w:t>
                            </w:r>
                            <w:r w:rsidR="00F839BD" w:rsidRPr="00064743">
                              <w:rPr>
                                <w:b/>
                                <w:bCs/>
                                <w:lang w:val="es-ES"/>
                              </w:rPr>
                              <w:t>, khaki</w:t>
                            </w:r>
                          </w:p>
                          <w:p w14:paraId="1403F6EB" w14:textId="2D8F8FC2" w:rsidR="00341C7F" w:rsidRPr="00EB1550" w:rsidRDefault="00F839BD" w:rsidP="00341C7F">
                            <w:pPr>
                              <w:jc w:val="center"/>
                              <w:rPr>
                                <w:color w:val="EE0000"/>
                                <w:lang w:val="es-ES"/>
                              </w:rPr>
                            </w:pPr>
                            <w:r w:rsidRPr="00EB1550">
                              <w:rPr>
                                <w:color w:val="EE0000"/>
                                <w:sz w:val="28"/>
                                <w:szCs w:val="28"/>
                                <w:lang w:val="es-ES"/>
                              </w:rPr>
                              <w:t>***</w:t>
                            </w:r>
                            <w:r w:rsidR="00341C7F" w:rsidRPr="00EB1550">
                              <w:rPr>
                                <w:color w:val="EE0000"/>
                                <w:lang w:val="es-ES"/>
                              </w:rPr>
                              <w:t>NO vestir con licras, jeans. vestidos/faldas/shorts arribas de las rodillas***</w:t>
                            </w:r>
                          </w:p>
                          <w:p w14:paraId="79954F35" w14:textId="13927F72" w:rsidR="00F839BD" w:rsidRPr="00EB1550" w:rsidRDefault="00F839BD" w:rsidP="00F839BD">
                            <w:pPr>
                              <w:ind w:left="720" w:firstLine="720"/>
                              <w:rPr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9601726" w14:textId="77777777" w:rsidR="00F839BD" w:rsidRPr="00EB1550" w:rsidRDefault="00F839BD" w:rsidP="00F839BD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D650A" id="_x0000_t202" coordsize="21600,21600" o:spt="202" path="m,l,21600r21600,l21600,xe">
                <v:stroke joinstyle="miter"/>
                <v:path gradientshapeok="t" o:connecttype="rect"/>
              </v:shapetype>
              <v:shape id="Text Box 264645584" o:spid="_x0000_s1026" type="#_x0000_t202" style="position:absolute;left:0;text-align:left;margin-left:68.9pt;margin-top:3.95pt;width:594.25pt;height:69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QVDOAIAAHwEAAAOAAAAZHJzL2Uyb0RvYy54bWysVE1v2zAMvQ/YfxB0X5xk+WiMOEWWIsOA&#13;&#10;oC2QDj0rshQbk0VNUmJnv36U7Hy022nYRaZE6ol8fPT8vqkUOQrrStAZHfT6lAjNIS/1PqPfX9af&#13;&#10;7ihxnumcKdAioyfh6P3i44d5bVIxhAJULixBEO3S2mS08N6kSeJ4ISrmemCERqcEWzGPW7tPcstq&#13;&#10;RK9UMuz3J0kNNjcWuHAOTx9aJ11EfCkF909SOuGJyijm5uNq47oLa7KYs3RvmSlK3qXB/iGLipUa&#13;&#10;H71APTDPyMGWf0BVJbfgQPoehyoBKUsuYg1YzaD/rpptwYyItSA5zlxocv8Plj8et+bZEt98gQYb&#13;&#10;GAipjUsdHoZ6Gmmr8MVMCfqRwtOFNtF4wvFwOh5NJrMRJRx9d9PZZDoJMMn1trHOfxVQkWBk1GJb&#13;&#10;IlvsuHG+DT2HhMccqDJfl0rFTZCCWClLjgybqHzMEcHfRClN6oxOPo/7EfiNL0Bf7u8U4z+69G6i&#13;&#10;EE9pzPlae7B8s2s6QnaQn5AnC62EnOHrEnE3zPlnZlEzSA3OgX/CRSrAZKCzKCnA/vrbeYjHVqKX&#13;&#10;kho1mFH388CsoER909jk2WA0CqKNm9F4OsSNvfXsbj36UK0AGRrgxBkezRDv1dmUFqpXHJdleBVd&#13;&#10;THN8O6P+bK58Oxk4blwslzEIZWqY3+it4QE6dCTw+dK8Mmu6fnpUwiOc1crSd21tY8NNDcuDB1nG&#13;&#10;ngeCW1Y73lHiUTXdOIYZut3HqOtPY/EbAAD//wMAUEsDBBQABgAIAAAAIQCibZ0x4gAAAA8BAAAP&#13;&#10;AAAAZHJzL2Rvd25yZXYueG1sTI/NTsMwEITvSLyDtUjcqENTpWkap+KncOFEQT27sWtbjddR7Kbh&#13;&#10;7dme4LLa0Whnv6k3k+/YqIfoAgp4nGXANLZBOTQCvr/eHkpgMUlUsguoBfzoCJvm9qaWlQoX/NTj&#13;&#10;LhlGIRgrKcCm1Fecx9ZqL+Ms9BrJO4bBy0RyMFwN8kLhvuPzLCu4lw7pg5W9frG6Pe3OXsD22axM&#13;&#10;W8rBbkvl3Djtjx/mXYj7u+l1TeNpDSzpKf1dwLUD8UNDYIdwRhVZRzpfEn8SsFwBu/r5vMiBHWhb&#13;&#10;FAvgTc3/92h+AQAA//8DAFBLAQItABQABgAIAAAAIQC2gziS/gAAAOEBAAATAAAAAAAAAAAAAAAA&#13;&#10;AAAAAABbQ29udGVudF9UeXBlc10ueG1sUEsBAi0AFAAGAAgAAAAhADj9If/WAAAAlAEAAAsAAAAA&#13;&#10;AAAAAAAAAAAALwEAAF9yZWxzLy5yZWxzUEsBAi0AFAAGAAgAAAAhAMS5BUM4AgAAfAQAAA4AAAAA&#13;&#10;AAAAAAAAAAAALgIAAGRycy9lMm9Eb2MueG1sUEsBAi0AFAAGAAgAAAAhAKJtnTHiAAAADwEAAA8A&#13;&#10;AAAAAAAAAAAAAAAAkgQAAGRycy9kb3ducmV2LnhtbFBLBQYAAAAABAAEAPMAAAChBQAAAAA=&#13;&#10;" fillcolor="white [3201]" strokeweight=".5pt">
                <v:textbox>
                  <w:txbxContent>
                    <w:p w14:paraId="138AEDF9" w14:textId="43EC7D30" w:rsidR="006916D7" w:rsidRPr="00D27037" w:rsidRDefault="00F839BD" w:rsidP="00F3239C">
                      <w:pPr>
                        <w:ind w:left="5040" w:firstLine="720"/>
                        <w:rPr>
                          <w:b/>
                          <w:bCs/>
                          <w:u w:val="single"/>
                          <w:lang w:val="es-ES"/>
                        </w:rPr>
                      </w:pPr>
                      <w:r w:rsidRPr="00D27037">
                        <w:rPr>
                          <w:b/>
                          <w:bCs/>
                          <w:u w:val="single"/>
                          <w:lang w:val="es-ES"/>
                        </w:rPr>
                        <w:t>UNIFORM</w:t>
                      </w:r>
                      <w:r w:rsidR="00D27037" w:rsidRPr="00D27037">
                        <w:rPr>
                          <w:b/>
                          <w:bCs/>
                          <w:u w:val="single"/>
                          <w:lang w:val="es-ES"/>
                        </w:rPr>
                        <w:t>E</w:t>
                      </w:r>
                      <w:r w:rsidRPr="00D27037">
                        <w:rPr>
                          <w:b/>
                          <w:bCs/>
                          <w:u w:val="single"/>
                          <w:lang w:val="es-ES"/>
                        </w:rPr>
                        <w:t>S</w:t>
                      </w:r>
                    </w:p>
                    <w:p w14:paraId="53E755E2" w14:textId="4CB1F3FC" w:rsidR="006916D7" w:rsidRPr="00D27037" w:rsidRDefault="00D27037" w:rsidP="00C72E74">
                      <w:pPr>
                        <w:jc w:val="center"/>
                        <w:rPr>
                          <w:b/>
                          <w:bCs/>
                          <w:u w:val="single"/>
                          <w:lang w:val="es-ES"/>
                        </w:rPr>
                      </w:pPr>
                      <w:r w:rsidRPr="00D27037">
                        <w:rPr>
                          <w:b/>
                          <w:bCs/>
                          <w:lang w:val="es-ES"/>
                        </w:rPr>
                        <w:t>camisa</w:t>
                      </w:r>
                      <w:r w:rsidR="00EF74D8" w:rsidRPr="00D27037">
                        <w:rPr>
                          <w:b/>
                          <w:bCs/>
                          <w:lang w:val="es-ES"/>
                        </w:rPr>
                        <w:t xml:space="preserve"> (</w:t>
                      </w:r>
                      <w:r w:rsidRPr="00D27037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con cuellos</w:t>
                      </w:r>
                      <w:r w:rsidR="00EF74D8" w:rsidRPr="00D27037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 xml:space="preserve"> o </w:t>
                      </w:r>
                      <w:r w:rsidRPr="00D27037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 xml:space="preserve">camisa de </w:t>
                      </w:r>
                      <w:r w:rsidR="00EF74D8" w:rsidRPr="00D27037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KBE</w:t>
                      </w:r>
                      <w:r w:rsidR="00EF74D8" w:rsidRPr="00D27037">
                        <w:rPr>
                          <w:b/>
                          <w:bCs/>
                          <w:lang w:val="es-ES"/>
                        </w:rPr>
                        <w:t>)</w:t>
                      </w:r>
                      <w:r w:rsidR="00F839BD" w:rsidRPr="00D27037">
                        <w:rPr>
                          <w:b/>
                          <w:bCs/>
                          <w:lang w:val="es-ES"/>
                        </w:rPr>
                        <w:t xml:space="preserve">: </w:t>
                      </w:r>
                      <w:r w:rsidRPr="00D27037">
                        <w:rPr>
                          <w:b/>
                          <w:bCs/>
                          <w:lang w:val="es-ES"/>
                        </w:rPr>
                        <w:t>azul marino</w:t>
                      </w:r>
                      <w:r w:rsidR="00F839BD" w:rsidRPr="00D27037">
                        <w:rPr>
                          <w:b/>
                          <w:bCs/>
                          <w:lang w:val="es-ES"/>
                        </w:rPr>
                        <w:t xml:space="preserve">, </w:t>
                      </w:r>
                      <w:r w:rsidRPr="00D27037">
                        <w:rPr>
                          <w:b/>
                          <w:bCs/>
                          <w:lang w:val="es-ES"/>
                        </w:rPr>
                        <w:t>gris</w:t>
                      </w:r>
                      <w:r w:rsidR="00F839BD" w:rsidRPr="00D27037">
                        <w:rPr>
                          <w:b/>
                          <w:bCs/>
                          <w:lang w:val="es-ES"/>
                        </w:rPr>
                        <w:t xml:space="preserve">, </w:t>
                      </w:r>
                      <w:r>
                        <w:rPr>
                          <w:b/>
                          <w:bCs/>
                          <w:lang w:val="es-ES"/>
                        </w:rPr>
                        <w:t>blanco</w:t>
                      </w:r>
                    </w:p>
                    <w:p w14:paraId="0A276024" w14:textId="28B15409" w:rsidR="00F839BD" w:rsidRPr="00064743" w:rsidRDefault="009F3DE8" w:rsidP="00C72E74">
                      <w:pPr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>
                        <w:rPr>
                          <w:b/>
                          <w:bCs/>
                          <w:lang w:val="es-ES"/>
                        </w:rPr>
                        <w:t>abajo</w:t>
                      </w:r>
                      <w:r w:rsidRPr="00064743">
                        <w:rPr>
                          <w:b/>
                          <w:bCs/>
                          <w:lang w:val="es-ES"/>
                        </w:rPr>
                        <w:t xml:space="preserve"> (</w:t>
                      </w:r>
                      <w:r w:rsidR="00EF74D8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pant</w:t>
                      </w:r>
                      <w:r w:rsid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alones</w:t>
                      </w:r>
                      <w:r w:rsidR="00EF74D8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 xml:space="preserve">, </w:t>
                      </w:r>
                      <w:r w:rsid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falda</w:t>
                      </w:r>
                      <w:r w:rsidR="00EF74D8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 xml:space="preserve">, </w:t>
                      </w:r>
                      <w:r w:rsid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pantalones cortos</w:t>
                      </w:r>
                      <w:r w:rsidR="006D6375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,</w:t>
                      </w:r>
                      <w:r w:rsidR="00EF74D8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 xml:space="preserve"> o </w:t>
                      </w:r>
                      <w:r w:rsidR="00064743" w:rsidRPr="00064743">
                        <w:rPr>
                          <w:b/>
                          <w:bCs/>
                          <w:i/>
                          <w:iCs/>
                          <w:lang w:val="es-ES"/>
                        </w:rPr>
                        <w:t>vestido de uniforme</w:t>
                      </w:r>
                      <w:r w:rsidR="00EF74D8" w:rsidRPr="00064743">
                        <w:rPr>
                          <w:b/>
                          <w:bCs/>
                          <w:lang w:val="es-ES"/>
                        </w:rPr>
                        <w:t>)</w:t>
                      </w:r>
                      <w:r w:rsidR="00F839BD" w:rsidRPr="00064743">
                        <w:rPr>
                          <w:b/>
                          <w:bCs/>
                          <w:lang w:val="es-ES"/>
                        </w:rPr>
                        <w:t xml:space="preserve">: </w:t>
                      </w:r>
                      <w:r w:rsidR="00064743" w:rsidRPr="00064743">
                        <w:rPr>
                          <w:b/>
                          <w:bCs/>
                          <w:lang w:val="es-ES"/>
                        </w:rPr>
                        <w:t>azul marino</w:t>
                      </w:r>
                      <w:r w:rsidR="00F839BD" w:rsidRPr="00064743">
                        <w:rPr>
                          <w:b/>
                          <w:bCs/>
                          <w:lang w:val="es-ES"/>
                        </w:rPr>
                        <w:t xml:space="preserve">, </w:t>
                      </w:r>
                      <w:r w:rsidR="00064743" w:rsidRPr="00064743">
                        <w:rPr>
                          <w:b/>
                          <w:bCs/>
                          <w:lang w:val="es-ES"/>
                        </w:rPr>
                        <w:t>negro</w:t>
                      </w:r>
                      <w:r w:rsidR="00F839BD" w:rsidRPr="00064743">
                        <w:rPr>
                          <w:b/>
                          <w:bCs/>
                          <w:lang w:val="es-ES"/>
                        </w:rPr>
                        <w:t>, khaki</w:t>
                      </w:r>
                    </w:p>
                    <w:p w14:paraId="1403F6EB" w14:textId="2D8F8FC2" w:rsidR="00341C7F" w:rsidRPr="00EB1550" w:rsidRDefault="00F839BD" w:rsidP="00341C7F">
                      <w:pPr>
                        <w:jc w:val="center"/>
                        <w:rPr>
                          <w:color w:val="EE0000"/>
                          <w:lang w:val="es-ES"/>
                        </w:rPr>
                      </w:pPr>
                      <w:r w:rsidRPr="00EB1550">
                        <w:rPr>
                          <w:color w:val="EE0000"/>
                          <w:sz w:val="28"/>
                          <w:szCs w:val="28"/>
                          <w:lang w:val="es-ES"/>
                        </w:rPr>
                        <w:t>***</w:t>
                      </w:r>
                      <w:r w:rsidR="00341C7F" w:rsidRPr="00EB1550">
                        <w:rPr>
                          <w:color w:val="EE0000"/>
                          <w:lang w:val="es-ES"/>
                        </w:rPr>
                        <w:t>NO vestir con licras, jeans. vestidos/faldas/shorts arribas de las rodillas***</w:t>
                      </w:r>
                    </w:p>
                    <w:p w14:paraId="79954F35" w14:textId="13927F72" w:rsidR="00F839BD" w:rsidRPr="00EB1550" w:rsidRDefault="00F839BD" w:rsidP="00F839BD">
                      <w:pPr>
                        <w:ind w:left="720" w:firstLine="720"/>
                        <w:rPr>
                          <w:b/>
                          <w:bCs/>
                          <w:color w:val="FF0000"/>
                          <w:sz w:val="20"/>
                          <w:szCs w:val="20"/>
                        </w:rPr>
                      </w:pPr>
                    </w:p>
                    <w:p w14:paraId="69601726" w14:textId="77777777" w:rsidR="00F839BD" w:rsidRPr="00EB1550" w:rsidRDefault="00F839BD" w:rsidP="00F839BD">
                      <w:pPr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9D7393" w14:textId="20A2EEDA" w:rsidR="00F5745A" w:rsidRDefault="00F5745A" w:rsidP="00F5745A">
      <w:pPr>
        <w:ind w:left="-90" w:firstLine="90"/>
      </w:pPr>
    </w:p>
    <w:p w14:paraId="6F77DDAB" w14:textId="0EC9D8E8" w:rsidR="00F5745A" w:rsidRDefault="00F5745A" w:rsidP="00F5745A">
      <w:pPr>
        <w:ind w:left="-90" w:firstLine="90"/>
      </w:pPr>
    </w:p>
    <w:p w14:paraId="6AB23D3B" w14:textId="054CB975" w:rsidR="00CB660F" w:rsidRDefault="00CB660F" w:rsidP="00CB660F"/>
    <w:p w14:paraId="23AB9D77" w14:textId="006BD56A" w:rsidR="00CB660F" w:rsidRDefault="00CB660F" w:rsidP="00CB660F"/>
    <w:p w14:paraId="34857386" w14:textId="77777777" w:rsidR="00D16C65" w:rsidRDefault="00D16C65" w:rsidP="0090699F">
      <w:pPr>
        <w:ind w:left="720"/>
        <w:rPr>
          <w:b/>
          <w:bCs/>
          <w:u w:val="single"/>
          <w:lang w:val="es-ES"/>
        </w:rPr>
      </w:pPr>
    </w:p>
    <w:p w14:paraId="162C6BA6" w14:textId="2B8A3C51" w:rsidR="0090699F" w:rsidRDefault="00F5745A" w:rsidP="00F3239C">
      <w:pPr>
        <w:rPr>
          <w:b/>
          <w:bCs/>
          <w:u w:val="single"/>
          <w:lang w:val="es-ES"/>
        </w:rPr>
      </w:pPr>
      <w:r w:rsidRPr="000F3ADD">
        <w:rPr>
          <w:b/>
          <w:bCs/>
          <w:u w:val="single"/>
          <w:lang w:val="es-ES"/>
        </w:rPr>
        <w:t>K</w:t>
      </w:r>
      <w:r w:rsidR="00EB1660" w:rsidRPr="000F3ADD">
        <w:rPr>
          <w:b/>
          <w:bCs/>
          <w:u w:val="single"/>
          <w:lang w:val="es-ES"/>
        </w:rPr>
        <w:t>INDERGARTEN</w:t>
      </w:r>
    </w:p>
    <w:p w14:paraId="08E2D3D4" w14:textId="1E42C47E" w:rsidR="0090699F" w:rsidRDefault="0090699F" w:rsidP="0090699F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Mochila (Sin Ruedas)</w:t>
      </w:r>
    </w:p>
    <w:p w14:paraId="7DB55749" w14:textId="0A2E987A" w:rsidR="0090699F" w:rsidRDefault="0090699F" w:rsidP="0090699F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Tijeras punta redonda</w:t>
      </w:r>
    </w:p>
    <w:p w14:paraId="183C8086" w14:textId="33629845" w:rsidR="0090699F" w:rsidRDefault="0090699F" w:rsidP="0090699F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Binder de 1 Pulgada con bolsillos y 3 anillos (Solamente de 1 Pulgada porfavor)</w:t>
      </w:r>
    </w:p>
    <w:p w14:paraId="3C46C1F9" w14:textId="4BFF5930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3 Cajas de solamente 24 Crayones Crayola</w:t>
      </w:r>
    </w:p>
    <w:p w14:paraId="4CF84D66" w14:textId="126813A5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4 Tubos de Pegamento</w:t>
      </w:r>
    </w:p>
    <w:p w14:paraId="45FF0212" w14:textId="2239BEC5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Caja de 12 Lapices no. 2</w:t>
      </w:r>
    </w:p>
    <w:p w14:paraId="2DC3171C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6 Marcadores Oscuros delgados de borrador en seco Expo Markers</w:t>
      </w:r>
    </w:p>
    <w:p w14:paraId="55B27B5A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Estuche de bolsa o caja plastica para guardar lapices</w:t>
      </w:r>
    </w:p>
    <w:p w14:paraId="755EE405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Libro de Composicion/ Primary Journal (Con rayas abajo para escribir y con espacio en blanco arriba para dibujar)</w:t>
      </w:r>
    </w:p>
    <w:p w14:paraId="768BB080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2 Cajas de panuelos de Kleenex</w:t>
      </w:r>
    </w:p>
    <w:p w14:paraId="78AE4FE1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2 Botes de toallas de Clorox o Lysol</w:t>
      </w:r>
    </w:p>
    <w:p w14:paraId="0EB0202D" w14:textId="77777777" w:rsidR="00D16C65" w:rsidRDefault="0090699F" w:rsidP="00D16C65">
      <w:pPr>
        <w:rPr>
          <w:rFonts w:ascii="Times" w:hAnsi="Times" w:cs="Times"/>
          <w:color w:val="000000"/>
          <w:sz w:val="27"/>
          <w:szCs w:val="27"/>
        </w:rPr>
      </w:pPr>
      <w:r w:rsidRPr="0090699F">
        <w:rPr>
          <w:rFonts w:cstheme="minorHAnsi"/>
          <w:b/>
          <w:bCs/>
          <w:color w:val="000000"/>
        </w:rPr>
        <w:t>1 Audifonos (No auriculares</w:t>
      </w:r>
      <w:r>
        <w:rPr>
          <w:rFonts w:ascii="Times" w:hAnsi="Times" w:cs="Times"/>
          <w:color w:val="000000"/>
          <w:sz w:val="27"/>
          <w:szCs w:val="27"/>
        </w:rPr>
        <w:t>)</w:t>
      </w:r>
    </w:p>
    <w:p w14:paraId="77B5A19C" w14:textId="77777777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Cambio de Ropa (Uniforme siempre en la mochila)</w:t>
      </w:r>
    </w:p>
    <w:p w14:paraId="4AA40003" w14:textId="5EA6577C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Botella antiderrame de agua/termo</w:t>
      </w:r>
    </w:p>
    <w:p w14:paraId="4E66AC07" w14:textId="609D65DE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3 Plastilinas marca Play-Doh</w:t>
      </w:r>
    </w:p>
    <w:p w14:paraId="3FA94C2F" w14:textId="2E0CDE66" w:rsidR="00D16C65" w:rsidRDefault="0090699F" w:rsidP="00D16C65">
      <w:pPr>
        <w:rPr>
          <w:rFonts w:cstheme="minorHAnsi"/>
          <w:b/>
          <w:bCs/>
          <w:color w:val="000000"/>
        </w:rPr>
      </w:pPr>
      <w:r w:rsidRPr="0090699F">
        <w:rPr>
          <w:rFonts w:cstheme="minorHAnsi"/>
          <w:b/>
          <w:bCs/>
          <w:color w:val="000000"/>
        </w:rPr>
        <w:t>1 Borrador Rosados</w:t>
      </w:r>
    </w:p>
    <w:p w14:paraId="134014ED" w14:textId="000468CA" w:rsidR="0090699F" w:rsidRPr="00D16C65" w:rsidRDefault="0090699F" w:rsidP="00D16C65">
      <w:pPr>
        <w:rPr>
          <w:b/>
          <w:bCs/>
          <w:u w:val="single"/>
          <w:lang w:val="es-ES"/>
        </w:rPr>
      </w:pPr>
      <w:r w:rsidRPr="0090699F">
        <w:rPr>
          <w:rFonts w:cstheme="minorHAnsi"/>
          <w:b/>
          <w:bCs/>
          <w:color w:val="000000"/>
        </w:rPr>
        <w:t>1 Toallas humedas de bebe</w:t>
      </w:r>
    </w:p>
    <w:p w14:paraId="19BA80E1" w14:textId="12F1AA1B" w:rsidR="002C4334" w:rsidRPr="003D6613" w:rsidRDefault="002C4334" w:rsidP="00F5745A">
      <w:pPr>
        <w:rPr>
          <w:b/>
          <w:bCs/>
          <w:lang w:val="es-ES"/>
        </w:rPr>
      </w:pPr>
    </w:p>
    <w:p w14:paraId="43ED6134" w14:textId="1840B6EE" w:rsidR="002C4334" w:rsidRPr="003D6613" w:rsidRDefault="002C4334" w:rsidP="00F5745A">
      <w:pPr>
        <w:rPr>
          <w:b/>
          <w:bCs/>
          <w:lang w:val="es-ES"/>
        </w:rPr>
      </w:pPr>
    </w:p>
    <w:p w14:paraId="75F060C2" w14:textId="1B091791" w:rsidR="002C4334" w:rsidRPr="003D6613" w:rsidRDefault="002C4334" w:rsidP="00F5745A">
      <w:pPr>
        <w:rPr>
          <w:b/>
          <w:bCs/>
          <w:lang w:val="es-ES"/>
        </w:rPr>
      </w:pPr>
    </w:p>
    <w:p w14:paraId="69354944" w14:textId="1E0D7077" w:rsidR="002C4334" w:rsidRPr="003D6613" w:rsidRDefault="00F3239C" w:rsidP="00F5745A">
      <w:pPr>
        <w:rPr>
          <w:b/>
          <w:bCs/>
          <w:lang w:val="es-ES"/>
        </w:rPr>
      </w:pPr>
      <w:r w:rsidRPr="0038221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F12CF9" wp14:editId="01F8358E">
                <wp:simplePos x="0" y="0"/>
                <wp:positionH relativeFrom="column">
                  <wp:posOffset>315595</wp:posOffset>
                </wp:positionH>
                <wp:positionV relativeFrom="paragraph">
                  <wp:posOffset>-293515</wp:posOffset>
                </wp:positionV>
                <wp:extent cx="2546350" cy="4762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A5D3F1" w14:textId="679B5C30" w:rsidR="00E1037C" w:rsidRPr="00D27037" w:rsidRDefault="00D27037" w:rsidP="00D27037">
                            <w:pPr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>Escuela Primaria Kate Bond</w:t>
                            </w: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br/>
                              <w:t xml:space="preserve"> </w:t>
                            </w: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>lista de útiles escolares</w:t>
                            </w:r>
                            <w:r>
                              <w:rPr>
                                <w:b/>
                                <w:bCs/>
                                <w:lang w:val="es-ES"/>
                              </w:rPr>
                              <w:t xml:space="preserve"> 202</w:t>
                            </w:r>
                            <w:r w:rsidR="00785AEF">
                              <w:rPr>
                                <w:b/>
                                <w:bCs/>
                                <w:lang w:val="es-ES"/>
                              </w:rPr>
                              <w:t>6-2027</w:t>
                            </w:r>
                          </w:p>
                          <w:p w14:paraId="2F1C0428" w14:textId="47AAEDE5" w:rsidR="00F5745A" w:rsidRPr="00D27037" w:rsidRDefault="00E1037C" w:rsidP="00E1037C">
                            <w:pPr>
                              <w:rPr>
                                <w:b/>
                                <w:bCs/>
                                <w:lang w:val="es-ES"/>
                              </w:rPr>
                            </w:pPr>
                            <w:r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       </w:t>
                            </w:r>
                            <w:r w:rsidR="00F5745A" w:rsidRPr="00D27037">
                              <w:rPr>
                                <w:b/>
                                <w:bCs/>
                                <w:lang w:val="es-ES"/>
                              </w:rPr>
                              <w:t>20</w:t>
                            </w:r>
                            <w:r w:rsidR="0093049C" w:rsidRPr="00D27037">
                              <w:rPr>
                                <w:b/>
                                <w:bCs/>
                                <w:lang w:val="es-ES"/>
                              </w:rPr>
                              <w:t>2</w:t>
                            </w:r>
                            <w:r w:rsidR="00C72E74" w:rsidRPr="00D27037">
                              <w:rPr>
                                <w:b/>
                                <w:bCs/>
                                <w:lang w:val="es-ES"/>
                              </w:rPr>
                              <w:t>5</w:t>
                            </w:r>
                            <w:r w:rsidR="00F5745A" w:rsidRPr="00D27037">
                              <w:rPr>
                                <w:b/>
                                <w:bCs/>
                                <w:lang w:val="es-ES"/>
                              </w:rPr>
                              <w:t>-202</w:t>
                            </w:r>
                            <w:r w:rsidR="00C72E74" w:rsidRPr="00D27037">
                              <w:rPr>
                                <w:b/>
                                <w:bCs/>
                                <w:lang w:val="es-ES"/>
                              </w:rPr>
                              <w:t>6</w:t>
                            </w:r>
                            <w:r w:rsidR="00D27037" w:rsidRPr="00D27037">
                              <w:rPr>
                                <w:b/>
                                <w:bCs/>
                                <w:lang w:val="es-ES"/>
                              </w:rPr>
                              <w:t xml:space="preserve"> Utiles </w:t>
                            </w:r>
                            <w:r w:rsidR="00D27037">
                              <w:rPr>
                                <w:b/>
                                <w:bCs/>
                                <w:lang w:val="es-ES"/>
                              </w:rPr>
                              <w:t>Escolares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12CF9" id="Text Box 1" o:spid="_x0000_s1027" type="#_x0000_t202" style="position:absolute;margin-left:24.85pt;margin-top:-23.1pt;width:200.5pt;height:37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ltbcNgIAAIMEAAAOAAAAZHJzL2Uyb0RvYy54bWysVE1v2zAMvQ/YfxB0X5xkSboZcYosRYYB&#13;&#10;RVsgHXpWZCkWJouapMTOfv0o2flYu9Owi0yJ1BP5+Oj5bVtrchDOKzAFHQ2GlAjDoVRmV9Dvz+sP&#13;&#10;nyjxgZmSaTCioEfh6e3i/bt5Y3Mxhgp0KRxBEOPzxha0CsHmWeZ5JWrmB2CFQacEV7OAW7fLSsca&#13;&#10;RK91Nh4OZ1kDrrQOuPAeT+86J10kfCkFD49SehGILijmFtLq0rqNa7aYs3znmK0U79Ng/5BFzZTB&#13;&#10;R89QdywwsnfqDVStuAMPMgw41BlIqbhINWA1o+GrajYVsyLVguR4e6bJ/z9Y/nDY2CdHQvsFWmxg&#13;&#10;JKSxPvd4GOtppavjFzMl6EcKj2faRBsIx8PxdDL7OEUXR9/kZjZGG2Gyy23rfPgqoCbRKKjDtiS2&#13;&#10;2OHehy70FBIf86BVuVZap02UglhpRw4Mm6hDyhHB/4jShjQFTWm8QYjQ5/tbzfiPPr0rBMTTBnO+&#13;&#10;1B6t0G5bosorXrZQHpEuB52SvOVrhfD3zIcn5lA6SAOOQ3jERWrAnKC3KKnA/frbeYzHjqKXkgal&#13;&#10;WFD/c8+coER/M9jrz6PJJGo3bSbTmzFu3LVne+0x+3oFSNQIB8/yZMb4oE+mdFC/4NQs46voYobj&#13;&#10;2wUNJ3MVugHBqeNiuUxBqFbLwr3ZWB6hI8eR1uf2hTnbtzWgIB7gJFqWv+puFxtvGljuA0iVWh95&#13;&#10;7ljt6UelJ/H0UxlH6Xqfoi7/jsVvAAAA//8DAFBLAwQUAAYACAAAACEAiOIK0OAAAAAOAQAADwAA&#13;&#10;AGRycy9kb3ducmV2LnhtbExPy07DMBC8I/EP1iJxax2iUNw0m4pH4cKJgji7sWtbxHYUu2n4e5YT&#13;&#10;XFbandl5NNvZ92zSY3IxINwsC2A6dFG5YBA+3p8XAljKMijZx6ARvnWCbXt50chaxXN409M+G0Yi&#13;&#10;IdUSweY81Jynzmov0zIOOhB2jKOXmdbRcDXKM4n7npdFseJeukAOVg760erua3/yCLsHszadkKPd&#13;&#10;CeXcNH8eX80L4vXV/LShcb8BlvWc/z7gtwPlh5aCHeIpqMR6hGp9R0yERbUqgRGhui3ockAohQDe&#13;&#10;Nvx/jfYHAAD//wMAUEsBAi0AFAAGAAgAAAAhALaDOJL+AAAA4QEAABMAAAAAAAAAAAAAAAAAAAAA&#13;&#10;AFtDb250ZW50X1R5cGVzXS54bWxQSwECLQAUAAYACAAAACEAOP0h/9YAAACUAQAACwAAAAAAAAAA&#13;&#10;AAAAAAAvAQAAX3JlbHMvLnJlbHNQSwECLQAUAAYACAAAACEAPpbW3DYCAACDBAAADgAAAAAAAAAA&#13;&#10;AAAAAAAuAgAAZHJzL2Uyb0RvYy54bWxQSwECLQAUAAYACAAAACEAiOIK0OAAAAAOAQAADwAAAAAA&#13;&#10;AAAAAAAAAACQBAAAZHJzL2Rvd25yZXYueG1sUEsFBgAAAAAEAAQA8wAAAJ0FAAAAAA==&#13;&#10;" fillcolor="white [3201]" strokeweight=".5pt">
                <v:textbox>
                  <w:txbxContent>
                    <w:p w14:paraId="15A5D3F1" w14:textId="679B5C30" w:rsidR="00E1037C" w:rsidRPr="00D27037" w:rsidRDefault="00D27037" w:rsidP="00D27037">
                      <w:pPr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  <w:r w:rsidRPr="00D27037">
                        <w:rPr>
                          <w:b/>
                          <w:bCs/>
                          <w:lang w:val="es-ES"/>
                        </w:rPr>
                        <w:t>Escuela Primaria Kate Bond</w:t>
                      </w:r>
                      <w:r>
                        <w:rPr>
                          <w:b/>
                          <w:bCs/>
                          <w:lang w:val="es-ES"/>
                        </w:rPr>
                        <w:br/>
                        <w:t xml:space="preserve"> </w:t>
                      </w:r>
                      <w:r w:rsidRPr="00D27037">
                        <w:rPr>
                          <w:b/>
                          <w:bCs/>
                          <w:lang w:val="es-ES"/>
                        </w:rPr>
                        <w:t>lista de útiles escolares</w:t>
                      </w:r>
                      <w:r>
                        <w:rPr>
                          <w:b/>
                          <w:bCs/>
                          <w:lang w:val="es-ES"/>
                        </w:rPr>
                        <w:t xml:space="preserve"> 202</w:t>
                      </w:r>
                      <w:r w:rsidR="00785AEF">
                        <w:rPr>
                          <w:b/>
                          <w:bCs/>
                          <w:lang w:val="es-ES"/>
                        </w:rPr>
                        <w:t>6-2027</w:t>
                      </w:r>
                    </w:p>
                    <w:p w14:paraId="2F1C0428" w14:textId="47AAEDE5" w:rsidR="00F5745A" w:rsidRPr="00D27037" w:rsidRDefault="00E1037C" w:rsidP="00E1037C">
                      <w:pPr>
                        <w:rPr>
                          <w:b/>
                          <w:bCs/>
                          <w:lang w:val="es-ES"/>
                        </w:rPr>
                      </w:pPr>
                      <w:r w:rsidRPr="00D27037">
                        <w:rPr>
                          <w:b/>
                          <w:bCs/>
                          <w:lang w:val="es-ES"/>
                        </w:rPr>
                        <w:t xml:space="preserve">       </w:t>
                      </w:r>
                      <w:r w:rsidR="00F5745A" w:rsidRPr="00D27037">
                        <w:rPr>
                          <w:b/>
                          <w:bCs/>
                          <w:lang w:val="es-ES"/>
                        </w:rPr>
                        <w:t>20</w:t>
                      </w:r>
                      <w:r w:rsidR="0093049C" w:rsidRPr="00D27037">
                        <w:rPr>
                          <w:b/>
                          <w:bCs/>
                          <w:lang w:val="es-ES"/>
                        </w:rPr>
                        <w:t>2</w:t>
                      </w:r>
                      <w:r w:rsidR="00C72E74" w:rsidRPr="00D27037">
                        <w:rPr>
                          <w:b/>
                          <w:bCs/>
                          <w:lang w:val="es-ES"/>
                        </w:rPr>
                        <w:t>5</w:t>
                      </w:r>
                      <w:r w:rsidR="00F5745A" w:rsidRPr="00D27037">
                        <w:rPr>
                          <w:b/>
                          <w:bCs/>
                          <w:lang w:val="es-ES"/>
                        </w:rPr>
                        <w:t>-202</w:t>
                      </w:r>
                      <w:r w:rsidR="00C72E74" w:rsidRPr="00D27037">
                        <w:rPr>
                          <w:b/>
                          <w:bCs/>
                          <w:lang w:val="es-ES"/>
                        </w:rPr>
                        <w:t>6</w:t>
                      </w:r>
                      <w:r w:rsidR="00D27037" w:rsidRPr="00D27037">
                        <w:rPr>
                          <w:b/>
                          <w:bCs/>
                          <w:lang w:val="es-ES"/>
                        </w:rPr>
                        <w:t xml:space="preserve"> Utiles </w:t>
                      </w:r>
                      <w:r w:rsidR="00D27037">
                        <w:rPr>
                          <w:b/>
                          <w:bCs/>
                          <w:lang w:val="es-ES"/>
                        </w:rPr>
                        <w:t>Escolares</w:t>
                      </w:r>
                    </w:p>
                  </w:txbxContent>
                </v:textbox>
              </v:shape>
            </w:pict>
          </mc:Fallback>
        </mc:AlternateContent>
      </w:r>
    </w:p>
    <w:p w14:paraId="33848554" w14:textId="62E00D98" w:rsidR="002C4334" w:rsidRPr="003D6613" w:rsidRDefault="002C4334" w:rsidP="00F5745A">
      <w:pPr>
        <w:rPr>
          <w:b/>
          <w:bCs/>
          <w:lang w:val="es-ES"/>
        </w:rPr>
      </w:pPr>
    </w:p>
    <w:p w14:paraId="2F98CC15" w14:textId="23AEAA73" w:rsidR="00F8598A" w:rsidRPr="003D6613" w:rsidRDefault="00F8598A" w:rsidP="00F5745A">
      <w:pPr>
        <w:rPr>
          <w:b/>
          <w:bCs/>
          <w:lang w:val="es-ES"/>
        </w:rPr>
      </w:pPr>
    </w:p>
    <w:p w14:paraId="2F34B519" w14:textId="55CB7E99" w:rsidR="00F8598A" w:rsidRPr="003D6613" w:rsidRDefault="00D96D09" w:rsidP="00F5745A">
      <w:pPr>
        <w:rPr>
          <w:b/>
          <w:bCs/>
          <w:lang w:val="es-ES"/>
        </w:rPr>
      </w:pP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  <w:r w:rsidRPr="003D6613">
        <w:rPr>
          <w:b/>
          <w:bCs/>
          <w:lang w:val="es-ES"/>
        </w:rPr>
        <w:tab/>
      </w:r>
    </w:p>
    <w:p w14:paraId="79BEBCDD" w14:textId="77777777" w:rsidR="006916D7" w:rsidRPr="003D6613" w:rsidRDefault="006916D7" w:rsidP="00CB660F">
      <w:pPr>
        <w:ind w:left="720" w:firstLine="720"/>
        <w:rPr>
          <w:b/>
          <w:bCs/>
          <w:lang w:val="es-ES"/>
        </w:rPr>
      </w:pPr>
    </w:p>
    <w:p w14:paraId="039B5E93" w14:textId="4CB42D80" w:rsidR="006916D7" w:rsidRPr="003D6613" w:rsidRDefault="006916D7" w:rsidP="00064743">
      <w:pPr>
        <w:rPr>
          <w:b/>
          <w:bCs/>
          <w:lang w:val="es-ES"/>
        </w:rPr>
      </w:pPr>
    </w:p>
    <w:p w14:paraId="01E22B2D" w14:textId="32DE1C01" w:rsidR="00D16C65" w:rsidRDefault="003D6613" w:rsidP="00D16C65">
      <w:pPr>
        <w:ind w:left="720" w:firstLine="720"/>
        <w:rPr>
          <w:b/>
          <w:bCs/>
          <w:u w:val="single"/>
          <w:lang w:val="es-ES"/>
        </w:rPr>
      </w:pPr>
      <w:r w:rsidRPr="00E86BF4">
        <w:rPr>
          <w:b/>
          <w:bCs/>
          <w:u w:val="single"/>
          <w:lang w:val="es-ES"/>
        </w:rPr>
        <w:t xml:space="preserve">PRIMER </w:t>
      </w:r>
      <w:r w:rsidR="00EB1660" w:rsidRPr="00E86BF4">
        <w:rPr>
          <w:b/>
          <w:bCs/>
          <w:u w:val="single"/>
          <w:lang w:val="es-ES"/>
        </w:rPr>
        <w:t xml:space="preserve"> GRAD</w:t>
      </w:r>
      <w:r w:rsidRPr="00E86BF4">
        <w:rPr>
          <w:b/>
          <w:bCs/>
          <w:u w:val="single"/>
          <w:lang w:val="es-ES"/>
        </w:rPr>
        <w:t>O</w:t>
      </w:r>
    </w:p>
    <w:p w14:paraId="231C1233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Caja de Lapices no. 2</w:t>
      </w:r>
    </w:p>
    <w:p w14:paraId="5C82E55D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Cajas de 24 Crayones Crayola</w:t>
      </w:r>
    </w:p>
    <w:p w14:paraId="11D222FB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Estuche de plastico para guardar lapices cajita</w:t>
      </w:r>
    </w:p>
    <w:p w14:paraId="03AD0BDF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Paquete de Borradores de Lapiz</w:t>
      </w:r>
    </w:p>
    <w:p w14:paraId="397EC077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Tijera escolar punta redonda</w:t>
      </w:r>
    </w:p>
    <w:p w14:paraId="32573024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Resaltadores Amarillo (Solamente Amarillo)</w:t>
      </w:r>
    </w:p>
    <w:p w14:paraId="30065DD0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Paquetes de 4 Marcadores en seco Expo Markers (Delgados color Oscuro solamente)</w:t>
      </w:r>
    </w:p>
    <w:p w14:paraId="5245CAF3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Tubos de Pegamento (Tamano Grande)</w:t>
      </w:r>
    </w:p>
    <w:p w14:paraId="451987EC" w14:textId="1C9C9FCD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Cuadernos Primer Grado para escribir (First Grade Writing Tablets)</w:t>
      </w:r>
    </w:p>
    <w:p w14:paraId="38C5B1D3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Audifonos (No auriculares)</w:t>
      </w:r>
    </w:p>
    <w:p w14:paraId="360F092F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Toallas humedas de bebe</w:t>
      </w:r>
    </w:p>
    <w:p w14:paraId="14ED527F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Cajas de panuelos Kleenex</w:t>
      </w:r>
    </w:p>
    <w:p w14:paraId="08559728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2 Botes de toallas de Cloroz o Lysol</w:t>
      </w:r>
    </w:p>
    <w:p w14:paraId="05771907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Botella de Desinfectante de Manos</w:t>
      </w:r>
    </w:p>
    <w:p w14:paraId="1FA29D07" w14:textId="77777777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Caja de bolsas ZipLoc de cuarto galon (Ninas)</w:t>
      </w:r>
    </w:p>
    <w:p w14:paraId="36C6C4D9" w14:textId="34BD7FAC" w:rsidR="00D16C65" w:rsidRDefault="00D16C65" w:rsidP="00D16C65">
      <w:pPr>
        <w:rPr>
          <w:rFonts w:cstheme="minorHAnsi"/>
          <w:b/>
          <w:bCs/>
          <w:color w:val="000000"/>
        </w:rPr>
      </w:pPr>
      <w:r w:rsidRPr="00D16C65">
        <w:rPr>
          <w:rFonts w:cstheme="minorHAnsi"/>
          <w:b/>
          <w:bCs/>
          <w:color w:val="000000"/>
        </w:rPr>
        <w:t>1 Caja de bolsas ZipLoc de gallon (Nino)</w:t>
      </w:r>
    </w:p>
    <w:p w14:paraId="26DF939B" w14:textId="4276C805" w:rsidR="00D16C65" w:rsidRPr="00D16C65" w:rsidRDefault="00D16C65" w:rsidP="00D16C65">
      <w:pPr>
        <w:rPr>
          <w:b/>
          <w:bCs/>
          <w:u w:val="single"/>
          <w:lang w:val="es-ES"/>
        </w:rPr>
      </w:pPr>
      <w:r w:rsidRPr="00D16C65">
        <w:rPr>
          <w:rFonts w:cstheme="minorHAnsi"/>
          <w:b/>
          <w:bCs/>
          <w:color w:val="000000"/>
        </w:rPr>
        <w:t>1 Cambio de ropa de uniforme</w:t>
      </w:r>
    </w:p>
    <w:p w14:paraId="405E1988" w14:textId="52AD6A3D" w:rsidR="00AB4B91" w:rsidRPr="00D16C65" w:rsidRDefault="00AB4B91" w:rsidP="00D16C65">
      <w:pPr>
        <w:contextualSpacing/>
        <w:rPr>
          <w:rFonts w:cstheme="minorHAnsi"/>
          <w:b/>
          <w:bCs/>
          <w:lang w:val="es-ES"/>
        </w:rPr>
      </w:pPr>
    </w:p>
    <w:p w14:paraId="0BB7AFCA" w14:textId="0C5AF4BC" w:rsidR="00AB4B91" w:rsidRPr="00F400BE" w:rsidRDefault="00AB4B91" w:rsidP="00F45D4D">
      <w:pPr>
        <w:rPr>
          <w:b/>
          <w:bCs/>
          <w:lang w:val="es-ES"/>
        </w:rPr>
      </w:pPr>
    </w:p>
    <w:p w14:paraId="015134BC" w14:textId="2B1CD7AC" w:rsidR="006916D7" w:rsidRPr="00F400BE" w:rsidRDefault="006916D7" w:rsidP="00F45D4D">
      <w:pPr>
        <w:rPr>
          <w:b/>
          <w:bCs/>
          <w:lang w:val="es-ES"/>
        </w:rPr>
      </w:pPr>
    </w:p>
    <w:p w14:paraId="76AD7278" w14:textId="40E7F80B" w:rsidR="00AB4B91" w:rsidRPr="00F400BE" w:rsidRDefault="00AB4B91" w:rsidP="00F45D4D">
      <w:pPr>
        <w:rPr>
          <w:b/>
          <w:bCs/>
          <w:lang w:val="es-ES"/>
        </w:rPr>
      </w:pPr>
    </w:p>
    <w:p w14:paraId="58E18B07" w14:textId="3C98F0BF" w:rsidR="00AB4B91" w:rsidRPr="00F400BE" w:rsidRDefault="00F3239C" w:rsidP="00F45D4D">
      <w:pPr>
        <w:rPr>
          <w:b/>
          <w:bCs/>
          <w:lang w:val="es-ES"/>
        </w:rPr>
      </w:pPr>
      <w:r w:rsidRPr="00382218">
        <w:rPr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02BB562E" wp14:editId="7FC6CF0C">
            <wp:simplePos x="0" y="0"/>
            <wp:positionH relativeFrom="column">
              <wp:posOffset>1835214</wp:posOffset>
            </wp:positionH>
            <wp:positionV relativeFrom="paragraph">
              <wp:posOffset>-302068</wp:posOffset>
            </wp:positionV>
            <wp:extent cx="1069340" cy="1024255"/>
            <wp:effectExtent l="0" t="0" r="0" b="0"/>
            <wp:wrapNone/>
            <wp:docPr id="2054787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787252" name="Pictur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85013">
                      <a:off x="0" y="0"/>
                      <a:ext cx="106934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0CB1C3" w14:textId="1D28AD9C" w:rsidR="00AB4B91" w:rsidRPr="00F400BE" w:rsidRDefault="00AB4B91" w:rsidP="00F45D4D">
      <w:pPr>
        <w:rPr>
          <w:b/>
          <w:bCs/>
          <w:lang w:val="es-ES"/>
        </w:rPr>
      </w:pPr>
    </w:p>
    <w:p w14:paraId="382ABFF9" w14:textId="2183D775" w:rsidR="00D16C65" w:rsidRDefault="00D16C65" w:rsidP="009F3DE8">
      <w:pPr>
        <w:jc w:val="center"/>
        <w:rPr>
          <w:b/>
          <w:bCs/>
          <w:u w:val="single"/>
          <w:lang w:val="es-ES"/>
        </w:rPr>
      </w:pPr>
    </w:p>
    <w:p w14:paraId="7A06DBAB" w14:textId="257F08C7" w:rsidR="00D16C65" w:rsidRDefault="00D16C65" w:rsidP="009F3DE8">
      <w:pPr>
        <w:jc w:val="center"/>
        <w:rPr>
          <w:b/>
          <w:bCs/>
          <w:u w:val="single"/>
          <w:lang w:val="es-ES"/>
        </w:rPr>
      </w:pPr>
    </w:p>
    <w:p w14:paraId="74A25AF9" w14:textId="77777777" w:rsidR="00D16C65" w:rsidRDefault="00D16C65" w:rsidP="009F3DE8">
      <w:pPr>
        <w:jc w:val="center"/>
        <w:rPr>
          <w:b/>
          <w:bCs/>
          <w:u w:val="single"/>
          <w:lang w:val="es-ES"/>
        </w:rPr>
      </w:pPr>
    </w:p>
    <w:p w14:paraId="2F885998" w14:textId="1634E5F1" w:rsidR="00D16C65" w:rsidRDefault="00D16C65" w:rsidP="00D16C65">
      <w:pPr>
        <w:rPr>
          <w:b/>
          <w:bCs/>
          <w:u w:val="single"/>
          <w:lang w:val="es-ES"/>
        </w:rPr>
      </w:pPr>
    </w:p>
    <w:p w14:paraId="1FA7544C" w14:textId="77777777" w:rsidR="00D16C65" w:rsidRDefault="00D16C65" w:rsidP="009F3DE8">
      <w:pPr>
        <w:jc w:val="center"/>
        <w:rPr>
          <w:b/>
          <w:bCs/>
          <w:u w:val="single"/>
          <w:lang w:val="es-ES"/>
        </w:rPr>
      </w:pPr>
    </w:p>
    <w:p w14:paraId="39AB7DF7" w14:textId="77777777" w:rsidR="00F94B9E" w:rsidRDefault="00D16C65" w:rsidP="00F94B9E">
      <w:pPr>
        <w:jc w:val="center"/>
        <w:rPr>
          <w:b/>
          <w:bCs/>
          <w:u w:val="single"/>
          <w:lang w:val="es-ES"/>
        </w:rPr>
      </w:pPr>
      <w:r w:rsidRPr="00AD62E9">
        <w:rPr>
          <w:b/>
          <w:bCs/>
          <w:u w:val="single"/>
          <w:lang w:val="es-ES"/>
        </w:rPr>
        <w:t>S</w:t>
      </w:r>
      <w:r w:rsidR="00EB1660" w:rsidRPr="00AD62E9">
        <w:rPr>
          <w:b/>
          <w:bCs/>
          <w:u w:val="single"/>
          <w:lang w:val="es-ES"/>
        </w:rPr>
        <w:t>E</w:t>
      </w:r>
      <w:r w:rsidR="003D6613" w:rsidRPr="00AD62E9">
        <w:rPr>
          <w:b/>
          <w:bCs/>
          <w:u w:val="single"/>
          <w:lang w:val="es-ES"/>
        </w:rPr>
        <w:t>GUNDO</w:t>
      </w:r>
      <w:r w:rsidR="00EB1660" w:rsidRPr="00AD62E9">
        <w:rPr>
          <w:b/>
          <w:bCs/>
          <w:u w:val="single"/>
          <w:lang w:val="es-ES"/>
        </w:rPr>
        <w:t xml:space="preserve"> GRAD</w:t>
      </w:r>
      <w:r w:rsidR="003D6613" w:rsidRPr="00AD62E9">
        <w:rPr>
          <w:b/>
          <w:bCs/>
          <w:u w:val="single"/>
          <w:lang w:val="es-ES"/>
        </w:rPr>
        <w:t>O</w:t>
      </w:r>
    </w:p>
    <w:p w14:paraId="2F4AA2E5" w14:textId="52589645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2 paquetes de toallitas desinfectantes Cloro</w:t>
      </w:r>
      <w:r w:rsidRPr="00F3239C">
        <w:rPr>
          <w:rFonts w:eastAsia="Times New Roman" w:cstheme="minorHAnsi"/>
          <w:b/>
          <w:bCs/>
          <w:sz w:val="22"/>
          <w:szCs w:val="22"/>
        </w:rPr>
        <w:t>x</w:t>
      </w:r>
    </w:p>
    <w:p w14:paraId="5D580807" w14:textId="73B824D7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paquete de lápices de colores (¡NO marcadores, por favor!)</w:t>
      </w:r>
    </w:p>
    <w:p w14:paraId="1538D068" w14:textId="093D2F3E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2 paquetes de borradores tipo capuchón o borradores en forma de cuña</w:t>
      </w:r>
    </w:p>
    <w:p w14:paraId="3F9FF3C8" w14:textId="10A802FC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paquete de papel de colores AstroBright (preferiblemente colores claros)</w:t>
      </w:r>
    </w:p>
    <w:p w14:paraId="76581CDD" w14:textId="3668A42F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</w:t>
      </w:r>
      <w:r w:rsidRPr="00F3239C">
        <w:rPr>
          <w:rFonts w:eastAsia="Times New Roman" w:cstheme="minorHAnsi"/>
          <w:b/>
          <w:bCs/>
          <w:sz w:val="22"/>
          <w:szCs w:val="22"/>
        </w:rPr>
        <w:t xml:space="preserve"> diario primario (debe tener espacio para dibujar una imagen y escribir)</w:t>
      </w:r>
    </w:p>
    <w:p w14:paraId="2D5848FE" w14:textId="0FF81CEC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libreta de composición</w:t>
      </w:r>
    </w:p>
    <w:p w14:paraId="2EF4F1BF" w14:textId="55F10CDE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paquete de 2 rollos de toallas de papel</w:t>
      </w:r>
    </w:p>
    <w:p w14:paraId="05EAEC14" w14:textId="4288C1F3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paquete de tarjetas índice (index cards)</w:t>
      </w:r>
    </w:p>
    <w:p w14:paraId="206F7DE1" w14:textId="1B8C0600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par de tijeras</w:t>
      </w:r>
    </w:p>
    <w:p w14:paraId="703CE692" w14:textId="73915BA0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par de audífonos</w:t>
      </w:r>
    </w:p>
    <w:p w14:paraId="6B6653F7" w14:textId="068643C8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estuche suave para lápices (¡NO cajas, por favor! Cuando las cajas se caen, se abren y hacen un desorden.)</w:t>
      </w:r>
    </w:p>
    <w:p w14:paraId="4FB01E58" w14:textId="46172D6D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caja de bolsas Ziploc tamaño cuarto de galón (NIÑAS)</w:t>
      </w:r>
    </w:p>
    <w:p w14:paraId="3288FA4D" w14:textId="023684D8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</w:t>
      </w:r>
      <w:r w:rsidRPr="00F3239C">
        <w:rPr>
          <w:rFonts w:eastAsia="Times New Roman" w:cstheme="minorHAnsi"/>
          <w:b/>
          <w:bCs/>
          <w:sz w:val="22"/>
          <w:szCs w:val="22"/>
        </w:rPr>
        <w:t xml:space="preserve"> caja de bolsas Ziploc tamaño galón (NIÑOS)</w:t>
      </w:r>
    </w:p>
    <w:p w14:paraId="4BF717C4" w14:textId="689E36EF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2 cajas de pañuelos desechables Kleenex</w:t>
      </w:r>
    </w:p>
    <w:p w14:paraId="61579218" w14:textId="50D90D21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2 cajas de crayones Crayola</w:t>
      </w:r>
    </w:p>
    <w:p w14:paraId="778C7F07" w14:textId="3CC36DE6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1 paquete de marcadores para pizarrón blanco (dry erase markers)</w:t>
      </w:r>
    </w:p>
    <w:p w14:paraId="63F2275A" w14:textId="4F1D4F3B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3 paquetes de lápices Ticonderoga</w:t>
      </w:r>
    </w:p>
    <w:p w14:paraId="5BDC929E" w14:textId="43A06469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4 barras de pegamento</w:t>
      </w:r>
    </w:p>
    <w:p w14:paraId="37F198F5" w14:textId="40F7E275" w:rsidR="00F3239C" w:rsidRPr="00F3239C" w:rsidRDefault="00F3239C" w:rsidP="00F3239C">
      <w:pPr>
        <w:rPr>
          <w:rFonts w:eastAsia="Times New Roman" w:cstheme="minorHAnsi"/>
          <w:b/>
          <w:bCs/>
          <w:sz w:val="22"/>
          <w:szCs w:val="22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4 carpetas con tres sujetadores (roja, azul, amarilla y verde)</w:t>
      </w:r>
    </w:p>
    <w:p w14:paraId="5FC84393" w14:textId="6538AD2C" w:rsidR="00F94B9E" w:rsidRDefault="00F3239C" w:rsidP="00566308">
      <w:pPr>
        <w:rPr>
          <w:rFonts w:cstheme="minorHAnsi"/>
          <w:b/>
          <w:bCs/>
          <w:sz w:val="22"/>
          <w:szCs w:val="22"/>
          <w:u w:val="single"/>
          <w:lang w:val="es-ES"/>
        </w:rPr>
      </w:pPr>
      <w:r w:rsidRPr="00F3239C">
        <w:rPr>
          <w:rFonts w:eastAsia="Times New Roman" w:cstheme="minorHAnsi"/>
          <w:b/>
          <w:bCs/>
          <w:sz w:val="22"/>
          <w:szCs w:val="22"/>
        </w:rPr>
        <w:t>2 cuadernos de espiral</w:t>
      </w:r>
    </w:p>
    <w:p w14:paraId="39608522" w14:textId="77777777" w:rsidR="00566308" w:rsidRDefault="00566308" w:rsidP="00566308">
      <w:pPr>
        <w:rPr>
          <w:rFonts w:cstheme="minorHAnsi"/>
          <w:b/>
          <w:bCs/>
          <w:sz w:val="22"/>
          <w:szCs w:val="22"/>
          <w:u w:val="single"/>
          <w:lang w:val="es-ES"/>
        </w:rPr>
      </w:pPr>
    </w:p>
    <w:p w14:paraId="24AC7E68" w14:textId="77777777" w:rsidR="00566308" w:rsidRDefault="00566308" w:rsidP="00566308">
      <w:pPr>
        <w:rPr>
          <w:rFonts w:cstheme="minorHAnsi"/>
          <w:b/>
          <w:bCs/>
          <w:sz w:val="22"/>
          <w:szCs w:val="22"/>
          <w:u w:val="single"/>
          <w:lang w:val="es-ES"/>
        </w:rPr>
      </w:pPr>
    </w:p>
    <w:p w14:paraId="4F34D6CD" w14:textId="77777777" w:rsidR="00566308" w:rsidRPr="00566308" w:rsidRDefault="00566308" w:rsidP="00566308">
      <w:pPr>
        <w:rPr>
          <w:rFonts w:cstheme="minorHAnsi"/>
          <w:b/>
          <w:bCs/>
          <w:sz w:val="22"/>
          <w:szCs w:val="22"/>
          <w:u w:val="single"/>
          <w:lang w:val="es-ES"/>
        </w:rPr>
      </w:pPr>
    </w:p>
    <w:p w14:paraId="3D6E98E7" w14:textId="2AC32B73" w:rsidR="007F3596" w:rsidRDefault="00235BB4" w:rsidP="00F94B9E">
      <w:pPr>
        <w:rPr>
          <w:b/>
          <w:bCs/>
          <w:u w:val="single"/>
          <w:lang w:val="es-ES"/>
        </w:rPr>
      </w:pPr>
      <w:r w:rsidRPr="00140A89">
        <w:rPr>
          <w:b/>
          <w:bCs/>
          <w:u w:val="single"/>
          <w:lang w:val="es-ES"/>
        </w:rPr>
        <w:t>TERCER GRADO</w:t>
      </w:r>
    </w:p>
    <w:p w14:paraId="1D9E7E0B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6 Paquetes de 12 lapices no.2 (Preafilado)</w:t>
      </w:r>
    </w:p>
    <w:p w14:paraId="1E97120E" w14:textId="4CAAFBD2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Caja de 24 Crayola Crayons</w:t>
      </w:r>
    </w:p>
    <w:p w14:paraId="036D19C1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Caja de lapices de colores Crayola</w:t>
      </w:r>
    </w:p>
    <w:p w14:paraId="1F871273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Paquete de Marcadores marca Crayola</w:t>
      </w:r>
    </w:p>
    <w:p w14:paraId="4CB8A8F1" w14:textId="6176EAAA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4 Pegamentos de Tubos Grandes</w:t>
      </w:r>
    </w:p>
    <w:p w14:paraId="70866082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2 Borradores Rosados (Wedge Erasers)</w:t>
      </w:r>
    </w:p>
    <w:p w14:paraId="75BE59AB" w14:textId="345B9D5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5 Carpetas platicas con bolsillos y agujeros (Rojo, Verde, Azul, Amarillo y Naranja)</w:t>
      </w:r>
    </w:p>
    <w:p w14:paraId="05001A19" w14:textId="4122A12B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4 Cuadernos Composition (Rayas Anchas)</w:t>
      </w:r>
    </w:p>
    <w:p w14:paraId="79AE300F" w14:textId="17C9616D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Paquete de 4 marcadores en seco Expo Markers</w:t>
      </w:r>
    </w:p>
    <w:p w14:paraId="2DA0A836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Estuche Grande para Lapices</w:t>
      </w:r>
    </w:p>
    <w:p w14:paraId="2F5B4623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Par de Tijeras</w:t>
      </w:r>
    </w:p>
    <w:p w14:paraId="634BE457" w14:textId="376D41A6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Audifonos (No Auriculares)</w:t>
      </w:r>
    </w:p>
    <w:p w14:paraId="4428466C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Caja de panuelos de Kleenex</w:t>
      </w:r>
    </w:p>
    <w:p w14:paraId="2D4B66C6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Bote de Toallas humedas de Clorox</w:t>
      </w:r>
    </w:p>
    <w:p w14:paraId="47E65769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Botella de Desinfectante de Manos</w:t>
      </w:r>
    </w:p>
    <w:p w14:paraId="1913B513" w14:textId="77777777" w:rsidR="007F3596" w:rsidRDefault="007F3596" w:rsidP="007F3596">
      <w:pPr>
        <w:rPr>
          <w:rFonts w:cstheme="minorHAnsi"/>
          <w:b/>
          <w:bCs/>
          <w:color w:val="000000"/>
        </w:rPr>
      </w:pPr>
      <w:r w:rsidRPr="007F3596">
        <w:rPr>
          <w:rFonts w:cstheme="minorHAnsi"/>
          <w:b/>
          <w:bCs/>
          <w:color w:val="000000"/>
        </w:rPr>
        <w:t>1 Rollo de toallas de papel (Ninos)</w:t>
      </w:r>
    </w:p>
    <w:p w14:paraId="0B8B59ED" w14:textId="2F19F328" w:rsidR="00235BB4" w:rsidRPr="007F3596" w:rsidRDefault="007F3596" w:rsidP="007F3596">
      <w:pPr>
        <w:rPr>
          <w:b/>
          <w:bCs/>
          <w:u w:val="single"/>
          <w:lang w:val="es-ES"/>
        </w:rPr>
      </w:pPr>
      <w:r w:rsidRPr="007F3596">
        <w:rPr>
          <w:rFonts w:cstheme="minorHAnsi"/>
          <w:b/>
          <w:bCs/>
          <w:color w:val="000000"/>
        </w:rPr>
        <w:t>1 Paquete de Borradores de Lapices (Ninas)</w:t>
      </w:r>
    </w:p>
    <w:p w14:paraId="26FD6164" w14:textId="29BED724" w:rsidR="007F3596" w:rsidRDefault="00990205" w:rsidP="00235BB4">
      <w:pPr>
        <w:rPr>
          <w:b/>
          <w:bCs/>
          <w:lang w:val="es-ES"/>
        </w:rPr>
      </w:pPr>
      <w:r w:rsidRPr="00382218">
        <w:rPr>
          <w:b/>
          <w:bCs/>
          <w:noProof/>
        </w:rPr>
        <w:drawing>
          <wp:anchor distT="0" distB="0" distL="114300" distR="114300" simplePos="0" relativeHeight="251671552" behindDoc="1" locked="0" layoutInCell="1" allowOverlap="1" wp14:anchorId="661E977E" wp14:editId="3632709C">
            <wp:simplePos x="0" y="0"/>
            <wp:positionH relativeFrom="margin">
              <wp:posOffset>-87429</wp:posOffset>
            </wp:positionH>
            <wp:positionV relativeFrom="paragraph">
              <wp:posOffset>95885</wp:posOffset>
            </wp:positionV>
            <wp:extent cx="846455" cy="972185"/>
            <wp:effectExtent l="12700" t="25400" r="4445" b="69215"/>
            <wp:wrapNone/>
            <wp:docPr id="112939426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94262" name="Picture 112939426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66692">
                      <a:off x="0" y="0"/>
                      <a:ext cx="84645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04141" w14:textId="602E9BEF" w:rsidR="00235BB4" w:rsidRPr="00BB7208" w:rsidRDefault="00235BB4" w:rsidP="007F3596">
      <w:pPr>
        <w:rPr>
          <w:b/>
          <w:bCs/>
          <w:lang w:val="es-ES"/>
        </w:rPr>
      </w:pPr>
    </w:p>
    <w:p w14:paraId="5E48E9F0" w14:textId="67178780" w:rsidR="007F3596" w:rsidRDefault="007F3596" w:rsidP="00235BB4">
      <w:pPr>
        <w:rPr>
          <w:b/>
          <w:bCs/>
          <w:lang w:val="es-ES"/>
        </w:rPr>
      </w:pPr>
    </w:p>
    <w:p w14:paraId="702D1885" w14:textId="6B52A9E5" w:rsidR="007F3596" w:rsidRDefault="007F3596" w:rsidP="00235BB4">
      <w:pPr>
        <w:rPr>
          <w:b/>
          <w:bCs/>
          <w:lang w:val="es-ES"/>
        </w:rPr>
      </w:pPr>
    </w:p>
    <w:p w14:paraId="1BBF79C7" w14:textId="58EC4F54" w:rsidR="007F3596" w:rsidRDefault="007F3596" w:rsidP="00235BB4">
      <w:pPr>
        <w:rPr>
          <w:b/>
          <w:bCs/>
          <w:lang w:val="es-ES"/>
        </w:rPr>
      </w:pPr>
    </w:p>
    <w:p w14:paraId="53F62340" w14:textId="508B77DF" w:rsidR="00235BB4" w:rsidRPr="008D43D2" w:rsidRDefault="00235BB4" w:rsidP="00235BB4">
      <w:pPr>
        <w:rPr>
          <w:b/>
          <w:bCs/>
          <w:lang w:val="es-ES"/>
        </w:rPr>
      </w:pPr>
    </w:p>
    <w:p w14:paraId="3353D11C" w14:textId="57330A6C" w:rsidR="001C5787" w:rsidRPr="00235BB4" w:rsidRDefault="00F3239C" w:rsidP="001C5787">
      <w:pPr>
        <w:rPr>
          <w:b/>
          <w:bCs/>
          <w:lang w:val="es-ES"/>
        </w:rPr>
      </w:pPr>
      <w:r w:rsidRPr="007F3596">
        <w:rPr>
          <w:rFonts w:cstheme="minorHAns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54BBD7A7" wp14:editId="7ED02CE4">
                <wp:simplePos x="0" y="0"/>
                <wp:positionH relativeFrom="margin">
                  <wp:posOffset>225570</wp:posOffset>
                </wp:positionH>
                <wp:positionV relativeFrom="paragraph">
                  <wp:posOffset>85090</wp:posOffset>
                </wp:positionV>
                <wp:extent cx="8588094" cy="1042670"/>
                <wp:effectExtent l="0" t="0" r="10160" b="114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8094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489F5" w14:textId="77777777" w:rsidR="00CF7505" w:rsidRDefault="006133F4" w:rsidP="00CF7505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</w:pPr>
                            <w:r w:rsidRPr="006133F4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 xml:space="preserve">Lista de </w:t>
                            </w:r>
                            <w:r w:rsidR="003364CE" w:rsidRPr="006133F4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útiles</w:t>
                            </w:r>
                            <w:r w:rsidRPr="006133F4"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 xml:space="preserve"> para l</w:t>
                            </w:r>
                            <w:r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  <w:t>a clase de Arte</w:t>
                            </w:r>
                          </w:p>
                          <w:p w14:paraId="1CFF9E7D" w14:textId="53DEEF4F" w:rsidR="00CF7505" w:rsidRDefault="00CF7505" w:rsidP="00CF7505">
                            <w:pPr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Caja de 24 Crayola Crayons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Marcadores Lavables Crayola de punta Broad Tip</w:t>
                            </w:r>
                          </w:p>
                          <w:p w14:paraId="13989980" w14:textId="6CAD81A2" w:rsidR="00CF7505" w:rsidRDefault="00CF7505" w:rsidP="00CF7505">
                            <w:pPr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Afilador de lápices de mano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Cerrado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Marcador negro permanente marca Sharpies</w:t>
                            </w:r>
                          </w:p>
                          <w:p w14:paraId="0993788E" w14:textId="57530375" w:rsidR="00CF7505" w:rsidRDefault="00CF7505" w:rsidP="00CF7505">
                            <w:pPr>
                              <w:contextualSpacing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3 Tubos de Pegamento marca Elmers Washable Glue Stick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ab/>
                            </w:r>
                            <w:r w:rsidRPr="00CF7505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Borrador Rosado marca Paper Mate Pink Pearl</w:t>
                            </w:r>
                          </w:p>
                          <w:p w14:paraId="518A8A20" w14:textId="020D0064" w:rsidR="00566308" w:rsidRPr="00CF7505" w:rsidRDefault="00566308" w:rsidP="00CF7505">
                            <w:pPr>
                              <w:contextualSpacing/>
                              <w:rPr>
                                <w:b/>
                                <w:bCs/>
                                <w:u w:val="single"/>
                                <w:lang w:val="es-ES"/>
                              </w:rPr>
                            </w:pPr>
                            <w:r w:rsidRPr="00566308">
                              <w:rPr>
                                <w:b/>
                                <w:bCs/>
                              </w:rPr>
                              <w:t>2 cajas de pañuelos desechables (Kleenex</w:t>
                            </w:r>
                            <w:r>
                              <w:t>)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Style w:val="Strong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Style w:val="Strong"/>
                              </w:rPr>
                              <w:t xml:space="preserve">1 botella de desinfectante para </w:t>
                            </w:r>
                            <w:r w:rsidRPr="00566308">
                              <w:rPr>
                                <w:rStyle w:val="Strong"/>
                                <w:b w:val="0"/>
                                <w:bCs w:val="0"/>
                              </w:rPr>
                              <w:t>manos</w:t>
                            </w:r>
                            <w:r w:rsidRPr="00566308">
                              <w:rPr>
                                <w:b/>
                                <w:bCs/>
                              </w:rPr>
                              <w:t xml:space="preserve"> (gel antibacterial para manos)</w:t>
                            </w:r>
                          </w:p>
                          <w:p w14:paraId="76141919" w14:textId="04F9AA85" w:rsidR="002C04B1" w:rsidRPr="009E5598" w:rsidRDefault="002C04B1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BD7A7" id="Text Box 2" o:spid="_x0000_s1028" type="#_x0000_t202" style="position:absolute;margin-left:17.75pt;margin-top:6.7pt;width:676.25pt;height:82.1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zk4jFQIAACcEAAAOAAAAZHJzL2Uyb0RvYy54bWysU81u2zAMvg/YOwi6L3aMpE2MOEWXLsOA&#13;&#10;7gfo9gC0LMfCZFGTlNjd049S0jTotsswHQRSpD6SH8nVzdhrdpDOKzQVn05yzqQR2Cizq/i3r9s3&#13;&#10;C858ANOARiMr/ig9v1m/frUabCkL7FA30jECMb4cbMW7EGyZZV50sgc/QSsNGVt0PQRS3S5rHAyE&#13;&#10;3uusyPOrbEDXWIdCek+vd0cjXyf8tpUifG5bLwPTFafcQrpduut4Z+sVlDsHtlPilAb8QxY9KENB&#13;&#10;z1B3EIDtnfoNqlfCocc2TAT2GbatEjLVQNVM8xfVPHRgZaqFyPH2TJP/f7Di0+HBfnEsjG9xpAam&#13;&#10;Iry9R/HdM4ObDsxO3jqHQyehocDTSFk2WF+evkaqfekjSD18xIaaDPuACWhsXR9ZoToZoVMDHs+k&#13;&#10;yzEwQY+L+WKRL2ecCbJN81lxdZ3akkH59N06H95L7FkUKu6oqwkeDvc+xHSgfHKJ0Txq1WyV1klx&#13;&#10;u3qjHTsATcA2nVTBCzdt2FDx5byYHxn4K0Sezp8gehVolLXqqaazE5SRt3emSYMWQOmjTClrcyIy&#13;&#10;cndkMYz1yFRT8SIGiLzW2DwSsw6Pk0ubRkKH7idnA01txf2PPTjJmf5gqDvL6WwWxzwps/l1QYq7&#13;&#10;tNSXFjCCoCoeODuKm5BWI/Jm8Ja62KrE73Mmp5RpGhPtp82J436pJ6/n/V7/AgAA//8DAFBLAwQU&#13;&#10;AAYACAAAACEAHdaBaeIAAAAPAQAADwAAAGRycy9kb3ducmV2LnhtbExPTU/DMAy9I/EfIiNxQVsK&#13;&#10;3drSNZ0QCAQ32BBcsyZrKxKnJFlX/j3eCS6W7We/j2o9WcNG7UPvUMD1PAGmsXGqx1bA+/ZxVgAL&#13;&#10;UaKSxqEW8KMDrOvzs0qWyh3xTY+b2DIiwVBKAV2MQ8l5aDptZZi7QSNhe+etjDT6lisvj0RuDb9J&#13;&#10;koxb2SMpdHLQ951uvjYHK6BYPI+f4SV9/WiyvbmNV/n49O2FuLyYHlZU7lbAop7i3wecMpB/qMnY&#13;&#10;zh1QBWYEpMslXdI+XQA74WlRUMIddXmeAa8r/j9H/QsAAP//AwBQSwECLQAUAAYACAAAACEAtoM4&#13;&#10;kv4AAADhAQAAEwAAAAAAAAAAAAAAAAAAAAAAW0NvbnRlbnRfVHlwZXNdLnhtbFBLAQItABQABgAI&#13;&#10;AAAAIQA4/SH/1gAAAJQBAAALAAAAAAAAAAAAAAAAAC8BAABfcmVscy8ucmVsc1BLAQItABQABgAI&#13;&#10;AAAAIQCuzk4jFQIAACcEAAAOAAAAAAAAAAAAAAAAAC4CAABkcnMvZTJvRG9jLnhtbFBLAQItABQA&#13;&#10;BgAIAAAAIQAd1oFp4gAAAA8BAAAPAAAAAAAAAAAAAAAAAG8EAABkcnMvZG93bnJldi54bWxQSwUG&#13;&#10;AAAAAAQABADzAAAAfgUAAAAA&#13;&#10;">
                <v:textbox>
                  <w:txbxContent>
                    <w:p w14:paraId="0E9489F5" w14:textId="77777777" w:rsidR="00CF7505" w:rsidRDefault="006133F4" w:rsidP="00CF7505">
                      <w:pPr>
                        <w:jc w:val="center"/>
                        <w:rPr>
                          <w:b/>
                          <w:bCs/>
                          <w:u w:val="single"/>
                          <w:lang w:val="es-ES"/>
                        </w:rPr>
                      </w:pPr>
                      <w:r w:rsidRPr="006133F4">
                        <w:rPr>
                          <w:b/>
                          <w:bCs/>
                          <w:u w:val="single"/>
                          <w:lang w:val="es-ES"/>
                        </w:rPr>
                        <w:t xml:space="preserve">Lista de </w:t>
                      </w:r>
                      <w:r w:rsidR="003364CE" w:rsidRPr="006133F4">
                        <w:rPr>
                          <w:b/>
                          <w:bCs/>
                          <w:u w:val="single"/>
                          <w:lang w:val="es-ES"/>
                        </w:rPr>
                        <w:t>útiles</w:t>
                      </w:r>
                      <w:r w:rsidRPr="006133F4">
                        <w:rPr>
                          <w:b/>
                          <w:bCs/>
                          <w:u w:val="single"/>
                          <w:lang w:val="es-ES"/>
                        </w:rPr>
                        <w:t xml:space="preserve"> para l</w:t>
                      </w:r>
                      <w:r>
                        <w:rPr>
                          <w:b/>
                          <w:bCs/>
                          <w:u w:val="single"/>
                          <w:lang w:val="es-ES"/>
                        </w:rPr>
                        <w:t>a clase de Arte</w:t>
                      </w:r>
                    </w:p>
                    <w:p w14:paraId="1CFF9E7D" w14:textId="53DEEF4F" w:rsidR="00CF7505" w:rsidRDefault="00CF7505" w:rsidP="00CF7505">
                      <w:pPr>
                        <w:contextualSpacing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>Caja de 24 Crayola Crayons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>Marcadores Lavables Crayola de punta Broad Tip</w:t>
                      </w:r>
                    </w:p>
                    <w:p w14:paraId="13989980" w14:textId="6CAD81A2" w:rsidR="00CF7505" w:rsidRDefault="00CF7505" w:rsidP="00CF7505">
                      <w:pPr>
                        <w:contextualSpacing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Afilador de lápices de mano 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>Cerrado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>Marcador negro permanente marca Sharpies</w:t>
                      </w:r>
                    </w:p>
                    <w:p w14:paraId="0993788E" w14:textId="57530375" w:rsidR="00CF7505" w:rsidRDefault="00CF7505" w:rsidP="00CF7505">
                      <w:pPr>
                        <w:contextualSpacing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>3 Tubos de Pegamento marca Elmers Washable Glue Stick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s </w:t>
                      </w:r>
                      <w:r>
                        <w:rPr>
                          <w:rFonts w:cstheme="minorHAnsi"/>
                          <w:b/>
                          <w:bCs/>
                          <w:color w:val="000000"/>
                        </w:rPr>
                        <w:tab/>
                      </w:r>
                      <w:r w:rsidRPr="00CF7505">
                        <w:rPr>
                          <w:rFonts w:cstheme="minorHAnsi"/>
                          <w:b/>
                          <w:bCs/>
                          <w:color w:val="000000"/>
                        </w:rPr>
                        <w:t>Borrador Rosado marca Paper Mate Pink Pearl</w:t>
                      </w:r>
                    </w:p>
                    <w:p w14:paraId="518A8A20" w14:textId="020D0064" w:rsidR="00566308" w:rsidRPr="00CF7505" w:rsidRDefault="00566308" w:rsidP="00CF7505">
                      <w:pPr>
                        <w:contextualSpacing/>
                        <w:rPr>
                          <w:b/>
                          <w:bCs/>
                          <w:u w:val="single"/>
                          <w:lang w:val="es-ES"/>
                        </w:rPr>
                      </w:pPr>
                      <w:r w:rsidRPr="00566308">
                        <w:rPr>
                          <w:b/>
                          <w:bCs/>
                        </w:rPr>
                        <w:t>2 cajas de pañuelos desechables (Kleenex</w:t>
                      </w:r>
                      <w:r>
                        <w:t>)</w:t>
                      </w:r>
                      <w:r>
                        <w:t xml:space="preserve"> </w:t>
                      </w:r>
                      <w:r>
                        <w:rPr>
                          <w:rStyle w:val="Strong"/>
                        </w:rPr>
                        <w:t xml:space="preserve">                                         </w:t>
                      </w:r>
                      <w:r>
                        <w:rPr>
                          <w:rStyle w:val="Strong"/>
                        </w:rPr>
                        <w:t xml:space="preserve">1 botella de desinfectante para </w:t>
                      </w:r>
                      <w:r w:rsidRPr="00566308">
                        <w:rPr>
                          <w:rStyle w:val="Strong"/>
                          <w:b w:val="0"/>
                          <w:bCs w:val="0"/>
                        </w:rPr>
                        <w:t>manos</w:t>
                      </w:r>
                      <w:r w:rsidRPr="00566308">
                        <w:rPr>
                          <w:b/>
                          <w:bCs/>
                        </w:rPr>
                        <w:t xml:space="preserve"> (gel antibacterial para manos)</w:t>
                      </w:r>
                    </w:p>
                    <w:p w14:paraId="76141919" w14:textId="04F9AA85" w:rsidR="002C04B1" w:rsidRPr="009E5598" w:rsidRDefault="002C04B1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17914D" w14:textId="6845C212" w:rsidR="001C5787" w:rsidRPr="00235BB4" w:rsidRDefault="001C5787" w:rsidP="001C5787">
      <w:pPr>
        <w:rPr>
          <w:b/>
          <w:bCs/>
          <w:lang w:val="es-ES"/>
        </w:rPr>
      </w:pPr>
    </w:p>
    <w:p w14:paraId="21A16BC2" w14:textId="69C08A8E" w:rsidR="001C5787" w:rsidRPr="00235BB4" w:rsidRDefault="001C5787" w:rsidP="001C5787">
      <w:pPr>
        <w:rPr>
          <w:b/>
          <w:bCs/>
          <w:lang w:val="es-ES"/>
        </w:rPr>
      </w:pPr>
    </w:p>
    <w:p w14:paraId="174C1FD0" w14:textId="03CBF3D1" w:rsidR="001C5787" w:rsidRPr="00235BB4" w:rsidRDefault="001C5787" w:rsidP="001C5787">
      <w:pPr>
        <w:rPr>
          <w:b/>
          <w:bCs/>
          <w:lang w:val="es-ES"/>
        </w:rPr>
      </w:pPr>
    </w:p>
    <w:p w14:paraId="08F83D3D" w14:textId="5B320EBA" w:rsidR="00F94B9E" w:rsidRDefault="00F94B9E" w:rsidP="007F3596">
      <w:pPr>
        <w:rPr>
          <w:b/>
          <w:bCs/>
          <w:u w:val="single"/>
          <w:lang w:val="es-ES"/>
        </w:rPr>
      </w:pPr>
    </w:p>
    <w:p w14:paraId="690334AA" w14:textId="2D7EF8A6" w:rsidR="00F94B9E" w:rsidRDefault="00F94B9E" w:rsidP="00F94B9E">
      <w:pPr>
        <w:rPr>
          <w:b/>
          <w:bCs/>
          <w:u w:val="single"/>
          <w:lang w:val="es-ES"/>
        </w:rPr>
      </w:pPr>
    </w:p>
    <w:p w14:paraId="49F58474" w14:textId="765A2569" w:rsidR="00F94B9E" w:rsidRDefault="00F94B9E" w:rsidP="00F94B9E">
      <w:pPr>
        <w:rPr>
          <w:b/>
          <w:bCs/>
          <w:u w:val="single"/>
          <w:lang w:val="es-ES"/>
        </w:rPr>
      </w:pPr>
    </w:p>
    <w:p w14:paraId="2B99FB61" w14:textId="77777777" w:rsidR="00F94B9E" w:rsidRDefault="00F94B9E" w:rsidP="00F94B9E">
      <w:pPr>
        <w:rPr>
          <w:b/>
          <w:bCs/>
          <w:u w:val="single"/>
          <w:lang w:val="es-ES"/>
        </w:rPr>
      </w:pPr>
    </w:p>
    <w:p w14:paraId="47338043" w14:textId="1DCC6B73" w:rsidR="00F94B9E" w:rsidRDefault="00F94B9E" w:rsidP="00F94B9E">
      <w:pPr>
        <w:jc w:val="center"/>
        <w:rPr>
          <w:b/>
          <w:bCs/>
          <w:lang w:val="es-ES"/>
        </w:rPr>
      </w:pPr>
      <w:r w:rsidRPr="00EA507D">
        <w:rPr>
          <w:b/>
          <w:bCs/>
          <w:u w:val="single"/>
          <w:lang w:val="es-ES"/>
        </w:rPr>
        <w:t>CUARTO GRADO</w:t>
      </w:r>
    </w:p>
    <w:p w14:paraId="5B19263D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Estuche para guardar lapices (Que sea suficiente grande para guardar los lápices)</w:t>
      </w:r>
    </w:p>
    <w:p w14:paraId="6EDCE89F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Paquetes de lapices de colores</w:t>
      </w:r>
    </w:p>
    <w:p w14:paraId="2BD4FC45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Caja de 24 Crayones Crayola</w:t>
      </w:r>
    </w:p>
    <w:p w14:paraId="24DEBB1C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 de marcadores de colores</w:t>
      </w:r>
    </w:p>
    <w:p w14:paraId="0FBCE50F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 de hojas (Rayas Anchas)</w:t>
      </w:r>
    </w:p>
    <w:p w14:paraId="5CAC39A7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4- Docenas de lapices de #2</w:t>
      </w:r>
    </w:p>
    <w:p w14:paraId="562CA744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4- Cuadernos Composicion</w:t>
      </w:r>
    </w:p>
    <w:p w14:paraId="0A19AF40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4- Cajas de panuelos Kleenex</w:t>
      </w:r>
    </w:p>
    <w:p w14:paraId="1664F209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5- Carpetas plasticas con Bolcillos y agujeros (rojo, verde, azul, amarillo y anaranja)</w:t>
      </w:r>
    </w:p>
    <w:p w14:paraId="39A5F732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2- Tubos de pegamento</w:t>
      </w:r>
    </w:p>
    <w:p w14:paraId="2F090E49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Par de tijeras</w:t>
      </w:r>
    </w:p>
    <w:p w14:paraId="0975C730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 de marcadores en seco Expo Markers</w:t>
      </w:r>
    </w:p>
    <w:p w14:paraId="0667268D" w14:textId="1E60FCFA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 de notas adhesiva</w:t>
      </w:r>
    </w:p>
    <w:p w14:paraId="3E3EA5D9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Paquete de fichas de Multiplicacion</w:t>
      </w:r>
    </w:p>
    <w:p w14:paraId="046D3945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 xml:space="preserve">1- Auriculares con cable </w:t>
      </w:r>
    </w:p>
    <w:p w14:paraId="6D3AD1D2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2- Toallas de Clorox/Lysol</w:t>
      </w:r>
    </w:p>
    <w:p w14:paraId="0490699E" w14:textId="6B57F7EC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Caja de bolsas de galon de Ziploc</w:t>
      </w:r>
    </w:p>
    <w:p w14:paraId="33307D7C" w14:textId="77777777" w:rsidR="00F94B9E" w:rsidRPr="00F94B9E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2- Rollos de toallas de papel</w:t>
      </w:r>
    </w:p>
    <w:p w14:paraId="6C74549D" w14:textId="6F5DBAEF" w:rsidR="001C5787" w:rsidRPr="00235BB4" w:rsidRDefault="00F94B9E" w:rsidP="00F94B9E">
      <w:pPr>
        <w:rPr>
          <w:b/>
          <w:bCs/>
          <w:lang w:val="es-ES"/>
        </w:rPr>
      </w:pPr>
      <w:r w:rsidRPr="00F94B9E">
        <w:rPr>
          <w:b/>
          <w:bCs/>
          <w:lang w:val="es-ES"/>
        </w:rPr>
        <w:t>1- Botella grande de desinfectante de manos</w:t>
      </w:r>
    </w:p>
    <w:p w14:paraId="16E78A1F" w14:textId="329E3012" w:rsidR="001C5787" w:rsidRPr="00235BB4" w:rsidRDefault="001C5787" w:rsidP="001C5787">
      <w:pPr>
        <w:rPr>
          <w:b/>
          <w:bCs/>
          <w:lang w:val="es-ES"/>
        </w:rPr>
      </w:pPr>
    </w:p>
    <w:p w14:paraId="64FA246D" w14:textId="1E96460E" w:rsidR="001C5787" w:rsidRPr="00235BB4" w:rsidRDefault="001C5787" w:rsidP="001C5787">
      <w:pPr>
        <w:rPr>
          <w:lang w:val="es-ES"/>
        </w:rPr>
      </w:pPr>
    </w:p>
    <w:p w14:paraId="1EAE2331" w14:textId="24AF042D" w:rsidR="001C5787" w:rsidRPr="00235BB4" w:rsidRDefault="001C5787" w:rsidP="001C5787">
      <w:pPr>
        <w:rPr>
          <w:lang w:val="es-ES"/>
        </w:rPr>
      </w:pPr>
    </w:p>
    <w:p w14:paraId="3240C50C" w14:textId="46CA79AD" w:rsidR="001C5787" w:rsidRPr="00235BB4" w:rsidRDefault="001C5787" w:rsidP="001C5787">
      <w:pPr>
        <w:rPr>
          <w:lang w:val="es-ES"/>
        </w:rPr>
      </w:pPr>
    </w:p>
    <w:p w14:paraId="11378210" w14:textId="1286436E" w:rsidR="00003823" w:rsidRPr="00235BB4" w:rsidRDefault="009E5598" w:rsidP="002C4334">
      <w:pPr>
        <w:ind w:left="720" w:firstLine="720"/>
        <w:rPr>
          <w:b/>
          <w:bCs/>
          <w:u w:val="single"/>
          <w:lang w:val="es-ES"/>
        </w:rPr>
      </w:pPr>
      <w:r>
        <w:rPr>
          <w:b/>
          <w:bCs/>
          <w:u w:val="single"/>
          <w:lang w:val="es-ES"/>
        </w:rPr>
        <w:t xml:space="preserve">                  </w:t>
      </w:r>
    </w:p>
    <w:p w14:paraId="3BAF2A51" w14:textId="6A16F87F" w:rsidR="007A2BD4" w:rsidRDefault="00235BB4" w:rsidP="00235BB4">
      <w:pPr>
        <w:ind w:left="720" w:firstLine="720"/>
        <w:jc w:val="center"/>
        <w:rPr>
          <w:b/>
          <w:bCs/>
          <w:u w:val="single"/>
          <w:lang w:val="es-ES"/>
        </w:rPr>
      </w:pPr>
      <w:r w:rsidRPr="00235BB4">
        <w:rPr>
          <w:b/>
          <w:bCs/>
          <w:u w:val="single"/>
          <w:lang w:val="es-ES"/>
        </w:rPr>
        <w:br/>
      </w:r>
      <w:r w:rsidR="00566308">
        <w:rPr>
          <w:b/>
          <w:bCs/>
          <w:u w:val="single"/>
          <w:lang w:val="es-ES"/>
        </w:rPr>
        <w:t xml:space="preserve">     </w:t>
      </w:r>
    </w:p>
    <w:p w14:paraId="1D72D958" w14:textId="285737E6" w:rsidR="00F94B9E" w:rsidRDefault="00F3239C" w:rsidP="007A2BD4">
      <w:pPr>
        <w:ind w:left="720" w:firstLine="720"/>
        <w:jc w:val="center"/>
        <w:rPr>
          <w:b/>
          <w:bCs/>
          <w:u w:val="single"/>
          <w:lang w:val="es-ES"/>
        </w:rPr>
      </w:pPr>
      <w:r w:rsidRPr="00235BB4">
        <w:rPr>
          <w:b/>
          <w:bCs/>
          <w:noProof/>
          <w:sz w:val="22"/>
          <w:szCs w:val="22"/>
        </w:rPr>
        <w:drawing>
          <wp:anchor distT="0" distB="0" distL="114300" distR="114300" simplePos="0" relativeHeight="251675648" behindDoc="1" locked="0" layoutInCell="1" allowOverlap="1" wp14:anchorId="0BE41819" wp14:editId="5BDCE0AB">
            <wp:simplePos x="0" y="0"/>
            <wp:positionH relativeFrom="margin">
              <wp:posOffset>8590891</wp:posOffset>
            </wp:positionH>
            <wp:positionV relativeFrom="paragraph">
              <wp:posOffset>-272415</wp:posOffset>
            </wp:positionV>
            <wp:extent cx="680720" cy="661035"/>
            <wp:effectExtent l="0" t="0" r="5080" b="0"/>
            <wp:wrapNone/>
            <wp:docPr id="19886007" name="Picture 19886007" descr="A pink eraser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693812" name="Picture 8" descr="A pink eraser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66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E4D2B" w14:textId="7B612A03" w:rsidR="00F94B9E" w:rsidRDefault="00F94B9E" w:rsidP="007A2BD4">
      <w:pPr>
        <w:ind w:left="720" w:firstLine="720"/>
        <w:jc w:val="center"/>
        <w:rPr>
          <w:b/>
          <w:bCs/>
          <w:u w:val="single"/>
          <w:lang w:val="es-ES"/>
        </w:rPr>
      </w:pPr>
    </w:p>
    <w:p w14:paraId="2862A246" w14:textId="77777777" w:rsidR="00990205" w:rsidRDefault="00990205" w:rsidP="00990205">
      <w:pPr>
        <w:ind w:left="720" w:firstLine="720"/>
        <w:rPr>
          <w:b/>
          <w:bCs/>
          <w:u w:val="single"/>
          <w:lang w:val="es-ES"/>
        </w:rPr>
      </w:pPr>
      <w:r>
        <w:rPr>
          <w:b/>
          <w:bCs/>
          <w:u w:val="single"/>
          <w:lang w:val="es-ES"/>
        </w:rPr>
        <w:t>QUINTO GRADO</w:t>
      </w:r>
    </w:p>
    <w:p w14:paraId="4969FC87" w14:textId="6E790E90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 xml:space="preserve"> </w:t>
      </w:r>
      <w:r w:rsidRPr="00990205">
        <w:rPr>
          <w:rFonts w:cstheme="minorHAnsi"/>
          <w:b/>
          <w:bCs/>
          <w:color w:val="000000"/>
        </w:rPr>
        <w:t>2 Cuadernos de Composicion</w:t>
      </w:r>
    </w:p>
    <w:p w14:paraId="26B25685" w14:textId="77777777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2 Botellas de Desinfectante para Manos</w:t>
      </w:r>
    </w:p>
    <w:p w14:paraId="0ABE8897" w14:textId="2B634F39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3 Botes de Toallas humedas de Chlorox</w:t>
      </w:r>
    </w:p>
    <w:p w14:paraId="11702665" w14:textId="2AC8ECC0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 xml:space="preserve">1 Caja Bolsas Ziplock= Ninos- Tamano de cuarto </w:t>
      </w:r>
      <w:r>
        <w:rPr>
          <w:rFonts w:cstheme="minorHAnsi"/>
          <w:b/>
          <w:bCs/>
          <w:color w:val="000000"/>
        </w:rPr>
        <w:t xml:space="preserve">gallon </w:t>
      </w:r>
      <w:r w:rsidRPr="00990205">
        <w:rPr>
          <w:rFonts w:cstheme="minorHAnsi"/>
          <w:b/>
          <w:bCs/>
          <w:color w:val="000000"/>
        </w:rPr>
        <w:t xml:space="preserve">Ninas-Tamano de </w:t>
      </w:r>
      <w:r>
        <w:rPr>
          <w:rFonts w:cstheme="minorHAnsi"/>
          <w:b/>
          <w:bCs/>
          <w:color w:val="000000"/>
        </w:rPr>
        <w:t>gallon</w:t>
      </w:r>
    </w:p>
    <w:p w14:paraId="4B9BFD47" w14:textId="6DF342D1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3 Paquetes de Lapices</w:t>
      </w:r>
    </w:p>
    <w:p w14:paraId="123EABCA" w14:textId="77777777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Caja de Marcadores de Colores</w:t>
      </w:r>
    </w:p>
    <w:p w14:paraId="2BB10E2A" w14:textId="7E59CAAA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Par de Tijeras</w:t>
      </w:r>
    </w:p>
    <w:p w14:paraId="012F7B2F" w14:textId="77777777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Caja de Lapices de Colores</w:t>
      </w:r>
    </w:p>
    <w:p w14:paraId="71844D7A" w14:textId="044D3015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2 Paquetes de Hojas de Reglon (Rayas Anchas)</w:t>
      </w:r>
    </w:p>
    <w:p w14:paraId="793D7896" w14:textId="1C68B94D" w:rsidR="00990205" w:rsidRDefault="00990205" w:rsidP="00990205">
      <w:pPr>
        <w:rPr>
          <w:rFonts w:ascii="Times" w:hAnsi="Times" w:cs="Times"/>
          <w:b/>
          <w:bCs/>
          <w:color w:val="000000"/>
        </w:rPr>
      </w:pPr>
      <w:r w:rsidRPr="00990205">
        <w:rPr>
          <w:rFonts w:ascii="Times" w:hAnsi="Times" w:cs="Times"/>
          <w:b/>
          <w:bCs/>
          <w:color w:val="000000"/>
        </w:rPr>
        <w:t>1 Paquete de Borradores</w:t>
      </w:r>
    </w:p>
    <w:p w14:paraId="05997996" w14:textId="4EEF3DC4" w:rsidR="00990205" w:rsidRDefault="00990205" w:rsidP="00990205">
      <w:pPr>
        <w:rPr>
          <w:rFonts w:ascii="Times" w:hAnsi="Times" w:cs="Times"/>
          <w:b/>
          <w:bCs/>
          <w:color w:val="000000"/>
        </w:rPr>
      </w:pPr>
      <w:r w:rsidRPr="00990205">
        <w:rPr>
          <w:rFonts w:ascii="Times" w:hAnsi="Times" w:cs="Times"/>
          <w:b/>
          <w:bCs/>
          <w:color w:val="000000"/>
        </w:rPr>
        <w:t>2 Tubos de Pegamento</w:t>
      </w:r>
    </w:p>
    <w:p w14:paraId="2002ED52" w14:textId="7738AD4E" w:rsidR="00990205" w:rsidRDefault="00990205" w:rsidP="00990205">
      <w:pPr>
        <w:rPr>
          <w:rFonts w:ascii="Times" w:hAnsi="Times" w:cs="Times"/>
          <w:b/>
          <w:bCs/>
          <w:color w:val="000000"/>
        </w:rPr>
      </w:pPr>
      <w:r w:rsidRPr="00990205">
        <w:rPr>
          <w:rFonts w:ascii="Times" w:hAnsi="Times" w:cs="Times"/>
          <w:b/>
          <w:bCs/>
          <w:color w:val="000000"/>
        </w:rPr>
        <w:t>4 Cajas de Panuelos de Kleenex</w:t>
      </w:r>
    </w:p>
    <w:p w14:paraId="6D3A79D3" w14:textId="6BF2ED82" w:rsidR="00990205" w:rsidRDefault="00990205" w:rsidP="00990205">
      <w:pPr>
        <w:rPr>
          <w:rFonts w:ascii="Times" w:hAnsi="Times" w:cs="Times"/>
          <w:b/>
          <w:bCs/>
          <w:color w:val="000000"/>
        </w:rPr>
      </w:pPr>
      <w:r w:rsidRPr="00990205">
        <w:rPr>
          <w:rFonts w:ascii="Times" w:hAnsi="Times" w:cs="Times"/>
          <w:b/>
          <w:bCs/>
          <w:color w:val="000000"/>
        </w:rPr>
        <w:t>4 Carpetas de Plastico con Bolsillos y Agujeros (Morado, Azul, Verde y Amarillo)</w:t>
      </w:r>
    </w:p>
    <w:p w14:paraId="20862975" w14:textId="0A62BD9F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Auriculares con cable</w:t>
      </w:r>
    </w:p>
    <w:p w14:paraId="56EBF533" w14:textId="2E79D0E4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Estuche grande para guardar (pegamento, tijeras, lapices y marcadores)</w:t>
      </w:r>
    </w:p>
    <w:p w14:paraId="552ABBCE" w14:textId="77777777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Binder de 1 pulga</w:t>
      </w:r>
    </w:p>
    <w:p w14:paraId="17E3B84B" w14:textId="01BB0C5C" w:rsid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Paquete de Separadores</w:t>
      </w:r>
    </w:p>
    <w:p w14:paraId="42C99A30" w14:textId="0BC894B3" w:rsidR="00990205" w:rsidRPr="00990205" w:rsidRDefault="00990205" w:rsidP="00990205">
      <w:pPr>
        <w:rPr>
          <w:rFonts w:cstheme="minorHAnsi"/>
          <w:b/>
          <w:bCs/>
          <w:color w:val="000000"/>
        </w:rPr>
      </w:pPr>
      <w:r w:rsidRPr="00990205">
        <w:rPr>
          <w:rFonts w:cstheme="minorHAnsi"/>
          <w:b/>
          <w:bCs/>
          <w:color w:val="000000"/>
        </w:rPr>
        <w:t>1 Paquete de marcadores en seco Expo Markers (paquete que tenga 4 de cualquier colo</w:t>
      </w:r>
    </w:p>
    <w:p w14:paraId="0A61BDE2" w14:textId="09BDE2B1" w:rsidR="00F5745A" w:rsidRPr="00990205" w:rsidRDefault="00F3239C" w:rsidP="00990205">
      <w:pPr>
        <w:ind w:firstLine="720"/>
        <w:contextualSpacing/>
        <w:rPr>
          <w:rFonts w:cstheme="minorHAnsi"/>
          <w:b/>
          <w:bCs/>
        </w:rPr>
      </w:pPr>
      <w:r w:rsidRPr="00990205">
        <w:rPr>
          <w:rFonts w:cstheme="minorHAnsi"/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1DBA2E07" wp14:editId="3A99D6A5">
            <wp:simplePos x="0" y="0"/>
            <wp:positionH relativeFrom="margin">
              <wp:posOffset>8702040</wp:posOffset>
            </wp:positionH>
            <wp:positionV relativeFrom="paragraph">
              <wp:posOffset>1137229</wp:posOffset>
            </wp:positionV>
            <wp:extent cx="621348" cy="802387"/>
            <wp:effectExtent l="127000" t="88900" r="115570" b="86995"/>
            <wp:wrapNone/>
            <wp:docPr id="615671974" name="Picture 6" descr="A screen shot of a cell phon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671974" name="Picture 6" descr="A screen shot of a cell phone&#10;&#10;Description automatically generated with low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150411">
                      <a:off x="0" y="0"/>
                      <a:ext cx="621348" cy="802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5745A" w:rsidRPr="00990205" w:rsidSect="00F45D4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216" w:right="634" w:bottom="261" w:left="62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49CD" w14:textId="77777777" w:rsidR="00684516" w:rsidRDefault="00684516" w:rsidP="00CB660F">
      <w:r>
        <w:separator/>
      </w:r>
    </w:p>
  </w:endnote>
  <w:endnote w:type="continuationSeparator" w:id="0">
    <w:p w14:paraId="1A289055" w14:textId="77777777" w:rsidR="00684516" w:rsidRDefault="00684516" w:rsidP="00CB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E9E6F" w14:textId="77777777" w:rsidR="00CB660F" w:rsidRDefault="00CB66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3BFC7" w14:textId="77777777" w:rsidR="00CB660F" w:rsidRDefault="00CB66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0482" w14:textId="77777777" w:rsidR="00CB660F" w:rsidRDefault="00CB6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0E19C" w14:textId="77777777" w:rsidR="00684516" w:rsidRDefault="00684516" w:rsidP="00CB660F">
      <w:r>
        <w:separator/>
      </w:r>
    </w:p>
  </w:footnote>
  <w:footnote w:type="continuationSeparator" w:id="0">
    <w:p w14:paraId="019EB464" w14:textId="77777777" w:rsidR="00684516" w:rsidRDefault="00684516" w:rsidP="00CB6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D8F0" w14:textId="09D5FB78" w:rsidR="00CB660F" w:rsidRDefault="00684516">
    <w:pPr>
      <w:pStyle w:val="Header"/>
    </w:pPr>
    <w:r>
      <w:rPr>
        <w:noProof/>
      </w:rPr>
      <w:pict w14:anchorId="265B75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4" o:spid="_x0000_s1027" type="#_x0000_t75" alt="" style="position:absolute;margin-left:0;margin-top:0;width:616.05pt;height:588.1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6CEFB" w14:textId="7B18AEDD" w:rsidR="00CB660F" w:rsidRDefault="00684516">
    <w:pPr>
      <w:pStyle w:val="Header"/>
    </w:pPr>
    <w:r>
      <w:rPr>
        <w:noProof/>
      </w:rPr>
      <w:pict w14:anchorId="33F0B4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5" o:spid="_x0000_s1026" type="#_x0000_t75" alt="" style="position:absolute;margin-left:0;margin-top:0;width:616.05pt;height:588.1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8AB8" w14:textId="7A85CC00" w:rsidR="00CB660F" w:rsidRDefault="00684516">
    <w:pPr>
      <w:pStyle w:val="Header"/>
    </w:pPr>
    <w:r>
      <w:rPr>
        <w:noProof/>
      </w:rPr>
      <w:pict w14:anchorId="4E830F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6214093" o:spid="_x0000_s1025" type="#_x0000_t75" alt="" style="position:absolute;margin-left:0;margin-top:0;width:616.05pt;height:588.1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te Bond ES Bear Logo Transparent Bk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6B5"/>
    <w:multiLevelType w:val="hybridMultilevel"/>
    <w:tmpl w:val="4D3A03E8"/>
    <w:lvl w:ilvl="0" w:tplc="2674A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73097"/>
    <w:multiLevelType w:val="hybridMultilevel"/>
    <w:tmpl w:val="E6F4C438"/>
    <w:lvl w:ilvl="0" w:tplc="105265CE">
      <w:start w:val="1"/>
      <w:numFmt w:val="decimal"/>
      <w:lvlText w:val="%1-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A31214A"/>
    <w:multiLevelType w:val="hybridMultilevel"/>
    <w:tmpl w:val="E4AC4E00"/>
    <w:lvl w:ilvl="0" w:tplc="9D8C7E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026D6"/>
    <w:multiLevelType w:val="hybridMultilevel"/>
    <w:tmpl w:val="22DA7E0C"/>
    <w:lvl w:ilvl="0" w:tplc="699C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D0C90"/>
    <w:multiLevelType w:val="hybridMultilevel"/>
    <w:tmpl w:val="CBEA8098"/>
    <w:lvl w:ilvl="0" w:tplc="1AF200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35B46"/>
    <w:multiLevelType w:val="hybridMultilevel"/>
    <w:tmpl w:val="97E6E112"/>
    <w:lvl w:ilvl="0" w:tplc="B86A72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1310C"/>
    <w:multiLevelType w:val="hybridMultilevel"/>
    <w:tmpl w:val="BF001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9407A"/>
    <w:multiLevelType w:val="hybridMultilevel"/>
    <w:tmpl w:val="06E24A68"/>
    <w:lvl w:ilvl="0" w:tplc="7F905E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E37955"/>
    <w:multiLevelType w:val="hybridMultilevel"/>
    <w:tmpl w:val="DFCC2936"/>
    <w:lvl w:ilvl="0" w:tplc="E28A807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A34D42"/>
    <w:multiLevelType w:val="hybridMultilevel"/>
    <w:tmpl w:val="B60A0EE6"/>
    <w:lvl w:ilvl="0" w:tplc="B3CAEC6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320425"/>
    <w:multiLevelType w:val="hybridMultilevel"/>
    <w:tmpl w:val="8C9A8D2E"/>
    <w:lvl w:ilvl="0" w:tplc="50A2E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DC40C5"/>
    <w:multiLevelType w:val="hybridMultilevel"/>
    <w:tmpl w:val="F0766C56"/>
    <w:lvl w:ilvl="0" w:tplc="C4CC637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BB1D26"/>
    <w:multiLevelType w:val="hybridMultilevel"/>
    <w:tmpl w:val="8D3CD70A"/>
    <w:lvl w:ilvl="0" w:tplc="43FC9586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4A5EF3"/>
    <w:multiLevelType w:val="hybridMultilevel"/>
    <w:tmpl w:val="20969304"/>
    <w:lvl w:ilvl="0" w:tplc="BB3A0F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02193"/>
    <w:multiLevelType w:val="hybridMultilevel"/>
    <w:tmpl w:val="E6D2CB1E"/>
    <w:lvl w:ilvl="0" w:tplc="F6DA8D8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227666"/>
    <w:multiLevelType w:val="hybridMultilevel"/>
    <w:tmpl w:val="622A433C"/>
    <w:lvl w:ilvl="0" w:tplc="1780D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668B0"/>
    <w:multiLevelType w:val="hybridMultilevel"/>
    <w:tmpl w:val="94B09BF2"/>
    <w:lvl w:ilvl="0" w:tplc="CA8632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020A5"/>
    <w:multiLevelType w:val="hybridMultilevel"/>
    <w:tmpl w:val="7E9E0E84"/>
    <w:lvl w:ilvl="0" w:tplc="E84A144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ED65F4"/>
    <w:multiLevelType w:val="hybridMultilevel"/>
    <w:tmpl w:val="AF3AEC3E"/>
    <w:lvl w:ilvl="0" w:tplc="EC9E24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10488"/>
    <w:multiLevelType w:val="hybridMultilevel"/>
    <w:tmpl w:val="CD86298C"/>
    <w:lvl w:ilvl="0" w:tplc="940AEF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545401"/>
    <w:multiLevelType w:val="hybridMultilevel"/>
    <w:tmpl w:val="0D4EB524"/>
    <w:lvl w:ilvl="0" w:tplc="6D62AD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05710"/>
    <w:multiLevelType w:val="hybridMultilevel"/>
    <w:tmpl w:val="7E68C794"/>
    <w:lvl w:ilvl="0" w:tplc="87AE7E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F6421"/>
    <w:multiLevelType w:val="hybridMultilevel"/>
    <w:tmpl w:val="DA381DB0"/>
    <w:lvl w:ilvl="0" w:tplc="5A422B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225B9"/>
    <w:multiLevelType w:val="hybridMultilevel"/>
    <w:tmpl w:val="420A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C7097"/>
    <w:multiLevelType w:val="hybridMultilevel"/>
    <w:tmpl w:val="B0285B74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633FCD"/>
    <w:multiLevelType w:val="hybridMultilevel"/>
    <w:tmpl w:val="97FE8A72"/>
    <w:lvl w:ilvl="0" w:tplc="31FC11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9330EB"/>
    <w:multiLevelType w:val="hybridMultilevel"/>
    <w:tmpl w:val="D6807642"/>
    <w:lvl w:ilvl="0" w:tplc="82C8AE6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466626"/>
    <w:multiLevelType w:val="hybridMultilevel"/>
    <w:tmpl w:val="3CD87E00"/>
    <w:lvl w:ilvl="0" w:tplc="729E75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D94C35"/>
    <w:multiLevelType w:val="multilevel"/>
    <w:tmpl w:val="9BDAA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6A7C52B5"/>
    <w:multiLevelType w:val="hybridMultilevel"/>
    <w:tmpl w:val="74D69392"/>
    <w:lvl w:ilvl="0" w:tplc="7CA06BD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F308FB"/>
    <w:multiLevelType w:val="hybridMultilevel"/>
    <w:tmpl w:val="C0225A1C"/>
    <w:lvl w:ilvl="0" w:tplc="FA7877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F04DC"/>
    <w:multiLevelType w:val="hybridMultilevel"/>
    <w:tmpl w:val="E5A2F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60530C"/>
    <w:multiLevelType w:val="hybridMultilevel"/>
    <w:tmpl w:val="60A28324"/>
    <w:lvl w:ilvl="0" w:tplc="77128EE2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6B0F53"/>
    <w:multiLevelType w:val="hybridMultilevel"/>
    <w:tmpl w:val="B6D69DDA"/>
    <w:lvl w:ilvl="0" w:tplc="2EA0337E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4" w15:restartNumberingAfterBreak="0">
    <w:nsid w:val="741A5D23"/>
    <w:multiLevelType w:val="hybridMultilevel"/>
    <w:tmpl w:val="CDA00E9E"/>
    <w:lvl w:ilvl="0" w:tplc="A1A26512">
      <w:start w:val="1"/>
      <w:numFmt w:val="decimal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5" w15:restartNumberingAfterBreak="0">
    <w:nsid w:val="799A6B64"/>
    <w:multiLevelType w:val="hybridMultilevel"/>
    <w:tmpl w:val="E2DE2380"/>
    <w:lvl w:ilvl="0" w:tplc="1C2E8C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B4B46"/>
    <w:multiLevelType w:val="hybridMultilevel"/>
    <w:tmpl w:val="3D368CD8"/>
    <w:lvl w:ilvl="0" w:tplc="5C4C450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B951F4"/>
    <w:multiLevelType w:val="hybridMultilevel"/>
    <w:tmpl w:val="44B8B588"/>
    <w:lvl w:ilvl="0" w:tplc="FFFFFFFF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760E83"/>
    <w:multiLevelType w:val="hybridMultilevel"/>
    <w:tmpl w:val="62222B9C"/>
    <w:lvl w:ilvl="0" w:tplc="944E11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633932">
    <w:abstractNumId w:val="31"/>
  </w:num>
  <w:num w:numId="2" w16cid:durableId="653679583">
    <w:abstractNumId w:val="23"/>
  </w:num>
  <w:num w:numId="3" w16cid:durableId="850336580">
    <w:abstractNumId w:val="21"/>
  </w:num>
  <w:num w:numId="4" w16cid:durableId="847910849">
    <w:abstractNumId w:val="8"/>
  </w:num>
  <w:num w:numId="5" w16cid:durableId="706763061">
    <w:abstractNumId w:val="27"/>
  </w:num>
  <w:num w:numId="6" w16cid:durableId="1132359549">
    <w:abstractNumId w:val="5"/>
  </w:num>
  <w:num w:numId="7" w16cid:durableId="1623419441">
    <w:abstractNumId w:val="16"/>
  </w:num>
  <w:num w:numId="8" w16cid:durableId="399791957">
    <w:abstractNumId w:val="20"/>
  </w:num>
  <w:num w:numId="9" w16cid:durableId="73430300">
    <w:abstractNumId w:val="13"/>
  </w:num>
  <w:num w:numId="10" w16cid:durableId="644970192">
    <w:abstractNumId w:val="32"/>
  </w:num>
  <w:num w:numId="11" w16cid:durableId="566459287">
    <w:abstractNumId w:val="37"/>
  </w:num>
  <w:num w:numId="12" w16cid:durableId="256596977">
    <w:abstractNumId w:val="24"/>
  </w:num>
  <w:num w:numId="13" w16cid:durableId="869680527">
    <w:abstractNumId w:val="19"/>
  </w:num>
  <w:num w:numId="14" w16cid:durableId="603880510">
    <w:abstractNumId w:val="38"/>
  </w:num>
  <w:num w:numId="15" w16cid:durableId="1215658928">
    <w:abstractNumId w:val="11"/>
  </w:num>
  <w:num w:numId="16" w16cid:durableId="1147474144">
    <w:abstractNumId w:val="0"/>
  </w:num>
  <w:num w:numId="17" w16cid:durableId="932856248">
    <w:abstractNumId w:val="30"/>
  </w:num>
  <w:num w:numId="18" w16cid:durableId="951864264">
    <w:abstractNumId w:val="4"/>
  </w:num>
  <w:num w:numId="19" w16cid:durableId="1047874412">
    <w:abstractNumId w:val="22"/>
  </w:num>
  <w:num w:numId="20" w16cid:durableId="1033075480">
    <w:abstractNumId w:val="15"/>
  </w:num>
  <w:num w:numId="21" w16cid:durableId="1528759994">
    <w:abstractNumId w:val="7"/>
  </w:num>
  <w:num w:numId="22" w16cid:durableId="214586830">
    <w:abstractNumId w:val="25"/>
  </w:num>
  <w:num w:numId="23" w16cid:durableId="1502506178">
    <w:abstractNumId w:val="35"/>
  </w:num>
  <w:num w:numId="24" w16cid:durableId="1978338805">
    <w:abstractNumId w:val="10"/>
  </w:num>
  <w:num w:numId="25" w16cid:durableId="2008824076">
    <w:abstractNumId w:val="3"/>
  </w:num>
  <w:num w:numId="26" w16cid:durableId="1810397744">
    <w:abstractNumId w:val="2"/>
  </w:num>
  <w:num w:numId="27" w16cid:durableId="999232384">
    <w:abstractNumId w:val="6"/>
  </w:num>
  <w:num w:numId="28" w16cid:durableId="505095069">
    <w:abstractNumId w:val="14"/>
  </w:num>
  <w:num w:numId="29" w16cid:durableId="1587033047">
    <w:abstractNumId w:val="12"/>
  </w:num>
  <w:num w:numId="30" w16cid:durableId="2099864765">
    <w:abstractNumId w:val="17"/>
  </w:num>
  <w:num w:numId="31" w16cid:durableId="1012227146">
    <w:abstractNumId w:val="29"/>
  </w:num>
  <w:num w:numId="32" w16cid:durableId="591426832">
    <w:abstractNumId w:val="26"/>
  </w:num>
  <w:num w:numId="33" w16cid:durableId="1743024780">
    <w:abstractNumId w:val="36"/>
  </w:num>
  <w:num w:numId="34" w16cid:durableId="1229999906">
    <w:abstractNumId w:val="33"/>
  </w:num>
  <w:num w:numId="35" w16cid:durableId="986014167">
    <w:abstractNumId w:val="34"/>
  </w:num>
  <w:num w:numId="36" w16cid:durableId="1296452765">
    <w:abstractNumId w:val="28"/>
  </w:num>
  <w:num w:numId="37" w16cid:durableId="294024253">
    <w:abstractNumId w:val="1"/>
  </w:num>
  <w:num w:numId="38" w16cid:durableId="159085765">
    <w:abstractNumId w:val="18"/>
  </w:num>
  <w:num w:numId="39" w16cid:durableId="9263826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45A"/>
    <w:rsid w:val="00003823"/>
    <w:rsid w:val="00064743"/>
    <w:rsid w:val="000D1AB8"/>
    <w:rsid w:val="000E43FB"/>
    <w:rsid w:val="000F3ADD"/>
    <w:rsid w:val="00137FAB"/>
    <w:rsid w:val="00167155"/>
    <w:rsid w:val="00173977"/>
    <w:rsid w:val="00174D58"/>
    <w:rsid w:val="001C5787"/>
    <w:rsid w:val="00235BB4"/>
    <w:rsid w:val="0024275D"/>
    <w:rsid w:val="002822F1"/>
    <w:rsid w:val="002C04B1"/>
    <w:rsid w:val="002C4334"/>
    <w:rsid w:val="003364CE"/>
    <w:rsid w:val="00341C7F"/>
    <w:rsid w:val="00382218"/>
    <w:rsid w:val="0038431D"/>
    <w:rsid w:val="003D6613"/>
    <w:rsid w:val="003D6C82"/>
    <w:rsid w:val="003F6277"/>
    <w:rsid w:val="0040519B"/>
    <w:rsid w:val="00411155"/>
    <w:rsid w:val="00414E05"/>
    <w:rsid w:val="004314F5"/>
    <w:rsid w:val="00485332"/>
    <w:rsid w:val="004A03F7"/>
    <w:rsid w:val="004B21B2"/>
    <w:rsid w:val="004B4701"/>
    <w:rsid w:val="004C74BF"/>
    <w:rsid w:val="005210B9"/>
    <w:rsid w:val="00566308"/>
    <w:rsid w:val="0059704E"/>
    <w:rsid w:val="005E6D12"/>
    <w:rsid w:val="006133F4"/>
    <w:rsid w:val="00614A55"/>
    <w:rsid w:val="0065411C"/>
    <w:rsid w:val="00670364"/>
    <w:rsid w:val="00684516"/>
    <w:rsid w:val="006916D7"/>
    <w:rsid w:val="006C07CD"/>
    <w:rsid w:val="006D6375"/>
    <w:rsid w:val="006E137C"/>
    <w:rsid w:val="0072070A"/>
    <w:rsid w:val="007706A8"/>
    <w:rsid w:val="00785AEF"/>
    <w:rsid w:val="007936E8"/>
    <w:rsid w:val="007A0998"/>
    <w:rsid w:val="007A2BD4"/>
    <w:rsid w:val="007A6B91"/>
    <w:rsid w:val="007B20CB"/>
    <w:rsid w:val="007B3D8C"/>
    <w:rsid w:val="007F3596"/>
    <w:rsid w:val="00805C9C"/>
    <w:rsid w:val="00863F0F"/>
    <w:rsid w:val="00890BB7"/>
    <w:rsid w:val="008C529A"/>
    <w:rsid w:val="00902632"/>
    <w:rsid w:val="0090699F"/>
    <w:rsid w:val="00914C52"/>
    <w:rsid w:val="0093049C"/>
    <w:rsid w:val="009441B5"/>
    <w:rsid w:val="00976A15"/>
    <w:rsid w:val="00985AD4"/>
    <w:rsid w:val="00990205"/>
    <w:rsid w:val="009B125E"/>
    <w:rsid w:val="009C3F74"/>
    <w:rsid w:val="009E5598"/>
    <w:rsid w:val="009F3DE8"/>
    <w:rsid w:val="00A13FBD"/>
    <w:rsid w:val="00A24278"/>
    <w:rsid w:val="00A83B4C"/>
    <w:rsid w:val="00A91C5B"/>
    <w:rsid w:val="00AB4B91"/>
    <w:rsid w:val="00AD62E9"/>
    <w:rsid w:val="00B82479"/>
    <w:rsid w:val="00BA794F"/>
    <w:rsid w:val="00BE1088"/>
    <w:rsid w:val="00BF09F4"/>
    <w:rsid w:val="00BF49E1"/>
    <w:rsid w:val="00C2460E"/>
    <w:rsid w:val="00C72E74"/>
    <w:rsid w:val="00CA641E"/>
    <w:rsid w:val="00CB660F"/>
    <w:rsid w:val="00CF7505"/>
    <w:rsid w:val="00D16C65"/>
    <w:rsid w:val="00D2701F"/>
    <w:rsid w:val="00D27037"/>
    <w:rsid w:val="00D74E3F"/>
    <w:rsid w:val="00D96D09"/>
    <w:rsid w:val="00DE5823"/>
    <w:rsid w:val="00DF1303"/>
    <w:rsid w:val="00E1037C"/>
    <w:rsid w:val="00E1632A"/>
    <w:rsid w:val="00E269E1"/>
    <w:rsid w:val="00E34B16"/>
    <w:rsid w:val="00E86BF4"/>
    <w:rsid w:val="00EB1550"/>
    <w:rsid w:val="00EB1660"/>
    <w:rsid w:val="00EF74D8"/>
    <w:rsid w:val="00F120CB"/>
    <w:rsid w:val="00F24A21"/>
    <w:rsid w:val="00F2686A"/>
    <w:rsid w:val="00F3239C"/>
    <w:rsid w:val="00F400BE"/>
    <w:rsid w:val="00F45D4D"/>
    <w:rsid w:val="00F5745A"/>
    <w:rsid w:val="00F839BD"/>
    <w:rsid w:val="00F8598A"/>
    <w:rsid w:val="00F87BB8"/>
    <w:rsid w:val="00F94B9E"/>
    <w:rsid w:val="00FC6AFE"/>
    <w:rsid w:val="00FE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33A753"/>
  <w15:chartTrackingRefBased/>
  <w15:docId w15:val="{B6AEE659-F740-F147-BF10-85219E9C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66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60F"/>
  </w:style>
  <w:style w:type="paragraph" w:styleId="Footer">
    <w:name w:val="footer"/>
    <w:basedOn w:val="Normal"/>
    <w:link w:val="FooterChar"/>
    <w:uiPriority w:val="99"/>
    <w:unhideWhenUsed/>
    <w:rsid w:val="00CB66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60F"/>
  </w:style>
  <w:style w:type="character" w:styleId="Hyperlink">
    <w:name w:val="Hyperlink"/>
    <w:basedOn w:val="DefaultParagraphFont"/>
    <w:uiPriority w:val="99"/>
    <w:unhideWhenUsed/>
    <w:rsid w:val="004B21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1B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069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323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xabay.com/en/pencil-pen-write-pencil-drawing-913101/" TargetMode="Externa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hyperlink" Target="https://pixabay.com/en/headphones-headset-earphones-31377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openclipart.org/detail/16004/key-west---mallory---square-by-nkinkade-177733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s://www.pngall.com/glue-png/download/5083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commons.wikimedia.org/wiki/File:Pink-eraser.svg" TargetMode="External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L CRUTCHER</dc:creator>
  <cp:keywords/>
  <dc:description/>
  <cp:lastModifiedBy>HEATHER D HAYES</cp:lastModifiedBy>
  <cp:revision>2</cp:revision>
  <cp:lastPrinted>2023-07-29T13:29:00Z</cp:lastPrinted>
  <dcterms:created xsi:type="dcterms:W3CDTF">2026-06-13T15:08:00Z</dcterms:created>
  <dcterms:modified xsi:type="dcterms:W3CDTF">2026-06-13T15:08:00Z</dcterms:modified>
</cp:coreProperties>
</file>