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59F5" w14:textId="1AED7DF3" w:rsidR="00130BAB" w:rsidRPr="00744232" w:rsidRDefault="00613B31" w:rsidP="0080030A">
      <w:pPr>
        <w:pStyle w:val="NoSpacing"/>
        <w:jc w:val="center"/>
        <w:rPr>
          <w:b/>
          <w:bCs/>
          <w:sz w:val="20"/>
          <w:szCs w:val="20"/>
        </w:rPr>
      </w:pPr>
      <w:bookmarkStart w:id="0" w:name="_Hlk227915112"/>
      <w:r w:rsidRPr="00744232">
        <w:rPr>
          <w:b/>
          <w:bCs/>
          <w:sz w:val="20"/>
          <w:szCs w:val="20"/>
        </w:rPr>
        <w:t>June 4</w:t>
      </w:r>
      <w:r w:rsidRPr="00744232">
        <w:rPr>
          <w:b/>
          <w:bCs/>
          <w:sz w:val="20"/>
          <w:szCs w:val="20"/>
          <w:vertAlign w:val="superscript"/>
        </w:rPr>
        <w:t>th</w:t>
      </w:r>
      <w:r w:rsidRPr="00744232">
        <w:rPr>
          <w:b/>
          <w:bCs/>
          <w:sz w:val="20"/>
          <w:szCs w:val="20"/>
        </w:rPr>
        <w:t xml:space="preserve"> – June 10</w:t>
      </w:r>
      <w:r w:rsidRPr="00744232">
        <w:rPr>
          <w:b/>
          <w:bCs/>
          <w:sz w:val="20"/>
          <w:szCs w:val="20"/>
          <w:vertAlign w:val="superscript"/>
        </w:rPr>
        <w:t xml:space="preserve">th </w:t>
      </w:r>
      <w:r w:rsidRPr="00744232">
        <w:rPr>
          <w:b/>
          <w:bCs/>
          <w:sz w:val="20"/>
          <w:szCs w:val="20"/>
        </w:rPr>
        <w:t>Menu and Directions</w:t>
      </w:r>
    </w:p>
    <w:p w14:paraId="62B7F470" w14:textId="43B8863B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June 4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90261C9" w14:textId="6DC1DC7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6C5546A1" w14:textId="4340FDE5" w:rsidR="00613B31" w:rsidRPr="00744232" w:rsidRDefault="00613B31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FRUDEL 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(2.29oz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- STORE IN FREEZER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eat at room temperature thaw on the counter at room temperature for 90 minutes,                                                                to eat warm microwave the frudel in pouch for 20-30 seconds and let rest in microwave for 1 minute prior to consuming, or bake frudel in the pouch in a preheated oven at 350 degrees on a baking sheet for 7-9 minutes then let rest in turned off oven for 1 minute prior to consuming. Directions are also on packaging.</w:t>
      </w:r>
    </w:p>
    <w:p w14:paraId="45B4BB3B" w14:textId="650B058E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7775B6C4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PIZZA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heat in oven preheat to 375 degrees place sandwich in sealed wrapper on a baking sheet and bake for 25-27 minutes let rest in turned off oven for 4 minutes then open package and place on plate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 heat in a microwave open one end of wrapper and place on a microwave safe plate cook for 1 minute 30 seconds to 1 minute 45 seconds remove from wrapper and enjoy</w:t>
      </w:r>
    </w:p>
    <w:p w14:paraId="03C5FB60" w14:textId="4FE80E9E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June 5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AC07A68" w14:textId="51774CE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759CA736" w14:textId="13EDC92E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>MINI PANCAKES (2.59oz-3.03oz per package)-STORE IN FREEZER</w:t>
      </w:r>
      <w:r w:rsidRPr="00744232">
        <w:rPr>
          <w:sz w:val="20"/>
          <w:szCs w:val="20"/>
        </w:rPr>
        <w:br/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="002C2594" w:rsidRPr="00744232">
        <w:rPr>
          <w:sz w:val="20"/>
          <w:szCs w:val="20"/>
        </w:rPr>
        <w:t>temperature</w:t>
      </w:r>
      <w:r w:rsidRPr="00744232">
        <w:rPr>
          <w:sz w:val="20"/>
          <w:szCs w:val="20"/>
        </w:rPr>
        <w:t xml:space="preserve"> let thaw on the counter for 60 minutes and consume within another 60 minutes</w:t>
      </w:r>
    </w:p>
    <w:p w14:paraId="77EE05D3" w14:textId="79F173E3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4238110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BURGER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in oven place on a baking sheet and pre heat oven to 400 degrees and bake for 18-20 minutes</w:t>
      </w:r>
    </w:p>
    <w:p w14:paraId="33BA4742" w14:textId="15C7A6E0" w:rsidR="00613B31" w:rsidRPr="00744232" w:rsidRDefault="00613B31" w:rsidP="0080030A">
      <w:pPr>
        <w:pStyle w:val="NoSpacing"/>
        <w:rPr>
          <w:b/>
          <w:bCs/>
          <w:sz w:val="20"/>
          <w:szCs w:val="20"/>
          <w:vertAlign w:val="superscript"/>
        </w:rPr>
      </w:pPr>
      <w:r w:rsidRPr="00744232">
        <w:rPr>
          <w:b/>
          <w:bCs/>
          <w:sz w:val="20"/>
          <w:szCs w:val="20"/>
        </w:rPr>
        <w:t>June 6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5B117277" w14:textId="3491E4EE" w:rsidR="00613B31" w:rsidRPr="00744232" w:rsidRDefault="00656729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</w:t>
      </w:r>
      <w:r w:rsidR="00613B31" w:rsidRPr="00744232">
        <w:rPr>
          <w:b/>
          <w:bCs/>
          <w:sz w:val="20"/>
          <w:szCs w:val="20"/>
        </w:rPr>
        <w:t>reakfast</w:t>
      </w:r>
    </w:p>
    <w:p w14:paraId="5C0C36F6" w14:textId="77777777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 xml:space="preserve">UNCRUSTABLE SANDWICH (2.6oz per package) - STORE IN FREEZER                                                                                                                                   </w:t>
      </w:r>
      <w:r w:rsidRPr="00744232">
        <w:rPr>
          <w:sz w:val="20"/>
          <w:szCs w:val="20"/>
        </w:rPr>
        <w:t>thaw at room temperature on the counter for 30-60 minutes and consume within 8-10 hours</w:t>
      </w:r>
    </w:p>
    <w:p w14:paraId="28E23884" w14:textId="411B377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721F7DB" w14:textId="3AD3BCA6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HOT DOG ON A BUN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hot dog place in a pot of boiling water on the stove top for 4-6 minutes if thawed or 9-10 minutes if frozen to heat in microwave place hot dog on a plate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and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microwave for 30-50 seconds if thawed or 1 minute if frozen</w:t>
      </w:r>
    </w:p>
    <w:p w14:paraId="5E55714E" w14:textId="75C07006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7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1A793548" w14:textId="5BA56A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2E59736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10891B6E" w14:textId="2D2E6919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4D064FF3" w14:textId="42762FD0" w:rsidR="00BB325D" w:rsidRPr="00BB325D" w:rsidRDefault="00BB325D" w:rsidP="00BB325D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BB325D">
        <w:rPr>
          <w:rFonts w:ascii="Calibri" w:eastAsia="Times New Roman" w:hAnsi="Calibri" w:cs="Calibri"/>
          <w:b/>
          <w:bCs/>
          <w:color w:val="000000"/>
        </w:rPr>
        <w:t>Beef Tamale (5oz each) - STORE IN FREEZER</w:t>
      </w:r>
      <w:r w:rsidRPr="00BB325D">
        <w:rPr>
          <w:rFonts w:ascii="Calibri" w:eastAsia="Times New Roman" w:hAnsi="Calibri" w:cs="Calibri"/>
          <w:b/>
          <w:bCs/>
          <w:color w:val="000000"/>
        </w:rPr>
        <w:br/>
      </w:r>
      <w:r w:rsidRPr="00BB325D">
        <w:rPr>
          <w:rFonts w:ascii="Calibri" w:eastAsia="Times New Roman" w:hAnsi="Calibri" w:cs="Calibri"/>
          <w:color w:val="000000"/>
        </w:rPr>
        <w:t>Leave wrapper on tamale. Place on a microwave-safe plate. Heat on high if Thawed for1 Minute if Froze</w:t>
      </w:r>
      <w:r>
        <w:rPr>
          <w:rFonts w:ascii="Calibri" w:eastAsia="Times New Roman" w:hAnsi="Calibri" w:cs="Calibri"/>
          <w:color w:val="000000"/>
        </w:rPr>
        <w:t xml:space="preserve">n </w:t>
      </w:r>
      <w:r w:rsidRPr="00BB325D">
        <w:rPr>
          <w:rFonts w:ascii="Calibri" w:eastAsia="Times New Roman" w:hAnsi="Calibri" w:cs="Calibri"/>
          <w:color w:val="000000"/>
        </w:rPr>
        <w:t xml:space="preserve">Heat on high for 1 minute 30 seconds, flip the tamale, and heat for another 1 minute. Let stand for 1 minute before eating. Remove parchment paper before eating. </w:t>
      </w:r>
    </w:p>
    <w:p w14:paraId="5240558E" w14:textId="40D79FD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8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666178B" w14:textId="4CE6D885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20B6E26C" w14:textId="3A29D994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MUFFIN (2oz-3.1oz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per package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thaw at room temperature on the counter for 30-60 minutes consume within 8-10 hours </w:t>
      </w:r>
    </w:p>
    <w:p w14:paraId="16367911" w14:textId="4E41FFD5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123DBCF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CHEESE FILLED BREADSTICKS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heat in microwave place 2 sticks on a microwave safe plate and cook for 25 seconds if thawed or 45 seconds if frozen let rest for 2 minutes in the microwave before removing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>to heat in the oven place 2 sticks on a baking sheet and pre heat the oven to 350 degrees and bake for 9-10 minutes if thawed or 16-21 minutes if frozen let rest in oven 2 minutes before removing</w:t>
      </w:r>
    </w:p>
    <w:p w14:paraId="62C9570A" w14:textId="2CF48252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9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E872527" w14:textId="2318FFE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E0BDA84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YOGURT CUP (4oz cup)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Peel top off and consume from cup with a spoon and graham crackers or granola</w:t>
      </w:r>
    </w:p>
    <w:p w14:paraId="30CBB574" w14:textId="25783F5B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3B3B3B"/>
          <w:sz w:val="20"/>
          <w:szCs w:val="20"/>
        </w:rPr>
      </w:pPr>
      <w:r w:rsidRPr="00744232">
        <w:rPr>
          <w:rFonts w:ascii="Calibri" w:eastAsia="Times New Roman" w:hAnsi="Calibri" w:cs="Calibri"/>
          <w:sz w:val="20"/>
          <w:szCs w:val="20"/>
        </w:rPr>
        <w:t>GRANOLA (1oz per package) - STORE IN PANTRY</w:t>
      </w:r>
      <w:r w:rsidR="00406802">
        <w:rPr>
          <w:rFonts w:ascii="Calibri" w:eastAsia="Times New Roman" w:hAnsi="Calibri" w:cs="Calibri"/>
          <w:color w:val="3B3B3B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sz w:val="20"/>
          <w:szCs w:val="20"/>
        </w:rPr>
        <w:t>Mix with yogurt. Consume by date on package</w:t>
      </w:r>
    </w:p>
    <w:p w14:paraId="128E5550" w14:textId="77B457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9FA11C8" w14:textId="10CF74C4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FISH 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FILET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to heat place on a baking sheet and preheat oven to </w:t>
      </w:r>
      <w:r w:rsidR="00C82B6F">
        <w:rPr>
          <w:rFonts w:ascii="Calibri" w:eastAsia="Times New Roman" w:hAnsi="Calibri" w:cs="Calibri"/>
          <w:color w:val="000000"/>
          <w:sz w:val="20"/>
          <w:szCs w:val="20"/>
        </w:rPr>
        <w:t>425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degrees bake for 7 minutes then flip and cook the other side an additional 7 minutes</w:t>
      </w:r>
    </w:p>
    <w:p w14:paraId="48FE6608" w14:textId="276A097B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June 10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2CA0CD80" w14:textId="11FCE994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8198E58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2207C2C5" w14:textId="2988E19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E9126BA" w14:textId="15463122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MEAT AND CHEESE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overnight</w:t>
      </w:r>
    </w:p>
    <w:p w14:paraId="356389E5" w14:textId="6776BD8D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697B5E8D" w14:textId="5CE2FAE7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(1cup or 8oz per meal)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1930D84D" w14:textId="03238AE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on countertop out of direct sunlight consume within the week</w:t>
      </w:r>
    </w:p>
    <w:p w14:paraId="327F019E" w14:textId="0BCC6619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FRESH FRUIT 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–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REFRIGERATE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place and consume within the week</w:t>
      </w:r>
    </w:p>
    <w:p w14:paraId="1CF016A7" w14:textId="5CAE2D7B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(1/2cup or 4oz)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 STORE IN FREEZER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416E0176" w14:textId="09EBDA90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 xml:space="preserve"> or consuming</w:t>
      </w:r>
    </w:p>
    <w:p w14:paraId="75D161B6" w14:textId="77777777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DRIED FRUIT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(.34-1.33oz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THE PANTRY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4F344D36" w14:textId="41A1C362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7FC2C712" w14:textId="1290D51B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(1.16 -1 .33oz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Shelf stable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store packaged raisins and craisins in the pantry and consume by date printed on package</w:t>
      </w:r>
    </w:p>
    <w:p w14:paraId="67357749" w14:textId="55DBD203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(4-4.5oz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>,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eat directly from container with a spoon or fork</w:t>
      </w:r>
    </w:p>
    <w:p w14:paraId="14688C6F" w14:textId="7B3C5D7F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can be stored in the refrigerator or pantry depending on personal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preference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consume by date on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packaging</w:t>
      </w:r>
    </w:p>
    <w:p w14:paraId="5516C1B2" w14:textId="2FE4601E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(4oz Carton)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5632CB3A" w14:textId="709C3615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(2oz each)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AE2AEC8" w14:textId="5F7D9C4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</w:t>
      </w:r>
      <w:r w:rsidR="006D3747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266E3A9C" w14:textId="36F1968A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02797CCC" w14:textId="4D7F2051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 per serving)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6575C71F" w14:textId="77BB9838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REFRIGERATE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71417774" w14:textId="77777777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0DCB4BEC" w14:textId="77777777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</w:p>
    <w:bookmarkEnd w:id="0"/>
    <w:p w14:paraId="41349B2D" w14:textId="77777777" w:rsidR="00613B31" w:rsidRPr="00744232" w:rsidRDefault="00613B31" w:rsidP="0080030A">
      <w:pPr>
        <w:pStyle w:val="NoSpacing"/>
        <w:rPr>
          <w:sz w:val="20"/>
          <w:szCs w:val="20"/>
        </w:rPr>
      </w:pPr>
    </w:p>
    <w:sectPr w:rsidR="00613B31" w:rsidRPr="00744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1"/>
    <w:rsid w:val="00130BAB"/>
    <w:rsid w:val="001B6BA4"/>
    <w:rsid w:val="002C2594"/>
    <w:rsid w:val="00406802"/>
    <w:rsid w:val="00613B31"/>
    <w:rsid w:val="00656729"/>
    <w:rsid w:val="006D3747"/>
    <w:rsid w:val="00744232"/>
    <w:rsid w:val="007D5B3E"/>
    <w:rsid w:val="0080030A"/>
    <w:rsid w:val="00833922"/>
    <w:rsid w:val="00B10F6D"/>
    <w:rsid w:val="00BB325D"/>
    <w:rsid w:val="00C82B6F"/>
    <w:rsid w:val="00F6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9F37"/>
  <w15:chartTrackingRefBased/>
  <w15:docId w15:val="{0D08B3AF-3F78-4336-A766-753FD44E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2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4324</TotalTime>
  <Pages>2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11</cp:revision>
  <cp:lastPrinted>2026-05-19T14:13:00Z</cp:lastPrinted>
  <dcterms:created xsi:type="dcterms:W3CDTF">2026-04-13T13:41:00Z</dcterms:created>
  <dcterms:modified xsi:type="dcterms:W3CDTF">2026-06-01T18:48:00Z</dcterms:modified>
</cp:coreProperties>
</file>