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D4C" w:rsidRDefault="005F013A" w:rsidP="00AD4D4C">
      <w:pPr>
        <w:spacing w:after="0"/>
        <w:jc w:val="center"/>
      </w:pPr>
      <w:r>
        <w:t>Lone Jack School Center</w:t>
      </w:r>
      <w:r w:rsidR="00404431">
        <w:t xml:space="preserve"> SBDM Council</w:t>
      </w:r>
      <w:r w:rsidR="004F1219">
        <w:t xml:space="preserve"> </w:t>
      </w:r>
      <w:r w:rsidR="0003126F">
        <w:t xml:space="preserve"> </w:t>
      </w:r>
    </w:p>
    <w:p w:rsidR="006E3083" w:rsidRDefault="006E3083" w:rsidP="0003126F">
      <w:pPr>
        <w:spacing w:after="0"/>
        <w:jc w:val="center"/>
      </w:pPr>
      <w:r>
        <w:t>Special Called Meeting</w:t>
      </w:r>
    </w:p>
    <w:p w:rsidR="00380E00" w:rsidRDefault="005F013A" w:rsidP="0003126F">
      <w:pPr>
        <w:spacing w:after="0"/>
        <w:jc w:val="center"/>
      </w:pPr>
      <w:r>
        <w:t>Monday</w:t>
      </w:r>
      <w:r w:rsidR="00F535B5">
        <w:t xml:space="preserve">, </w:t>
      </w:r>
      <w:r>
        <w:t>June 15</w:t>
      </w:r>
      <w:r w:rsidR="007523CF">
        <w:t>,</w:t>
      </w:r>
      <w:r w:rsidR="00F535B5">
        <w:t xml:space="preserve"> </w:t>
      </w:r>
      <w:r w:rsidR="00875B5E">
        <w:t>2026</w:t>
      </w:r>
    </w:p>
    <w:p w:rsidR="009445E7" w:rsidRPr="00A901B1" w:rsidRDefault="005353FC" w:rsidP="00CA1E72">
      <w:pPr>
        <w:spacing w:after="0"/>
        <w:jc w:val="center"/>
      </w:pPr>
      <w:r>
        <w:t>1</w:t>
      </w:r>
      <w:r w:rsidR="007523CF">
        <w:t>:00</w:t>
      </w:r>
      <w:r w:rsidR="00E604DC" w:rsidRPr="00A901B1">
        <w:t xml:space="preserve"> </w:t>
      </w:r>
      <w:r w:rsidR="009445E7" w:rsidRPr="00A901B1">
        <w:t>P.M.</w:t>
      </w:r>
    </w:p>
    <w:p w:rsidR="009445E7" w:rsidRPr="00A901B1" w:rsidRDefault="005F013A" w:rsidP="009445E7">
      <w:pPr>
        <w:spacing w:after="0"/>
        <w:jc w:val="center"/>
      </w:pPr>
      <w:r>
        <w:t xml:space="preserve"> Library</w:t>
      </w:r>
      <w:r>
        <w:tab/>
      </w:r>
    </w:p>
    <w:p w:rsidR="009445E7" w:rsidRDefault="009445E7" w:rsidP="007C5A9B">
      <w:pPr>
        <w:spacing w:after="0"/>
        <w:jc w:val="center"/>
      </w:pPr>
      <w:r w:rsidRPr="00A901B1">
        <w:t>Agenda</w:t>
      </w:r>
    </w:p>
    <w:p w:rsidR="006E3083" w:rsidRDefault="006E3083" w:rsidP="007C5A9B">
      <w:pPr>
        <w:spacing w:after="0"/>
        <w:jc w:val="center"/>
      </w:pPr>
    </w:p>
    <w:p w:rsidR="006E3083" w:rsidRPr="00A901B1" w:rsidRDefault="006E3083" w:rsidP="007C5A9B">
      <w:pPr>
        <w:spacing w:after="0"/>
        <w:jc w:val="center"/>
      </w:pPr>
    </w:p>
    <w:p w:rsidR="009445E7" w:rsidRDefault="009445E7" w:rsidP="009445E7">
      <w:pPr>
        <w:pStyle w:val="ColorfulList-Accent1"/>
        <w:numPr>
          <w:ilvl w:val="0"/>
          <w:numId w:val="1"/>
        </w:numPr>
        <w:spacing w:after="0"/>
        <w:rPr>
          <w:sz w:val="24"/>
          <w:szCs w:val="24"/>
        </w:rPr>
      </w:pPr>
      <w:r w:rsidRPr="007C5A9B">
        <w:rPr>
          <w:sz w:val="24"/>
          <w:szCs w:val="24"/>
        </w:rPr>
        <w:t>Establish Quorum</w:t>
      </w:r>
    </w:p>
    <w:p w:rsidR="003A1476" w:rsidRDefault="003A1476" w:rsidP="009445E7">
      <w:pPr>
        <w:pStyle w:val="ColorfulList-Accent1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36787" w:rsidRPr="00836787" w:rsidRDefault="00836787" w:rsidP="009445E7">
      <w:pPr>
        <w:pStyle w:val="ColorfulList-Accent1"/>
        <w:numPr>
          <w:ilvl w:val="0"/>
          <w:numId w:val="1"/>
        </w:numPr>
        <w:spacing w:after="0"/>
        <w:rPr>
          <w:sz w:val="24"/>
          <w:szCs w:val="24"/>
        </w:rPr>
      </w:pPr>
      <w:r w:rsidRPr="00836787">
        <w:rPr>
          <w:bCs/>
          <w:sz w:val="24"/>
          <w:szCs w:val="24"/>
        </w:rPr>
        <w:t>Superintendent’s Report and Opening of Consultation</w:t>
      </w:r>
    </w:p>
    <w:p w:rsidR="00875B5E" w:rsidRPr="00ED129D" w:rsidRDefault="006E3083" w:rsidP="00ED129D">
      <w:pPr>
        <w:numPr>
          <w:ilvl w:val="0"/>
          <w:numId w:val="1"/>
        </w:numPr>
        <w:spacing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Motion to enter into </w:t>
      </w:r>
      <w:r w:rsidR="00AD7190">
        <w:rPr>
          <w:sz w:val="24"/>
          <w:szCs w:val="24"/>
        </w:rPr>
        <w:t>closed</w:t>
      </w:r>
      <w:r>
        <w:rPr>
          <w:sz w:val="24"/>
          <w:szCs w:val="24"/>
        </w:rPr>
        <w:t xml:space="preserve"> session</w:t>
      </w:r>
      <w:r w:rsidR="00AD7190">
        <w:rPr>
          <w:sz w:val="24"/>
          <w:szCs w:val="24"/>
        </w:rPr>
        <w:t xml:space="preserve"> as allowed by </w:t>
      </w:r>
      <w:r w:rsidR="00AD7190" w:rsidRPr="00ED129D">
        <w:rPr>
          <w:sz w:val="24"/>
          <w:szCs w:val="24"/>
        </w:rPr>
        <w:t xml:space="preserve">KRS 61.810 under subsection (1):  </w:t>
      </w:r>
      <w:r w:rsidR="00ED129D" w:rsidRPr="00ED129D">
        <w:rPr>
          <w:sz w:val="24"/>
          <w:szCs w:val="24"/>
        </w:rPr>
        <w:t xml:space="preserve">f. </w:t>
      </w:r>
      <w:r w:rsidR="00AD7190" w:rsidRPr="00ED129D">
        <w:rPr>
          <w:sz w:val="24"/>
          <w:szCs w:val="24"/>
        </w:rPr>
        <w:t>Discussions or hearings which might lead to the appointment, discipline or dismissal of an individual employee, member or student</w:t>
      </w:r>
      <w:r w:rsidR="00ED129D">
        <w:rPr>
          <w:sz w:val="24"/>
          <w:szCs w:val="24"/>
        </w:rPr>
        <w:t>-</w:t>
      </w:r>
      <w:r w:rsidR="00A81763" w:rsidRPr="00ED129D">
        <w:rPr>
          <w:sz w:val="24"/>
          <w:szCs w:val="24"/>
        </w:rPr>
        <w:t>Consultation with the school council for the principal vacancy</w:t>
      </w:r>
    </w:p>
    <w:p w:rsidR="006E3083" w:rsidRDefault="00836787" w:rsidP="00875B5E">
      <w:pPr>
        <w:pStyle w:val="ColorfulList-Accent1"/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5</w:t>
      </w:r>
      <w:r w:rsidR="006E3083">
        <w:rPr>
          <w:sz w:val="24"/>
          <w:szCs w:val="24"/>
        </w:rPr>
        <w:t>.</w:t>
      </w:r>
      <w:r w:rsidR="006E3083">
        <w:rPr>
          <w:sz w:val="24"/>
          <w:szCs w:val="24"/>
        </w:rPr>
        <w:tab/>
        <w:t xml:space="preserve">Motion to reconvene into </w:t>
      </w:r>
      <w:r w:rsidR="00AD7190">
        <w:rPr>
          <w:sz w:val="24"/>
          <w:szCs w:val="24"/>
        </w:rPr>
        <w:t>open</w:t>
      </w:r>
      <w:r w:rsidR="006E3083">
        <w:rPr>
          <w:sz w:val="24"/>
          <w:szCs w:val="24"/>
        </w:rPr>
        <w:t xml:space="preserve"> session</w:t>
      </w:r>
    </w:p>
    <w:p w:rsidR="007C5A9B" w:rsidRPr="007C5A9B" w:rsidRDefault="00836787" w:rsidP="00875B5E">
      <w:pPr>
        <w:pStyle w:val="ColorfulList-Accent1"/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6</w:t>
      </w:r>
      <w:r w:rsidR="00875B5E">
        <w:rPr>
          <w:sz w:val="24"/>
          <w:szCs w:val="24"/>
        </w:rPr>
        <w:t xml:space="preserve">.   </w:t>
      </w:r>
      <w:r w:rsidR="007C5A9B">
        <w:rPr>
          <w:sz w:val="24"/>
          <w:szCs w:val="24"/>
        </w:rPr>
        <w:t>Adjourn</w:t>
      </w:r>
    </w:p>
    <w:sectPr w:rsidR="007C5A9B" w:rsidRPr="007C5A9B" w:rsidSect="007C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C2A2A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FE2A9B"/>
    <w:multiLevelType w:val="hybridMultilevel"/>
    <w:tmpl w:val="A1747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D6740"/>
    <w:multiLevelType w:val="hybridMultilevel"/>
    <w:tmpl w:val="84264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445E7"/>
    <w:rsid w:val="00007A7A"/>
    <w:rsid w:val="0003126F"/>
    <w:rsid w:val="000515A8"/>
    <w:rsid w:val="00082CD3"/>
    <w:rsid w:val="0009264C"/>
    <w:rsid w:val="000C5DAD"/>
    <w:rsid w:val="00131BB3"/>
    <w:rsid w:val="00185AA1"/>
    <w:rsid w:val="001A6B3A"/>
    <w:rsid w:val="001E102E"/>
    <w:rsid w:val="00212EFE"/>
    <w:rsid w:val="00297598"/>
    <w:rsid w:val="00297A74"/>
    <w:rsid w:val="002E5FA4"/>
    <w:rsid w:val="002F0816"/>
    <w:rsid w:val="002F7183"/>
    <w:rsid w:val="003004A7"/>
    <w:rsid w:val="00364A2B"/>
    <w:rsid w:val="00380E00"/>
    <w:rsid w:val="00392EF9"/>
    <w:rsid w:val="003A1476"/>
    <w:rsid w:val="00404431"/>
    <w:rsid w:val="0042511B"/>
    <w:rsid w:val="00480199"/>
    <w:rsid w:val="00497C3A"/>
    <w:rsid w:val="004F1219"/>
    <w:rsid w:val="0050217E"/>
    <w:rsid w:val="00522648"/>
    <w:rsid w:val="005353FC"/>
    <w:rsid w:val="0058798C"/>
    <w:rsid w:val="005C6232"/>
    <w:rsid w:val="005E64A4"/>
    <w:rsid w:val="005F013A"/>
    <w:rsid w:val="005F3C1F"/>
    <w:rsid w:val="00652D79"/>
    <w:rsid w:val="0067400D"/>
    <w:rsid w:val="006A683F"/>
    <w:rsid w:val="006D73FF"/>
    <w:rsid w:val="006E3083"/>
    <w:rsid w:val="006F2B49"/>
    <w:rsid w:val="007121EC"/>
    <w:rsid w:val="00717E80"/>
    <w:rsid w:val="007230C3"/>
    <w:rsid w:val="007523CF"/>
    <w:rsid w:val="00757697"/>
    <w:rsid w:val="007625AA"/>
    <w:rsid w:val="00772FEA"/>
    <w:rsid w:val="0077613A"/>
    <w:rsid w:val="007C02DC"/>
    <w:rsid w:val="007C5A9B"/>
    <w:rsid w:val="007E2D39"/>
    <w:rsid w:val="007F0303"/>
    <w:rsid w:val="0080462D"/>
    <w:rsid w:val="00814C11"/>
    <w:rsid w:val="0082698E"/>
    <w:rsid w:val="00836787"/>
    <w:rsid w:val="00857A7C"/>
    <w:rsid w:val="00875B5E"/>
    <w:rsid w:val="008C5D5F"/>
    <w:rsid w:val="008D25BF"/>
    <w:rsid w:val="008D3EB0"/>
    <w:rsid w:val="00921B34"/>
    <w:rsid w:val="00925BEF"/>
    <w:rsid w:val="009445E7"/>
    <w:rsid w:val="00975BEF"/>
    <w:rsid w:val="00984B9D"/>
    <w:rsid w:val="009C405C"/>
    <w:rsid w:val="00A1206E"/>
    <w:rsid w:val="00A81763"/>
    <w:rsid w:val="00A901B1"/>
    <w:rsid w:val="00AB451E"/>
    <w:rsid w:val="00AC6E90"/>
    <w:rsid w:val="00AD4D4C"/>
    <w:rsid w:val="00AD7190"/>
    <w:rsid w:val="00AE6679"/>
    <w:rsid w:val="00B35AA0"/>
    <w:rsid w:val="00B5399A"/>
    <w:rsid w:val="00B6391F"/>
    <w:rsid w:val="00BD2C4D"/>
    <w:rsid w:val="00C355E8"/>
    <w:rsid w:val="00C4208A"/>
    <w:rsid w:val="00C8496D"/>
    <w:rsid w:val="00C951B4"/>
    <w:rsid w:val="00C97836"/>
    <w:rsid w:val="00CA1E72"/>
    <w:rsid w:val="00CF0A7F"/>
    <w:rsid w:val="00D168E5"/>
    <w:rsid w:val="00D71617"/>
    <w:rsid w:val="00DA6A9A"/>
    <w:rsid w:val="00E201F5"/>
    <w:rsid w:val="00E530CF"/>
    <w:rsid w:val="00E55A65"/>
    <w:rsid w:val="00E604DC"/>
    <w:rsid w:val="00E95A92"/>
    <w:rsid w:val="00EB51FA"/>
    <w:rsid w:val="00ED129D"/>
    <w:rsid w:val="00EE4183"/>
    <w:rsid w:val="00F177FC"/>
    <w:rsid w:val="00F535B5"/>
    <w:rsid w:val="00FA5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C1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lorfulList-Accent1">
    <w:name w:val="Colorful List Accent 1"/>
    <w:basedOn w:val="Normal"/>
    <w:uiPriority w:val="34"/>
    <w:qFormat/>
    <w:rsid w:val="009445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greg.wilson</dc:creator>
  <cp:lastModifiedBy>Courtney</cp:lastModifiedBy>
  <cp:revision>3</cp:revision>
  <cp:lastPrinted>2026-05-26T20:32:00Z</cp:lastPrinted>
  <dcterms:created xsi:type="dcterms:W3CDTF">2026-06-10T14:27:00Z</dcterms:created>
  <dcterms:modified xsi:type="dcterms:W3CDTF">2026-06-10T15:31:00Z</dcterms:modified>
</cp:coreProperties>
</file>