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07CC" w14:textId="6510DF8E" w:rsidR="00BD5E76" w:rsidRDefault="00AE0A71" w:rsidP="00D74569">
      <w:r>
        <w:rPr>
          <w:noProof/>
        </w:rPr>
        <w:drawing>
          <wp:anchor distT="0" distB="0" distL="114300" distR="114300" simplePos="0" relativeHeight="251670528" behindDoc="1" locked="0" layoutInCell="1" allowOverlap="1" wp14:anchorId="47985031" wp14:editId="3FAC7C45">
            <wp:simplePos x="0" y="0"/>
            <wp:positionH relativeFrom="margin">
              <wp:align>center</wp:align>
            </wp:positionH>
            <wp:positionV relativeFrom="paragraph">
              <wp:posOffset>-638093</wp:posOffset>
            </wp:positionV>
            <wp:extent cx="3675100" cy="853440"/>
            <wp:effectExtent l="0" t="0" r="1905" b="0"/>
            <wp:wrapNone/>
            <wp:docPr id="1936091677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1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4D155CDC" wp14:editId="4F65D222">
            <wp:simplePos x="0" y="0"/>
            <wp:positionH relativeFrom="margin">
              <wp:align>left</wp:align>
            </wp:positionH>
            <wp:positionV relativeFrom="page">
              <wp:posOffset>209550</wp:posOffset>
            </wp:positionV>
            <wp:extent cx="914400" cy="971550"/>
            <wp:effectExtent l="0" t="0" r="0" b="0"/>
            <wp:wrapNone/>
            <wp:docPr id="562397181" name="Picture 5" descr="A blue letter with a leaf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letter with a leaf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864">
        <w:tab/>
      </w:r>
    </w:p>
    <w:p w14:paraId="2E9EB202" w14:textId="06B2458F" w:rsidR="00D74569" w:rsidRDefault="00D74569" w:rsidP="00BD5E76">
      <w:pPr>
        <w:spacing w:after="0" w:line="240" w:lineRule="auto"/>
      </w:pPr>
    </w:p>
    <w:p w14:paraId="51793EE9" w14:textId="4C358F0B" w:rsidR="00D74569" w:rsidRDefault="00BD5E76" w:rsidP="00D74569">
      <w:pPr>
        <w:pStyle w:val="Heading4"/>
        <w:shd w:val="clear" w:color="auto" w:fill="000000" w:themeFill="text1"/>
        <w:rPr>
          <w:b/>
          <w:bCs/>
        </w:rPr>
      </w:pPr>
      <w:r>
        <w:rPr>
          <w:b/>
          <w:bCs/>
        </w:rPr>
        <w:t xml:space="preserve">REIMBURSEMENT FOR TUITION </w:t>
      </w:r>
      <w:r w:rsidR="00790A95">
        <w:rPr>
          <w:b/>
          <w:bCs/>
        </w:rPr>
        <w:t>GUIDELINES</w:t>
      </w:r>
    </w:p>
    <w:p w14:paraId="58C255B9" w14:textId="4CB252DB" w:rsidR="00170B8C" w:rsidRPr="00170B8C" w:rsidRDefault="00F00DE6" w:rsidP="00170B8C">
      <w:pPr>
        <w:shd w:val="clear" w:color="auto" w:fill="000000" w:themeFill="text1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Revised July 202</w:t>
      </w:r>
      <w:r w:rsidR="007A774E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p w14:paraId="24CF4C22" w14:textId="77777777" w:rsidR="00170B8C" w:rsidRPr="002563E5" w:rsidRDefault="00170B8C" w:rsidP="00C50C29">
      <w:pPr>
        <w:spacing w:after="0" w:line="240" w:lineRule="auto"/>
        <w:rPr>
          <w:rFonts w:ascii="Times New Roman" w:hAnsi="Times New Roman" w:cs="Times New Roman"/>
          <w:b/>
          <w:i/>
          <w:iCs/>
          <w:sz w:val="8"/>
          <w:szCs w:val="6"/>
        </w:rPr>
      </w:pPr>
    </w:p>
    <w:p w14:paraId="6817F605" w14:textId="029562C6" w:rsidR="006763EE" w:rsidRPr="00BD5048" w:rsidRDefault="00C50C29" w:rsidP="00EB69A5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</w:rPr>
      </w:pPr>
      <w:r w:rsidRPr="00BD5048">
        <w:rPr>
          <w:rFonts w:ascii="Times New Roman" w:hAnsi="Times New Roman" w:cs="Times New Roman"/>
          <w:b/>
          <w:i/>
          <w:iCs/>
          <w:sz w:val="24"/>
        </w:rPr>
        <w:t>Guidelines provided are in accordance with the collective bargaining contract</w:t>
      </w:r>
      <w:r w:rsidR="006763EE" w:rsidRPr="00BD5048">
        <w:rPr>
          <w:rFonts w:ascii="Times New Roman" w:hAnsi="Times New Roman" w:cs="Times New Roman"/>
          <w:b/>
          <w:i/>
          <w:iCs/>
          <w:sz w:val="24"/>
        </w:rPr>
        <w:t xml:space="preserve"> between </w:t>
      </w:r>
      <w:r w:rsidR="003F1B79" w:rsidRPr="00BD5048">
        <w:rPr>
          <w:rFonts w:ascii="Times New Roman" w:hAnsi="Times New Roman" w:cs="Times New Roman"/>
          <w:b/>
          <w:i/>
          <w:iCs/>
          <w:sz w:val="24"/>
        </w:rPr>
        <w:t xml:space="preserve">the </w:t>
      </w:r>
      <w:r w:rsidR="00657DFA" w:rsidRPr="00BD5048">
        <w:rPr>
          <w:rFonts w:ascii="Times New Roman" w:hAnsi="Times New Roman" w:cs="Times New Roman"/>
          <w:b/>
          <w:i/>
          <w:iCs/>
          <w:sz w:val="24"/>
        </w:rPr>
        <w:t>Southingto</w:t>
      </w:r>
      <w:r w:rsidR="00F82A5E" w:rsidRPr="00BD5048">
        <w:rPr>
          <w:rFonts w:ascii="Times New Roman" w:hAnsi="Times New Roman" w:cs="Times New Roman"/>
          <w:b/>
          <w:i/>
          <w:iCs/>
          <w:sz w:val="24"/>
        </w:rPr>
        <w:t>n Board of Education and Southington Education Association</w:t>
      </w:r>
      <w:r w:rsidR="00EB69A5">
        <w:rPr>
          <w:rFonts w:ascii="Times New Roman" w:hAnsi="Times New Roman" w:cs="Times New Roman"/>
          <w:b/>
          <w:i/>
          <w:iCs/>
          <w:sz w:val="24"/>
        </w:rPr>
        <w:t xml:space="preserve"> </w:t>
      </w:r>
      <w:r w:rsidR="006763EE" w:rsidRPr="00BD5048">
        <w:rPr>
          <w:rFonts w:ascii="Times New Roman" w:hAnsi="Times New Roman" w:cs="Times New Roman"/>
          <w:b/>
          <w:i/>
          <w:iCs/>
          <w:sz w:val="24"/>
        </w:rPr>
        <w:t xml:space="preserve">July 1, </w:t>
      </w:r>
      <w:proofErr w:type="gramStart"/>
      <w:r w:rsidR="006763EE" w:rsidRPr="00BD5048">
        <w:rPr>
          <w:rFonts w:ascii="Times New Roman" w:hAnsi="Times New Roman" w:cs="Times New Roman"/>
          <w:b/>
          <w:i/>
          <w:iCs/>
          <w:sz w:val="24"/>
        </w:rPr>
        <w:t>20</w:t>
      </w:r>
      <w:r w:rsidR="009E2021" w:rsidRPr="00BD5048">
        <w:rPr>
          <w:rFonts w:ascii="Times New Roman" w:hAnsi="Times New Roman" w:cs="Times New Roman"/>
          <w:b/>
          <w:i/>
          <w:iCs/>
          <w:sz w:val="24"/>
        </w:rPr>
        <w:t>2</w:t>
      </w:r>
      <w:r w:rsidR="00752818">
        <w:rPr>
          <w:rFonts w:ascii="Times New Roman" w:hAnsi="Times New Roman" w:cs="Times New Roman"/>
          <w:b/>
          <w:i/>
          <w:iCs/>
          <w:sz w:val="24"/>
        </w:rPr>
        <w:t>5</w:t>
      </w:r>
      <w:proofErr w:type="gramEnd"/>
      <w:r w:rsidR="006763EE" w:rsidRPr="00BD5048">
        <w:rPr>
          <w:rFonts w:ascii="Times New Roman" w:hAnsi="Times New Roman" w:cs="Times New Roman"/>
          <w:b/>
          <w:i/>
          <w:iCs/>
          <w:sz w:val="24"/>
        </w:rPr>
        <w:t xml:space="preserve"> through June 30, 202</w:t>
      </w:r>
      <w:r w:rsidR="00752818">
        <w:rPr>
          <w:rFonts w:ascii="Times New Roman" w:hAnsi="Times New Roman" w:cs="Times New Roman"/>
          <w:b/>
          <w:i/>
          <w:iCs/>
          <w:sz w:val="24"/>
        </w:rPr>
        <w:t>8</w:t>
      </w:r>
      <w:r w:rsidR="00625AC4" w:rsidRPr="00BD5048">
        <w:rPr>
          <w:rFonts w:ascii="Times New Roman" w:hAnsi="Times New Roman" w:cs="Times New Roman"/>
          <w:b/>
          <w:i/>
          <w:iCs/>
          <w:sz w:val="24"/>
        </w:rPr>
        <w:t>; Article XXIX, Tuition Reimbursement</w:t>
      </w:r>
      <w:r w:rsidR="00F07FAD" w:rsidRPr="00BD5048">
        <w:rPr>
          <w:rFonts w:ascii="Times New Roman" w:hAnsi="Times New Roman" w:cs="Times New Roman"/>
          <w:b/>
          <w:i/>
          <w:iCs/>
          <w:sz w:val="24"/>
        </w:rPr>
        <w:t>.</w:t>
      </w:r>
    </w:p>
    <w:p w14:paraId="3C08A5A4" w14:textId="77777777" w:rsidR="00613305" w:rsidRPr="00BD5048" w:rsidRDefault="00613305" w:rsidP="00F671A3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9615575" w14:textId="6C570CD3" w:rsidR="00F07FAD" w:rsidRPr="00BD5048" w:rsidRDefault="00613305" w:rsidP="00F671A3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BD5048">
        <w:rPr>
          <w:rFonts w:ascii="Times New Roman" w:hAnsi="Times New Roman" w:cs="Times New Roman"/>
          <w:b/>
          <w:bCs/>
          <w:sz w:val="24"/>
          <w:u w:val="single"/>
        </w:rPr>
        <w:t xml:space="preserve">Step 1: SUBMISSION OF YOUR REQUEST </w:t>
      </w:r>
    </w:p>
    <w:p w14:paraId="30D452E0" w14:textId="5B948196" w:rsidR="00455310" w:rsidRPr="00BD5048" w:rsidRDefault="00E96154" w:rsidP="00EE362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b/>
          <w:bCs/>
          <w:sz w:val="24"/>
        </w:rPr>
        <w:t xml:space="preserve">Approval must take place </w:t>
      </w:r>
      <w:r w:rsidRPr="00BD5048">
        <w:rPr>
          <w:rFonts w:ascii="Times New Roman" w:hAnsi="Times New Roman" w:cs="Times New Roman"/>
          <w:b/>
          <w:bCs/>
          <w:sz w:val="24"/>
          <w:u w:val="single"/>
        </w:rPr>
        <w:t>prior</w:t>
      </w:r>
      <w:r w:rsidRPr="00BD5048">
        <w:rPr>
          <w:rFonts w:ascii="Times New Roman" w:hAnsi="Times New Roman" w:cs="Times New Roman"/>
          <w:b/>
          <w:bCs/>
          <w:sz w:val="24"/>
        </w:rPr>
        <w:t xml:space="preserve"> to taking coursework</w:t>
      </w:r>
      <w:r w:rsidRPr="00BD5048">
        <w:rPr>
          <w:rFonts w:ascii="Times New Roman" w:hAnsi="Times New Roman" w:cs="Times New Roman"/>
          <w:sz w:val="24"/>
        </w:rPr>
        <w:t>.</w:t>
      </w:r>
    </w:p>
    <w:p w14:paraId="48326CA9" w14:textId="76613132" w:rsidR="00F07FAD" w:rsidRPr="00BD5048" w:rsidRDefault="006F6418" w:rsidP="00EE362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Complete Sections 1, 2, and</w:t>
      </w:r>
      <w:r w:rsidR="00C51D8B" w:rsidRPr="00BD5048">
        <w:rPr>
          <w:rFonts w:ascii="Times New Roman" w:hAnsi="Times New Roman" w:cs="Times New Roman"/>
          <w:sz w:val="24"/>
        </w:rPr>
        <w:t xml:space="preserve"> 3</w:t>
      </w:r>
      <w:r w:rsidR="002C2238">
        <w:rPr>
          <w:rFonts w:ascii="Times New Roman" w:hAnsi="Times New Roman" w:cs="Times New Roman"/>
          <w:sz w:val="24"/>
        </w:rPr>
        <w:t xml:space="preserve"> of the </w:t>
      </w:r>
      <w:r w:rsidR="002C2238" w:rsidRPr="002C22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Tuition Reimbursement Request/Approval</w:t>
      </w:r>
      <w:r w:rsidR="00A61D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(page 2)</w:t>
      </w:r>
      <w:r w:rsidR="000D4E5B" w:rsidRPr="00BD5048">
        <w:rPr>
          <w:rFonts w:ascii="Times New Roman" w:hAnsi="Times New Roman" w:cs="Times New Roman"/>
          <w:sz w:val="24"/>
        </w:rPr>
        <w:t>.</w:t>
      </w:r>
    </w:p>
    <w:p w14:paraId="63855BD7" w14:textId="4451E1A6" w:rsidR="00D531C4" w:rsidRPr="00BD5048" w:rsidRDefault="00D531C4" w:rsidP="00D531C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Submit to the HR office.</w:t>
      </w:r>
    </w:p>
    <w:p w14:paraId="0FDC779F" w14:textId="51E1C57B" w:rsidR="00D531C4" w:rsidRPr="00BD5048" w:rsidRDefault="00D531C4" w:rsidP="00D531C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Upon receipt and review, the form will be forwarded to the assistant superintendent for approval.</w:t>
      </w:r>
    </w:p>
    <w:p w14:paraId="08874F95" w14:textId="230AD3EA" w:rsidR="000D4E5B" w:rsidRPr="00BD5048" w:rsidRDefault="000D4E5B" w:rsidP="00D531C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 xml:space="preserve">Upon approval, </w:t>
      </w:r>
      <w:r w:rsidR="00DB0DAB" w:rsidRPr="00BD5048">
        <w:rPr>
          <w:rFonts w:ascii="Times New Roman" w:hAnsi="Times New Roman" w:cs="Times New Roman"/>
          <w:sz w:val="24"/>
        </w:rPr>
        <w:t>you will be sent a copy of the signed form for your records.</w:t>
      </w:r>
    </w:p>
    <w:p w14:paraId="6E068EE6" w14:textId="77777777" w:rsidR="009B04D3" w:rsidRPr="00BD5048" w:rsidRDefault="009B04D3" w:rsidP="009B04D3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B62B92F" w14:textId="77777777" w:rsidR="008D6A2A" w:rsidRDefault="009B04D3" w:rsidP="008D6A2A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BD5048">
        <w:rPr>
          <w:rFonts w:ascii="Times New Roman" w:hAnsi="Times New Roman" w:cs="Times New Roman"/>
          <w:b/>
          <w:bCs/>
          <w:sz w:val="24"/>
          <w:u w:val="single"/>
        </w:rPr>
        <w:t>Step 2: COURSE(S) COMPLETE</w:t>
      </w:r>
      <w:r w:rsidR="002563E5">
        <w:rPr>
          <w:rFonts w:ascii="Times New Roman" w:hAnsi="Times New Roman" w:cs="Times New Roman"/>
          <w:b/>
          <w:bCs/>
          <w:sz w:val="24"/>
          <w:u w:val="single"/>
        </w:rPr>
        <w:t xml:space="preserve">, </w:t>
      </w:r>
      <w:r w:rsidRPr="00BD5048">
        <w:rPr>
          <w:rFonts w:ascii="Times New Roman" w:hAnsi="Times New Roman" w:cs="Times New Roman"/>
          <w:b/>
          <w:bCs/>
          <w:sz w:val="24"/>
          <w:u w:val="single"/>
        </w:rPr>
        <w:t xml:space="preserve">SUBMISSION OF </w:t>
      </w:r>
      <w:r w:rsidR="00882858" w:rsidRPr="00BD5048">
        <w:rPr>
          <w:rFonts w:ascii="Times New Roman" w:hAnsi="Times New Roman" w:cs="Times New Roman"/>
          <w:b/>
          <w:bCs/>
          <w:sz w:val="24"/>
          <w:u w:val="single"/>
        </w:rPr>
        <w:t>TRANSCRIPTS</w:t>
      </w:r>
      <w:r w:rsidR="00E736D6">
        <w:rPr>
          <w:rFonts w:ascii="Times New Roman" w:hAnsi="Times New Roman" w:cs="Times New Roman"/>
          <w:b/>
          <w:bCs/>
          <w:sz w:val="24"/>
          <w:u w:val="single"/>
        </w:rPr>
        <w:t xml:space="preserve"> AND </w:t>
      </w:r>
      <w:r w:rsidR="00E736D6" w:rsidRPr="007A774E">
        <w:rPr>
          <w:rFonts w:ascii="Times New Roman" w:hAnsi="Times New Roman" w:cs="Times New Roman"/>
          <w:b/>
          <w:bCs/>
          <w:sz w:val="24"/>
          <w:highlight w:val="yellow"/>
          <w:u w:val="single"/>
        </w:rPr>
        <w:t>VERIFICATION</w:t>
      </w:r>
      <w:r w:rsidRPr="007A774E">
        <w:rPr>
          <w:rFonts w:ascii="Times New Roman" w:hAnsi="Times New Roman" w:cs="Times New Roman"/>
          <w:b/>
          <w:bCs/>
          <w:sz w:val="24"/>
          <w:highlight w:val="yellow"/>
          <w:u w:val="single"/>
        </w:rPr>
        <w:t xml:space="preserve"> </w:t>
      </w:r>
      <w:r w:rsidR="00E736D6" w:rsidRPr="007A774E">
        <w:rPr>
          <w:rFonts w:ascii="Times New Roman" w:hAnsi="Times New Roman" w:cs="Times New Roman"/>
          <w:b/>
          <w:bCs/>
          <w:sz w:val="24"/>
          <w:highlight w:val="yellow"/>
          <w:u w:val="single"/>
        </w:rPr>
        <w:t>OF PAYMENT TO UNIVERSITY</w:t>
      </w:r>
    </w:p>
    <w:p w14:paraId="37FD7D7A" w14:textId="2F9EA0B5" w:rsidR="0011322E" w:rsidRDefault="00882858" w:rsidP="008D6A2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Upon completion of your course(s), submit</w:t>
      </w:r>
      <w:r w:rsidR="0011322E">
        <w:rPr>
          <w:rFonts w:ascii="Times New Roman" w:hAnsi="Times New Roman" w:cs="Times New Roman"/>
          <w:sz w:val="24"/>
        </w:rPr>
        <w:t xml:space="preserve"> to the HR office:</w:t>
      </w:r>
    </w:p>
    <w:p w14:paraId="14C12DFC" w14:textId="473F2E68" w:rsidR="009B04D3" w:rsidRPr="0011322E" w:rsidRDefault="0011322E" w:rsidP="0011322E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C</w:t>
      </w:r>
      <w:r w:rsidR="00D96650" w:rsidRPr="0011322E">
        <w:rPr>
          <w:rFonts w:ascii="Times New Roman" w:hAnsi="Times New Roman" w:cs="Times New Roman"/>
          <w:sz w:val="24"/>
        </w:rPr>
        <w:t>opy of your transcript(s) for verification of B+ or higher grade.</w:t>
      </w:r>
    </w:p>
    <w:p w14:paraId="37E7AFFF" w14:textId="715A26F4" w:rsidR="00E736D6" w:rsidRPr="00BD5048" w:rsidRDefault="0011322E" w:rsidP="0088285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Verification/Receipt</w:t>
      </w:r>
      <w:r w:rsidR="00494161">
        <w:rPr>
          <w:rFonts w:ascii="Times New Roman" w:hAnsi="Times New Roman" w:cs="Times New Roman"/>
          <w:sz w:val="24"/>
        </w:rPr>
        <w:t xml:space="preserve"> of payment to the university</w:t>
      </w:r>
      <w:r>
        <w:rPr>
          <w:rFonts w:ascii="Times New Roman" w:hAnsi="Times New Roman" w:cs="Times New Roman"/>
          <w:sz w:val="24"/>
        </w:rPr>
        <w:t>.</w:t>
      </w:r>
    </w:p>
    <w:p w14:paraId="318AE5FF" w14:textId="0CA4583D" w:rsidR="00AB26D5" w:rsidRPr="00BD5048" w:rsidRDefault="00AB26D5" w:rsidP="00AB26D5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14:paraId="0FE862C6" w14:textId="03B66C0E" w:rsidR="00780402" w:rsidRPr="00BD5048" w:rsidRDefault="00890156" w:rsidP="00AB26D5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BD5048">
        <w:rPr>
          <w:rFonts w:ascii="Times New Roman" w:hAnsi="Times New Roman" w:cs="Times New Roman"/>
          <w:b/>
          <w:bCs/>
          <w:sz w:val="24"/>
          <w:u w:val="single"/>
        </w:rPr>
        <w:t>Deadline Dates</w:t>
      </w:r>
    </w:p>
    <w:p w14:paraId="5EEB5554" w14:textId="2B0CA0F2" w:rsidR="00BD5048" w:rsidRPr="004379D4" w:rsidRDefault="009E6545" w:rsidP="004379D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379D4">
        <w:rPr>
          <w:rFonts w:ascii="Times New Roman" w:hAnsi="Times New Roman" w:cs="Times New Roman"/>
          <w:sz w:val="24"/>
        </w:rPr>
        <w:t xml:space="preserve">Preapproved forms submitted for coursework in July-April will be considered for reimbursement in the fiscal year they are submitted. </w:t>
      </w:r>
    </w:p>
    <w:p w14:paraId="42848760" w14:textId="01E17C98" w:rsidR="009E6545" w:rsidRPr="004379D4" w:rsidRDefault="009E6545" w:rsidP="004379D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379D4">
        <w:rPr>
          <w:rFonts w:ascii="Times New Roman" w:hAnsi="Times New Roman" w:cs="Times New Roman"/>
          <w:sz w:val="24"/>
        </w:rPr>
        <w:t xml:space="preserve">Preapproved forms submitted for coursework in May and June will be considered for </w:t>
      </w:r>
      <w:r w:rsidR="004379D4" w:rsidRPr="004379D4">
        <w:rPr>
          <w:rFonts w:ascii="Times New Roman" w:hAnsi="Times New Roman" w:cs="Times New Roman"/>
          <w:sz w:val="24"/>
        </w:rPr>
        <w:t>reimbursement in</w:t>
      </w:r>
      <w:r w:rsidRPr="004379D4">
        <w:rPr>
          <w:rFonts w:ascii="Times New Roman" w:hAnsi="Times New Roman" w:cs="Times New Roman"/>
          <w:sz w:val="24"/>
        </w:rPr>
        <w:t xml:space="preserve"> </w:t>
      </w:r>
      <w:r w:rsidR="004379D4" w:rsidRPr="004379D4">
        <w:rPr>
          <w:rFonts w:ascii="Times New Roman" w:hAnsi="Times New Roman" w:cs="Times New Roman"/>
          <w:sz w:val="24"/>
        </w:rPr>
        <w:t>the following fiscal year. Such courses submitted in May and June will be deemed “</w:t>
      </w:r>
      <w:r w:rsidR="004379D4" w:rsidRPr="00CC57F6">
        <w:rPr>
          <w:rFonts w:ascii="Times New Roman" w:hAnsi="Times New Roman" w:cs="Times New Roman"/>
          <w:b/>
          <w:bCs/>
          <w:sz w:val="24"/>
        </w:rPr>
        <w:t>first</w:t>
      </w:r>
      <w:r w:rsidR="004379D4" w:rsidRPr="004379D4">
        <w:rPr>
          <w:rFonts w:ascii="Times New Roman" w:hAnsi="Times New Roman" w:cs="Times New Roman"/>
          <w:sz w:val="24"/>
        </w:rPr>
        <w:t xml:space="preserve"> credits.”</w:t>
      </w:r>
    </w:p>
    <w:p w14:paraId="3F0D8842" w14:textId="77777777" w:rsidR="004379D4" w:rsidRPr="00BD5048" w:rsidRDefault="004379D4" w:rsidP="0065594D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14:paraId="382F1C45" w14:textId="0FF5AC9A" w:rsidR="006C3116" w:rsidRPr="00360891" w:rsidRDefault="0047641F" w:rsidP="0065594D">
      <w:pPr>
        <w:spacing w:after="0" w:line="240" w:lineRule="auto"/>
        <w:rPr>
          <w:rFonts w:ascii="Times New Roman" w:hAnsi="Times New Roman" w:cs="Times New Roman"/>
          <w:b/>
          <w:bCs/>
          <w:sz w:val="24"/>
          <w:u w:val="single"/>
        </w:rPr>
      </w:pPr>
      <w:r w:rsidRPr="00360891">
        <w:rPr>
          <w:rFonts w:ascii="Times New Roman" w:hAnsi="Times New Roman" w:cs="Times New Roman"/>
          <w:b/>
          <w:bCs/>
          <w:sz w:val="24"/>
          <w:u w:val="single"/>
        </w:rPr>
        <w:t>Additional Details Associated with Requests/Reimbursement</w:t>
      </w:r>
    </w:p>
    <w:p w14:paraId="16DFC9E7" w14:textId="0D0E12E9" w:rsidR="00376C9E" w:rsidRPr="00BD5048" w:rsidRDefault="0040020C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The Board will pro</w:t>
      </w:r>
      <w:r w:rsidR="0006266F" w:rsidRPr="00BD5048">
        <w:rPr>
          <w:rFonts w:ascii="Times New Roman" w:hAnsi="Times New Roman" w:cs="Times New Roman"/>
          <w:sz w:val="24"/>
        </w:rPr>
        <w:t>v</w:t>
      </w:r>
      <w:r w:rsidRPr="00BD5048">
        <w:rPr>
          <w:rFonts w:ascii="Times New Roman" w:hAnsi="Times New Roman" w:cs="Times New Roman"/>
          <w:sz w:val="24"/>
        </w:rPr>
        <w:t xml:space="preserve">ide tuition reimbursement for up to </w:t>
      </w:r>
      <w:r w:rsidR="00C2143B">
        <w:rPr>
          <w:rFonts w:ascii="Times New Roman" w:hAnsi="Times New Roman" w:cs="Times New Roman"/>
          <w:b/>
          <w:bCs/>
          <w:sz w:val="24"/>
        </w:rPr>
        <w:t>six credits</w:t>
      </w:r>
      <w:r w:rsidR="00F013DC" w:rsidRPr="00BD5048">
        <w:rPr>
          <w:rFonts w:ascii="Times New Roman" w:hAnsi="Times New Roman" w:cs="Times New Roman"/>
          <w:sz w:val="24"/>
        </w:rPr>
        <w:t xml:space="preserve"> </w:t>
      </w:r>
      <w:r w:rsidR="000E690B">
        <w:rPr>
          <w:rFonts w:ascii="Times New Roman" w:hAnsi="Times New Roman" w:cs="Times New Roman"/>
          <w:sz w:val="24"/>
        </w:rPr>
        <w:t>for</w:t>
      </w:r>
      <w:r w:rsidR="00C2143B">
        <w:rPr>
          <w:rFonts w:ascii="Times New Roman" w:hAnsi="Times New Roman" w:cs="Times New Roman"/>
          <w:sz w:val="24"/>
        </w:rPr>
        <w:t xml:space="preserve"> </w:t>
      </w:r>
      <w:r w:rsidR="00F013DC" w:rsidRPr="00BD5048">
        <w:rPr>
          <w:rFonts w:ascii="Times New Roman" w:hAnsi="Times New Roman" w:cs="Times New Roman"/>
          <w:sz w:val="24"/>
        </w:rPr>
        <w:t>graduate level courses</w:t>
      </w:r>
      <w:r w:rsidR="00376C9E" w:rsidRPr="00BD5048">
        <w:rPr>
          <w:rFonts w:ascii="Times New Roman" w:hAnsi="Times New Roman" w:cs="Times New Roman"/>
          <w:sz w:val="24"/>
        </w:rPr>
        <w:t xml:space="preserve"> during each fiscal year.</w:t>
      </w:r>
    </w:p>
    <w:p w14:paraId="70C9AF5B" w14:textId="2DBB4844" w:rsidR="0006266F" w:rsidRPr="00BD5048" w:rsidRDefault="009D368B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Applicants</w:t>
      </w:r>
      <w:r w:rsidR="0006266F" w:rsidRPr="00BD5048">
        <w:rPr>
          <w:rFonts w:ascii="Times New Roman" w:hAnsi="Times New Roman" w:cs="Times New Roman"/>
          <w:sz w:val="24"/>
        </w:rPr>
        <w:t xml:space="preserve"> must hold a </w:t>
      </w:r>
      <w:r w:rsidR="00C31448" w:rsidRPr="00BD5048">
        <w:rPr>
          <w:rFonts w:ascii="Times New Roman" w:hAnsi="Times New Roman" w:cs="Times New Roman"/>
          <w:sz w:val="24"/>
        </w:rPr>
        <w:t>master’s degree</w:t>
      </w:r>
      <w:r w:rsidR="0006266F" w:rsidRPr="00BD5048">
        <w:rPr>
          <w:rFonts w:ascii="Times New Roman" w:hAnsi="Times New Roman" w:cs="Times New Roman"/>
          <w:sz w:val="24"/>
        </w:rPr>
        <w:t xml:space="preserve"> and been employed by the Board as a teacher for a minimum of two complete school years.</w:t>
      </w:r>
    </w:p>
    <w:p w14:paraId="33A30298" w14:textId="77D7C8FB" w:rsidR="0006266F" w:rsidRPr="00BD5048" w:rsidRDefault="0035785C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D5048">
        <w:rPr>
          <w:rFonts w:ascii="Times New Roman" w:hAnsi="Times New Roman" w:cs="Times New Roman"/>
          <w:sz w:val="24"/>
        </w:rPr>
        <w:t>Courses must be taken in a program approved by the Superintendent o</w:t>
      </w:r>
      <w:r w:rsidR="00587DB9">
        <w:rPr>
          <w:rFonts w:ascii="Times New Roman" w:hAnsi="Times New Roman" w:cs="Times New Roman"/>
          <w:sz w:val="24"/>
        </w:rPr>
        <w:t>r</w:t>
      </w:r>
      <w:r w:rsidRPr="00BD5048">
        <w:rPr>
          <w:rFonts w:ascii="Times New Roman" w:hAnsi="Times New Roman" w:cs="Times New Roman"/>
          <w:sz w:val="24"/>
        </w:rPr>
        <w:t xml:space="preserve"> his/her designee.</w:t>
      </w:r>
    </w:p>
    <w:p w14:paraId="3D7BB400" w14:textId="78946E39" w:rsidR="00A008DB" w:rsidRPr="00EB69A5" w:rsidRDefault="00D70FE7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B69A5">
        <w:rPr>
          <w:rFonts w:ascii="Times New Roman" w:hAnsi="Times New Roman" w:cs="Times New Roman"/>
          <w:sz w:val="24"/>
        </w:rPr>
        <w:t>Mu</w:t>
      </w:r>
      <w:r w:rsidR="0006694C" w:rsidRPr="00EB69A5">
        <w:rPr>
          <w:rFonts w:ascii="Times New Roman" w:hAnsi="Times New Roman" w:cs="Times New Roman"/>
          <w:sz w:val="24"/>
        </w:rPr>
        <w:t>st earn a grade of B+ or higher for the course.</w:t>
      </w:r>
    </w:p>
    <w:p w14:paraId="21802814" w14:textId="036A7242" w:rsidR="0006694C" w:rsidRDefault="0006694C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B69A5">
        <w:rPr>
          <w:rFonts w:ascii="Times New Roman" w:hAnsi="Times New Roman" w:cs="Times New Roman"/>
          <w:sz w:val="24"/>
        </w:rPr>
        <w:t>Upon complet</w:t>
      </w:r>
      <w:r w:rsidR="00F03F2D" w:rsidRPr="00EB69A5">
        <w:rPr>
          <w:rFonts w:ascii="Times New Roman" w:hAnsi="Times New Roman" w:cs="Times New Roman"/>
          <w:sz w:val="24"/>
        </w:rPr>
        <w:t xml:space="preserve">ion of </w:t>
      </w:r>
      <w:r w:rsidR="001F2DE1">
        <w:rPr>
          <w:rFonts w:ascii="Times New Roman" w:hAnsi="Times New Roman" w:cs="Times New Roman"/>
          <w:sz w:val="24"/>
        </w:rPr>
        <w:t xml:space="preserve">the </w:t>
      </w:r>
      <w:r w:rsidR="001F2DE1" w:rsidRPr="001F2DE1">
        <w:rPr>
          <w:rFonts w:ascii="Times New Roman" w:hAnsi="Times New Roman" w:cs="Times New Roman"/>
          <w:b/>
          <w:bCs/>
          <w:sz w:val="24"/>
        </w:rPr>
        <w:t>first</w:t>
      </w:r>
      <w:r w:rsidR="001F2DE1">
        <w:rPr>
          <w:rFonts w:ascii="Times New Roman" w:hAnsi="Times New Roman" w:cs="Times New Roman"/>
          <w:sz w:val="24"/>
        </w:rPr>
        <w:t xml:space="preserve"> </w:t>
      </w:r>
      <w:r w:rsidR="00F03F2D" w:rsidRPr="00EB69A5">
        <w:rPr>
          <w:rFonts w:ascii="Times New Roman" w:hAnsi="Times New Roman" w:cs="Times New Roman"/>
          <w:sz w:val="24"/>
        </w:rPr>
        <w:t xml:space="preserve">preapproved course, teacher </w:t>
      </w:r>
      <w:r w:rsidR="00C13A9A" w:rsidRPr="00EB69A5">
        <w:rPr>
          <w:rFonts w:ascii="Times New Roman" w:hAnsi="Times New Roman" w:cs="Times New Roman"/>
          <w:sz w:val="24"/>
        </w:rPr>
        <w:t xml:space="preserve">will be </w:t>
      </w:r>
      <w:r w:rsidR="000E690B" w:rsidRPr="00EB69A5">
        <w:rPr>
          <w:rFonts w:ascii="Times New Roman" w:hAnsi="Times New Roman" w:cs="Times New Roman"/>
          <w:sz w:val="24"/>
        </w:rPr>
        <w:t>reimbursed for</w:t>
      </w:r>
      <w:r w:rsidR="00C13A9A" w:rsidRPr="00EB69A5">
        <w:rPr>
          <w:rFonts w:ascii="Times New Roman" w:hAnsi="Times New Roman" w:cs="Times New Roman"/>
          <w:sz w:val="24"/>
        </w:rPr>
        <w:t xml:space="preserve"> the cost of the course, subject to a maximum of </w:t>
      </w:r>
      <w:r w:rsidR="000E690B">
        <w:rPr>
          <w:rFonts w:ascii="Times New Roman" w:hAnsi="Times New Roman" w:cs="Times New Roman"/>
          <w:sz w:val="24"/>
        </w:rPr>
        <w:t>eight</w:t>
      </w:r>
      <w:r w:rsidR="00D0524A" w:rsidRPr="00EB69A5">
        <w:rPr>
          <w:rFonts w:ascii="Times New Roman" w:hAnsi="Times New Roman" w:cs="Times New Roman"/>
          <w:sz w:val="24"/>
        </w:rPr>
        <w:t xml:space="preserve"> hundred fifty </w:t>
      </w:r>
      <w:r w:rsidR="00C13A9A" w:rsidRPr="00EB69A5">
        <w:rPr>
          <w:rFonts w:ascii="Times New Roman" w:hAnsi="Times New Roman" w:cs="Times New Roman"/>
          <w:sz w:val="24"/>
        </w:rPr>
        <w:t>dollars</w:t>
      </w:r>
      <w:r w:rsidR="00D0524A" w:rsidRPr="00EB69A5">
        <w:rPr>
          <w:rFonts w:ascii="Times New Roman" w:hAnsi="Times New Roman" w:cs="Times New Roman"/>
          <w:sz w:val="24"/>
        </w:rPr>
        <w:t xml:space="preserve"> ($</w:t>
      </w:r>
      <w:r w:rsidR="000E690B">
        <w:rPr>
          <w:rFonts w:ascii="Times New Roman" w:hAnsi="Times New Roman" w:cs="Times New Roman"/>
          <w:sz w:val="24"/>
        </w:rPr>
        <w:t>8</w:t>
      </w:r>
      <w:r w:rsidR="00D0524A" w:rsidRPr="00EB69A5">
        <w:rPr>
          <w:rFonts w:ascii="Times New Roman" w:hAnsi="Times New Roman" w:cs="Times New Roman"/>
          <w:sz w:val="24"/>
        </w:rPr>
        <w:t>50)</w:t>
      </w:r>
      <w:r w:rsidR="00C13A9A" w:rsidRPr="00EB69A5">
        <w:rPr>
          <w:rFonts w:ascii="Times New Roman" w:hAnsi="Times New Roman" w:cs="Times New Roman"/>
          <w:sz w:val="24"/>
        </w:rPr>
        <w:t xml:space="preserve"> for the course.</w:t>
      </w:r>
    </w:p>
    <w:p w14:paraId="22A4E887" w14:textId="2B4EF8D6" w:rsidR="00A6249A" w:rsidRPr="00EB69A5" w:rsidRDefault="00A6249A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At the end of the school year, any remaining balance in the tuition reimbursement account will be distributed among all eligible and approved applicants who completed a second course, subject to a maximum reimbursement of </w:t>
      </w:r>
      <w:r w:rsidR="00285241">
        <w:rPr>
          <w:rFonts w:ascii="Times New Roman" w:hAnsi="Times New Roman" w:cs="Times New Roman"/>
          <w:sz w:val="24"/>
        </w:rPr>
        <w:t>eight hundred fifty dollars ($850) for the course.</w:t>
      </w:r>
    </w:p>
    <w:p w14:paraId="7029194D" w14:textId="293EAA9B" w:rsidR="00411AA6" w:rsidRPr="00EB69A5" w:rsidRDefault="00411AA6" w:rsidP="008F64D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B69A5">
        <w:rPr>
          <w:rFonts w:ascii="Times New Roman" w:hAnsi="Times New Roman" w:cs="Times New Roman"/>
          <w:sz w:val="24"/>
        </w:rPr>
        <w:t>Payments will be made at the end of the year</w:t>
      </w:r>
      <w:r w:rsidR="000E690B">
        <w:rPr>
          <w:rFonts w:ascii="Times New Roman" w:hAnsi="Times New Roman" w:cs="Times New Roman"/>
          <w:sz w:val="24"/>
        </w:rPr>
        <w:t xml:space="preserve"> </w:t>
      </w:r>
      <w:r w:rsidR="001C14AD">
        <w:rPr>
          <w:rFonts w:ascii="Times New Roman" w:hAnsi="Times New Roman" w:cs="Times New Roman"/>
          <w:sz w:val="24"/>
        </w:rPr>
        <w:t>(second payroll in June)</w:t>
      </w:r>
      <w:r w:rsidRPr="00EB69A5">
        <w:rPr>
          <w:rFonts w:ascii="Times New Roman" w:hAnsi="Times New Roman" w:cs="Times New Roman"/>
          <w:sz w:val="24"/>
        </w:rPr>
        <w:t>.</w:t>
      </w:r>
    </w:p>
    <w:p w14:paraId="75672A0B" w14:textId="572E348E" w:rsidR="00411AA6" w:rsidRPr="00951F0D" w:rsidRDefault="00411AA6" w:rsidP="00400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02B3B499" w14:textId="374EE037" w:rsidR="00C50C29" w:rsidRDefault="00C50C29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67FC7293" w14:textId="76FA4ECA" w:rsidR="00D70FE7" w:rsidRDefault="00990FA7" w:rsidP="0023502B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7AEB7B6B" wp14:editId="79FAE30F">
            <wp:simplePos x="0" y="0"/>
            <wp:positionH relativeFrom="margin">
              <wp:posOffset>7620</wp:posOffset>
            </wp:positionH>
            <wp:positionV relativeFrom="page">
              <wp:posOffset>342900</wp:posOffset>
            </wp:positionV>
            <wp:extent cx="723900" cy="771525"/>
            <wp:effectExtent l="0" t="0" r="0" b="9525"/>
            <wp:wrapNone/>
            <wp:docPr id="1688875890" name="Picture 5" descr="A blue letter with a leaf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ue letter with a leaf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4069545" wp14:editId="7635F71B">
            <wp:simplePos x="0" y="0"/>
            <wp:positionH relativeFrom="margin">
              <wp:posOffset>1417320</wp:posOffset>
            </wp:positionH>
            <wp:positionV relativeFrom="paragraph">
              <wp:posOffset>-504825</wp:posOffset>
            </wp:positionV>
            <wp:extent cx="3674745" cy="704850"/>
            <wp:effectExtent l="0" t="0" r="0" b="0"/>
            <wp:wrapNone/>
            <wp:docPr id="1431406076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74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7894A8" w14:textId="77777777" w:rsidR="00411EB5" w:rsidRDefault="00411EB5" w:rsidP="0023502B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3E4220FE" w14:textId="518029FE" w:rsidR="002904BC" w:rsidRDefault="002904BC" w:rsidP="002904BC">
      <w:pPr>
        <w:pStyle w:val="Heading4"/>
        <w:shd w:val="clear" w:color="auto" w:fill="000000" w:themeFill="text1"/>
      </w:pPr>
      <w:r>
        <w:rPr>
          <w:b/>
          <w:bCs/>
        </w:rPr>
        <w:t xml:space="preserve">TUITION </w:t>
      </w:r>
      <w:r w:rsidR="00790A95">
        <w:rPr>
          <w:b/>
          <w:bCs/>
        </w:rPr>
        <w:t>RE</w:t>
      </w:r>
      <w:r w:rsidR="000C2A41">
        <w:rPr>
          <w:b/>
          <w:bCs/>
        </w:rPr>
        <w:t>IMBURSEMENT</w:t>
      </w:r>
      <w:r w:rsidR="00411EB5">
        <w:rPr>
          <w:b/>
          <w:bCs/>
        </w:rPr>
        <w:t xml:space="preserve"> R</w:t>
      </w:r>
      <w:r w:rsidR="000E2034">
        <w:rPr>
          <w:b/>
          <w:bCs/>
        </w:rPr>
        <w:t>EQUEST/APPROVAL</w:t>
      </w:r>
    </w:p>
    <w:p w14:paraId="552F5E94" w14:textId="0A56DD10" w:rsidR="002904BC" w:rsidRDefault="002904BC" w:rsidP="0045584B">
      <w:pPr>
        <w:spacing w:after="0"/>
        <w:rPr>
          <w:rFonts w:ascii="Times New Roman" w:hAnsi="Times New Roman" w:cs="Times New Roman"/>
          <w:sz w:val="8"/>
          <w:szCs w:val="24"/>
        </w:rPr>
      </w:pPr>
    </w:p>
    <w:p w14:paraId="480881EB" w14:textId="31CC7BBE" w:rsidR="00411EB5" w:rsidRPr="00884888" w:rsidRDefault="00411EB5" w:rsidP="00411EB5">
      <w:pPr>
        <w:shd w:val="clear" w:color="auto" w:fill="000000" w:themeFill="text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>SECTION 1: COURSEWORK APPROVAL REQUEST</w:t>
      </w:r>
    </w:p>
    <w:p w14:paraId="54672BB2" w14:textId="77777777" w:rsidR="00411EB5" w:rsidRPr="00884888" w:rsidRDefault="00411EB5" w:rsidP="0045584B">
      <w:pPr>
        <w:spacing w:after="0"/>
        <w:rPr>
          <w:rFonts w:ascii="Times New Roman" w:hAnsi="Times New Roman" w:cs="Times New Roman"/>
          <w:sz w:val="10"/>
          <w:szCs w:val="28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3060"/>
        <w:gridCol w:w="2250"/>
        <w:gridCol w:w="2970"/>
      </w:tblGrid>
      <w:tr w:rsidR="003D044D" w:rsidRPr="00884888" w14:paraId="5A7274C6" w14:textId="77777777" w:rsidTr="00E8133F">
        <w:trPr>
          <w:trHeight w:val="360"/>
        </w:trPr>
        <w:tc>
          <w:tcPr>
            <w:tcW w:w="1975" w:type="dxa"/>
            <w:vAlign w:val="bottom"/>
          </w:tcPr>
          <w:p w14:paraId="6B58E671" w14:textId="56F87B3F" w:rsidR="003D044D" w:rsidRPr="00884888" w:rsidRDefault="0045584B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of </w:t>
            </w:r>
            <w:r w:rsidR="00754C35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equest: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bottom"/>
          </w:tcPr>
          <w:p w14:paraId="4C8D6D5E" w14:textId="22275732" w:rsidR="003D044D" w:rsidRPr="00884888" w:rsidRDefault="00A13C07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250" w:type="dxa"/>
            <w:vAlign w:val="bottom"/>
          </w:tcPr>
          <w:p w14:paraId="68A993C6" w14:textId="42982112" w:rsidR="003D044D" w:rsidRPr="00884888" w:rsidRDefault="0045584B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School </w:t>
            </w:r>
            <w:r w:rsidR="00754C35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ear: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bottom"/>
          </w:tcPr>
          <w:p w14:paraId="4C9710F5" w14:textId="7D11255D" w:rsidR="003D044D" w:rsidRPr="00884888" w:rsidRDefault="00A13C07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59599D46" w14:textId="77777777" w:rsidR="00882C6F" w:rsidRPr="00884888" w:rsidRDefault="00882C6F" w:rsidP="0045584B">
      <w:pPr>
        <w:spacing w:after="0"/>
        <w:rPr>
          <w:rFonts w:ascii="Times New Roman" w:hAnsi="Times New Roman" w:cs="Times New Roman"/>
          <w:sz w:val="8"/>
          <w:szCs w:val="2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525"/>
        <w:gridCol w:w="5755"/>
      </w:tblGrid>
      <w:tr w:rsidR="0045584B" w:rsidRPr="00884888" w14:paraId="4FFD8771" w14:textId="77777777" w:rsidTr="00E8133F">
        <w:trPr>
          <w:trHeight w:val="333"/>
        </w:trPr>
        <w:tc>
          <w:tcPr>
            <w:tcW w:w="1975" w:type="dxa"/>
            <w:vAlign w:val="bottom"/>
          </w:tcPr>
          <w:p w14:paraId="79967905" w14:textId="74CF2D09" w:rsidR="0045584B" w:rsidRPr="00884888" w:rsidRDefault="0045584B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Teacher Name:</w:t>
            </w:r>
          </w:p>
        </w:tc>
        <w:tc>
          <w:tcPr>
            <w:tcW w:w="8280" w:type="dxa"/>
            <w:gridSpan w:val="2"/>
            <w:tcBorders>
              <w:bottom w:val="single" w:sz="4" w:space="0" w:color="auto"/>
            </w:tcBorders>
            <w:vAlign w:val="bottom"/>
          </w:tcPr>
          <w:p w14:paraId="1CADBB77" w14:textId="73CA4462" w:rsidR="0045584B" w:rsidRPr="00884888" w:rsidRDefault="00A13C07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45584B" w:rsidRPr="00884888" w14:paraId="466EC4B7" w14:textId="77777777" w:rsidTr="00E8133F">
        <w:trPr>
          <w:trHeight w:val="323"/>
        </w:trPr>
        <w:tc>
          <w:tcPr>
            <w:tcW w:w="1975" w:type="dxa"/>
            <w:vAlign w:val="bottom"/>
          </w:tcPr>
          <w:p w14:paraId="4C41D144" w14:textId="3F71AD00" w:rsidR="0045584B" w:rsidRPr="00884888" w:rsidRDefault="00180E4A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School: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060808" w14:textId="3B02EDA4" w:rsidR="0045584B" w:rsidRPr="00884888" w:rsidRDefault="00A13C07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  <w:tr w:rsidR="00701694" w:rsidRPr="00884888" w14:paraId="75316340" w14:textId="77777777" w:rsidTr="00E8133F">
        <w:trPr>
          <w:trHeight w:val="377"/>
        </w:trPr>
        <w:tc>
          <w:tcPr>
            <w:tcW w:w="4500" w:type="dxa"/>
            <w:gridSpan w:val="2"/>
            <w:vAlign w:val="bottom"/>
          </w:tcPr>
          <w:p w14:paraId="47CDE5C3" w14:textId="332801CF" w:rsidR="00701694" w:rsidRPr="00884888" w:rsidRDefault="001E3DC1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 who is endorsing this request:</w:t>
            </w:r>
          </w:p>
        </w:tc>
        <w:tc>
          <w:tcPr>
            <w:tcW w:w="57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F43F69" w14:textId="20D891A7" w:rsidR="00701694" w:rsidRPr="00884888" w:rsidRDefault="001E3DC1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6129BA5E" w14:textId="6ECB401B" w:rsidR="000F6961" w:rsidRPr="00884888" w:rsidRDefault="000F6961" w:rsidP="0045584B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350"/>
        <w:gridCol w:w="3875"/>
        <w:gridCol w:w="3055"/>
      </w:tblGrid>
      <w:tr w:rsidR="008672B1" w:rsidRPr="00884888" w14:paraId="144D4259" w14:textId="77777777" w:rsidTr="00E8133F">
        <w:trPr>
          <w:trHeight w:val="333"/>
        </w:trPr>
        <w:tc>
          <w:tcPr>
            <w:tcW w:w="1975" w:type="dxa"/>
            <w:vAlign w:val="bottom"/>
          </w:tcPr>
          <w:p w14:paraId="5AC83125" w14:textId="7CD9D232" w:rsidR="00EC486A" w:rsidRPr="00884888" w:rsidRDefault="00EC486A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Date of Hire: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4D12308E" w14:textId="12F87A79" w:rsidR="00EC486A" w:rsidRPr="00884888" w:rsidRDefault="00A13C07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3875" w:type="dxa"/>
            <w:vAlign w:val="bottom"/>
          </w:tcPr>
          <w:p w14:paraId="4DDDA8CD" w14:textId="03F1718A" w:rsidR="00EC486A" w:rsidRPr="00884888" w:rsidRDefault="00BF0F48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you have your </w:t>
            </w:r>
            <w:r w:rsidR="00754C35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master’s degree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055" w:type="dxa"/>
            <w:vAlign w:val="bottom"/>
          </w:tcPr>
          <w:p w14:paraId="4BA1ABEB" w14:textId="1DEFFCB5" w:rsidR="00EC486A" w:rsidRPr="00884888" w:rsidRDefault="00BF0F48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  <w:r w:rsidR="00C313AE" w:rsidRPr="00884888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="00886ADB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 w:rsidR="00886ADB"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886ADB"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="00886ADB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886ADB"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</w:tr>
    </w:tbl>
    <w:p w14:paraId="066743FF" w14:textId="01CF57DD" w:rsidR="00180E4A" w:rsidRPr="00884888" w:rsidRDefault="00180E4A" w:rsidP="0045584B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775"/>
        <w:gridCol w:w="810"/>
        <w:gridCol w:w="1800"/>
      </w:tblGrid>
      <w:tr w:rsidR="00BC5D95" w:rsidRPr="00884888" w14:paraId="64DC265E" w14:textId="77777777" w:rsidTr="00E8133F">
        <w:trPr>
          <w:trHeight w:val="333"/>
        </w:trPr>
        <w:tc>
          <w:tcPr>
            <w:tcW w:w="3870" w:type="dxa"/>
            <w:vAlign w:val="bottom"/>
          </w:tcPr>
          <w:p w14:paraId="7B899F70" w14:textId="1208C762" w:rsidR="00805411" w:rsidRPr="00884888" w:rsidRDefault="00851F2C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Verification of Eligibility</w:t>
            </w:r>
            <w:r w:rsidR="00BC5D95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from HR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775" w:type="dxa"/>
            <w:tcBorders>
              <w:bottom w:val="single" w:sz="4" w:space="0" w:color="auto"/>
            </w:tcBorders>
            <w:vAlign w:val="bottom"/>
          </w:tcPr>
          <w:p w14:paraId="69B673FC" w14:textId="35BAFBB3" w:rsidR="00805411" w:rsidRPr="00884888" w:rsidRDefault="004745E5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810" w:type="dxa"/>
            <w:vAlign w:val="bottom"/>
          </w:tcPr>
          <w:p w14:paraId="178C84C2" w14:textId="602D778E" w:rsidR="00805411" w:rsidRPr="00884888" w:rsidRDefault="00851F2C" w:rsidP="00E81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r w:rsidR="00805411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04CDC3C6" w14:textId="5D5DA114" w:rsidR="00805411" w:rsidRPr="00884888" w:rsidRDefault="004745E5" w:rsidP="00E8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01FF402D" w14:textId="0D97D5C0" w:rsidR="00851F2C" w:rsidRPr="00884888" w:rsidRDefault="00851F2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EFEDA3" w14:textId="564CE0A8" w:rsidR="00F445AC" w:rsidRPr="00884888" w:rsidRDefault="000E2034" w:rsidP="00BB4ADB">
      <w:pPr>
        <w:shd w:val="clear" w:color="auto" w:fill="000000" w:themeFill="text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 xml:space="preserve">SECTION 2: PROGRAM AND </w:t>
      </w:r>
      <w:r w:rsidR="009D5F37" w:rsidRPr="00884888">
        <w:rPr>
          <w:rFonts w:ascii="Times New Roman" w:hAnsi="Times New Roman" w:cs="Times New Roman"/>
          <w:b/>
          <w:sz w:val="28"/>
          <w:szCs w:val="28"/>
        </w:rPr>
        <w:t>UNIVERSITY</w:t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8010"/>
      </w:tblGrid>
      <w:tr w:rsidR="004410EE" w:rsidRPr="00884888" w14:paraId="277B6408" w14:textId="77777777" w:rsidTr="00701694">
        <w:trPr>
          <w:trHeight w:val="387"/>
        </w:trPr>
        <w:tc>
          <w:tcPr>
            <w:tcW w:w="2245" w:type="dxa"/>
            <w:vAlign w:val="bottom"/>
          </w:tcPr>
          <w:p w14:paraId="78E17776" w14:textId="22EFA91F" w:rsidR="004410EE" w:rsidRPr="00884888" w:rsidRDefault="00C806A4" w:rsidP="00E274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Name of Program:</w:t>
            </w:r>
          </w:p>
        </w:tc>
        <w:tc>
          <w:tcPr>
            <w:tcW w:w="8010" w:type="dxa"/>
            <w:tcBorders>
              <w:bottom w:val="single" w:sz="4" w:space="0" w:color="auto"/>
            </w:tcBorders>
            <w:vAlign w:val="bottom"/>
          </w:tcPr>
          <w:p w14:paraId="7CB0D8D5" w14:textId="4EB2FE4D" w:rsidR="004410EE" w:rsidRPr="00884888" w:rsidRDefault="00075A3A" w:rsidP="00E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  <w:tr w:rsidR="004410EE" w:rsidRPr="00884888" w14:paraId="1341E09F" w14:textId="77777777" w:rsidTr="00701694">
        <w:trPr>
          <w:trHeight w:val="377"/>
        </w:trPr>
        <w:tc>
          <w:tcPr>
            <w:tcW w:w="2245" w:type="dxa"/>
            <w:vAlign w:val="bottom"/>
          </w:tcPr>
          <w:p w14:paraId="43B95C1A" w14:textId="2268E722" w:rsidR="004410EE" w:rsidRPr="00884888" w:rsidRDefault="00C806A4" w:rsidP="00E274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College/University</w:t>
            </w:r>
            <w:r w:rsidR="00C05167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0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0F1914" w14:textId="5D0A047A" w:rsidR="004410EE" w:rsidRPr="00884888" w:rsidRDefault="00E274C7" w:rsidP="00E2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</w:tc>
      </w:tr>
    </w:tbl>
    <w:p w14:paraId="409CFC72" w14:textId="520609D0" w:rsidR="00F445AC" w:rsidRPr="00884888" w:rsidRDefault="00F445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FE3B692" w14:textId="35CD0DBE" w:rsidR="006D5E17" w:rsidRPr="00884888" w:rsidRDefault="009D5F37" w:rsidP="00BB4ADB">
      <w:pPr>
        <w:shd w:val="clear" w:color="auto" w:fill="000000" w:themeFill="text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 xml:space="preserve">SECTION 3: </w:t>
      </w:r>
      <w:r w:rsidR="00BD3203" w:rsidRPr="00884888">
        <w:rPr>
          <w:rFonts w:ascii="Times New Roman" w:hAnsi="Times New Roman" w:cs="Times New Roman"/>
          <w:b/>
          <w:sz w:val="28"/>
          <w:szCs w:val="28"/>
        </w:rPr>
        <w:t xml:space="preserve">COMPLETE </w:t>
      </w:r>
      <w:r w:rsidR="0077741F" w:rsidRPr="00884888">
        <w:rPr>
          <w:rFonts w:ascii="Times New Roman" w:hAnsi="Times New Roman" w:cs="Times New Roman"/>
          <w:b/>
          <w:sz w:val="28"/>
          <w:szCs w:val="28"/>
        </w:rPr>
        <w:t>COURSE INFORMATION (</w:t>
      </w:r>
      <w:r w:rsidR="006B22B6" w:rsidRPr="00884888">
        <w:rPr>
          <w:rFonts w:ascii="Times New Roman" w:hAnsi="Times New Roman" w:cs="Times New Roman"/>
          <w:b/>
          <w:sz w:val="28"/>
          <w:szCs w:val="28"/>
        </w:rPr>
        <w:t xml:space="preserve">MAXIMUM OF </w:t>
      </w:r>
      <w:r w:rsidR="00132486" w:rsidRPr="00884888">
        <w:rPr>
          <w:rFonts w:ascii="Times New Roman" w:hAnsi="Times New Roman" w:cs="Times New Roman"/>
          <w:b/>
          <w:sz w:val="28"/>
          <w:szCs w:val="28"/>
        </w:rPr>
        <w:t>SIX CREDITS</w:t>
      </w:r>
      <w:r w:rsidR="006B22B6" w:rsidRPr="00884888">
        <w:rPr>
          <w:rFonts w:ascii="Times New Roman" w:hAnsi="Times New Roman" w:cs="Times New Roman"/>
          <w:b/>
          <w:sz w:val="28"/>
          <w:szCs w:val="28"/>
        </w:rPr>
        <w:t>)</w:t>
      </w:r>
    </w:p>
    <w:p w14:paraId="26E1C80F" w14:textId="77777777" w:rsidR="00BD3203" w:rsidRPr="00884888" w:rsidRDefault="00BD3203" w:rsidP="00BD3203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3F98AA9E" w14:textId="3E7CEBB5" w:rsidR="00DC3005" w:rsidRPr="00EB0434" w:rsidRDefault="00DC3005" w:rsidP="00EB0434">
      <w:pPr>
        <w:shd w:val="clear" w:color="auto" w:fill="D9D9D9" w:themeFill="background1" w:themeFillShade="D9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>COURSE #1</w:t>
      </w:r>
      <w:r w:rsidR="00216654">
        <w:rPr>
          <w:rFonts w:ascii="Times New Roman" w:hAnsi="Times New Roman" w:cs="Times New Roman"/>
          <w:b/>
          <w:sz w:val="28"/>
          <w:szCs w:val="28"/>
        </w:rPr>
        <w:tab/>
      </w:r>
      <w:r w:rsidR="00EB0434">
        <w:rPr>
          <w:rFonts w:ascii="Times New Roman" w:hAnsi="Times New Roman" w:cs="Times New Roman"/>
          <w:b/>
          <w:sz w:val="28"/>
          <w:szCs w:val="28"/>
        </w:rPr>
        <w:t>Asst Superintendent Reviewed:</w:t>
      </w:r>
      <w:r w:rsidR="00EB0434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EB0434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EB0434"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20"/>
        <w:gridCol w:w="5035"/>
        <w:gridCol w:w="1080"/>
        <w:gridCol w:w="990"/>
      </w:tblGrid>
      <w:tr w:rsidR="002127B0" w:rsidRPr="00884888" w14:paraId="38AC5C4F" w14:textId="77777777" w:rsidTr="003E4050">
        <w:tc>
          <w:tcPr>
            <w:tcW w:w="3150" w:type="dxa"/>
            <w:gridSpan w:val="2"/>
            <w:vAlign w:val="bottom"/>
          </w:tcPr>
          <w:p w14:paraId="1148A373" w14:textId="1648C02B" w:rsidR="002127B0" w:rsidRPr="00884888" w:rsidRDefault="00751501" w:rsidP="001151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</w:t>
            </w:r>
            <w:r w:rsidR="003E4050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rse Start and End Date</w:t>
            </w:r>
            <w:r w:rsidR="002127B0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105" w:type="dxa"/>
            <w:gridSpan w:val="3"/>
            <w:tcBorders>
              <w:bottom w:val="single" w:sz="4" w:space="0" w:color="auto"/>
            </w:tcBorders>
            <w:vAlign w:val="bottom"/>
          </w:tcPr>
          <w:p w14:paraId="2AB3395D" w14:textId="250C5E34" w:rsidR="002127B0" w:rsidRPr="00884888" w:rsidRDefault="006527CD" w:rsidP="001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  <w:tr w:rsidR="00BC6636" w:rsidRPr="00884888" w14:paraId="2C4D3270" w14:textId="77777777" w:rsidTr="007B11F2">
        <w:trPr>
          <w:trHeight w:val="305"/>
        </w:trPr>
        <w:tc>
          <w:tcPr>
            <w:tcW w:w="2430" w:type="dxa"/>
            <w:vAlign w:val="bottom"/>
          </w:tcPr>
          <w:p w14:paraId="7F9DCE6C" w14:textId="5980CAFB" w:rsidR="00BC6636" w:rsidRPr="00884888" w:rsidRDefault="00271EE3" w:rsidP="001151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# and Name: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FE65A2" w14:textId="27C1AB27" w:rsidR="00BC6636" w:rsidRPr="00884888" w:rsidRDefault="00E50575" w:rsidP="001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7A8DC998" w14:textId="5F944875" w:rsidR="00BC6636" w:rsidRPr="00884888" w:rsidRDefault="00BC6636" w:rsidP="001151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Credits: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04EEE2" w14:textId="67477F9C" w:rsidR="00BC6636" w:rsidRPr="00884888" w:rsidRDefault="006527CD" w:rsidP="00115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  <w:tr w:rsidR="005323E7" w:rsidRPr="00884888" w14:paraId="1AD27101" w14:textId="77777777" w:rsidTr="00E50575">
        <w:trPr>
          <w:trHeight w:val="287"/>
        </w:trPr>
        <w:tc>
          <w:tcPr>
            <w:tcW w:w="10255" w:type="dxa"/>
            <w:gridSpan w:val="5"/>
            <w:tcBorders>
              <w:bottom w:val="single" w:sz="4" w:space="0" w:color="auto"/>
            </w:tcBorders>
            <w:vAlign w:val="bottom"/>
          </w:tcPr>
          <w:p w14:paraId="7FFFFE79" w14:textId="71F42A41" w:rsidR="005323E7" w:rsidRPr="00884888" w:rsidRDefault="005323E7" w:rsidP="00DD39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Provide </w:t>
            </w:r>
            <w:r w:rsidR="006E0B3B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brief description of </w:t>
            </w:r>
            <w:r w:rsidR="00834043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the course</w:t>
            </w:r>
            <w:r w:rsidR="006E0B3B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a 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link to the course through the institution’s website. </w:t>
            </w:r>
          </w:p>
        </w:tc>
      </w:tr>
      <w:tr w:rsidR="005323E7" w:rsidRPr="00884888" w14:paraId="3DC66AE7" w14:textId="77777777" w:rsidTr="00701694">
        <w:trPr>
          <w:trHeight w:val="845"/>
        </w:trPr>
        <w:tc>
          <w:tcPr>
            <w:tcW w:w="10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4E0" w14:textId="4BCFB821" w:rsidR="005323E7" w:rsidRPr="00884888" w:rsidRDefault="00E50575" w:rsidP="0070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ECF4FE4" w14:textId="77777777" w:rsidR="00132486" w:rsidRPr="00884888" w:rsidRDefault="00132486" w:rsidP="00132486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5A744EED" w14:textId="784CC459" w:rsidR="0018120C" w:rsidRPr="00EB0434" w:rsidRDefault="0018120C" w:rsidP="0018120C">
      <w:pPr>
        <w:shd w:val="clear" w:color="auto" w:fill="D9D9D9" w:themeFill="background1" w:themeFillShade="D9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>COURSE #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ab/>
        <w:t>Asst Superintendent Reviewed: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20"/>
        <w:gridCol w:w="5035"/>
        <w:gridCol w:w="1080"/>
        <w:gridCol w:w="990"/>
      </w:tblGrid>
      <w:tr w:rsidR="00EA139D" w:rsidRPr="00884888" w14:paraId="48447800" w14:textId="77777777" w:rsidTr="00C04B5B">
        <w:tc>
          <w:tcPr>
            <w:tcW w:w="3150" w:type="dxa"/>
            <w:gridSpan w:val="2"/>
            <w:vAlign w:val="bottom"/>
          </w:tcPr>
          <w:p w14:paraId="783D5DC1" w14:textId="77777777" w:rsidR="00EA139D" w:rsidRPr="00884888" w:rsidRDefault="00EA139D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Start and End Date:</w:t>
            </w:r>
          </w:p>
        </w:tc>
        <w:tc>
          <w:tcPr>
            <w:tcW w:w="7105" w:type="dxa"/>
            <w:gridSpan w:val="3"/>
            <w:tcBorders>
              <w:bottom w:val="single" w:sz="4" w:space="0" w:color="auto"/>
            </w:tcBorders>
            <w:vAlign w:val="bottom"/>
          </w:tcPr>
          <w:p w14:paraId="6542A1C2" w14:textId="77777777" w:rsidR="00EA139D" w:rsidRPr="00884888" w:rsidRDefault="00EA139D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A139D" w:rsidRPr="00884888" w14:paraId="16622AA8" w14:textId="77777777" w:rsidTr="007B11F2">
        <w:trPr>
          <w:trHeight w:val="260"/>
        </w:trPr>
        <w:tc>
          <w:tcPr>
            <w:tcW w:w="2430" w:type="dxa"/>
            <w:vAlign w:val="bottom"/>
          </w:tcPr>
          <w:p w14:paraId="05BC80C1" w14:textId="77777777" w:rsidR="00EA139D" w:rsidRPr="00884888" w:rsidRDefault="00EA139D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# and Name: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A41D0B" w14:textId="77777777" w:rsidR="00EA139D" w:rsidRPr="00884888" w:rsidRDefault="00EA139D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51FAF9EC" w14:textId="77777777" w:rsidR="00EA139D" w:rsidRPr="00884888" w:rsidRDefault="00EA139D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Credits: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52C527" w14:textId="77777777" w:rsidR="00EA139D" w:rsidRPr="00884888" w:rsidRDefault="00EA139D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A139D" w:rsidRPr="00884888" w14:paraId="7D8D34FA" w14:textId="77777777" w:rsidTr="00C04B5B">
        <w:trPr>
          <w:trHeight w:val="287"/>
        </w:trPr>
        <w:tc>
          <w:tcPr>
            <w:tcW w:w="10255" w:type="dxa"/>
            <w:gridSpan w:val="5"/>
            <w:tcBorders>
              <w:bottom w:val="single" w:sz="4" w:space="0" w:color="auto"/>
            </w:tcBorders>
            <w:vAlign w:val="bottom"/>
          </w:tcPr>
          <w:p w14:paraId="4F0B3F6E" w14:textId="64256764" w:rsidR="00EA139D" w:rsidRPr="00884888" w:rsidRDefault="006E0B3B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Provide brief description of </w:t>
            </w:r>
            <w:r w:rsidR="00834043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AND a link to the course through the institution’s website.</w:t>
            </w:r>
          </w:p>
        </w:tc>
      </w:tr>
      <w:tr w:rsidR="00EA139D" w:rsidRPr="00884888" w14:paraId="1691667C" w14:textId="77777777" w:rsidTr="00701694">
        <w:trPr>
          <w:trHeight w:val="845"/>
        </w:trPr>
        <w:tc>
          <w:tcPr>
            <w:tcW w:w="10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48BE" w14:textId="77777777" w:rsidR="00EA139D" w:rsidRPr="00884888" w:rsidRDefault="00EA139D" w:rsidP="0070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F1231E6" w14:textId="77777777" w:rsidR="00EA139D" w:rsidRPr="00884888" w:rsidRDefault="00EA139D" w:rsidP="00BD3203">
      <w:pPr>
        <w:spacing w:after="0" w:line="240" w:lineRule="auto"/>
        <w:rPr>
          <w:rFonts w:ascii="Times New Roman" w:hAnsi="Times New Roman" w:cs="Times New Roman"/>
          <w:b/>
          <w:sz w:val="8"/>
          <w:szCs w:val="8"/>
        </w:rPr>
      </w:pPr>
    </w:p>
    <w:p w14:paraId="3B00099E" w14:textId="4CBABAE8" w:rsidR="0018120C" w:rsidRPr="00EB0434" w:rsidRDefault="0018120C" w:rsidP="0018120C">
      <w:pPr>
        <w:shd w:val="clear" w:color="auto" w:fill="D9D9D9" w:themeFill="background1" w:themeFillShade="D9"/>
        <w:tabs>
          <w:tab w:val="left" w:pos="43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4888">
        <w:rPr>
          <w:rFonts w:ascii="Times New Roman" w:hAnsi="Times New Roman" w:cs="Times New Roman"/>
          <w:b/>
          <w:sz w:val="28"/>
          <w:szCs w:val="28"/>
        </w:rPr>
        <w:t>COURSE #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ab/>
        <w:t>Asst Superintendent Reviewed: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20"/>
        <w:gridCol w:w="5035"/>
        <w:gridCol w:w="1080"/>
        <w:gridCol w:w="990"/>
      </w:tblGrid>
      <w:tr w:rsidR="00BB4ADB" w:rsidRPr="00884888" w14:paraId="09E5C234" w14:textId="77777777" w:rsidTr="00132486">
        <w:tc>
          <w:tcPr>
            <w:tcW w:w="3150" w:type="dxa"/>
            <w:gridSpan w:val="2"/>
            <w:vAlign w:val="bottom"/>
          </w:tcPr>
          <w:p w14:paraId="0F37FF77" w14:textId="00F42EB1" w:rsidR="00BB4ADB" w:rsidRPr="00884888" w:rsidRDefault="00132486" w:rsidP="00994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Start and End Date:</w:t>
            </w:r>
          </w:p>
        </w:tc>
        <w:tc>
          <w:tcPr>
            <w:tcW w:w="7105" w:type="dxa"/>
            <w:gridSpan w:val="3"/>
            <w:tcBorders>
              <w:bottom w:val="single" w:sz="4" w:space="0" w:color="auto"/>
            </w:tcBorders>
            <w:vAlign w:val="bottom"/>
          </w:tcPr>
          <w:p w14:paraId="725033F2" w14:textId="77777777" w:rsidR="00BB4ADB" w:rsidRPr="00884888" w:rsidRDefault="00BB4ADB" w:rsidP="00994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2391C" w:rsidRPr="00884888" w14:paraId="09177D4A" w14:textId="77777777" w:rsidTr="007B11F2">
        <w:trPr>
          <w:trHeight w:val="278"/>
        </w:trPr>
        <w:tc>
          <w:tcPr>
            <w:tcW w:w="2430" w:type="dxa"/>
            <w:vAlign w:val="bottom"/>
          </w:tcPr>
          <w:p w14:paraId="35C19BD6" w14:textId="77777777" w:rsidR="0002391C" w:rsidRPr="00884888" w:rsidRDefault="0002391C" w:rsidP="000239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# and Name:</w:t>
            </w:r>
          </w:p>
        </w:tc>
        <w:tc>
          <w:tcPr>
            <w:tcW w:w="57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843077" w14:textId="77777777" w:rsidR="0002391C" w:rsidRPr="00884888" w:rsidRDefault="0002391C" w:rsidP="00023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14:paraId="6D442942" w14:textId="77777777" w:rsidR="0002391C" w:rsidRPr="00884888" w:rsidRDefault="0002391C" w:rsidP="000239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Credits: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EFB59F" w14:textId="77777777" w:rsidR="0002391C" w:rsidRPr="00884888" w:rsidRDefault="0002391C" w:rsidP="00023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2391C" w:rsidRPr="00884888" w14:paraId="3AB4083B" w14:textId="77777777" w:rsidTr="00DD3968">
        <w:trPr>
          <w:trHeight w:val="287"/>
        </w:trPr>
        <w:tc>
          <w:tcPr>
            <w:tcW w:w="10255" w:type="dxa"/>
            <w:gridSpan w:val="5"/>
            <w:tcBorders>
              <w:bottom w:val="single" w:sz="4" w:space="0" w:color="auto"/>
            </w:tcBorders>
            <w:vAlign w:val="bottom"/>
          </w:tcPr>
          <w:p w14:paraId="652E4258" w14:textId="3278C573" w:rsidR="0002391C" w:rsidRPr="00884888" w:rsidRDefault="006E0B3B" w:rsidP="000239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Provide brief description of </w:t>
            </w:r>
            <w:r w:rsidR="00834043"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</w:t>
            </w: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course AND a link to the course through the institution’s website.</w:t>
            </w:r>
          </w:p>
        </w:tc>
      </w:tr>
      <w:tr w:rsidR="0002391C" w:rsidRPr="00884888" w14:paraId="20A6C4F4" w14:textId="77777777" w:rsidTr="00257AA7">
        <w:trPr>
          <w:trHeight w:val="962"/>
        </w:trPr>
        <w:tc>
          <w:tcPr>
            <w:tcW w:w="10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63E" w14:textId="77777777" w:rsidR="0002391C" w:rsidRPr="00884888" w:rsidRDefault="0002391C" w:rsidP="00701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86CA717" w14:textId="115DC31B" w:rsidR="00FB1814" w:rsidRDefault="0002391C" w:rsidP="00FB181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  <w:highlight w:val="yellow"/>
        </w:rPr>
      </w:pPr>
      <w:r w:rsidRPr="00052AE8">
        <w:rPr>
          <w:rFonts w:ascii="Times New Roman" w:hAnsi="Times New Roman" w:cs="Times New Roman"/>
          <w:b/>
          <w:i/>
          <w:sz w:val="28"/>
          <w:szCs w:val="32"/>
          <w:highlight w:val="yellow"/>
        </w:rPr>
        <w:t xml:space="preserve">**Submit </w:t>
      </w:r>
      <w:r w:rsidR="00052AE8" w:rsidRPr="00052AE8">
        <w:rPr>
          <w:rFonts w:ascii="Times New Roman" w:hAnsi="Times New Roman" w:cs="Times New Roman"/>
          <w:b/>
          <w:i/>
          <w:sz w:val="28"/>
          <w:szCs w:val="32"/>
          <w:highlight w:val="yellow"/>
        </w:rPr>
        <w:t>to</w:t>
      </w:r>
      <w:r w:rsidRPr="00052AE8">
        <w:rPr>
          <w:rFonts w:ascii="Times New Roman" w:hAnsi="Times New Roman" w:cs="Times New Roman"/>
          <w:b/>
          <w:i/>
          <w:sz w:val="28"/>
          <w:szCs w:val="32"/>
          <w:highlight w:val="yellow"/>
        </w:rPr>
        <w:t xml:space="preserve"> HR </w:t>
      </w:r>
      <w:r w:rsidR="00052AE8" w:rsidRPr="00052AE8">
        <w:rPr>
          <w:rFonts w:ascii="Times New Roman" w:hAnsi="Times New Roman" w:cs="Times New Roman"/>
          <w:b/>
          <w:i/>
          <w:sz w:val="28"/>
          <w:szCs w:val="32"/>
          <w:highlight w:val="yellow"/>
        </w:rPr>
        <w:t xml:space="preserve">Department for </w:t>
      </w:r>
      <w:r w:rsidRPr="00052AE8">
        <w:rPr>
          <w:rFonts w:ascii="Times New Roman" w:hAnsi="Times New Roman" w:cs="Times New Roman"/>
          <w:b/>
          <w:i/>
          <w:sz w:val="28"/>
          <w:szCs w:val="32"/>
          <w:highlight w:val="yellow"/>
        </w:rPr>
        <w:t>Review</w:t>
      </w:r>
      <w:r w:rsidR="00FB1814">
        <w:rPr>
          <w:rFonts w:ascii="Times New Roman" w:hAnsi="Times New Roman" w:cs="Times New Roman"/>
          <w:b/>
          <w:i/>
          <w:sz w:val="28"/>
          <w:szCs w:val="32"/>
          <w:highlight w:val="yellow"/>
        </w:rPr>
        <w:br w:type="page"/>
      </w:r>
    </w:p>
    <w:p w14:paraId="7E7F09F4" w14:textId="1815280E" w:rsidR="00FB1814" w:rsidRDefault="00FB1814" w:rsidP="00FB1814">
      <w:pPr>
        <w:pStyle w:val="Heading4"/>
        <w:shd w:val="clear" w:color="auto" w:fill="000000" w:themeFill="text1"/>
      </w:pPr>
      <w:r>
        <w:rPr>
          <w:b/>
          <w:bCs/>
        </w:rPr>
        <w:lastRenderedPageBreak/>
        <w:t>TUITION REIMBURSEMENT REQUEST/APPROVAL</w:t>
      </w:r>
    </w:p>
    <w:p w14:paraId="69061992" w14:textId="77777777" w:rsidR="00C00FC7" w:rsidRPr="00884888" w:rsidRDefault="00C00FC7" w:rsidP="00C00FC7">
      <w:pPr>
        <w:spacing w:after="0"/>
        <w:rPr>
          <w:rFonts w:ascii="Times New Roman" w:hAnsi="Times New Roman" w:cs="Times New Roman"/>
          <w:sz w:val="8"/>
          <w:szCs w:val="2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525"/>
        <w:gridCol w:w="5755"/>
      </w:tblGrid>
      <w:tr w:rsidR="00C00FC7" w:rsidRPr="00884888" w14:paraId="18315A8A" w14:textId="77777777" w:rsidTr="008E007D">
        <w:trPr>
          <w:trHeight w:val="423"/>
        </w:trPr>
        <w:tc>
          <w:tcPr>
            <w:tcW w:w="1975" w:type="dxa"/>
            <w:vAlign w:val="bottom"/>
          </w:tcPr>
          <w:p w14:paraId="2A0FD4AD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Teacher Name:</w:t>
            </w:r>
          </w:p>
        </w:tc>
        <w:tc>
          <w:tcPr>
            <w:tcW w:w="8280" w:type="dxa"/>
            <w:gridSpan w:val="2"/>
            <w:tcBorders>
              <w:bottom w:val="single" w:sz="4" w:space="0" w:color="auto"/>
            </w:tcBorders>
            <w:vAlign w:val="bottom"/>
          </w:tcPr>
          <w:p w14:paraId="3C5EB422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00FC7" w:rsidRPr="00884888" w14:paraId="70275E51" w14:textId="77777777" w:rsidTr="008E007D">
        <w:trPr>
          <w:trHeight w:val="440"/>
        </w:trPr>
        <w:tc>
          <w:tcPr>
            <w:tcW w:w="1975" w:type="dxa"/>
            <w:vAlign w:val="bottom"/>
          </w:tcPr>
          <w:p w14:paraId="386B1FF9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School: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B66402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00FC7" w:rsidRPr="00884888" w14:paraId="569257F1" w14:textId="77777777" w:rsidTr="008E007D">
        <w:trPr>
          <w:trHeight w:val="440"/>
        </w:trPr>
        <w:tc>
          <w:tcPr>
            <w:tcW w:w="4500" w:type="dxa"/>
            <w:gridSpan w:val="2"/>
            <w:vAlign w:val="bottom"/>
          </w:tcPr>
          <w:p w14:paraId="315A2F1B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Supervisor who is endorsing this request:</w:t>
            </w:r>
          </w:p>
        </w:tc>
        <w:tc>
          <w:tcPr>
            <w:tcW w:w="57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DF08E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744A92B" w14:textId="77777777" w:rsidR="00C00FC7" w:rsidRPr="00884888" w:rsidRDefault="00C00FC7" w:rsidP="00C00FC7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1350"/>
        <w:gridCol w:w="3875"/>
        <w:gridCol w:w="3055"/>
      </w:tblGrid>
      <w:tr w:rsidR="00C00FC7" w:rsidRPr="00884888" w14:paraId="10C05F25" w14:textId="77777777" w:rsidTr="00C04B5B">
        <w:trPr>
          <w:trHeight w:val="333"/>
        </w:trPr>
        <w:tc>
          <w:tcPr>
            <w:tcW w:w="1975" w:type="dxa"/>
            <w:vAlign w:val="bottom"/>
          </w:tcPr>
          <w:p w14:paraId="301AB0B0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Date of Hire: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0AF91028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875" w:type="dxa"/>
            <w:vAlign w:val="bottom"/>
          </w:tcPr>
          <w:p w14:paraId="0FED7533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Do you have your master’s degree?</w:t>
            </w:r>
          </w:p>
        </w:tc>
        <w:tc>
          <w:tcPr>
            <w:tcW w:w="3055" w:type="dxa"/>
            <w:vAlign w:val="bottom"/>
          </w:tcPr>
          <w:p w14:paraId="23B5CE84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F0EC2F7" w14:textId="77777777" w:rsidR="00C00FC7" w:rsidRPr="00884888" w:rsidRDefault="00C00FC7" w:rsidP="00C00FC7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775"/>
        <w:gridCol w:w="810"/>
        <w:gridCol w:w="1800"/>
      </w:tblGrid>
      <w:tr w:rsidR="00C00FC7" w:rsidRPr="00884888" w14:paraId="02BFB842" w14:textId="77777777" w:rsidTr="00C04B5B">
        <w:trPr>
          <w:trHeight w:val="333"/>
        </w:trPr>
        <w:tc>
          <w:tcPr>
            <w:tcW w:w="3870" w:type="dxa"/>
            <w:vAlign w:val="bottom"/>
          </w:tcPr>
          <w:p w14:paraId="345A643C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Verification of Eligibility from HR:</w:t>
            </w:r>
          </w:p>
        </w:tc>
        <w:tc>
          <w:tcPr>
            <w:tcW w:w="3775" w:type="dxa"/>
            <w:tcBorders>
              <w:bottom w:val="single" w:sz="4" w:space="0" w:color="auto"/>
            </w:tcBorders>
            <w:vAlign w:val="bottom"/>
          </w:tcPr>
          <w:p w14:paraId="0AC417DC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1FD40008" w14:textId="77777777" w:rsidR="00C00FC7" w:rsidRPr="00884888" w:rsidRDefault="00C00FC7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2311F3B9" w14:textId="77777777" w:rsidR="00C00FC7" w:rsidRPr="00884888" w:rsidRDefault="00C00FC7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8488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73BCD58B" w14:textId="77777777" w:rsidR="00C00FC7" w:rsidRDefault="00C00FC7" w:rsidP="00FB1814">
      <w:pPr>
        <w:rPr>
          <w:rFonts w:ascii="Times New Roman" w:hAnsi="Times New Roman" w:cs="Times New Roman"/>
          <w:sz w:val="8"/>
          <w:szCs w:val="24"/>
        </w:rPr>
      </w:pPr>
    </w:p>
    <w:p w14:paraId="0C29F4A0" w14:textId="043EFCBA" w:rsidR="003032A8" w:rsidRPr="00FB1814" w:rsidRDefault="003032A8" w:rsidP="003032A8">
      <w:pPr>
        <w:shd w:val="clear" w:color="auto" w:fill="000000" w:themeFill="text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B1814">
        <w:rPr>
          <w:rFonts w:ascii="Times New Roman" w:hAnsi="Times New Roman" w:cs="Times New Roman"/>
          <w:b/>
          <w:sz w:val="28"/>
          <w:szCs w:val="28"/>
        </w:rPr>
        <w:t xml:space="preserve">SECTION 4: </w:t>
      </w:r>
      <w:r w:rsidR="00884888" w:rsidRPr="00FB1814">
        <w:rPr>
          <w:rFonts w:ascii="Times New Roman" w:hAnsi="Times New Roman" w:cs="Times New Roman"/>
          <w:b/>
          <w:sz w:val="28"/>
          <w:szCs w:val="28"/>
        </w:rPr>
        <w:t>CENTRAL OFFICE REVIEW AND APPROVAL CONFIRMATION</w:t>
      </w:r>
    </w:p>
    <w:p w14:paraId="14948BE1" w14:textId="77777777" w:rsidR="0002391C" w:rsidRPr="00182685" w:rsidRDefault="0002391C" w:rsidP="00052A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DA27B1" w14:textId="4D117CA0" w:rsidR="006B22B6" w:rsidRPr="00182685" w:rsidRDefault="00BF45D5" w:rsidP="00BF45D5">
      <w:pPr>
        <w:shd w:val="clear" w:color="auto" w:fill="BFBFBF" w:themeFill="background1" w:themeFillShade="B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82685">
        <w:rPr>
          <w:rFonts w:ascii="Times New Roman" w:hAnsi="Times New Roman" w:cs="Times New Roman"/>
          <w:b/>
          <w:i/>
          <w:sz w:val="24"/>
          <w:szCs w:val="24"/>
        </w:rPr>
        <w:t>For HR Office Use Only</w:t>
      </w: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337"/>
        <w:gridCol w:w="363"/>
        <w:gridCol w:w="447"/>
        <w:gridCol w:w="2253"/>
        <w:gridCol w:w="2335"/>
      </w:tblGrid>
      <w:tr w:rsidR="00BB4ADB" w:rsidRPr="00182685" w14:paraId="078A45C1" w14:textId="77777777" w:rsidTr="00650D42">
        <w:trPr>
          <w:trHeight w:val="477"/>
        </w:trPr>
        <w:tc>
          <w:tcPr>
            <w:tcW w:w="5667" w:type="dxa"/>
            <w:gridSpan w:val="4"/>
            <w:vAlign w:val="bottom"/>
          </w:tcPr>
          <w:p w14:paraId="0C2EB705" w14:textId="6273E826" w:rsidR="00BB4ADB" w:rsidRPr="00182685" w:rsidRDefault="006B22B6" w:rsidP="00994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COURSE #1</w:t>
            </w:r>
            <w:r w:rsidR="00BF45D5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~ </w:t>
            </w:r>
            <w:r w:rsidR="00BB4ADB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Assistant Superintendent’s Approval:</w:t>
            </w:r>
          </w:p>
        </w:tc>
        <w:tc>
          <w:tcPr>
            <w:tcW w:w="4588" w:type="dxa"/>
            <w:gridSpan w:val="2"/>
            <w:tcBorders>
              <w:bottom w:val="single" w:sz="4" w:space="0" w:color="auto"/>
            </w:tcBorders>
            <w:vAlign w:val="bottom"/>
          </w:tcPr>
          <w:p w14:paraId="77300059" w14:textId="77777777" w:rsidR="00BB4ADB" w:rsidRPr="00182685" w:rsidRDefault="00BB4ADB" w:rsidP="00994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B4ADB" w:rsidRPr="00182685" w14:paraId="373EFA2A" w14:textId="77777777" w:rsidTr="00A20775">
        <w:trPr>
          <w:trHeight w:val="593"/>
        </w:trPr>
        <w:tc>
          <w:tcPr>
            <w:tcW w:w="2520" w:type="dxa"/>
            <w:vAlign w:val="bottom"/>
          </w:tcPr>
          <w:p w14:paraId="5EA2B47C" w14:textId="78D48968" w:rsidR="00BB4ADB" w:rsidRPr="00182685" w:rsidRDefault="00BB4ADB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Verification (B+ </w:t>
            </w:r>
            <w:r w:rsidR="0094292F">
              <w:rPr>
                <w:rFonts w:ascii="Times New Roman" w:hAnsi="Times New Roman" w:cs="Times New Roman"/>
                <w:b/>
                <w:sz w:val="24"/>
                <w:szCs w:val="24"/>
              </w:rPr>
              <w:t>min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2700" w:type="dxa"/>
            <w:gridSpan w:val="2"/>
            <w:vAlign w:val="bottom"/>
          </w:tcPr>
          <w:p w14:paraId="22F2DBCE" w14:textId="77777777" w:rsidR="00BB4ADB" w:rsidRPr="00182685" w:rsidRDefault="00BB4ADB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59E730BF" w14:textId="4DDC0639" w:rsidR="00BB4ADB" w:rsidRPr="00182685" w:rsidRDefault="0094292F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 </w:t>
            </w:r>
            <w:r w:rsidR="0077633A">
              <w:rPr>
                <w:rFonts w:ascii="Times New Roman" w:hAnsi="Times New Roman" w:cs="Times New Roman"/>
                <w:b/>
                <w:sz w:val="24"/>
                <w:szCs w:val="24"/>
              </w:rPr>
              <w:t>Payment</w:t>
            </w:r>
            <w:r w:rsidR="00650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Verification</w:t>
            </w:r>
            <w:r w:rsidR="00BB4ADB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1545F119" w14:textId="77777777" w:rsidR="00BB4ADB" w:rsidRPr="00182685" w:rsidRDefault="00BB4ADB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B4ADB" w:rsidRPr="00182685" w14:paraId="6BCABF20" w14:textId="77777777" w:rsidTr="00A20775">
        <w:trPr>
          <w:trHeight w:val="477"/>
        </w:trPr>
        <w:tc>
          <w:tcPr>
            <w:tcW w:w="2520" w:type="dxa"/>
            <w:vAlign w:val="bottom"/>
          </w:tcPr>
          <w:p w14:paraId="060FEBF0" w14:textId="0832CE43" w:rsidR="00BB4ADB" w:rsidRPr="00182685" w:rsidRDefault="00BB4ADB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r w:rsidR="00650D42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  <w:r w:rsidR="00942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Verified:</w:t>
            </w:r>
          </w:p>
        </w:tc>
        <w:tc>
          <w:tcPr>
            <w:tcW w:w="2700" w:type="dxa"/>
            <w:gridSpan w:val="2"/>
            <w:vAlign w:val="bottom"/>
          </w:tcPr>
          <w:p w14:paraId="2BDAFF06" w14:textId="77777777" w:rsidR="00BB4ADB" w:rsidRPr="00182685" w:rsidRDefault="00BB4ADB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0B7662CC" w14:textId="7A145B7D" w:rsidR="00BB4ADB" w:rsidRPr="00182685" w:rsidRDefault="00650D42" w:rsidP="00650D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r w:rsidR="00942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Payment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Verified</w:t>
            </w:r>
            <w:r w:rsidR="00BB4ADB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57B8E8E0" w14:textId="77777777" w:rsidR="00BB4ADB" w:rsidRPr="00182685" w:rsidRDefault="00BB4ADB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E131E" w:rsidRPr="00182685" w14:paraId="0913ED29" w14:textId="77777777" w:rsidTr="00650D42">
        <w:trPr>
          <w:trHeight w:val="450"/>
        </w:trPr>
        <w:tc>
          <w:tcPr>
            <w:tcW w:w="4857" w:type="dxa"/>
            <w:gridSpan w:val="2"/>
            <w:vAlign w:val="bottom"/>
          </w:tcPr>
          <w:p w14:paraId="0A44330F" w14:textId="5E13037B" w:rsidR="00BE131E" w:rsidRPr="00182685" w:rsidRDefault="00597630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 year that payment will be processed</w:t>
            </w:r>
            <w:r w:rsidR="00BE131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398" w:type="dxa"/>
            <w:gridSpan w:val="4"/>
            <w:tcBorders>
              <w:bottom w:val="single" w:sz="4" w:space="0" w:color="auto"/>
            </w:tcBorders>
            <w:vAlign w:val="bottom"/>
          </w:tcPr>
          <w:p w14:paraId="25BAC492" w14:textId="77777777" w:rsidR="00BE131E" w:rsidRPr="00182685" w:rsidRDefault="00BE131E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7829FB" w14:textId="77777777" w:rsidR="006D5E17" w:rsidRPr="00182685" w:rsidRDefault="006D5E17" w:rsidP="0002391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340"/>
        <w:gridCol w:w="360"/>
        <w:gridCol w:w="450"/>
        <w:gridCol w:w="2250"/>
        <w:gridCol w:w="2335"/>
      </w:tblGrid>
      <w:tr w:rsidR="006D5E17" w:rsidRPr="00182685" w14:paraId="3795FA43" w14:textId="77777777" w:rsidTr="00A20775">
        <w:trPr>
          <w:trHeight w:val="513"/>
        </w:trPr>
        <w:tc>
          <w:tcPr>
            <w:tcW w:w="5670" w:type="dxa"/>
            <w:gridSpan w:val="4"/>
            <w:vAlign w:val="bottom"/>
          </w:tcPr>
          <w:p w14:paraId="047C771F" w14:textId="36A6B6C4" w:rsidR="006D5E17" w:rsidRPr="00182685" w:rsidRDefault="00BF45D5" w:rsidP="00DD39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 #2 ~ </w:t>
            </w:r>
            <w:r w:rsidR="006D5E17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Assistant Superintendent’s Approval:</w:t>
            </w:r>
          </w:p>
        </w:tc>
        <w:tc>
          <w:tcPr>
            <w:tcW w:w="4585" w:type="dxa"/>
            <w:gridSpan w:val="2"/>
            <w:tcBorders>
              <w:bottom w:val="single" w:sz="4" w:space="0" w:color="auto"/>
            </w:tcBorders>
            <w:vAlign w:val="bottom"/>
          </w:tcPr>
          <w:p w14:paraId="35F29DA1" w14:textId="77777777" w:rsidR="006D5E17" w:rsidRPr="00182685" w:rsidRDefault="006D5E17" w:rsidP="00DD3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3"/>
          </w:p>
        </w:tc>
      </w:tr>
      <w:tr w:rsidR="00A20775" w:rsidRPr="00182685" w14:paraId="573C2326" w14:textId="77777777" w:rsidTr="00D53B36">
        <w:trPr>
          <w:trHeight w:val="593"/>
        </w:trPr>
        <w:tc>
          <w:tcPr>
            <w:tcW w:w="2520" w:type="dxa"/>
            <w:vAlign w:val="bottom"/>
          </w:tcPr>
          <w:p w14:paraId="432FE4E0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Verification (B+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2700" w:type="dxa"/>
            <w:gridSpan w:val="2"/>
            <w:vAlign w:val="bottom"/>
          </w:tcPr>
          <w:p w14:paraId="1F6C3015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147D63C8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 Payment Verification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2969B471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20775" w:rsidRPr="00182685" w14:paraId="7412FA3E" w14:textId="77777777" w:rsidTr="00D53B36">
        <w:trPr>
          <w:trHeight w:val="477"/>
        </w:trPr>
        <w:tc>
          <w:tcPr>
            <w:tcW w:w="2520" w:type="dxa"/>
            <w:vAlign w:val="bottom"/>
          </w:tcPr>
          <w:p w14:paraId="391D4950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Verified:</w:t>
            </w:r>
          </w:p>
        </w:tc>
        <w:tc>
          <w:tcPr>
            <w:tcW w:w="2700" w:type="dxa"/>
            <w:gridSpan w:val="2"/>
            <w:vAlign w:val="bottom"/>
          </w:tcPr>
          <w:p w14:paraId="33925A1B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109781B2" w14:textId="77777777" w:rsidR="00A20775" w:rsidRPr="00182685" w:rsidRDefault="00A20775" w:rsidP="00D53B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 Payment Verified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1F5752DF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97630" w:rsidRPr="00182685" w14:paraId="67AD163A" w14:textId="77777777" w:rsidTr="00990442">
        <w:trPr>
          <w:trHeight w:val="467"/>
        </w:trPr>
        <w:tc>
          <w:tcPr>
            <w:tcW w:w="4860" w:type="dxa"/>
            <w:gridSpan w:val="2"/>
            <w:vAlign w:val="bottom"/>
          </w:tcPr>
          <w:p w14:paraId="47D438E8" w14:textId="77777777" w:rsidR="00597630" w:rsidRPr="00182685" w:rsidRDefault="00597630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 year that payment will be processed:</w:t>
            </w:r>
          </w:p>
        </w:tc>
        <w:tc>
          <w:tcPr>
            <w:tcW w:w="5395" w:type="dxa"/>
            <w:gridSpan w:val="4"/>
            <w:tcBorders>
              <w:bottom w:val="single" w:sz="4" w:space="0" w:color="auto"/>
            </w:tcBorders>
            <w:vAlign w:val="bottom"/>
          </w:tcPr>
          <w:p w14:paraId="3397F55F" w14:textId="77777777" w:rsidR="00597630" w:rsidRPr="00182685" w:rsidRDefault="00597630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2DEB4E" w14:textId="77777777" w:rsidR="006D5E17" w:rsidRPr="00182685" w:rsidRDefault="006D5E17" w:rsidP="006D5E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340"/>
        <w:gridCol w:w="360"/>
        <w:gridCol w:w="450"/>
        <w:gridCol w:w="2250"/>
        <w:gridCol w:w="2335"/>
      </w:tblGrid>
      <w:tr w:rsidR="00FB1814" w:rsidRPr="00182685" w14:paraId="1AF909FC" w14:textId="77777777" w:rsidTr="00597630">
        <w:trPr>
          <w:trHeight w:val="540"/>
        </w:trPr>
        <w:tc>
          <w:tcPr>
            <w:tcW w:w="5670" w:type="dxa"/>
            <w:gridSpan w:val="4"/>
            <w:vAlign w:val="bottom"/>
          </w:tcPr>
          <w:p w14:paraId="6E43CE98" w14:textId="4C887527" w:rsidR="00FB1814" w:rsidRPr="00182685" w:rsidRDefault="00FB1814" w:rsidP="00C04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COURSE #3 ~ Assistant Superintendent’s Approval:</w:t>
            </w:r>
          </w:p>
        </w:tc>
        <w:tc>
          <w:tcPr>
            <w:tcW w:w="4585" w:type="dxa"/>
            <w:gridSpan w:val="2"/>
            <w:tcBorders>
              <w:bottom w:val="single" w:sz="4" w:space="0" w:color="auto"/>
            </w:tcBorders>
            <w:vAlign w:val="bottom"/>
          </w:tcPr>
          <w:p w14:paraId="3A599D6C" w14:textId="77777777" w:rsidR="00FB1814" w:rsidRPr="00182685" w:rsidRDefault="00FB1814" w:rsidP="00C04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20775" w:rsidRPr="00182685" w14:paraId="6E67F097" w14:textId="77777777" w:rsidTr="00D53B36">
        <w:trPr>
          <w:trHeight w:val="593"/>
        </w:trPr>
        <w:tc>
          <w:tcPr>
            <w:tcW w:w="2520" w:type="dxa"/>
            <w:vAlign w:val="bottom"/>
          </w:tcPr>
          <w:p w14:paraId="5A2ABA84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Verification (B+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min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2700" w:type="dxa"/>
            <w:gridSpan w:val="2"/>
            <w:vAlign w:val="bottom"/>
          </w:tcPr>
          <w:p w14:paraId="34423D62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6C39B3DD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Course Payment Verification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7CB60843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20775" w:rsidRPr="00182685" w14:paraId="3EB9EFB1" w14:textId="77777777" w:rsidTr="00D53B36">
        <w:trPr>
          <w:trHeight w:val="477"/>
        </w:trPr>
        <w:tc>
          <w:tcPr>
            <w:tcW w:w="2520" w:type="dxa"/>
            <w:vAlign w:val="bottom"/>
          </w:tcPr>
          <w:p w14:paraId="2485D39B" w14:textId="77777777" w:rsidR="00A20775" w:rsidRPr="00182685" w:rsidRDefault="00A20775" w:rsidP="00D53B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 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Verified:</w:t>
            </w:r>
          </w:p>
        </w:tc>
        <w:tc>
          <w:tcPr>
            <w:tcW w:w="2700" w:type="dxa"/>
            <w:gridSpan w:val="2"/>
            <w:vAlign w:val="bottom"/>
          </w:tcPr>
          <w:p w14:paraId="3D13B9CD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700" w:type="dxa"/>
            <w:gridSpan w:val="2"/>
            <w:vAlign w:val="bottom"/>
          </w:tcPr>
          <w:p w14:paraId="38CBB4CE" w14:textId="77777777" w:rsidR="00A20775" w:rsidRPr="00182685" w:rsidRDefault="00A20775" w:rsidP="00D53B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 Payment Verified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335" w:type="dxa"/>
            <w:vAlign w:val="bottom"/>
          </w:tcPr>
          <w:p w14:paraId="79E419AD" w14:textId="77777777" w:rsidR="00A20775" w:rsidRPr="00182685" w:rsidRDefault="00A20775" w:rsidP="00D53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97630" w:rsidRPr="00182685" w14:paraId="5C824D77" w14:textId="77777777" w:rsidTr="00990442">
        <w:trPr>
          <w:trHeight w:val="485"/>
        </w:trPr>
        <w:tc>
          <w:tcPr>
            <w:tcW w:w="4860" w:type="dxa"/>
            <w:gridSpan w:val="2"/>
            <w:vAlign w:val="bottom"/>
          </w:tcPr>
          <w:p w14:paraId="763A8B4E" w14:textId="77777777" w:rsidR="00597630" w:rsidRPr="00182685" w:rsidRDefault="00597630" w:rsidP="009904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School year that payment will be processed:</w:t>
            </w:r>
          </w:p>
        </w:tc>
        <w:tc>
          <w:tcPr>
            <w:tcW w:w="5395" w:type="dxa"/>
            <w:gridSpan w:val="4"/>
            <w:tcBorders>
              <w:bottom w:val="single" w:sz="4" w:space="0" w:color="auto"/>
            </w:tcBorders>
            <w:vAlign w:val="bottom"/>
          </w:tcPr>
          <w:p w14:paraId="3EFF202E" w14:textId="77777777" w:rsidR="00597630" w:rsidRPr="00182685" w:rsidRDefault="00597630" w:rsidP="00990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6D5AD5" w14:textId="77777777" w:rsidR="00FB1814" w:rsidRPr="00182685" w:rsidRDefault="00FB1814" w:rsidP="00FB18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175C7B" w14:textId="77777777" w:rsidR="00FB1814" w:rsidRPr="00182685" w:rsidRDefault="00FB1814" w:rsidP="006D5E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170"/>
        <w:gridCol w:w="4410"/>
        <w:gridCol w:w="1890"/>
        <w:gridCol w:w="810"/>
        <w:gridCol w:w="1975"/>
      </w:tblGrid>
      <w:tr w:rsidR="00495B4D" w:rsidRPr="00182685" w14:paraId="3A0220AA" w14:textId="77777777" w:rsidTr="00257AA7">
        <w:trPr>
          <w:trHeight w:val="558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8B69" w14:textId="695D269E" w:rsidR="00495B4D" w:rsidRPr="00182685" w:rsidRDefault="00495B4D" w:rsidP="00745D4C">
            <w:pPr>
              <w:pStyle w:val="ListParagraph"/>
              <w:numPr>
                <w:ilvl w:val="0"/>
                <w:numId w:val="12"/>
              </w:numPr>
              <w:ind w:left="255" w:hanging="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Copy of signed approval sent to employee: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0F95" w14:textId="77777777" w:rsidR="00495B4D" w:rsidRPr="00182685" w:rsidRDefault="00495B4D" w:rsidP="0074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6C11" w14:textId="502964FF" w:rsidR="00495B4D" w:rsidRPr="00182685" w:rsidRDefault="00495B4D" w:rsidP="00745D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60FE22" w14:textId="2454B135" w:rsidR="00495B4D" w:rsidRPr="00182685" w:rsidRDefault="00495B4D" w:rsidP="0074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234F2" w:rsidRPr="00182685" w14:paraId="75D44FA2" w14:textId="77777777" w:rsidTr="00257AA7">
        <w:trPr>
          <w:trHeight w:val="548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EA14" w14:textId="09ECA4EB" w:rsidR="007234F2" w:rsidRPr="00182685" w:rsidRDefault="00EF26FF" w:rsidP="00745D4C">
            <w:pPr>
              <w:pStyle w:val="ListParagraph"/>
              <w:numPr>
                <w:ilvl w:val="0"/>
                <w:numId w:val="12"/>
              </w:numPr>
              <w:ind w:left="255" w:hanging="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Transcripts</w:t>
            </w:r>
            <w:r w:rsidR="007B73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Verification of Payment for course(s)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received and a</w:t>
            </w:r>
            <w:r w:rsidR="009063AE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pproved for payment: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F6AE" w14:textId="77777777" w:rsidR="007234F2" w:rsidRPr="00182685" w:rsidRDefault="007234F2" w:rsidP="0074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t xml:space="preserve">   No 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3CF7" w14:textId="125B9724" w:rsidR="007234F2" w:rsidRPr="00182685" w:rsidRDefault="00276DDC" w:rsidP="00745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r w:rsidR="005A6934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A9BB4" w14:textId="6A8C708B" w:rsidR="007234F2" w:rsidRPr="00182685" w:rsidRDefault="00276DDC" w:rsidP="0074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4"/>
          </w:p>
        </w:tc>
      </w:tr>
      <w:tr w:rsidR="00B47993" w:rsidRPr="00182685" w14:paraId="0C02572D" w14:textId="77777777" w:rsidTr="00990442">
        <w:trPr>
          <w:trHeight w:val="53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6ACC1" w14:textId="4C078ABD" w:rsidR="00B47993" w:rsidRPr="00182685" w:rsidRDefault="001655D8" w:rsidP="00B47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Amount</w:t>
            </w:r>
            <w:r w:rsidR="00B47993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AE4E77" w14:textId="77777777" w:rsidR="00B47993" w:rsidRPr="00182685" w:rsidRDefault="00B47993" w:rsidP="00B4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509B6" w14:textId="66AA594D" w:rsidR="00B47993" w:rsidRPr="00182685" w:rsidRDefault="001655D8" w:rsidP="003B4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Payment </w:t>
            </w:r>
            <w:r w:rsidR="00C64E0E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ate</w:t>
            </w:r>
            <w:r w:rsidR="00B47993" w:rsidRPr="001826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528D45" w14:textId="011E5092" w:rsidR="00B47993" w:rsidRPr="00182685" w:rsidRDefault="00B47993" w:rsidP="00B4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18268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62FA0357" w14:textId="77777777" w:rsidR="00F676A7" w:rsidRPr="00182685" w:rsidRDefault="00F676A7" w:rsidP="000239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676A7" w:rsidRPr="00182685" w:rsidSect="007B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B8F8" w14:textId="77777777" w:rsidR="0004053E" w:rsidRDefault="0004053E" w:rsidP="00CD57D6">
      <w:pPr>
        <w:spacing w:after="0" w:line="240" w:lineRule="auto"/>
      </w:pPr>
      <w:r>
        <w:separator/>
      </w:r>
    </w:p>
  </w:endnote>
  <w:endnote w:type="continuationSeparator" w:id="0">
    <w:p w14:paraId="0BB9D540" w14:textId="77777777" w:rsidR="0004053E" w:rsidRDefault="0004053E" w:rsidP="00CD5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75F3" w14:textId="77777777" w:rsidR="00CD57D6" w:rsidRDefault="00CD57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1BA0" w14:textId="77777777" w:rsidR="00CD57D6" w:rsidRDefault="00CD57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7F7A" w14:textId="77777777" w:rsidR="00CD57D6" w:rsidRDefault="00CD5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2EF1" w14:textId="77777777" w:rsidR="0004053E" w:rsidRDefault="0004053E" w:rsidP="00CD57D6">
      <w:pPr>
        <w:spacing w:after="0" w:line="240" w:lineRule="auto"/>
      </w:pPr>
      <w:r>
        <w:separator/>
      </w:r>
    </w:p>
  </w:footnote>
  <w:footnote w:type="continuationSeparator" w:id="0">
    <w:p w14:paraId="2D1D978A" w14:textId="77777777" w:rsidR="0004053E" w:rsidRDefault="0004053E" w:rsidP="00CD5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5EDA" w14:textId="77777777" w:rsidR="00CD57D6" w:rsidRDefault="00CD5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325A" w14:textId="77777777" w:rsidR="00CD57D6" w:rsidRDefault="00CD57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3EE84" w14:textId="77777777" w:rsidR="00CD57D6" w:rsidRDefault="00CD57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C47F3"/>
    <w:multiLevelType w:val="hybridMultilevel"/>
    <w:tmpl w:val="EB56F490"/>
    <w:lvl w:ilvl="0" w:tplc="2B1E7E7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7FC6"/>
    <w:multiLevelType w:val="hybridMultilevel"/>
    <w:tmpl w:val="5748E4F6"/>
    <w:lvl w:ilvl="0" w:tplc="2B1E7E7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07BE5"/>
    <w:multiLevelType w:val="hybridMultilevel"/>
    <w:tmpl w:val="ABAC6D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675CB"/>
    <w:multiLevelType w:val="hybridMultilevel"/>
    <w:tmpl w:val="9CC02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A4410"/>
    <w:multiLevelType w:val="hybridMultilevel"/>
    <w:tmpl w:val="05F00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32558"/>
    <w:multiLevelType w:val="hybridMultilevel"/>
    <w:tmpl w:val="9F38D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62BF3"/>
    <w:multiLevelType w:val="hybridMultilevel"/>
    <w:tmpl w:val="8EAA9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32045"/>
    <w:multiLevelType w:val="hybridMultilevel"/>
    <w:tmpl w:val="98D83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5659D"/>
    <w:multiLevelType w:val="hybridMultilevel"/>
    <w:tmpl w:val="F210F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D5E3A"/>
    <w:multiLevelType w:val="hybridMultilevel"/>
    <w:tmpl w:val="426C8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539E5"/>
    <w:multiLevelType w:val="hybridMultilevel"/>
    <w:tmpl w:val="9ACAE19E"/>
    <w:lvl w:ilvl="0" w:tplc="FDE02A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6175B"/>
    <w:multiLevelType w:val="hybridMultilevel"/>
    <w:tmpl w:val="07A23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15C93"/>
    <w:multiLevelType w:val="hybridMultilevel"/>
    <w:tmpl w:val="E9E82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6937">
    <w:abstractNumId w:val="1"/>
  </w:num>
  <w:num w:numId="2" w16cid:durableId="1488934634">
    <w:abstractNumId w:val="0"/>
  </w:num>
  <w:num w:numId="3" w16cid:durableId="1764034034">
    <w:abstractNumId w:val="6"/>
  </w:num>
  <w:num w:numId="4" w16cid:durableId="2028822730">
    <w:abstractNumId w:val="8"/>
  </w:num>
  <w:num w:numId="5" w16cid:durableId="988707857">
    <w:abstractNumId w:val="3"/>
  </w:num>
  <w:num w:numId="6" w16cid:durableId="868836131">
    <w:abstractNumId w:val="4"/>
  </w:num>
  <w:num w:numId="7" w16cid:durableId="1614627398">
    <w:abstractNumId w:val="9"/>
  </w:num>
  <w:num w:numId="8" w16cid:durableId="1504081233">
    <w:abstractNumId w:val="12"/>
  </w:num>
  <w:num w:numId="9" w16cid:durableId="1188327831">
    <w:abstractNumId w:val="10"/>
  </w:num>
  <w:num w:numId="10" w16cid:durableId="362946913">
    <w:abstractNumId w:val="5"/>
  </w:num>
  <w:num w:numId="11" w16cid:durableId="1233152268">
    <w:abstractNumId w:val="2"/>
  </w:num>
  <w:num w:numId="12" w16cid:durableId="361635834">
    <w:abstractNumId w:val="11"/>
  </w:num>
  <w:num w:numId="13" w16cid:durableId="95521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61"/>
    <w:rsid w:val="00007CFA"/>
    <w:rsid w:val="0001608A"/>
    <w:rsid w:val="000201B9"/>
    <w:rsid w:val="0002391C"/>
    <w:rsid w:val="00033A9E"/>
    <w:rsid w:val="000360C2"/>
    <w:rsid w:val="000363B0"/>
    <w:rsid w:val="0004053E"/>
    <w:rsid w:val="000527F6"/>
    <w:rsid w:val="00052AE8"/>
    <w:rsid w:val="000613CE"/>
    <w:rsid w:val="0006266F"/>
    <w:rsid w:val="00063F93"/>
    <w:rsid w:val="0006694C"/>
    <w:rsid w:val="00072CA7"/>
    <w:rsid w:val="00075A3A"/>
    <w:rsid w:val="000A6732"/>
    <w:rsid w:val="000B09DD"/>
    <w:rsid w:val="000B4B98"/>
    <w:rsid w:val="000C2A41"/>
    <w:rsid w:val="000D4E5B"/>
    <w:rsid w:val="000D5359"/>
    <w:rsid w:val="000D5969"/>
    <w:rsid w:val="000E2034"/>
    <w:rsid w:val="000E30FB"/>
    <w:rsid w:val="000E690B"/>
    <w:rsid w:val="000F3402"/>
    <w:rsid w:val="000F6961"/>
    <w:rsid w:val="00104765"/>
    <w:rsid w:val="0011322E"/>
    <w:rsid w:val="001146D8"/>
    <w:rsid w:val="001151E6"/>
    <w:rsid w:val="001219D9"/>
    <w:rsid w:val="00132486"/>
    <w:rsid w:val="00135667"/>
    <w:rsid w:val="0013782A"/>
    <w:rsid w:val="001478E8"/>
    <w:rsid w:val="00153810"/>
    <w:rsid w:val="001655D8"/>
    <w:rsid w:val="00167DB1"/>
    <w:rsid w:val="00170B8C"/>
    <w:rsid w:val="001740AF"/>
    <w:rsid w:val="00180E4A"/>
    <w:rsid w:val="0018120C"/>
    <w:rsid w:val="00182164"/>
    <w:rsid w:val="00182685"/>
    <w:rsid w:val="001A06AC"/>
    <w:rsid w:val="001A17A5"/>
    <w:rsid w:val="001A7FA1"/>
    <w:rsid w:val="001C14AD"/>
    <w:rsid w:val="001E3DC1"/>
    <w:rsid w:val="001F2DE1"/>
    <w:rsid w:val="00203F12"/>
    <w:rsid w:val="002123F9"/>
    <w:rsid w:val="002127B0"/>
    <w:rsid w:val="00216654"/>
    <w:rsid w:val="002232E8"/>
    <w:rsid w:val="0023502B"/>
    <w:rsid w:val="00235526"/>
    <w:rsid w:val="00237ED7"/>
    <w:rsid w:val="00245386"/>
    <w:rsid w:val="002563E5"/>
    <w:rsid w:val="00257AA7"/>
    <w:rsid w:val="00267ED0"/>
    <w:rsid w:val="00271EE3"/>
    <w:rsid w:val="00274664"/>
    <w:rsid w:val="00276DDC"/>
    <w:rsid w:val="00283E45"/>
    <w:rsid w:val="00285241"/>
    <w:rsid w:val="002904BC"/>
    <w:rsid w:val="00294312"/>
    <w:rsid w:val="002A4400"/>
    <w:rsid w:val="002B6FFC"/>
    <w:rsid w:val="002C2238"/>
    <w:rsid w:val="002C6BAC"/>
    <w:rsid w:val="002D4B14"/>
    <w:rsid w:val="002F49F0"/>
    <w:rsid w:val="0030173C"/>
    <w:rsid w:val="003032A8"/>
    <w:rsid w:val="003148DB"/>
    <w:rsid w:val="00335A4E"/>
    <w:rsid w:val="0035785C"/>
    <w:rsid w:val="00360284"/>
    <w:rsid w:val="00360891"/>
    <w:rsid w:val="00362E91"/>
    <w:rsid w:val="00373CCA"/>
    <w:rsid w:val="00376C9E"/>
    <w:rsid w:val="003B4DC6"/>
    <w:rsid w:val="003C58C1"/>
    <w:rsid w:val="003D044D"/>
    <w:rsid w:val="003E07C9"/>
    <w:rsid w:val="003E4050"/>
    <w:rsid w:val="003F1B79"/>
    <w:rsid w:val="0040020C"/>
    <w:rsid w:val="00402EF0"/>
    <w:rsid w:val="00411AA6"/>
    <w:rsid w:val="00411EB5"/>
    <w:rsid w:val="00417123"/>
    <w:rsid w:val="00431A2F"/>
    <w:rsid w:val="004379D4"/>
    <w:rsid w:val="00437AEC"/>
    <w:rsid w:val="004410EE"/>
    <w:rsid w:val="00443C6A"/>
    <w:rsid w:val="00445AFF"/>
    <w:rsid w:val="00455310"/>
    <w:rsid w:val="0045584B"/>
    <w:rsid w:val="004745E5"/>
    <w:rsid w:val="0047641F"/>
    <w:rsid w:val="00494161"/>
    <w:rsid w:val="00495B4D"/>
    <w:rsid w:val="00496BE8"/>
    <w:rsid w:val="004C7235"/>
    <w:rsid w:val="004D1642"/>
    <w:rsid w:val="00513850"/>
    <w:rsid w:val="00514A47"/>
    <w:rsid w:val="00524238"/>
    <w:rsid w:val="0053183F"/>
    <w:rsid w:val="005323E7"/>
    <w:rsid w:val="00587DB9"/>
    <w:rsid w:val="00597630"/>
    <w:rsid w:val="005A3C42"/>
    <w:rsid w:val="005A6934"/>
    <w:rsid w:val="005B4944"/>
    <w:rsid w:val="005C37E0"/>
    <w:rsid w:val="00607B62"/>
    <w:rsid w:val="00613305"/>
    <w:rsid w:val="00625AC4"/>
    <w:rsid w:val="00641F32"/>
    <w:rsid w:val="00643653"/>
    <w:rsid w:val="00650D42"/>
    <w:rsid w:val="006527CD"/>
    <w:rsid w:val="0065594D"/>
    <w:rsid w:val="00657DFA"/>
    <w:rsid w:val="006726C4"/>
    <w:rsid w:val="006763EE"/>
    <w:rsid w:val="0069757D"/>
    <w:rsid w:val="006B22B6"/>
    <w:rsid w:val="006C3116"/>
    <w:rsid w:val="006D5E17"/>
    <w:rsid w:val="006D7505"/>
    <w:rsid w:val="006E0B3B"/>
    <w:rsid w:val="006E6292"/>
    <w:rsid w:val="006F6418"/>
    <w:rsid w:val="00701694"/>
    <w:rsid w:val="00704021"/>
    <w:rsid w:val="007073A3"/>
    <w:rsid w:val="007234F2"/>
    <w:rsid w:val="00733917"/>
    <w:rsid w:val="00735853"/>
    <w:rsid w:val="007363B2"/>
    <w:rsid w:val="00741455"/>
    <w:rsid w:val="00745D4C"/>
    <w:rsid w:val="00751501"/>
    <w:rsid w:val="00752818"/>
    <w:rsid w:val="00754C35"/>
    <w:rsid w:val="0077633A"/>
    <w:rsid w:val="0077741F"/>
    <w:rsid w:val="00780402"/>
    <w:rsid w:val="00790A95"/>
    <w:rsid w:val="00797254"/>
    <w:rsid w:val="007A310B"/>
    <w:rsid w:val="007A774E"/>
    <w:rsid w:val="007B11F2"/>
    <w:rsid w:val="007B730C"/>
    <w:rsid w:val="007C132B"/>
    <w:rsid w:val="007F4097"/>
    <w:rsid w:val="00805411"/>
    <w:rsid w:val="00833AF5"/>
    <w:rsid w:val="00834043"/>
    <w:rsid w:val="00851F2C"/>
    <w:rsid w:val="00863116"/>
    <w:rsid w:val="008672B1"/>
    <w:rsid w:val="008779D1"/>
    <w:rsid w:val="00882858"/>
    <w:rsid w:val="00882C6F"/>
    <w:rsid w:val="00884888"/>
    <w:rsid w:val="00886ADB"/>
    <w:rsid w:val="00890156"/>
    <w:rsid w:val="008A4AFF"/>
    <w:rsid w:val="008B2D69"/>
    <w:rsid w:val="008C208B"/>
    <w:rsid w:val="008D09B7"/>
    <w:rsid w:val="008D6A2A"/>
    <w:rsid w:val="008E007D"/>
    <w:rsid w:val="008E310B"/>
    <w:rsid w:val="008F60C7"/>
    <w:rsid w:val="008F64D3"/>
    <w:rsid w:val="009063AE"/>
    <w:rsid w:val="0090772F"/>
    <w:rsid w:val="009116E0"/>
    <w:rsid w:val="00920AF1"/>
    <w:rsid w:val="009370C1"/>
    <w:rsid w:val="0093738F"/>
    <w:rsid w:val="00937EB8"/>
    <w:rsid w:val="0094292F"/>
    <w:rsid w:val="00951F0D"/>
    <w:rsid w:val="00973029"/>
    <w:rsid w:val="009748DF"/>
    <w:rsid w:val="009756C5"/>
    <w:rsid w:val="00990442"/>
    <w:rsid w:val="00990FA7"/>
    <w:rsid w:val="009A530D"/>
    <w:rsid w:val="009B04D3"/>
    <w:rsid w:val="009D368B"/>
    <w:rsid w:val="009D5F37"/>
    <w:rsid w:val="009D7A40"/>
    <w:rsid w:val="009E2021"/>
    <w:rsid w:val="009E6545"/>
    <w:rsid w:val="00A008DB"/>
    <w:rsid w:val="00A13C07"/>
    <w:rsid w:val="00A167AA"/>
    <w:rsid w:val="00A20775"/>
    <w:rsid w:val="00A238F7"/>
    <w:rsid w:val="00A40FF4"/>
    <w:rsid w:val="00A5043B"/>
    <w:rsid w:val="00A61D1F"/>
    <w:rsid w:val="00A6249A"/>
    <w:rsid w:val="00A95E17"/>
    <w:rsid w:val="00AA5091"/>
    <w:rsid w:val="00AA50FE"/>
    <w:rsid w:val="00AA7072"/>
    <w:rsid w:val="00AB26D5"/>
    <w:rsid w:val="00AB6864"/>
    <w:rsid w:val="00AE0A71"/>
    <w:rsid w:val="00AF4B03"/>
    <w:rsid w:val="00B0037A"/>
    <w:rsid w:val="00B05A46"/>
    <w:rsid w:val="00B125EB"/>
    <w:rsid w:val="00B2076E"/>
    <w:rsid w:val="00B22FA7"/>
    <w:rsid w:val="00B320DB"/>
    <w:rsid w:val="00B47993"/>
    <w:rsid w:val="00B5432A"/>
    <w:rsid w:val="00B7465B"/>
    <w:rsid w:val="00B760C2"/>
    <w:rsid w:val="00B934D2"/>
    <w:rsid w:val="00B96CF1"/>
    <w:rsid w:val="00BA4961"/>
    <w:rsid w:val="00BB14A5"/>
    <w:rsid w:val="00BB4ADB"/>
    <w:rsid w:val="00BC5D95"/>
    <w:rsid w:val="00BC6636"/>
    <w:rsid w:val="00BD0412"/>
    <w:rsid w:val="00BD3203"/>
    <w:rsid w:val="00BD5048"/>
    <w:rsid w:val="00BD5E76"/>
    <w:rsid w:val="00BE131E"/>
    <w:rsid w:val="00BE356D"/>
    <w:rsid w:val="00BF0F48"/>
    <w:rsid w:val="00BF45D5"/>
    <w:rsid w:val="00C00618"/>
    <w:rsid w:val="00C00FC7"/>
    <w:rsid w:val="00C05167"/>
    <w:rsid w:val="00C1063D"/>
    <w:rsid w:val="00C13A9A"/>
    <w:rsid w:val="00C2143B"/>
    <w:rsid w:val="00C313AE"/>
    <w:rsid w:val="00C31448"/>
    <w:rsid w:val="00C50C29"/>
    <w:rsid w:val="00C51D8B"/>
    <w:rsid w:val="00C61C94"/>
    <w:rsid w:val="00C64E0E"/>
    <w:rsid w:val="00C75980"/>
    <w:rsid w:val="00C806A4"/>
    <w:rsid w:val="00C840F0"/>
    <w:rsid w:val="00C87E90"/>
    <w:rsid w:val="00CA6F9A"/>
    <w:rsid w:val="00CC57F6"/>
    <w:rsid w:val="00CC582E"/>
    <w:rsid w:val="00CD57D6"/>
    <w:rsid w:val="00CF7E2F"/>
    <w:rsid w:val="00D0524A"/>
    <w:rsid w:val="00D0627C"/>
    <w:rsid w:val="00D40ECE"/>
    <w:rsid w:val="00D531C4"/>
    <w:rsid w:val="00D70FE7"/>
    <w:rsid w:val="00D73EEF"/>
    <w:rsid w:val="00D74569"/>
    <w:rsid w:val="00D776DA"/>
    <w:rsid w:val="00D90875"/>
    <w:rsid w:val="00D96650"/>
    <w:rsid w:val="00DB0DAB"/>
    <w:rsid w:val="00DC3005"/>
    <w:rsid w:val="00DF6765"/>
    <w:rsid w:val="00E063B6"/>
    <w:rsid w:val="00E15BE4"/>
    <w:rsid w:val="00E274C7"/>
    <w:rsid w:val="00E50575"/>
    <w:rsid w:val="00E55540"/>
    <w:rsid w:val="00E736D6"/>
    <w:rsid w:val="00E7626A"/>
    <w:rsid w:val="00E8133F"/>
    <w:rsid w:val="00E96154"/>
    <w:rsid w:val="00E96337"/>
    <w:rsid w:val="00EA139D"/>
    <w:rsid w:val="00EB0434"/>
    <w:rsid w:val="00EB173D"/>
    <w:rsid w:val="00EB69A5"/>
    <w:rsid w:val="00EC486A"/>
    <w:rsid w:val="00ED608E"/>
    <w:rsid w:val="00EE1435"/>
    <w:rsid w:val="00EE3625"/>
    <w:rsid w:val="00EE6AE4"/>
    <w:rsid w:val="00EF26FF"/>
    <w:rsid w:val="00F00DE6"/>
    <w:rsid w:val="00F013DC"/>
    <w:rsid w:val="00F03F2D"/>
    <w:rsid w:val="00F07FAD"/>
    <w:rsid w:val="00F2740F"/>
    <w:rsid w:val="00F4326A"/>
    <w:rsid w:val="00F445AC"/>
    <w:rsid w:val="00F646AB"/>
    <w:rsid w:val="00F671A3"/>
    <w:rsid w:val="00F676A7"/>
    <w:rsid w:val="00F82A5E"/>
    <w:rsid w:val="00FA1958"/>
    <w:rsid w:val="00FB1814"/>
    <w:rsid w:val="00FB197F"/>
    <w:rsid w:val="00FC62B0"/>
    <w:rsid w:val="00FC7DFD"/>
    <w:rsid w:val="00FF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8115D"/>
  <w15:docId w15:val="{36928212-D253-4BBB-A081-CA39D408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74569"/>
    <w:pPr>
      <w:keepNext/>
      <w:tabs>
        <w:tab w:val="left" w:pos="285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D74569"/>
    <w:pPr>
      <w:keepNext/>
      <w:spacing w:after="0" w:line="240" w:lineRule="auto"/>
      <w:outlineLvl w:val="1"/>
    </w:pPr>
    <w:rPr>
      <w:rFonts w:ascii="Copperplate Gothic Bold" w:eastAsia="Times New Roman" w:hAnsi="Copperplate Gothic Bold" w:cs="Times New Roman"/>
      <w:b/>
      <w:bCs/>
      <w:color w:val="000099"/>
      <w:sz w:val="40"/>
      <w:szCs w:val="40"/>
    </w:rPr>
  </w:style>
  <w:style w:type="paragraph" w:styleId="Heading4">
    <w:name w:val="heading 4"/>
    <w:basedOn w:val="Normal"/>
    <w:next w:val="Normal"/>
    <w:link w:val="Heading4Char"/>
    <w:qFormat/>
    <w:rsid w:val="00D7456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961"/>
    <w:pPr>
      <w:ind w:left="720"/>
      <w:contextualSpacing/>
    </w:pPr>
  </w:style>
  <w:style w:type="paragraph" w:styleId="NoSpacing">
    <w:name w:val="No Spacing"/>
    <w:uiPriority w:val="1"/>
    <w:qFormat/>
    <w:rsid w:val="000F696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5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7D6"/>
  </w:style>
  <w:style w:type="paragraph" w:styleId="Footer">
    <w:name w:val="footer"/>
    <w:basedOn w:val="Normal"/>
    <w:link w:val="FooterChar"/>
    <w:uiPriority w:val="99"/>
    <w:unhideWhenUsed/>
    <w:rsid w:val="00CD5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7D6"/>
  </w:style>
  <w:style w:type="character" w:customStyle="1" w:styleId="Heading1Char">
    <w:name w:val="Heading 1 Char"/>
    <w:basedOn w:val="DefaultParagraphFont"/>
    <w:link w:val="Heading1"/>
    <w:rsid w:val="00D74569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D74569"/>
    <w:rPr>
      <w:rFonts w:ascii="Copperplate Gothic Bold" w:eastAsia="Times New Roman" w:hAnsi="Copperplate Gothic Bold" w:cs="Times New Roman"/>
      <w:b/>
      <w:bCs/>
      <w:color w:val="000099"/>
      <w:sz w:val="40"/>
      <w:szCs w:val="40"/>
    </w:rPr>
  </w:style>
  <w:style w:type="character" w:customStyle="1" w:styleId="Heading4Char">
    <w:name w:val="Heading 4 Char"/>
    <w:basedOn w:val="DefaultParagraphFont"/>
    <w:link w:val="Heading4"/>
    <w:rsid w:val="00D74569"/>
    <w:rPr>
      <w:rFonts w:ascii="Times New Roman" w:eastAsia="Times New Roman" w:hAnsi="Times New Roman" w:cs="Times New Roman"/>
      <w:sz w:val="36"/>
      <w:szCs w:val="24"/>
    </w:rPr>
  </w:style>
  <w:style w:type="table" w:styleId="TableGrid">
    <w:name w:val="Table Grid"/>
    <w:basedOn w:val="TableNormal"/>
    <w:uiPriority w:val="59"/>
    <w:rsid w:val="003D0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Hunt</dc:creator>
  <cp:lastModifiedBy>MICHELLE PASSAMANO</cp:lastModifiedBy>
  <cp:revision>37</cp:revision>
  <cp:lastPrinted>2014-06-02T20:38:00Z</cp:lastPrinted>
  <dcterms:created xsi:type="dcterms:W3CDTF">2024-09-06T19:19:00Z</dcterms:created>
  <dcterms:modified xsi:type="dcterms:W3CDTF">2026-06-10T13:05:00Z</dcterms:modified>
</cp:coreProperties>
</file>