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2447925</wp:posOffset>
            </wp:positionH>
            <wp:positionV relativeFrom="paragraph">
              <wp:posOffset>0</wp:posOffset>
            </wp:positionV>
            <wp:extent cx="752475" cy="704850"/>
            <wp:effectExtent b="0" l="0" r="0" t="0"/>
            <wp:wrapNone/>
            <wp:docPr id="2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04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sz w:val="44"/>
          <w:szCs w:val="4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sz w:val="44"/>
          <w:szCs w:val="44"/>
          <w:rtl w:val="0"/>
        </w:rPr>
        <w:t xml:space="preserve">2026 Cardinal Volleyball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635.0" w:type="dxa"/>
        <w:jc w:val="left"/>
        <w:tblInd w:w="-4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65"/>
        <w:gridCol w:w="1170"/>
        <w:gridCol w:w="3420"/>
        <w:gridCol w:w="1500"/>
        <w:gridCol w:w="750"/>
        <w:gridCol w:w="810"/>
        <w:gridCol w:w="810"/>
        <w:gridCol w:w="810"/>
        <w:tblGridChange w:id="0">
          <w:tblGrid>
            <w:gridCol w:w="1365"/>
            <w:gridCol w:w="1170"/>
            <w:gridCol w:w="3420"/>
            <w:gridCol w:w="1500"/>
            <w:gridCol w:w="750"/>
            <w:gridCol w:w="810"/>
            <w:gridCol w:w="810"/>
            <w:gridCol w:w="810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Date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Opponent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Location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Times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Flex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JV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</w:t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Fri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8/7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Connally Scrimmage 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Hutto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TBA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TBA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2">
            <w:pPr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Connally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TBA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9">
            <w:pPr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A">
            <w:pPr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B">
            <w:pPr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McCallum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TBA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8/10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9th/JV Bastrop Tournament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Bastrop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TBA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TBA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Tues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8/11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Cedar Creek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6:30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Thurs-Sat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8/13-15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AISD Varsity Tournament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TBA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TBA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Tues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8/18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LASA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DV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7:30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Thurs-Sat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8/20-22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Bastrop Varsity Tournament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Bastrop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TBA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Fri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8/21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Elgin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-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Tues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8/25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Ann Richards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6:30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Thurs &amp; Sat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8/27 &amp; 29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Elgin Varsity Tournament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Elgin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TBA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Tues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9/1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Lockhart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6:30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Thurs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9/3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Flex McCallum Tournament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McCallum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TBA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Fri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9/4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Glenn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6:30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Sat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9/5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Flex McCallum Tournament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McCallum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TBA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Tues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9/8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*Akins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Akins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6:30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Fri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9/11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*Hays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Hays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6:30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Tues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9/15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*Johnson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6:30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6:30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Fri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9/18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*Dripping Springs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6:30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6:30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Tues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9/22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*Austin High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Austin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6:30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9/25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OPEN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Tues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9/29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*Bowie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6:30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6:30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Fri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10/2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*Akins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6:30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6:30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Tues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10/6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#*Hays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6:30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6:30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Thurs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10/8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*Johnson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Johnson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6:30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Tues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10/13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*Dripping Springs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Drip Springs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6:30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Fri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10/16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@*Austin High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6:30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6:30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Tues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10/20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OPEN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-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10/23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*Bowie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Bowie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6:30</w:t>
            </w:r>
          </w:p>
        </w:tc>
      </w:tr>
    </w:tbl>
    <w:p w:rsidR="00000000" w:rsidDel="00000000" w:rsidP="00000000" w:rsidRDefault="00000000" w:rsidRPr="00000000" w14:paraId="00000101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ind w:firstLine="720"/>
        <w:jc w:val="center"/>
        <w:rPr>
          <w:rFonts w:ascii="Calibri" w:cs="Calibri" w:eastAsia="Calibri" w:hAnsi="Calibri"/>
          <w:color w:val="ff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* District Opponent</w:t>
        <w:tab/>
        <w:t xml:space="preserve"># Parent Night</w:t>
        <w:tab/>
        <w:t xml:space="preserve">     @ Senior Night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ind w:right="-81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Head Coach: Megan Gutierrez</w:t>
        <w:tab/>
        <w:tab/>
        <w:t xml:space="preserve">Assistant Coaches: Sonja Reyes</w:t>
        <w:tab/>
        <w:tab/>
        <w:t xml:space="preserve">Trainers: Tom Allen</w:t>
      </w:r>
    </w:p>
    <w:p w:rsidR="00000000" w:rsidDel="00000000" w:rsidP="00000000" w:rsidRDefault="00000000" w:rsidRPr="00000000" w14:paraId="00000105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Email: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megan.gutierrez@dvisd.net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ab/>
        <w:tab/>
        <w:tab/>
        <w:tab/>
        <w:t xml:space="preserve">  JD Ruiz</w:t>
        <w:tab/>
        <w:tab/>
        <w:tab/>
        <w:tab/>
        <w:t xml:space="preserve">Leah Thompson</w:t>
      </w:r>
    </w:p>
    <w:p w:rsidR="00000000" w:rsidDel="00000000" w:rsidP="00000000" w:rsidRDefault="00000000" w:rsidRPr="00000000" w14:paraId="00000106">
      <w:pPr>
        <w:ind w:right="-81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Office: 512-386-3266 </w:t>
        <w:tab/>
        <w:tab/>
        <w:tab/>
        <w:tab/>
        <w:tab/>
        <w:t xml:space="preserve">  </w:t>
        <w:tab/>
        <w:tab/>
        <w:tab/>
        <w:tab/>
        <w:t xml:space="preserve">Lauren Malonado</w:t>
      </w: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2633663</wp:posOffset>
            </wp:positionH>
            <wp:positionV relativeFrom="page">
              <wp:posOffset>4095750</wp:posOffset>
            </wp:positionV>
            <wp:extent cx="2733675" cy="1955165"/>
            <wp:effectExtent b="0" l="0" r="0" t="0"/>
            <wp:wrapNone/>
            <wp:docPr descr="new card head" id="21" name="image2.png"/>
            <a:graphic>
              <a:graphicData uri="http://schemas.openxmlformats.org/drawingml/2006/picture">
                <pic:pic>
                  <pic:nvPicPr>
                    <pic:cNvPr descr="new card head"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9551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footerReference r:id="rId10" w:type="default"/>
      <w:footerReference r:id="rId11" w:type="even"/>
      <w:pgSz w:h="15840" w:w="12240" w:orient="portrait"/>
      <w:pgMar w:bottom="432" w:top="5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7">
    <w:pPr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8">
    <w:pPr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9">
    <w:pPr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Director of Athletics: Clarence Davis</w:t>
      <w:tab/>
      <w:t xml:space="preserve">Athletic Coordinators: Jane Martin</w:t>
      <w:tab/>
      <w:tab/>
      <w:t xml:space="preserve">Principal: </w:t>
      <w:tab/>
    </w:r>
  </w:p>
  <w:p w:rsidR="00000000" w:rsidDel="00000000" w:rsidP="00000000" w:rsidRDefault="00000000" w:rsidRPr="00000000" w14:paraId="0000010A">
    <w:pPr>
      <w:ind w:left="0" w:firstLine="0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Office: 512-386-3266</w:t>
      <w:tab/>
      <w:tab/>
      <w:tab/>
      <w:t xml:space="preserve">               </w:t>
      <w:tab/>
      <w:tab/>
      <w:t xml:space="preserve">        Colin Williams</w:t>
    </w:r>
  </w:p>
  <w:p w:rsidR="00000000" w:rsidDel="00000000" w:rsidP="00000000" w:rsidRDefault="00000000" w:rsidRPr="00000000" w14:paraId="0000010B">
    <w:pPr>
      <w:ind w:left="0" w:firstLine="0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Fax: 512-386-3270</w:t>
      <w:tab/>
      <w:tab/>
      <w:tab/>
      <w:tab/>
      <w:tab/>
      <w:tab/>
      <w:tab/>
    </w:r>
  </w:p>
  <w:p w:rsidR="00000000" w:rsidDel="00000000" w:rsidP="00000000" w:rsidRDefault="00000000" w:rsidRPr="00000000" w14:paraId="0000010C">
    <w:pPr>
      <w:spacing w:after="160" w:line="259" w:lineRule="auto"/>
      <w:ind w:right="-810"/>
      <w:rPr>
        <w:rFonts w:ascii="Calibri" w:cs="Calibri" w:eastAsia="Calibri" w:hAnsi="Calibri"/>
        <w:color w:val="0000ff"/>
      </w:rPr>
    </w:pPr>
    <w:r w:rsidDel="00000000" w:rsidR="00000000" w:rsidRPr="00000000">
      <w:rPr>
        <w:rFonts w:ascii="Calibri" w:cs="Calibri" w:eastAsia="Calibri" w:hAnsi="Calibri"/>
        <w:color w:val="0000ff"/>
        <w:sz w:val="22"/>
        <w:szCs w:val="22"/>
        <w:rtl w:val="0"/>
      </w:rPr>
      <w:tab/>
      <w:tab/>
      <w:tab/>
      <w:tab/>
      <w:tab/>
    </w: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Superintendent: Dr. Matthew Gutierrez</w:t>
      <w:tab/>
      <w:tab/>
      <w:tab/>
    </w:r>
    <w:r w:rsidDel="00000000" w:rsidR="00000000" w:rsidRPr="00000000">
      <w:rPr>
        <w:rFonts w:ascii="Calibri" w:cs="Calibri" w:eastAsia="Calibri" w:hAnsi="Calibri"/>
        <w:color w:val="0000ff"/>
        <w:sz w:val="22"/>
        <w:szCs w:val="22"/>
        <w:rtl w:val="0"/>
      </w:rPr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Grid">
    <w:name w:val="Table Grid"/>
    <w:basedOn w:val="TableNormal"/>
    <w:rsid w:val="007536F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Footer">
    <w:name w:val="footer"/>
    <w:basedOn w:val="Normal"/>
    <w:rsid w:val="0036466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64666"/>
  </w:style>
  <w:style w:type="paragraph" w:styleId="Header">
    <w:name w:val="header"/>
    <w:basedOn w:val="Normal"/>
    <w:rsid w:val="0036466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 w:val="1"/>
    <w:rsid w:val="00364666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megan.gutierrez@dvisd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kTpYC0Fak/HpiySOnAHKRQu5Nw==">CgMxLjA4AHIhMWctekV4aFdGOTNrbFpFV09LWGN1RGUzOUR2aEtYNC1I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2024-02-02T19:54:00Z</dcterms:created>
  <dc:creator>Kara Steele</dc:creator>
</cp:coreProperties>
</file>