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226.3549804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30"/>
          <w:szCs w:val="30"/>
          <w:u w:val="none"/>
          <w:shd w:fill="auto" w:val="clear"/>
          <w:vertAlign w:val="baseline"/>
          <w:rtl w:val="0"/>
        </w:rPr>
        <w:t xml:space="preserve">Medication Check in Procedure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7.05322265625" w:line="240" w:lineRule="auto"/>
        <w:ind w:left="0" w:right="1482.14965820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8"/>
          <w:szCs w:val="28"/>
          <w:u w:val="none"/>
          <w:shd w:fill="auto" w:val="clear"/>
          <w:vertAlign w:val="baseline"/>
          <w:rtl w:val="0"/>
        </w:rPr>
        <w:t xml:space="preserve">Parents please contact your </w:t>
      </w:r>
      <w:r w:rsidDel="00000000" w:rsidR="00000000" w:rsidRPr="00000000">
        <w:rPr>
          <w:color w:val="1155cc"/>
          <w:sz w:val="28"/>
          <w:szCs w:val="28"/>
          <w:rtl w:val="0"/>
        </w:rPr>
        <w:t xml:space="preserve">child’s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8"/>
          <w:szCs w:val="28"/>
          <w:u w:val="none"/>
          <w:shd w:fill="auto" w:val="clear"/>
          <w:vertAlign w:val="baseline"/>
          <w:rtl w:val="0"/>
        </w:rPr>
        <w:t xml:space="preserve"> school nurse for 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248046875" w:line="240" w:lineRule="auto"/>
        <w:ind w:left="0" w:right="2356.46728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8"/>
          <w:szCs w:val="28"/>
          <w:u w:val="none"/>
          <w:shd w:fill="auto" w:val="clear"/>
          <w:vertAlign w:val="baseline"/>
          <w:rtl w:val="0"/>
        </w:rPr>
        <w:t xml:space="preserve">medication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55cc"/>
          <w:sz w:val="28"/>
          <w:szCs w:val="28"/>
          <w:u w:val="single"/>
          <w:shd w:fill="auto" w:val="clear"/>
          <w:vertAlign w:val="baseline"/>
          <w:rtl w:val="0"/>
        </w:rPr>
        <w:t xml:space="preserve">appointment</w:t>
      </w:r>
      <w:r w:rsidDel="00000000" w:rsidR="00000000" w:rsidRPr="00000000">
        <w:rPr>
          <w:b w:val="1"/>
          <w:bCs w:val="1"/>
          <w:color w:val="1155cc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8"/>
          <w:szCs w:val="28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8"/>
          <w:szCs w:val="28"/>
          <w:u w:val="none"/>
          <w:shd w:fill="auto" w:val="clear"/>
          <w:vertAlign w:val="baseline"/>
          <w:rtl w:val="0"/>
        </w:rPr>
        <w:t xml:space="preserve">heck in time.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2177734375" w:line="240" w:lineRule="auto"/>
        <w:ind w:left="0" w:right="2580.21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Monday-Friday 8:00AM – 2:00PM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4580078125" w:line="240" w:lineRule="auto"/>
        <w:ind w:left="2.41989135742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All medications must be checked in by a school nurse.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217529296875" w:line="459.77694511413574" w:lineRule="auto"/>
        <w:ind w:left="729.8756408691406" w:right="92.081298828125" w:hanging="727.4557495117188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All initial/first time medications must be brought by the student’s parent</w:t>
      </w:r>
      <w:r w:rsidDel="00000000" w:rsidR="00000000" w:rsidRPr="00000000">
        <w:rPr>
          <w:b w:val="1"/>
          <w:bCs w:val="1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legal guardian. Refills may be brought by the parent’s/legal guardian’s designee (18 years of age or older).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755126953125" w:line="459.77694511413574" w:lineRule="auto"/>
        <w:ind w:left="733.3955383300781" w:right="360.162353515625" w:hanging="730.9756469726562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PPA(Prescriber/Parent Authorization) form must be completed by the student’s physician, signed by both the </w:t>
      </w:r>
      <w:r w:rsidDel="00000000" w:rsidR="00000000" w:rsidRPr="00000000">
        <w:rPr>
          <w:b w:val="1"/>
          <w:bCs w:val="1"/>
          <w:rtl w:val="0"/>
        </w:rPr>
        <w:t xml:space="preserve">physician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the parent/legal guardian before bringing medications to the nurse.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755126953125" w:line="459.77694511413574" w:lineRule="auto"/>
        <w:ind w:left="744.1755676269531" w:right="511.168212890625" w:hanging="741.7556762695312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Medications must be in its original container, unexpired, with an affixed and legible pharmacy label with students nam</w:t>
      </w:r>
      <w:r w:rsidDel="00000000" w:rsidR="00000000" w:rsidRPr="00000000">
        <w:rPr>
          <w:b w:val="1"/>
          <w:bCs w:val="1"/>
          <w:rtl w:val="0"/>
        </w:rPr>
        <w:t xml:space="preserve">e,  right medication name and correct dosage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that matches the PPA form.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755126953125" w:line="240" w:lineRule="auto"/>
        <w:ind w:left="2.41989135742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Medications will not be accepted without properly completed paperwork.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0.1416015625" w:line="480" w:lineRule="auto"/>
        <w:ind w:left="0" w:right="2049.7686767578125" w:firstLine="0"/>
        <w:jc w:val="right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any questions or concerns please contact: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2181396484375" w:line="459.7763729095459" w:lineRule="auto"/>
        <w:ind w:left="11.660003662109375" w:right="732.489624023437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Nurse Dial, District Lead Nurse &amp; Rutledge Middle School </w:t>
      </w:r>
      <w:r w:rsidDel="00000000" w:rsidR="00000000" w:rsidRPr="00000000">
        <w:rPr>
          <w:b w:val="1"/>
          <w:bCs w:val="1"/>
          <w:rtl w:val="0"/>
        </w:rPr>
        <w:t xml:space="preserve">659-910-5822</w:t>
        <w:tab/>
        <w:t xml:space="preserve"> Nurse Adams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Midfield </w:t>
      </w:r>
      <w:r w:rsidDel="00000000" w:rsidR="00000000" w:rsidRPr="00000000">
        <w:rPr>
          <w:b w:val="1"/>
          <w:bCs w:val="1"/>
          <w:rtl w:val="0"/>
        </w:rPr>
        <w:t xml:space="preserve">High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School </w:t>
      </w:r>
      <w:r w:rsidDel="00000000" w:rsidR="00000000" w:rsidRPr="00000000">
        <w:rPr>
          <w:b w:val="1"/>
          <w:bCs w:val="1"/>
          <w:rtl w:val="0"/>
        </w:rPr>
        <w:t xml:space="preserve"> 659-910-5822                 </w:t>
        <w:tab/>
        <w:tab/>
        <w:tab/>
        <w:t xml:space="preserve"> Nurse Zee,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Midfield </w:t>
      </w:r>
      <w:r w:rsidDel="00000000" w:rsidR="00000000" w:rsidRPr="00000000">
        <w:rPr>
          <w:b w:val="1"/>
          <w:bCs w:val="1"/>
          <w:rtl w:val="0"/>
        </w:rPr>
        <w:t xml:space="preserve">Elementary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School 205-923-7727 ext.4003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2181396484375" w:line="459.7763729095459" w:lineRule="auto"/>
        <w:ind w:left="11.660003662109375" w:right="732.4896240234375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2181396484375" w:line="459.7763729095459" w:lineRule="auto"/>
        <w:ind w:left="11.660003662109375" w:right="732.4896240234375" w:firstLine="0"/>
        <w:jc w:val="left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Thank you in advance for your cooperation,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2181396484375" w:line="459.7763729095459" w:lineRule="auto"/>
        <w:ind w:left="11.660003662109375" w:right="732.4896240234375" w:firstLine="0"/>
        <w:jc w:val="left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Midfield City Schools Nursing Department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5.1739501953125" w:line="240" w:lineRule="auto"/>
        <w:ind w:left="720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Revised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2-6-26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04.56787109375" w:top="1421.396484375" w:left="1444.6200561523438" w:right="1608.53271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d6lD2Kfo60mNbgIuokwyQWDvaQ==">CgMxLjA4AHIhMTQ2aWc4Y2tEZWkxcGdHOWJlTzdMYmVnWW1WYlFhdXZ0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