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81710" w14:textId="77777777" w:rsidR="005B3BD4" w:rsidRPr="00546578" w:rsidRDefault="005B3BD4" w:rsidP="00546578">
      <w:pPr>
        <w:spacing w:before="100" w:beforeAutospacing="1" w:after="100" w:afterAutospacing="1"/>
        <w:contextualSpacing/>
        <w:rPr>
          <w:sz w:val="20"/>
        </w:rPr>
      </w:pPr>
    </w:p>
    <w:p w14:paraId="70A98046" w14:textId="77777777" w:rsidR="002272EB" w:rsidRDefault="002272EB" w:rsidP="00546578">
      <w:pPr>
        <w:spacing w:before="100" w:beforeAutospacing="1" w:after="100" w:afterAutospacing="1"/>
        <w:contextualSpacing/>
        <w:rPr>
          <w:b/>
          <w:color w:val="000000"/>
          <w:sz w:val="22"/>
          <w:szCs w:val="22"/>
        </w:rPr>
      </w:pPr>
    </w:p>
    <w:p w14:paraId="31AAF7DD" w14:textId="41C22DA2" w:rsidR="005557D1" w:rsidRPr="00062F7D" w:rsidRDefault="005557D1" w:rsidP="0B81ECA7">
      <w:pPr>
        <w:spacing w:before="100" w:beforeAutospacing="1" w:after="100" w:afterAutospacing="1"/>
        <w:contextualSpacing/>
        <w:rPr>
          <w:b/>
          <w:bCs/>
          <w:color w:val="000000"/>
          <w:sz w:val="22"/>
          <w:szCs w:val="22"/>
        </w:rPr>
      </w:pPr>
      <w:r w:rsidRPr="0B81ECA7">
        <w:rPr>
          <w:b/>
          <w:bCs/>
          <w:color w:val="000000" w:themeColor="text1"/>
          <w:sz w:val="22"/>
          <w:szCs w:val="22"/>
        </w:rPr>
        <w:t xml:space="preserve">School Name:  </w:t>
      </w:r>
      <w:r>
        <w:tab/>
      </w:r>
      <w:r w:rsidR="712F9218" w:rsidRPr="0B81ECA7">
        <w:rPr>
          <w:b/>
          <w:bCs/>
          <w:color w:val="000000" w:themeColor="text1"/>
          <w:sz w:val="22"/>
          <w:szCs w:val="22"/>
        </w:rPr>
        <w:t>Bettis Preparatory Leadership Academy</w:t>
      </w:r>
      <w:r>
        <w:tab/>
      </w:r>
      <w:r>
        <w:tab/>
      </w:r>
      <w:r w:rsidRPr="0B81ECA7">
        <w:rPr>
          <w:b/>
          <w:bCs/>
          <w:color w:val="000000" w:themeColor="text1"/>
          <w:sz w:val="22"/>
          <w:szCs w:val="22"/>
        </w:rPr>
        <w:t xml:space="preserve">Sponsor: </w:t>
      </w:r>
      <w:r w:rsidR="0042700D" w:rsidRPr="0B81ECA7">
        <w:rPr>
          <w:color w:val="000000" w:themeColor="text1"/>
          <w:sz w:val="22"/>
          <w:szCs w:val="22"/>
        </w:rPr>
        <w:t>South Carolina Public Charter School District (PCSD)</w:t>
      </w:r>
    </w:p>
    <w:p w14:paraId="06F3ABA3" w14:textId="77777777" w:rsidR="005557D1" w:rsidRPr="00546578" w:rsidRDefault="005557D1" w:rsidP="00546578">
      <w:pPr>
        <w:spacing w:before="100" w:beforeAutospacing="1" w:after="100" w:afterAutospacing="1"/>
        <w:contextualSpacing/>
        <w:rPr>
          <w:sz w:val="20"/>
        </w:rPr>
      </w:pPr>
    </w:p>
    <w:p w14:paraId="37874AED" w14:textId="77777777" w:rsidR="00895ADF" w:rsidRDefault="00895ADF" w:rsidP="00546578">
      <w:pPr>
        <w:spacing w:before="100" w:beforeAutospacing="1" w:after="100" w:afterAutospacing="1"/>
        <w:contextualSpacing/>
      </w:pPr>
    </w:p>
    <w:tbl>
      <w:tblPr>
        <w:tblStyle w:val="TableGrid"/>
        <w:tblW w:w="12950" w:type="dxa"/>
        <w:jc w:val="center"/>
        <w:shd w:val="clear" w:color="auto" w:fill="4BACC6" w:themeFill="accent5"/>
        <w:tblLayout w:type="fixed"/>
        <w:tblLook w:val="04A0" w:firstRow="1" w:lastRow="0" w:firstColumn="1" w:lastColumn="0" w:noHBand="0" w:noVBand="1"/>
      </w:tblPr>
      <w:tblGrid>
        <w:gridCol w:w="2205"/>
        <w:gridCol w:w="2740"/>
        <w:gridCol w:w="2202"/>
        <w:gridCol w:w="1575"/>
        <w:gridCol w:w="1729"/>
        <w:gridCol w:w="2499"/>
      </w:tblGrid>
      <w:tr w:rsidR="005557D1" w:rsidRPr="00982BD9" w14:paraId="61684C53" w14:textId="77777777" w:rsidTr="00FF3357">
        <w:trPr>
          <w:jc w:val="center"/>
        </w:trPr>
        <w:tc>
          <w:tcPr>
            <w:tcW w:w="2205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7E1532B8" w14:textId="77777777" w:rsidR="005557D1" w:rsidRPr="00982BD9" w:rsidRDefault="00546578" w:rsidP="00546578">
            <w:pPr>
              <w:spacing w:before="100" w:beforeAutospacing="1" w:after="100" w:afterAutospacing="1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Board Member </w:t>
            </w:r>
            <w:r w:rsidR="005557D1" w:rsidRPr="00982BD9">
              <w:rPr>
                <w:b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2740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0E47A7C5" w14:textId="77777777" w:rsidR="005557D1" w:rsidRPr="00982BD9" w:rsidRDefault="005557D1" w:rsidP="00546578">
            <w:pPr>
              <w:spacing w:before="100" w:beforeAutospacing="1" w:after="100" w:afterAutospacing="1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Email Address</w:t>
            </w:r>
          </w:p>
        </w:tc>
        <w:tc>
          <w:tcPr>
            <w:tcW w:w="2202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6DFBEBD5" w14:textId="77777777" w:rsidR="005557D1" w:rsidRDefault="005557D1" w:rsidP="00546578">
            <w:pPr>
              <w:spacing w:before="100" w:beforeAutospacing="1" w:after="100" w:afterAutospacing="1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  <w:r w:rsidRPr="00982BD9">
              <w:rPr>
                <w:b/>
                <w:color w:val="000000"/>
                <w:sz w:val="22"/>
                <w:szCs w:val="22"/>
              </w:rPr>
              <w:t>Background</w:t>
            </w:r>
          </w:p>
          <w:p w14:paraId="74933E37" w14:textId="77777777" w:rsidR="00546578" w:rsidRPr="00546578" w:rsidRDefault="00546578" w:rsidP="00546578">
            <w:pPr>
              <w:spacing w:before="100" w:beforeAutospacing="1" w:after="100" w:afterAutospacing="1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(ex. finance, education, business,</w:t>
            </w:r>
            <w:r w:rsidR="00356666">
              <w:rPr>
                <w:color w:val="000000"/>
                <w:sz w:val="22"/>
                <w:szCs w:val="22"/>
              </w:rPr>
              <w:t xml:space="preserve"> parent,</w:t>
            </w:r>
            <w:r>
              <w:rPr>
                <w:color w:val="000000"/>
                <w:sz w:val="22"/>
                <w:szCs w:val="22"/>
              </w:rPr>
              <w:t xml:space="preserve"> etc.)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4FC6BD4A" w14:textId="77777777" w:rsidR="005557D1" w:rsidRDefault="005557D1" w:rsidP="00546578">
            <w:pPr>
              <w:spacing w:before="100" w:beforeAutospacing="1" w:after="100" w:afterAutospacing="1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Date</w:t>
            </w:r>
          </w:p>
          <w:p w14:paraId="16589CB9" w14:textId="77777777" w:rsidR="005557D1" w:rsidRPr="00982BD9" w:rsidRDefault="005557D1" w:rsidP="00546578">
            <w:pPr>
              <w:spacing w:before="100" w:beforeAutospacing="1" w:after="100" w:afterAutospacing="1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  <w:r w:rsidRPr="00982BD9">
              <w:rPr>
                <w:b/>
                <w:color w:val="000000"/>
                <w:sz w:val="22"/>
                <w:szCs w:val="22"/>
              </w:rPr>
              <w:t>Elected/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982BD9">
              <w:rPr>
                <w:b/>
                <w:color w:val="000000"/>
                <w:sz w:val="22"/>
                <w:szCs w:val="22"/>
              </w:rPr>
              <w:t>Appointed</w:t>
            </w:r>
          </w:p>
        </w:tc>
        <w:tc>
          <w:tcPr>
            <w:tcW w:w="1729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60811AB4" w14:textId="77777777" w:rsidR="005557D1" w:rsidRPr="00982BD9" w:rsidRDefault="005557D1" w:rsidP="00546578">
            <w:pPr>
              <w:spacing w:before="100" w:beforeAutospacing="1" w:after="100" w:afterAutospacing="1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Date of Orientation Training</w:t>
            </w:r>
          </w:p>
        </w:tc>
        <w:tc>
          <w:tcPr>
            <w:tcW w:w="2499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53EA5FC1" w14:textId="77777777" w:rsidR="005557D1" w:rsidRPr="00982BD9" w:rsidRDefault="005557D1" w:rsidP="00546578">
            <w:pPr>
              <w:spacing w:before="100" w:beforeAutospacing="1" w:after="100" w:afterAutospacing="1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Orientation Training Provider</w:t>
            </w:r>
          </w:p>
        </w:tc>
      </w:tr>
      <w:tr w:rsidR="0000577B" w14:paraId="7E146639" w14:textId="77777777" w:rsidTr="00FF3357">
        <w:trPr>
          <w:jc w:val="center"/>
        </w:trPr>
        <w:tc>
          <w:tcPr>
            <w:tcW w:w="2205" w:type="dxa"/>
          </w:tcPr>
          <w:p w14:paraId="2AC09EAA" w14:textId="0BEA51C0" w:rsidR="0000577B" w:rsidRDefault="741168C7" w:rsidP="0B81ECA7">
            <w:pPr>
              <w:spacing w:beforeAutospacing="1" w:afterAutospacing="1"/>
              <w:contextualSpacing/>
              <w:rPr>
                <w:sz w:val="22"/>
                <w:szCs w:val="22"/>
              </w:rPr>
            </w:pPr>
            <w:r w:rsidRPr="0B81ECA7">
              <w:rPr>
                <w:sz w:val="22"/>
                <w:szCs w:val="22"/>
              </w:rPr>
              <w:t>Myrtis B. Walker-</w:t>
            </w:r>
          </w:p>
          <w:p w14:paraId="187045A7" w14:textId="4FD81977" w:rsidR="0000577B" w:rsidRDefault="0000577B" w:rsidP="00546578"/>
        </w:tc>
        <w:tc>
          <w:tcPr>
            <w:tcW w:w="2740" w:type="dxa"/>
          </w:tcPr>
          <w:p w14:paraId="262CD663" w14:textId="0FC6696A" w:rsidR="0000577B" w:rsidRDefault="741168C7" w:rsidP="0B81ECA7">
            <w:pPr>
              <w:rPr>
                <w:sz w:val="22"/>
                <w:szCs w:val="22"/>
              </w:rPr>
            </w:pPr>
            <w:hyperlink r:id="rId9">
              <w:r w:rsidRPr="0B81ECA7">
                <w:rPr>
                  <w:rStyle w:val="Hyperlink"/>
                  <w:sz w:val="22"/>
                  <w:szCs w:val="22"/>
                </w:rPr>
                <w:t>myrtis.b@comcast.net</w:t>
              </w:r>
            </w:hyperlink>
          </w:p>
        </w:tc>
        <w:tc>
          <w:tcPr>
            <w:tcW w:w="2202" w:type="dxa"/>
          </w:tcPr>
          <w:p w14:paraId="212948B7" w14:textId="5960D79B" w:rsidR="0000577B" w:rsidRDefault="741168C7">
            <w:r>
              <w:t>Education</w:t>
            </w:r>
          </w:p>
        </w:tc>
        <w:tc>
          <w:tcPr>
            <w:tcW w:w="1575" w:type="dxa"/>
          </w:tcPr>
          <w:p w14:paraId="47D76986" w14:textId="07B255F1" w:rsidR="0000577B" w:rsidRDefault="741168C7" w:rsidP="0B81ECA7">
            <w:pPr>
              <w:spacing w:before="100" w:beforeAutospacing="1" w:after="100" w:afterAutospacing="1"/>
              <w:contextualSpacing/>
            </w:pPr>
            <w:r>
              <w:t>June 2024</w:t>
            </w:r>
            <w:r w:rsidR="00B63E74">
              <w:t>: 1</w:t>
            </w:r>
            <w:r w:rsidR="00B63E74" w:rsidRPr="00B63E74">
              <w:rPr>
                <w:vertAlign w:val="superscript"/>
              </w:rPr>
              <w:t>st</w:t>
            </w:r>
            <w:r w:rsidR="00B63E74">
              <w:t xml:space="preserve"> Term Expiration 6/30/26</w:t>
            </w:r>
          </w:p>
        </w:tc>
        <w:tc>
          <w:tcPr>
            <w:tcW w:w="1729" w:type="dxa"/>
          </w:tcPr>
          <w:p w14:paraId="2DF819BD" w14:textId="7A53B811" w:rsidR="0000577B" w:rsidRDefault="75D8B496" w:rsidP="03262411">
            <w:pPr>
              <w:spacing w:beforeAutospacing="1" w:afterAutospacing="1" w:line="259" w:lineRule="auto"/>
            </w:pPr>
            <w:r>
              <w:t>May 2025</w:t>
            </w:r>
          </w:p>
        </w:tc>
        <w:tc>
          <w:tcPr>
            <w:tcW w:w="2499" w:type="dxa"/>
          </w:tcPr>
          <w:p w14:paraId="22003C42" w14:textId="31CCE07C" w:rsidR="0000577B" w:rsidRDefault="00122A02">
            <w:r>
              <w:t>SCPCSD</w:t>
            </w:r>
          </w:p>
        </w:tc>
      </w:tr>
      <w:tr w:rsidR="0000577B" w14:paraId="72983A59" w14:textId="77777777" w:rsidTr="00FF3357">
        <w:trPr>
          <w:jc w:val="center"/>
        </w:trPr>
        <w:tc>
          <w:tcPr>
            <w:tcW w:w="2205" w:type="dxa"/>
          </w:tcPr>
          <w:p w14:paraId="6FA28606" w14:textId="270338B7" w:rsidR="0000577B" w:rsidRDefault="741168C7" w:rsidP="03262411">
            <w:pPr>
              <w:spacing w:beforeAutospacing="1" w:afterAutospacing="1"/>
              <w:contextualSpacing/>
              <w:rPr>
                <w:sz w:val="22"/>
                <w:szCs w:val="22"/>
              </w:rPr>
            </w:pPr>
            <w:r w:rsidRPr="03262411">
              <w:rPr>
                <w:sz w:val="22"/>
                <w:szCs w:val="22"/>
              </w:rPr>
              <w:t xml:space="preserve">Calvin Cooks- </w:t>
            </w:r>
            <w:r w:rsidR="5AED9B1B" w:rsidRPr="03262411">
              <w:rPr>
                <w:sz w:val="22"/>
                <w:szCs w:val="22"/>
              </w:rPr>
              <w:t>Chaplin</w:t>
            </w:r>
          </w:p>
        </w:tc>
        <w:tc>
          <w:tcPr>
            <w:tcW w:w="2740" w:type="dxa"/>
          </w:tcPr>
          <w:p w14:paraId="48FC94FB" w14:textId="4088CD76" w:rsidR="0000577B" w:rsidRDefault="741168C7" w:rsidP="0B81ECA7">
            <w:pPr>
              <w:rPr>
                <w:sz w:val="22"/>
                <w:szCs w:val="22"/>
              </w:rPr>
            </w:pPr>
            <w:hyperlink r:id="rId10">
              <w:r w:rsidRPr="0B81ECA7">
                <w:rPr>
                  <w:rStyle w:val="Hyperlink"/>
                  <w:sz w:val="22"/>
                  <w:szCs w:val="22"/>
                </w:rPr>
                <w:t>calcooks@yahoo.com</w:t>
              </w:r>
            </w:hyperlink>
          </w:p>
        </w:tc>
        <w:tc>
          <w:tcPr>
            <w:tcW w:w="2202" w:type="dxa"/>
          </w:tcPr>
          <w:p w14:paraId="1CEC4451" w14:textId="7D90DF5F" w:rsidR="0000577B" w:rsidRDefault="741168C7">
            <w:r>
              <w:t>Business</w:t>
            </w:r>
          </w:p>
        </w:tc>
        <w:tc>
          <w:tcPr>
            <w:tcW w:w="1575" w:type="dxa"/>
          </w:tcPr>
          <w:p w14:paraId="2F0596D1" w14:textId="059CC14A" w:rsidR="0000577B" w:rsidRDefault="0C5BC734" w:rsidP="03262411">
            <w:pPr>
              <w:spacing w:beforeAutospacing="1" w:afterAutospacing="1" w:line="259" w:lineRule="auto"/>
            </w:pPr>
            <w:r>
              <w:t>October 2025</w:t>
            </w:r>
            <w:r w:rsidR="00D17EAE">
              <w:t>: 4</w:t>
            </w:r>
            <w:r w:rsidR="00D17EAE" w:rsidRPr="00D17EAE">
              <w:rPr>
                <w:vertAlign w:val="superscript"/>
              </w:rPr>
              <w:t>th</w:t>
            </w:r>
            <w:r w:rsidR="00D17EAE">
              <w:t xml:space="preserve"> Term Expiration 6/30/27</w:t>
            </w:r>
          </w:p>
        </w:tc>
        <w:tc>
          <w:tcPr>
            <w:tcW w:w="1729" w:type="dxa"/>
          </w:tcPr>
          <w:p w14:paraId="04779D08" w14:textId="19A6BAF8" w:rsidR="0000577B" w:rsidRDefault="00392F55" w:rsidP="0B81ECA7">
            <w:pPr>
              <w:spacing w:before="100" w:beforeAutospacing="1" w:after="100" w:afterAutospacing="1"/>
              <w:contextualSpacing/>
            </w:pPr>
            <w:r>
              <w:t>December 2024</w:t>
            </w:r>
          </w:p>
        </w:tc>
        <w:tc>
          <w:tcPr>
            <w:tcW w:w="2499" w:type="dxa"/>
          </w:tcPr>
          <w:p w14:paraId="7BCFEBDB" w14:textId="45E7AB61" w:rsidR="0000577B" w:rsidRDefault="00122A02">
            <w:r>
              <w:t>Gregory Dukes</w:t>
            </w:r>
          </w:p>
        </w:tc>
      </w:tr>
      <w:tr w:rsidR="0000577B" w14:paraId="17150EEA" w14:textId="77777777" w:rsidTr="00FF3357">
        <w:trPr>
          <w:jc w:val="center"/>
        </w:trPr>
        <w:tc>
          <w:tcPr>
            <w:tcW w:w="2205" w:type="dxa"/>
          </w:tcPr>
          <w:p w14:paraId="2E0CA14F" w14:textId="7B4F0B0C" w:rsidR="0000577B" w:rsidRDefault="741168C7" w:rsidP="0B81ECA7">
            <w:pPr>
              <w:spacing w:beforeAutospacing="1" w:afterAutospacing="1"/>
              <w:contextualSpacing/>
              <w:rPr>
                <w:sz w:val="22"/>
                <w:szCs w:val="22"/>
              </w:rPr>
            </w:pPr>
            <w:r w:rsidRPr="0B81ECA7">
              <w:rPr>
                <w:sz w:val="22"/>
                <w:szCs w:val="22"/>
              </w:rPr>
              <w:t>Tiiu Goode-</w:t>
            </w:r>
            <w:r w:rsidR="000F1E12">
              <w:rPr>
                <w:sz w:val="22"/>
                <w:szCs w:val="22"/>
              </w:rPr>
              <w:t>Vice Chair</w:t>
            </w:r>
          </w:p>
          <w:p w14:paraId="35F5AD8C" w14:textId="73913B73" w:rsidR="0000577B" w:rsidRDefault="0000577B" w:rsidP="00546578"/>
        </w:tc>
        <w:tc>
          <w:tcPr>
            <w:tcW w:w="2740" w:type="dxa"/>
          </w:tcPr>
          <w:p w14:paraId="2D0FAFF3" w14:textId="66234C4B" w:rsidR="0000577B" w:rsidRDefault="741168C7" w:rsidP="0B81ECA7">
            <w:pPr>
              <w:rPr>
                <w:sz w:val="22"/>
                <w:szCs w:val="22"/>
              </w:rPr>
            </w:pPr>
            <w:hyperlink r:id="rId11">
              <w:r w:rsidRPr="0B81ECA7">
                <w:rPr>
                  <w:rStyle w:val="Hyperlink"/>
                  <w:sz w:val="22"/>
                  <w:szCs w:val="22"/>
                </w:rPr>
                <w:t>tgoode@bettisprep.org</w:t>
              </w:r>
            </w:hyperlink>
          </w:p>
        </w:tc>
        <w:tc>
          <w:tcPr>
            <w:tcW w:w="2202" w:type="dxa"/>
          </w:tcPr>
          <w:p w14:paraId="4DDDB9D2" w14:textId="7CA4B21B" w:rsidR="0000577B" w:rsidRDefault="741168C7">
            <w:r>
              <w:t>Business</w:t>
            </w:r>
          </w:p>
        </w:tc>
        <w:tc>
          <w:tcPr>
            <w:tcW w:w="1575" w:type="dxa"/>
          </w:tcPr>
          <w:p w14:paraId="4E2E7E23" w14:textId="4CD301FE" w:rsidR="0000577B" w:rsidRDefault="741168C7" w:rsidP="0B81ECA7">
            <w:pPr>
              <w:spacing w:before="100" w:beforeAutospacing="1" w:after="100" w:afterAutospacing="1"/>
              <w:contextualSpacing/>
            </w:pPr>
            <w:r>
              <w:t>June 2024</w:t>
            </w:r>
            <w:r w:rsidR="004B63DD">
              <w:t>: 1</w:t>
            </w:r>
            <w:r w:rsidR="004B63DD" w:rsidRPr="00B63E74">
              <w:rPr>
                <w:vertAlign w:val="superscript"/>
              </w:rPr>
              <w:t>st</w:t>
            </w:r>
            <w:r w:rsidR="004B63DD">
              <w:t xml:space="preserve"> Term Expiration 6/30/26</w:t>
            </w:r>
          </w:p>
        </w:tc>
        <w:tc>
          <w:tcPr>
            <w:tcW w:w="1729" w:type="dxa"/>
          </w:tcPr>
          <w:p w14:paraId="68A9DE2D" w14:textId="183F4AD6" w:rsidR="0000577B" w:rsidRDefault="121FE4B4" w:rsidP="0B81ECA7">
            <w:pPr>
              <w:spacing w:before="100" w:beforeAutospacing="1" w:after="100" w:afterAutospacing="1"/>
              <w:contextualSpacing/>
            </w:pPr>
            <w:r>
              <w:t>May 2025</w:t>
            </w:r>
          </w:p>
        </w:tc>
        <w:tc>
          <w:tcPr>
            <w:tcW w:w="2499" w:type="dxa"/>
          </w:tcPr>
          <w:p w14:paraId="57BD5FE7" w14:textId="4CF92A8C" w:rsidR="0000577B" w:rsidRDefault="121FE4B4">
            <w:r>
              <w:t>Gregory Dukes</w:t>
            </w:r>
          </w:p>
        </w:tc>
      </w:tr>
      <w:tr w:rsidR="0000577B" w14:paraId="0A8351A3" w14:textId="77777777" w:rsidTr="00FF3357">
        <w:trPr>
          <w:jc w:val="center"/>
        </w:trPr>
        <w:tc>
          <w:tcPr>
            <w:tcW w:w="2205" w:type="dxa"/>
          </w:tcPr>
          <w:p w14:paraId="6CF8528B" w14:textId="35D95388" w:rsidR="0000577B" w:rsidRDefault="741168C7" w:rsidP="0B81ECA7">
            <w:pPr>
              <w:spacing w:beforeAutospacing="1" w:afterAutospacing="1"/>
              <w:contextualSpacing/>
              <w:rPr>
                <w:sz w:val="22"/>
                <w:szCs w:val="22"/>
              </w:rPr>
            </w:pPr>
            <w:r w:rsidRPr="0B81ECA7">
              <w:rPr>
                <w:sz w:val="22"/>
                <w:szCs w:val="22"/>
              </w:rPr>
              <w:t xml:space="preserve">Phyllis Lott- </w:t>
            </w:r>
          </w:p>
          <w:p w14:paraId="1DE9F35D" w14:textId="5F588E9C" w:rsidR="0000577B" w:rsidRDefault="0000577B" w:rsidP="00546578"/>
        </w:tc>
        <w:tc>
          <w:tcPr>
            <w:tcW w:w="2740" w:type="dxa"/>
          </w:tcPr>
          <w:p w14:paraId="3329EDC9" w14:textId="2A06E6C3" w:rsidR="0000577B" w:rsidRDefault="741168C7" w:rsidP="0B81ECA7">
            <w:pPr>
              <w:rPr>
                <w:sz w:val="22"/>
                <w:szCs w:val="22"/>
              </w:rPr>
            </w:pPr>
            <w:hyperlink r:id="rId12">
              <w:r w:rsidRPr="0B81ECA7">
                <w:rPr>
                  <w:rStyle w:val="Hyperlink"/>
                  <w:sz w:val="22"/>
                  <w:szCs w:val="22"/>
                </w:rPr>
                <w:t>lottphyllis@gmail.com</w:t>
              </w:r>
            </w:hyperlink>
          </w:p>
        </w:tc>
        <w:tc>
          <w:tcPr>
            <w:tcW w:w="2202" w:type="dxa"/>
          </w:tcPr>
          <w:p w14:paraId="6A93F7EE" w14:textId="57512A0C" w:rsidR="0000577B" w:rsidRDefault="741168C7">
            <w:r>
              <w:t>Education</w:t>
            </w:r>
          </w:p>
        </w:tc>
        <w:tc>
          <w:tcPr>
            <w:tcW w:w="1575" w:type="dxa"/>
          </w:tcPr>
          <w:p w14:paraId="499B6357" w14:textId="70679553" w:rsidR="0000577B" w:rsidRDefault="741168C7" w:rsidP="0B81ECA7">
            <w:pPr>
              <w:spacing w:before="100" w:beforeAutospacing="1" w:after="100" w:afterAutospacing="1"/>
              <w:contextualSpacing/>
            </w:pPr>
            <w:r>
              <w:t>June 2024</w:t>
            </w:r>
            <w:r w:rsidR="004B63DD">
              <w:t>: 1</w:t>
            </w:r>
            <w:r w:rsidR="004B63DD" w:rsidRPr="00B63E74">
              <w:rPr>
                <w:vertAlign w:val="superscript"/>
              </w:rPr>
              <w:t>st</w:t>
            </w:r>
            <w:r w:rsidR="004B63DD">
              <w:t xml:space="preserve"> Term Expiration 6/30/26</w:t>
            </w:r>
          </w:p>
        </w:tc>
        <w:tc>
          <w:tcPr>
            <w:tcW w:w="1729" w:type="dxa"/>
          </w:tcPr>
          <w:p w14:paraId="693EE070" w14:textId="13D7787C" w:rsidR="0000577B" w:rsidRDefault="741168C7" w:rsidP="0B81ECA7">
            <w:pPr>
              <w:spacing w:before="100" w:beforeAutospacing="1" w:after="100" w:afterAutospacing="1"/>
              <w:contextualSpacing/>
            </w:pPr>
            <w:r>
              <w:t>December 2024</w:t>
            </w:r>
          </w:p>
        </w:tc>
        <w:tc>
          <w:tcPr>
            <w:tcW w:w="2499" w:type="dxa"/>
          </w:tcPr>
          <w:p w14:paraId="2C350EBE" w14:textId="69D4DDC9" w:rsidR="0000577B" w:rsidRDefault="3EA5625A">
            <w:r>
              <w:t>Gregory D</w:t>
            </w:r>
            <w:r w:rsidR="63860C2D">
              <w:t>ukes</w:t>
            </w:r>
          </w:p>
        </w:tc>
      </w:tr>
    </w:tbl>
    <w:p w14:paraId="25A03DE7" w14:textId="77777777" w:rsidR="006E6789" w:rsidRDefault="006E6789"/>
    <w:sectPr w:rsidR="006E6789" w:rsidSect="002272EB">
      <w:headerReference w:type="first" r:id="rId13"/>
      <w:pgSz w:w="15840" w:h="12240" w:orient="landscape"/>
      <w:pgMar w:top="1440" w:right="1440" w:bottom="1440" w:left="1440" w:header="72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225E3" w14:textId="77777777" w:rsidR="00426EBA" w:rsidRDefault="00426EBA" w:rsidP="005557D1">
      <w:r>
        <w:separator/>
      </w:r>
    </w:p>
  </w:endnote>
  <w:endnote w:type="continuationSeparator" w:id="0">
    <w:p w14:paraId="24F98DFC" w14:textId="77777777" w:rsidR="00426EBA" w:rsidRDefault="00426EBA" w:rsidP="00555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EFB62" w14:textId="77777777" w:rsidR="00426EBA" w:rsidRDefault="00426EBA" w:rsidP="005557D1">
      <w:r>
        <w:separator/>
      </w:r>
    </w:p>
  </w:footnote>
  <w:footnote w:type="continuationSeparator" w:id="0">
    <w:p w14:paraId="7DB710D9" w14:textId="77777777" w:rsidR="00426EBA" w:rsidRDefault="00426EBA" w:rsidP="00555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321D2" w14:textId="77777777" w:rsidR="00DE0375" w:rsidRPr="003513E3" w:rsidRDefault="00DE0375" w:rsidP="003513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E3N7Y0NzQxtLA0MzFW0lEKTi0uzszPAykwrAUACknDVCwAAAA="/>
  </w:docVars>
  <w:rsids>
    <w:rsidRoot w:val="00AD7238"/>
    <w:rsid w:val="000026C4"/>
    <w:rsid w:val="0000577B"/>
    <w:rsid w:val="00043383"/>
    <w:rsid w:val="00065E01"/>
    <w:rsid w:val="000A7D75"/>
    <w:rsid w:val="000B49DA"/>
    <w:rsid w:val="000F1E12"/>
    <w:rsid w:val="00122A02"/>
    <w:rsid w:val="001244F3"/>
    <w:rsid w:val="001947CC"/>
    <w:rsid w:val="001A6B6E"/>
    <w:rsid w:val="001ADA6F"/>
    <w:rsid w:val="001C384C"/>
    <w:rsid w:val="002137A9"/>
    <w:rsid w:val="002272EB"/>
    <w:rsid w:val="002D4C2A"/>
    <w:rsid w:val="003129E4"/>
    <w:rsid w:val="00347021"/>
    <w:rsid w:val="003513E3"/>
    <w:rsid w:val="00356666"/>
    <w:rsid w:val="00392F55"/>
    <w:rsid w:val="003A290F"/>
    <w:rsid w:val="003D438B"/>
    <w:rsid w:val="003D59BE"/>
    <w:rsid w:val="00420155"/>
    <w:rsid w:val="004237C2"/>
    <w:rsid w:val="00426EBA"/>
    <w:rsid w:val="0042700D"/>
    <w:rsid w:val="0043334B"/>
    <w:rsid w:val="00447B05"/>
    <w:rsid w:val="004B530F"/>
    <w:rsid w:val="004B63DD"/>
    <w:rsid w:val="004C6D53"/>
    <w:rsid w:val="004F44BA"/>
    <w:rsid w:val="004F72FA"/>
    <w:rsid w:val="00546578"/>
    <w:rsid w:val="005557D1"/>
    <w:rsid w:val="005864D9"/>
    <w:rsid w:val="005B3BD4"/>
    <w:rsid w:val="006A7286"/>
    <w:rsid w:val="006D1243"/>
    <w:rsid w:val="006E6789"/>
    <w:rsid w:val="00760B9C"/>
    <w:rsid w:val="007C27A7"/>
    <w:rsid w:val="008100BE"/>
    <w:rsid w:val="00810358"/>
    <w:rsid w:val="00813D6A"/>
    <w:rsid w:val="008255E5"/>
    <w:rsid w:val="00833F8B"/>
    <w:rsid w:val="0083588A"/>
    <w:rsid w:val="00895ADF"/>
    <w:rsid w:val="008D3FD6"/>
    <w:rsid w:val="008F0402"/>
    <w:rsid w:val="00903E32"/>
    <w:rsid w:val="0094211C"/>
    <w:rsid w:val="009547F2"/>
    <w:rsid w:val="009B27BA"/>
    <w:rsid w:val="00A22BC7"/>
    <w:rsid w:val="00A36D6A"/>
    <w:rsid w:val="00AA3E9E"/>
    <w:rsid w:val="00AB2866"/>
    <w:rsid w:val="00AD7238"/>
    <w:rsid w:val="00B20928"/>
    <w:rsid w:val="00B63E74"/>
    <w:rsid w:val="00C457FB"/>
    <w:rsid w:val="00C47CB7"/>
    <w:rsid w:val="00C62775"/>
    <w:rsid w:val="00C6769B"/>
    <w:rsid w:val="00CB7553"/>
    <w:rsid w:val="00CC4A9E"/>
    <w:rsid w:val="00D17EAE"/>
    <w:rsid w:val="00D221AB"/>
    <w:rsid w:val="00DA0BD1"/>
    <w:rsid w:val="00DA1152"/>
    <w:rsid w:val="00DA15B2"/>
    <w:rsid w:val="00DA52CB"/>
    <w:rsid w:val="00DE0375"/>
    <w:rsid w:val="00E42356"/>
    <w:rsid w:val="00EC6409"/>
    <w:rsid w:val="00F23882"/>
    <w:rsid w:val="00F43292"/>
    <w:rsid w:val="00F5545A"/>
    <w:rsid w:val="00FF3357"/>
    <w:rsid w:val="02936E06"/>
    <w:rsid w:val="03262411"/>
    <w:rsid w:val="061D5583"/>
    <w:rsid w:val="0765F01B"/>
    <w:rsid w:val="084BFFF6"/>
    <w:rsid w:val="094787F7"/>
    <w:rsid w:val="09B23DA1"/>
    <w:rsid w:val="0A85A45C"/>
    <w:rsid w:val="0AC6A543"/>
    <w:rsid w:val="0B81ECA7"/>
    <w:rsid w:val="0BC5AF03"/>
    <w:rsid w:val="0C5BC734"/>
    <w:rsid w:val="0CFDD821"/>
    <w:rsid w:val="121FE4B4"/>
    <w:rsid w:val="15562153"/>
    <w:rsid w:val="19C8C311"/>
    <w:rsid w:val="1F26A9CC"/>
    <w:rsid w:val="214294D1"/>
    <w:rsid w:val="2568982C"/>
    <w:rsid w:val="259CCBF5"/>
    <w:rsid w:val="2AF7FC8F"/>
    <w:rsid w:val="2C0143AA"/>
    <w:rsid w:val="2E41E471"/>
    <w:rsid w:val="2EA432F7"/>
    <w:rsid w:val="319E6604"/>
    <w:rsid w:val="334C69B0"/>
    <w:rsid w:val="336B434D"/>
    <w:rsid w:val="3A26A5B0"/>
    <w:rsid w:val="3A384ED1"/>
    <w:rsid w:val="3EA5625A"/>
    <w:rsid w:val="40211D78"/>
    <w:rsid w:val="42F8C626"/>
    <w:rsid w:val="474F94D2"/>
    <w:rsid w:val="482BF44D"/>
    <w:rsid w:val="4CE03B28"/>
    <w:rsid w:val="4E4A213F"/>
    <w:rsid w:val="4F3C5361"/>
    <w:rsid w:val="4F83110C"/>
    <w:rsid w:val="5172E778"/>
    <w:rsid w:val="5871C776"/>
    <w:rsid w:val="5AC8E422"/>
    <w:rsid w:val="5AED9B1B"/>
    <w:rsid w:val="5ECE1DA2"/>
    <w:rsid w:val="5F825EE6"/>
    <w:rsid w:val="622C933D"/>
    <w:rsid w:val="63860C2D"/>
    <w:rsid w:val="68277FA7"/>
    <w:rsid w:val="6AB64255"/>
    <w:rsid w:val="6B09D1E5"/>
    <w:rsid w:val="6D9F6E0F"/>
    <w:rsid w:val="712F9218"/>
    <w:rsid w:val="7358F3ED"/>
    <w:rsid w:val="741168C7"/>
    <w:rsid w:val="747ADA35"/>
    <w:rsid w:val="75D8B496"/>
    <w:rsid w:val="76AFC4EB"/>
    <w:rsid w:val="76E3AB36"/>
    <w:rsid w:val="782C751A"/>
    <w:rsid w:val="7CE04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35141D"/>
  <w15:docId w15:val="{8781A216-565D-459D-8B56-FAD38EDDA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88A"/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588A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57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57D1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5557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57D1"/>
    <w:rPr>
      <w:rFonts w:ascii="Times New Roman" w:eastAsia="Times New Roman" w:hAnsi="Times New Roman" w:cs="Times New Roman"/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5557D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57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7D1"/>
    <w:rPr>
      <w:rFonts w:ascii="Tahoma" w:eastAsia="Times New Roman" w:hAnsi="Tahoma" w:cs="Tahoma"/>
      <w:sz w:val="16"/>
      <w:szCs w:val="16"/>
    </w:rPr>
  </w:style>
  <w:style w:type="character" w:customStyle="1" w:styleId="Style1">
    <w:name w:val="Style1"/>
    <w:basedOn w:val="DefaultParagraphFont"/>
    <w:uiPriority w:val="1"/>
    <w:qFormat/>
    <w:rsid w:val="005557D1"/>
    <w:rPr>
      <w:rFonts w:ascii="Times New Roman" w:hAnsi="Times New Roman"/>
      <w:sz w:val="24"/>
    </w:rPr>
  </w:style>
  <w:style w:type="character" w:customStyle="1" w:styleId="SCDE">
    <w:name w:val="SCDE"/>
    <w:basedOn w:val="DefaultParagraphFont"/>
    <w:uiPriority w:val="1"/>
    <w:qFormat/>
    <w:rsid w:val="005557D1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lottphyllis@gmail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tgoode@bettisprep.or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calcooks@yahoo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myrtis.b@comcast.ne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2135D078F5854DBA8E7CE3113ACFBC" ma:contentTypeVersion="15" ma:contentTypeDescription="Create a new document." ma:contentTypeScope="" ma:versionID="1850022f7e625058d1856295b54b5846">
  <xsd:schema xmlns:xsd="http://www.w3.org/2001/XMLSchema" xmlns:xs="http://www.w3.org/2001/XMLSchema" xmlns:p="http://schemas.microsoft.com/office/2006/metadata/properties" xmlns:ns3="42764d98-d6cc-49f8-9374-3ca27c58f661" xmlns:ns4="739b357a-ecde-4b08-972c-1a20d42a31cf" targetNamespace="http://schemas.microsoft.com/office/2006/metadata/properties" ma:root="true" ma:fieldsID="6534ca430bfc04a6f562ec0c91efa638" ns3:_="" ns4:_="">
    <xsd:import namespace="42764d98-d6cc-49f8-9374-3ca27c58f661"/>
    <xsd:import namespace="739b357a-ecde-4b08-972c-1a20d42a31cf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764d98-d6cc-49f8-9374-3ca27c58f661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9b357a-ecde-4b08-972c-1a20d42a31c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2764d98-d6cc-49f8-9374-3ca27c58f66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F773A3-6E15-4577-A701-5036C8A84D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764d98-d6cc-49f8-9374-3ca27c58f661"/>
    <ds:schemaRef ds:uri="739b357a-ecde-4b08-972c-1a20d42a31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E255C7-451B-4924-B5CE-DDFB8535699D}">
  <ds:schemaRefs>
    <ds:schemaRef ds:uri="http://schemas.microsoft.com/office/2006/metadata/properties"/>
    <ds:schemaRef ds:uri="http://schemas.microsoft.com/office/infopath/2007/PartnerControls"/>
    <ds:schemaRef ds:uri="42764d98-d6cc-49f8-9374-3ca27c58f661"/>
  </ds:schemaRefs>
</ds:datastoreItem>
</file>

<file path=customXml/itemProps3.xml><?xml version="1.0" encoding="utf-8"?>
<ds:datastoreItem xmlns:ds="http://schemas.openxmlformats.org/officeDocument/2006/customXml" ds:itemID="{84332DAD-5F7F-43E1-836F-E4A6174689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801</Characters>
  <Application>Microsoft Office Word</Application>
  <DocSecurity>0</DocSecurity>
  <Lines>6</Lines>
  <Paragraphs>1</Paragraphs>
  <ScaleCrop>false</ScaleCrop>
  <Company>SCDE</Company>
  <LinksUpToDate>false</LinksUpToDate>
  <CharactersWithSpaces>940</CharactersWithSpaces>
  <SharedDoc>false</SharedDoc>
  <HLinks>
    <vt:vector size="54" baseType="variant">
      <vt:variant>
        <vt:i4>524345</vt:i4>
      </vt:variant>
      <vt:variant>
        <vt:i4>24</vt:i4>
      </vt:variant>
      <vt:variant>
        <vt:i4>0</vt:i4>
      </vt:variant>
      <vt:variant>
        <vt:i4>5</vt:i4>
      </vt:variant>
      <vt:variant>
        <vt:lpwstr>mailto:lottphyllis@gmail.com</vt:lpwstr>
      </vt:variant>
      <vt:variant>
        <vt:lpwstr/>
      </vt:variant>
      <vt:variant>
        <vt:i4>3473425</vt:i4>
      </vt:variant>
      <vt:variant>
        <vt:i4>21</vt:i4>
      </vt:variant>
      <vt:variant>
        <vt:i4>0</vt:i4>
      </vt:variant>
      <vt:variant>
        <vt:i4>5</vt:i4>
      </vt:variant>
      <vt:variant>
        <vt:lpwstr>mailto:tgoode@bettisprep.org</vt:lpwstr>
      </vt:variant>
      <vt:variant>
        <vt:lpwstr/>
      </vt:variant>
      <vt:variant>
        <vt:i4>2031662</vt:i4>
      </vt:variant>
      <vt:variant>
        <vt:i4>18</vt:i4>
      </vt:variant>
      <vt:variant>
        <vt:i4>0</vt:i4>
      </vt:variant>
      <vt:variant>
        <vt:i4>5</vt:i4>
      </vt:variant>
      <vt:variant>
        <vt:lpwstr>mailto:chemikiajohnson@gmail.com</vt:lpwstr>
      </vt:variant>
      <vt:variant>
        <vt:lpwstr/>
      </vt:variant>
      <vt:variant>
        <vt:i4>7143510</vt:i4>
      </vt:variant>
      <vt:variant>
        <vt:i4>15</vt:i4>
      </vt:variant>
      <vt:variant>
        <vt:i4>0</vt:i4>
      </vt:variant>
      <vt:variant>
        <vt:i4>5</vt:i4>
      </vt:variant>
      <vt:variant>
        <vt:lpwstr>mailto:brendabibbs@hotmail.com</vt:lpwstr>
      </vt:variant>
      <vt:variant>
        <vt:lpwstr/>
      </vt:variant>
      <vt:variant>
        <vt:i4>720936</vt:i4>
      </vt:variant>
      <vt:variant>
        <vt:i4>12</vt:i4>
      </vt:variant>
      <vt:variant>
        <vt:i4>0</vt:i4>
      </vt:variant>
      <vt:variant>
        <vt:i4>5</vt:i4>
      </vt:variant>
      <vt:variant>
        <vt:lpwstr>mailto:bsjeffcoat@gmail.com</vt:lpwstr>
      </vt:variant>
      <vt:variant>
        <vt:lpwstr/>
      </vt:variant>
      <vt:variant>
        <vt:i4>6684745</vt:i4>
      </vt:variant>
      <vt:variant>
        <vt:i4>9</vt:i4>
      </vt:variant>
      <vt:variant>
        <vt:i4>0</vt:i4>
      </vt:variant>
      <vt:variant>
        <vt:i4>5</vt:i4>
      </vt:variant>
      <vt:variant>
        <vt:lpwstr>mailto:calcooks@yahoo.com</vt:lpwstr>
      </vt:variant>
      <vt:variant>
        <vt:lpwstr/>
      </vt:variant>
      <vt:variant>
        <vt:i4>5111843</vt:i4>
      </vt:variant>
      <vt:variant>
        <vt:i4>6</vt:i4>
      </vt:variant>
      <vt:variant>
        <vt:i4>0</vt:i4>
      </vt:variant>
      <vt:variant>
        <vt:i4>5</vt:i4>
      </vt:variant>
      <vt:variant>
        <vt:lpwstr>mailto:myrtis.b@comcast.net</vt:lpwstr>
      </vt:variant>
      <vt:variant>
        <vt:lpwstr/>
      </vt:variant>
      <vt:variant>
        <vt:i4>8323085</vt:i4>
      </vt:variant>
      <vt:variant>
        <vt:i4>3</vt:i4>
      </vt:variant>
      <vt:variant>
        <vt:i4>0</vt:i4>
      </vt:variant>
      <vt:variant>
        <vt:i4>5</vt:i4>
      </vt:variant>
      <vt:variant>
        <vt:lpwstr>mailto:mrsmwgreen512@gmail.com</vt:lpwstr>
      </vt:variant>
      <vt:variant>
        <vt:lpwstr/>
      </vt:variant>
      <vt:variant>
        <vt:i4>3538946</vt:i4>
      </vt:variant>
      <vt:variant>
        <vt:i4>0</vt:i4>
      </vt:variant>
      <vt:variant>
        <vt:i4>0</vt:i4>
      </vt:variant>
      <vt:variant>
        <vt:i4>5</vt:i4>
      </vt:variant>
      <vt:variant>
        <vt:lpwstr>mailto:whightower@bettisprep.org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South Carolina Department of Education</dc:creator>
  <cp:lastModifiedBy>Rashad Roland</cp:lastModifiedBy>
  <cp:revision>2</cp:revision>
  <cp:lastPrinted>2014-11-06T19:44:00Z</cp:lastPrinted>
  <dcterms:created xsi:type="dcterms:W3CDTF">2026-06-06T03:58:00Z</dcterms:created>
  <dcterms:modified xsi:type="dcterms:W3CDTF">2026-06-06T03:58:00Z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3b242abe7807982b25481999ad20914d0817894e084b93168f60fb90579bdce7</vt:lpwstr>
  </property>
  <property fmtid="{D5CDD505-2E9C-101B-9397-08002B2CF9AE}" pid="3" name="ContentTypeId">
    <vt:lpwstr>0x0101002C2135D078F5854DBA8E7CE3113ACFBC</vt:lpwstr>
  </property>
</Properties>
</file>