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BBC5D" w14:textId="26948A88" w:rsidR="711F4E94" w:rsidRDefault="5944DA62" w:rsidP="7DD65489">
      <w:pPr>
        <w:jc w:val="center"/>
      </w:pPr>
      <w:r w:rsidRPr="7DD65489">
        <w:rPr>
          <w:b/>
          <w:bCs/>
        </w:rPr>
        <w:t>2026-2027 Preschool Supply List</w:t>
      </w:r>
    </w:p>
    <w:p w14:paraId="109B9DBC" w14:textId="132A2413" w:rsidR="711F4E94" w:rsidRDefault="70F2528B" w:rsidP="7DD65489">
      <w:r>
        <w:t>Backpack labeled with child’s name and large enough to store a folder</w:t>
      </w:r>
      <w:r w:rsidR="3212A5C4">
        <w:t>-No wheels</w:t>
      </w:r>
    </w:p>
    <w:p w14:paraId="72997685" w14:textId="3C6EBC07" w:rsidR="711F4E94" w:rsidRDefault="711F4E94" w:rsidP="771203E0">
      <w:r>
        <w:t>Complete change of clothes (including underwear and socks) in a Ziploc Bag.</w:t>
      </w:r>
    </w:p>
    <w:p w14:paraId="5C4FA193" w14:textId="0155430D" w:rsidR="711F4E94" w:rsidRDefault="70F2528B" w:rsidP="771203E0">
      <w:r>
        <w:t>Bath Towel for rest tim</w:t>
      </w:r>
      <w:r w:rsidR="4DA35EE1">
        <w:t>e</w:t>
      </w:r>
    </w:p>
    <w:p w14:paraId="5F10B1E8" w14:textId="0599021F" w:rsidR="44E7BF61" w:rsidRDefault="44E7BF61" w:rsidP="7DD65489">
      <w:r>
        <w:t>1 box of 24 count Crayola Crayons</w:t>
      </w:r>
    </w:p>
    <w:p w14:paraId="4EC561EF" w14:textId="051D491D" w:rsidR="44E7BF61" w:rsidRDefault="44E7BF61" w:rsidP="7DD65489">
      <w:r>
        <w:t>1 pack of Crayola Washable Markers</w:t>
      </w:r>
    </w:p>
    <w:p w14:paraId="47351E00" w14:textId="4A4AEE11" w:rsidR="711F4E94" w:rsidRDefault="70F2528B" w:rsidP="771203E0">
      <w:r>
        <w:t>1 box of gallon sized Ziploc bags (</w:t>
      </w:r>
      <w:r w:rsidR="199FCA7F">
        <w:t>boys</w:t>
      </w:r>
      <w:r>
        <w:t>)</w:t>
      </w:r>
    </w:p>
    <w:p w14:paraId="10CA0EC8" w14:textId="03415866" w:rsidR="711F4E94" w:rsidRDefault="70F2528B" w:rsidP="7DD65489">
      <w:r>
        <w:t>1 box of quart sized Ziploc bags (</w:t>
      </w:r>
      <w:r w:rsidR="46B7330B">
        <w:t>girls</w:t>
      </w:r>
      <w:r>
        <w:t>)</w:t>
      </w:r>
    </w:p>
    <w:p w14:paraId="73D70750" w14:textId="1F62C08F" w:rsidR="711F4E94" w:rsidRDefault="711F4E94" w:rsidP="771203E0">
      <w:r>
        <w:t>2 boxes of Tissues</w:t>
      </w:r>
    </w:p>
    <w:p w14:paraId="0E5AFD0A" w14:textId="724CB7F8" w:rsidR="711F4E94" w:rsidRDefault="70F2528B" w:rsidP="771203E0">
      <w:r>
        <w:t>1 container of Clorox Wipes</w:t>
      </w:r>
    </w:p>
    <w:p w14:paraId="37D3688A" w14:textId="378E7495" w:rsidR="44DD417E" w:rsidRDefault="44DD417E" w:rsidP="7DD65489">
      <w:r>
        <w:t>4 Pack of Playdough</w:t>
      </w:r>
    </w:p>
    <w:p w14:paraId="5312CA48" w14:textId="2E801CF2" w:rsidR="7DD65489" w:rsidRDefault="7DD65489" w:rsidP="7DD65489"/>
    <w:p w14:paraId="6B6F2FD6" w14:textId="31370A0A" w:rsidR="4794EFE0" w:rsidRDefault="4794EFE0" w:rsidP="771203E0">
      <w:pPr>
        <w:jc w:val="center"/>
      </w:pPr>
    </w:p>
    <w:sectPr w:rsidR="4794EF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7F73CFE"/>
    <w:rsid w:val="0083670C"/>
    <w:rsid w:val="00E835D2"/>
    <w:rsid w:val="09CB8D86"/>
    <w:rsid w:val="1046B63C"/>
    <w:rsid w:val="17F73CFE"/>
    <w:rsid w:val="199FCA7F"/>
    <w:rsid w:val="287DEBE7"/>
    <w:rsid w:val="3212A5C4"/>
    <w:rsid w:val="44DD417E"/>
    <w:rsid w:val="44E7BF61"/>
    <w:rsid w:val="4623E59F"/>
    <w:rsid w:val="46B7330B"/>
    <w:rsid w:val="4794EFE0"/>
    <w:rsid w:val="4858D9B1"/>
    <w:rsid w:val="497FDBF3"/>
    <w:rsid w:val="4DA35EE1"/>
    <w:rsid w:val="508D1EB5"/>
    <w:rsid w:val="5944DA62"/>
    <w:rsid w:val="6793006A"/>
    <w:rsid w:val="6B9D5F3E"/>
    <w:rsid w:val="70F2528B"/>
    <w:rsid w:val="711F4E94"/>
    <w:rsid w:val="76CAB211"/>
    <w:rsid w:val="771203E0"/>
    <w:rsid w:val="774EA362"/>
    <w:rsid w:val="7A720652"/>
    <w:rsid w:val="7DD65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73CFE"/>
  <w15:chartTrackingRefBased/>
  <w15:docId w15:val="{23FE63B7-E7EB-40DF-B61F-11D06E5FE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Pickelsimer Hoback</dc:creator>
  <cp:keywords/>
  <dc:description/>
  <cp:lastModifiedBy>Eric L. Roberts</cp:lastModifiedBy>
  <cp:revision>2</cp:revision>
  <dcterms:created xsi:type="dcterms:W3CDTF">2026-06-05T12:21:00Z</dcterms:created>
  <dcterms:modified xsi:type="dcterms:W3CDTF">2026-06-05T12:21:00Z</dcterms:modified>
</cp:coreProperties>
</file>