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Overlap w:val="never"/>
        <w:tblW w:w="10777" w:type="dxa"/>
        <w:tblLayout w:type="fixed"/>
        <w:tblLook w:val="04A0" w:firstRow="1" w:lastRow="0" w:firstColumn="1" w:lastColumn="0" w:noHBand="0" w:noVBand="1"/>
      </w:tblPr>
      <w:tblGrid>
        <w:gridCol w:w="3387"/>
        <w:gridCol w:w="63"/>
        <w:gridCol w:w="7327"/>
      </w:tblGrid>
      <w:tr w:rsidR="00FE38E4" w14:paraId="48840453" w14:textId="77777777" w:rsidTr="001F4DF9">
        <w:trPr>
          <w:trHeight w:val="4002"/>
        </w:trPr>
        <w:tc>
          <w:tcPr>
            <w:tcW w:w="345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tbl>
            <w:tblPr>
              <w:tblpPr w:leftFromText="180" w:rightFromText="180" w:vertAnchor="page" w:horzAnchor="margin" w:tblpY="436"/>
              <w:tblOverlap w:val="never"/>
              <w:tblW w:w="31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49"/>
              <w:gridCol w:w="448"/>
              <w:gridCol w:w="449"/>
              <w:gridCol w:w="448"/>
              <w:gridCol w:w="449"/>
              <w:gridCol w:w="448"/>
              <w:gridCol w:w="453"/>
            </w:tblGrid>
            <w:tr w:rsidR="00123249" w:rsidRPr="00D079B0" w14:paraId="4C5F7537" w14:textId="77777777" w:rsidTr="00123249">
              <w:trPr>
                <w:trHeight w:val="382"/>
              </w:trPr>
              <w:tc>
                <w:tcPr>
                  <w:tcW w:w="3144" w:type="dxa"/>
                  <w:gridSpan w:val="7"/>
                  <w:shd w:val="clear" w:color="auto" w:fill="0070C0"/>
                </w:tcPr>
                <w:p w14:paraId="7B56CF66" w14:textId="1FAC0560" w:rsidR="00123249" w:rsidRPr="00D079B0" w:rsidRDefault="00123249" w:rsidP="00123249">
                  <w:pPr>
                    <w:pStyle w:val="Month"/>
                  </w:pPr>
                  <w:r>
                    <w:rPr>
                      <w:sz w:val="24"/>
                      <w:szCs w:val="24"/>
                    </w:rPr>
                    <w:t>AUGUST 202</w:t>
                  </w:r>
                  <w:r w:rsidR="0049095F">
                    <w:rPr>
                      <w:sz w:val="24"/>
                      <w:szCs w:val="24"/>
                    </w:rPr>
                    <w:t>6</w:t>
                  </w:r>
                </w:p>
              </w:tc>
            </w:tr>
            <w:tr w:rsidR="00123249" w:rsidRPr="00B079EF" w14:paraId="10D4E5F0" w14:textId="77777777" w:rsidTr="00123249">
              <w:trPr>
                <w:trHeight w:hRule="exact" w:val="259"/>
              </w:trPr>
              <w:tc>
                <w:tcPr>
                  <w:tcW w:w="449" w:type="dxa"/>
                  <w:vAlign w:val="center"/>
                </w:tcPr>
                <w:p w14:paraId="05208DE2" w14:textId="77777777" w:rsidR="00123249" w:rsidRPr="00B079EF" w:rsidRDefault="00123249" w:rsidP="00123249">
                  <w:pPr>
                    <w:pStyle w:val="Daysoftheweek"/>
                    <w:rPr>
                      <w:sz w:val="16"/>
                    </w:rPr>
                  </w:pPr>
                  <w:r w:rsidRPr="00B079EF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48" w:type="dxa"/>
                  <w:vAlign w:val="center"/>
                </w:tcPr>
                <w:p w14:paraId="4CEFD4D8" w14:textId="77777777" w:rsidR="00123249" w:rsidRPr="00B079EF" w:rsidRDefault="00123249" w:rsidP="00123249">
                  <w:pPr>
                    <w:pStyle w:val="Daysoftheweek"/>
                    <w:rPr>
                      <w:sz w:val="16"/>
                    </w:rPr>
                  </w:pPr>
                  <w:r w:rsidRPr="00B079EF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49" w:type="dxa"/>
                  <w:vAlign w:val="center"/>
                </w:tcPr>
                <w:p w14:paraId="27C52FB9" w14:textId="77777777" w:rsidR="00123249" w:rsidRPr="00B079EF" w:rsidRDefault="00123249" w:rsidP="00123249">
                  <w:pPr>
                    <w:pStyle w:val="Daysoftheweek"/>
                    <w:rPr>
                      <w:sz w:val="16"/>
                    </w:rPr>
                  </w:pPr>
                  <w:r w:rsidRPr="00B079EF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48" w:type="dxa"/>
                  <w:vAlign w:val="center"/>
                </w:tcPr>
                <w:p w14:paraId="52C48A19" w14:textId="77777777" w:rsidR="00123249" w:rsidRPr="00B079EF" w:rsidRDefault="00123249" w:rsidP="00123249">
                  <w:pPr>
                    <w:pStyle w:val="Daysoftheweek"/>
                    <w:rPr>
                      <w:sz w:val="16"/>
                    </w:rPr>
                  </w:pPr>
                  <w:r w:rsidRPr="00B079EF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49" w:type="dxa"/>
                  <w:vAlign w:val="center"/>
                </w:tcPr>
                <w:p w14:paraId="58F2BC45" w14:textId="77777777" w:rsidR="00123249" w:rsidRPr="00B079EF" w:rsidRDefault="00123249" w:rsidP="00123249">
                  <w:pPr>
                    <w:pStyle w:val="Daysoftheweek"/>
                    <w:rPr>
                      <w:sz w:val="16"/>
                    </w:rPr>
                  </w:pPr>
                  <w:r w:rsidRPr="00B079EF">
                    <w:rPr>
                      <w:sz w:val="16"/>
                    </w:rPr>
                    <w:t>Th</w:t>
                  </w:r>
                </w:p>
              </w:tc>
              <w:tc>
                <w:tcPr>
                  <w:tcW w:w="448" w:type="dxa"/>
                  <w:vAlign w:val="center"/>
                </w:tcPr>
                <w:p w14:paraId="732D7F13" w14:textId="77777777" w:rsidR="00123249" w:rsidRPr="00B079EF" w:rsidRDefault="00123249" w:rsidP="00123249">
                  <w:pPr>
                    <w:pStyle w:val="Daysoftheweek"/>
                    <w:rPr>
                      <w:sz w:val="16"/>
                    </w:rPr>
                  </w:pPr>
                  <w:r w:rsidRPr="00B079EF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53" w:type="dxa"/>
                  <w:vAlign w:val="center"/>
                </w:tcPr>
                <w:p w14:paraId="3370FE34" w14:textId="77777777" w:rsidR="00123249" w:rsidRPr="00B079EF" w:rsidRDefault="00123249" w:rsidP="00123249">
                  <w:pPr>
                    <w:pStyle w:val="Daysoftheweek"/>
                    <w:rPr>
                      <w:sz w:val="16"/>
                    </w:rPr>
                  </w:pPr>
                  <w:r w:rsidRPr="00B079EF">
                    <w:rPr>
                      <w:sz w:val="16"/>
                    </w:rPr>
                    <w:t>S</w:t>
                  </w:r>
                </w:p>
              </w:tc>
            </w:tr>
            <w:tr w:rsidR="00123249" w:rsidRPr="00B079EF" w14:paraId="5616092C" w14:textId="77777777" w:rsidTr="00123249">
              <w:trPr>
                <w:trHeight w:hRule="exact" w:val="259"/>
              </w:trPr>
              <w:tc>
                <w:tcPr>
                  <w:tcW w:w="449" w:type="dxa"/>
                  <w:vAlign w:val="center"/>
                </w:tcPr>
                <w:p w14:paraId="5285E1E2" w14:textId="77777777" w:rsidR="00123249" w:rsidRPr="00B079EF" w:rsidRDefault="00123249" w:rsidP="00123249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8" w:type="dxa"/>
                  <w:vAlign w:val="center"/>
                </w:tcPr>
                <w:p w14:paraId="75376FB1" w14:textId="77777777" w:rsidR="00123249" w:rsidRPr="00B079EF" w:rsidRDefault="00123249" w:rsidP="00123249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9" w:type="dxa"/>
                  <w:vAlign w:val="center"/>
                </w:tcPr>
                <w:p w14:paraId="6AC4DC46" w14:textId="77777777" w:rsidR="00123249" w:rsidRPr="00B079EF" w:rsidRDefault="00123249" w:rsidP="00123249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8" w:type="dxa"/>
                  <w:vAlign w:val="center"/>
                </w:tcPr>
                <w:p w14:paraId="1D4356C1" w14:textId="77777777" w:rsidR="00123249" w:rsidRPr="00B079EF" w:rsidRDefault="00123249" w:rsidP="00123249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9" w:type="dxa"/>
                  <w:vAlign w:val="center"/>
                </w:tcPr>
                <w:p w14:paraId="3B63DE30" w14:textId="77777777" w:rsidR="00123249" w:rsidRPr="00B079EF" w:rsidRDefault="00123249" w:rsidP="00123249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8" w:type="dxa"/>
                  <w:vAlign w:val="center"/>
                </w:tcPr>
                <w:p w14:paraId="014FBA7F" w14:textId="0A7D9117" w:rsidR="00123249" w:rsidRPr="00B079EF" w:rsidRDefault="00123249" w:rsidP="00123249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53" w:type="dxa"/>
                  <w:vAlign w:val="center"/>
                </w:tcPr>
                <w:p w14:paraId="6AB2528E" w14:textId="77344FA4" w:rsidR="00123249" w:rsidRPr="00B079EF" w:rsidRDefault="00EA45F2" w:rsidP="00123249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</w:p>
              </w:tc>
            </w:tr>
            <w:tr w:rsidR="00123249" w:rsidRPr="00B079EF" w14:paraId="40CB82F3" w14:textId="77777777" w:rsidTr="00123249">
              <w:trPr>
                <w:trHeight w:hRule="exact" w:val="259"/>
              </w:trPr>
              <w:tc>
                <w:tcPr>
                  <w:tcW w:w="449" w:type="dxa"/>
                  <w:vAlign w:val="center"/>
                </w:tcPr>
                <w:p w14:paraId="266ABE65" w14:textId="306A769D" w:rsidR="00123249" w:rsidRPr="00B079EF" w:rsidRDefault="00EA45F2" w:rsidP="00123249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48" w:type="dxa"/>
                  <w:vAlign w:val="center"/>
                </w:tcPr>
                <w:p w14:paraId="6816E143" w14:textId="00CAB20C" w:rsidR="00123249" w:rsidRPr="00B079EF" w:rsidRDefault="00EA45F2" w:rsidP="00123249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49" w:type="dxa"/>
                  <w:vAlign w:val="center"/>
                </w:tcPr>
                <w:p w14:paraId="50CCA680" w14:textId="291A0592" w:rsidR="00123249" w:rsidRPr="00B079EF" w:rsidRDefault="00EA45F2" w:rsidP="00123249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48" w:type="dxa"/>
                  <w:vAlign w:val="center"/>
                </w:tcPr>
                <w:p w14:paraId="561C4A33" w14:textId="5419CD53" w:rsidR="00123249" w:rsidRPr="00B079EF" w:rsidRDefault="00EA45F2" w:rsidP="00123249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49" w:type="dxa"/>
                  <w:vAlign w:val="center"/>
                </w:tcPr>
                <w:p w14:paraId="16576E3B" w14:textId="3C3AD74A" w:rsidR="00123249" w:rsidRPr="00B079EF" w:rsidRDefault="00EA45F2" w:rsidP="00123249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48" w:type="dxa"/>
                  <w:vAlign w:val="center"/>
                </w:tcPr>
                <w:p w14:paraId="332C8FE5" w14:textId="2520819B" w:rsidR="00123249" w:rsidRPr="00B079EF" w:rsidRDefault="00EA45F2" w:rsidP="00123249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53" w:type="dxa"/>
                  <w:vAlign w:val="center"/>
                </w:tcPr>
                <w:p w14:paraId="4F992273" w14:textId="31CF0B31" w:rsidR="00123249" w:rsidRPr="00B079EF" w:rsidRDefault="00EA45F2" w:rsidP="00123249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8</w:t>
                  </w:r>
                </w:p>
              </w:tc>
            </w:tr>
            <w:tr w:rsidR="00123249" w:rsidRPr="00B079EF" w14:paraId="51B6DEA1" w14:textId="77777777" w:rsidTr="00F90AED">
              <w:trPr>
                <w:trHeight w:hRule="exact" w:val="277"/>
              </w:trPr>
              <w:tc>
                <w:tcPr>
                  <w:tcW w:w="449" w:type="dxa"/>
                  <w:vAlign w:val="center"/>
                </w:tcPr>
                <w:p w14:paraId="5A6B70B4" w14:textId="1F398759" w:rsidR="00123249" w:rsidRPr="00B079EF" w:rsidRDefault="00EA45F2" w:rsidP="00123249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48" w:type="dxa"/>
                  <w:tcBorders>
                    <w:bottom w:val="single" w:sz="4" w:space="0" w:color="auto"/>
                  </w:tcBorders>
                  <w:vAlign w:val="center"/>
                </w:tcPr>
                <w:p w14:paraId="66CF8DB8" w14:textId="0BAF829E" w:rsidR="00123249" w:rsidRPr="00B079EF" w:rsidRDefault="00123249" w:rsidP="00123249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EA45F2"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449" w:type="dxa"/>
                  <w:tcBorders>
                    <w:bottom w:val="single" w:sz="4" w:space="0" w:color="auto"/>
                  </w:tcBorders>
                  <w:vAlign w:val="center"/>
                </w:tcPr>
                <w:p w14:paraId="437CAE00" w14:textId="43BB3D25" w:rsidR="00123249" w:rsidRPr="00F93E1C" w:rsidRDefault="00123249" w:rsidP="00123249">
                  <w:pPr>
                    <w:pStyle w:val="Dates"/>
                    <w:framePr w:hSpace="0" w:wrap="auto" w:vAnchor="margin" w:hAnchor="text" w:xAlign="left" w:yAlign="inline"/>
                    <w:jc w:val="left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EA45F2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48" w:type="dxa"/>
                  <w:vAlign w:val="center"/>
                </w:tcPr>
                <w:p w14:paraId="212C0DE5" w14:textId="1AB8DBD8" w:rsidR="00123249" w:rsidRPr="00F93E1C" w:rsidRDefault="00123249" w:rsidP="00123249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EA45F2"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49" w:type="dxa"/>
                  <w:tcBorders>
                    <w:bottom w:val="single" w:sz="4" w:space="0" w:color="auto"/>
                  </w:tcBorders>
                  <w:vAlign w:val="center"/>
                </w:tcPr>
                <w:p w14:paraId="321DC024" w14:textId="091690FB" w:rsidR="00123249" w:rsidRPr="00F93E1C" w:rsidRDefault="00123249" w:rsidP="00123249">
                  <w:pPr>
                    <w:pStyle w:val="Dates"/>
                    <w:framePr w:hSpace="0" w:wrap="auto" w:vAnchor="margin" w:hAnchor="text" w:xAlign="left" w:yAlign="inline"/>
                    <w:jc w:val="left"/>
                    <w:rPr>
                      <w:sz w:val="16"/>
                      <w:szCs w:val="16"/>
                      <w:bdr w:val="dotted" w:sz="4" w:space="0" w:color="auto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EA45F2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48" w:type="dxa"/>
                  <w:shd w:val="clear" w:color="auto" w:fill="92D050"/>
                  <w:vAlign w:val="center"/>
                </w:tcPr>
                <w:p w14:paraId="3A60F687" w14:textId="31AD0A0A" w:rsidR="00123249" w:rsidRPr="00F93E1C" w:rsidRDefault="00123249" w:rsidP="00123249">
                  <w:pPr>
                    <w:pStyle w:val="Dates"/>
                    <w:framePr w:hSpace="0" w:wrap="auto" w:vAnchor="margin" w:hAnchor="text" w:xAlign="left" w:yAlign="inline"/>
                    <w:jc w:val="left"/>
                    <w:rPr>
                      <w:sz w:val="16"/>
                      <w:szCs w:val="16"/>
                      <w:bdr w:val="dotted" w:sz="4" w:space="0" w:color="auto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EA45F2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53" w:type="dxa"/>
                  <w:vAlign w:val="center"/>
                </w:tcPr>
                <w:p w14:paraId="34DE5D87" w14:textId="4520E147" w:rsidR="00123249" w:rsidRPr="004D7279" w:rsidRDefault="00123249" w:rsidP="00123249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EA45F2">
                    <w:rPr>
                      <w:sz w:val="16"/>
                      <w:szCs w:val="16"/>
                    </w:rPr>
                    <w:t>5</w:t>
                  </w:r>
                </w:p>
              </w:tc>
            </w:tr>
            <w:tr w:rsidR="00123249" w:rsidRPr="00B079EF" w14:paraId="5ADC3C84" w14:textId="77777777" w:rsidTr="00605DB9">
              <w:trPr>
                <w:trHeight w:val="252"/>
              </w:trPr>
              <w:tc>
                <w:tcPr>
                  <w:tcW w:w="449" w:type="dxa"/>
                  <w:vAlign w:val="center"/>
                </w:tcPr>
                <w:p w14:paraId="6F87B77A" w14:textId="5DBB6CE8" w:rsidR="00123249" w:rsidRPr="00B079EF" w:rsidRDefault="00123249" w:rsidP="00123249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EA45F2">
                    <w:rPr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48" w:type="dxa"/>
                  <w:shd w:val="clear" w:color="auto" w:fill="FF0000"/>
                  <w:vAlign w:val="center"/>
                </w:tcPr>
                <w:p w14:paraId="4496C03A" w14:textId="19F1AF33" w:rsidR="00123249" w:rsidRPr="00B079EF" w:rsidRDefault="00123249" w:rsidP="00123249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EA45F2"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49" w:type="dxa"/>
                  <w:shd w:val="clear" w:color="auto" w:fill="92D050"/>
                  <w:vAlign w:val="center"/>
                </w:tcPr>
                <w:p w14:paraId="6659431D" w14:textId="77777777" w:rsidR="00123249" w:rsidRPr="00397064" w:rsidRDefault="00123249" w:rsidP="00123249">
                  <w:pPr>
                    <w:pStyle w:val="Dates"/>
                    <w:framePr w:hSpace="0" w:wrap="auto" w:vAnchor="margin" w:hAnchor="text" w:xAlign="left" w:yAlign="inline"/>
                    <w:jc w:val="left"/>
                    <w:rPr>
                      <w:sz w:val="16"/>
                      <w:szCs w:val="16"/>
                      <w:bdr w:val="dotted" w:sz="4" w:space="0" w:color="auto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4C23467E" wp14:editId="00542DD0">
                            <wp:simplePos x="0" y="0"/>
                            <wp:positionH relativeFrom="column">
                              <wp:posOffset>-85090</wp:posOffset>
                            </wp:positionH>
                            <wp:positionV relativeFrom="paragraph">
                              <wp:posOffset>-1270</wp:posOffset>
                            </wp:positionV>
                            <wp:extent cx="285750" cy="190500"/>
                            <wp:effectExtent l="0" t="0" r="0" b="0"/>
                            <wp:wrapNone/>
                            <wp:docPr id="15" name="Right Triangle 1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 rot="10800000">
                                      <a:off x="0" y="0"/>
                                      <a:ext cx="285750" cy="190500"/>
                                    </a:xfrm>
                                    <a:prstGeom prst="rtTriangle">
                                      <a:avLst/>
                                    </a:prstGeom>
                                    <a:solidFill>
                                      <a:srgbClr val="00B0F0"/>
                                    </a:solidFill>
                                    <a:ln w="25400" cap="flat" cmpd="sng" algn="ctr">
                                      <a:noFill/>
                                      <a:prstDash val="solid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3FC21CEB" id="_x0000_t6" coordsize="21600,21600" o:spt="6" path="m,l,21600r21600,xe">
                            <v:stroke joinstyle="miter"/>
                            <v:path gradientshapeok="t" o:connecttype="custom" o:connectlocs="0,0;0,10800;0,21600;10800,21600;21600,21600;10800,10800" textboxrect="1800,12600,12600,19800"/>
                          </v:shapetype>
                          <v:shape id="Right Triangle 15" o:spid="_x0000_s1026" type="#_x0000_t6" style="position:absolute;margin-left:-6.7pt;margin-top:-.1pt;width:22.5pt;height:15pt;rotation:18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" fillcolor="#00b0f0" stroked="f" strokeweight="2pt"/>
                        </w:pict>
                      </mc:Fallback>
                    </mc:AlternateContent>
                  </w:r>
                </w:p>
              </w:tc>
              <w:tc>
                <w:tcPr>
                  <w:tcW w:w="448" w:type="dxa"/>
                  <w:shd w:val="clear" w:color="auto" w:fill="FF0000"/>
                  <w:vAlign w:val="center"/>
                </w:tcPr>
                <w:p w14:paraId="0970ABC5" w14:textId="4287BCC6" w:rsidR="00123249" w:rsidRPr="00397064" w:rsidRDefault="00AA76B6" w:rsidP="00123249">
                  <w:pPr>
                    <w:pStyle w:val="Dates"/>
                    <w:framePr w:hSpace="0" w:wrap="auto" w:vAnchor="margin" w:hAnchor="text" w:xAlign="left" w:yAlign="inline"/>
                    <w:jc w:val="left"/>
                    <w:rPr>
                      <w:sz w:val="16"/>
                      <w:szCs w:val="16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 wp14:anchorId="796D4D68" wp14:editId="6450A4DE">
                            <wp:simplePos x="0" y="0"/>
                            <wp:positionH relativeFrom="column">
                              <wp:posOffset>-81915</wp:posOffset>
                            </wp:positionH>
                            <wp:positionV relativeFrom="paragraph">
                              <wp:posOffset>-47625</wp:posOffset>
                            </wp:positionV>
                            <wp:extent cx="293370" cy="215900"/>
                            <wp:effectExtent l="0" t="0" r="0" b="0"/>
                            <wp:wrapNone/>
                            <wp:docPr id="9" name="Right Triangle 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93370" cy="215900"/>
                                    </a:xfrm>
                                    <a:prstGeom prst="rtTriangle">
                                      <a:avLst/>
                                    </a:prstGeom>
                                    <a:solidFill>
                                      <a:srgbClr val="92D050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2A439FAC" id="_x0000_t6" coordsize="21600,21600" o:spt="6" path="m,l,21600r21600,xe">
                            <v:stroke joinstyle="miter"/>
                            <v:path gradientshapeok="t" o:connecttype="custom" o:connectlocs="0,0;0,10800;0,21600;10800,21600;21600,21600;10800,10800" textboxrect="1800,12600,12600,19800"/>
                          </v:shapetype>
                          <v:shape id="Right Triangle 9" o:spid="_x0000_s1026" type="#_x0000_t6" style="position:absolute;margin-left:-6.45pt;margin-top:-3.75pt;width:23.1pt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" fillcolor="#92d050" stroked="f" strokeweight="2pt"/>
                        </w:pict>
                      </mc:Fallback>
                    </mc:AlternateContent>
                  </w:r>
                  <w:r w:rsidR="00123249">
                    <w:rPr>
                      <w:noProof/>
                      <w:sz w:val="16"/>
                      <w:szCs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386E3677" wp14:editId="7624C60E">
                            <wp:simplePos x="0" y="0"/>
                            <wp:positionH relativeFrom="column">
                              <wp:posOffset>-67945</wp:posOffset>
                            </wp:positionH>
                            <wp:positionV relativeFrom="paragraph">
                              <wp:posOffset>-5080</wp:posOffset>
                            </wp:positionV>
                            <wp:extent cx="285750" cy="190500"/>
                            <wp:effectExtent l="0" t="0" r="0" b="0"/>
                            <wp:wrapNone/>
                            <wp:docPr id="921570784" name="Right Triangle 92157078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 rot="10800000">
                                      <a:off x="0" y="0"/>
                                      <a:ext cx="285750" cy="190500"/>
                                    </a:xfrm>
                                    <a:prstGeom prst="rtTriangle">
                                      <a:avLst/>
                                    </a:prstGeom>
                                    <a:solidFill>
                                      <a:srgbClr val="00B0F0"/>
                                    </a:solidFill>
                                    <a:ln w="25400" cap="flat" cmpd="sng" algn="ctr">
                                      <a:noFill/>
                                      <a:prstDash val="solid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87928EA" id="Right Triangle 921570784" o:spid="_x0000_s1026" type="#_x0000_t6" style="position:absolute;margin-left:-5.35pt;margin-top:-.4pt;width:22.5pt;height:15pt;rotation:18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" fillcolor="#00b0f0" stroked="f" strokeweight="2pt"/>
                        </w:pict>
                      </mc:Fallback>
                    </mc:AlternateContent>
                  </w:r>
                </w:p>
              </w:tc>
              <w:tc>
                <w:tcPr>
                  <w:tcW w:w="449" w:type="dxa"/>
                  <w:shd w:val="clear" w:color="auto" w:fill="92D050"/>
                  <w:vAlign w:val="center"/>
                </w:tcPr>
                <w:p w14:paraId="427A5E30" w14:textId="639AB53A" w:rsidR="00123249" w:rsidRPr="00397064" w:rsidRDefault="00605DB9" w:rsidP="00123249">
                  <w:pPr>
                    <w:pStyle w:val="Dates"/>
                    <w:framePr w:hSpace="0" w:wrap="auto" w:vAnchor="margin" w:hAnchor="text" w:xAlign="left" w:yAlign="inline"/>
                    <w:tabs>
                      <w:tab w:val="left" w:pos="166"/>
                    </w:tabs>
                    <w:jc w:val="left"/>
                    <w:rPr>
                      <w:sz w:val="16"/>
                      <w:szCs w:val="16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9920" behindDoc="0" locked="0" layoutInCell="1" allowOverlap="1" wp14:anchorId="41274C82" wp14:editId="2DB6E1BD">
                            <wp:simplePos x="0" y="0"/>
                            <wp:positionH relativeFrom="column">
                              <wp:posOffset>-74930</wp:posOffset>
                            </wp:positionH>
                            <wp:positionV relativeFrom="paragraph">
                              <wp:posOffset>17780</wp:posOffset>
                            </wp:positionV>
                            <wp:extent cx="285750" cy="190500"/>
                            <wp:effectExtent l="0" t="0" r="0" b="0"/>
                            <wp:wrapNone/>
                            <wp:docPr id="458495215" name="Right Triangle 45849521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 rot="10800000">
                                      <a:off x="0" y="0"/>
                                      <a:ext cx="285750" cy="190500"/>
                                    </a:xfrm>
                                    <a:prstGeom prst="rtTriangle">
                                      <a:avLst/>
                                    </a:prstGeom>
                                    <a:solidFill>
                                      <a:srgbClr val="00B0F0"/>
                                    </a:solidFill>
                                    <a:ln w="25400" cap="flat" cmpd="sng" algn="ctr">
                                      <a:noFill/>
                                      <a:prstDash val="solid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0FC1D13F" id="_x0000_t6" coordsize="21600,21600" o:spt="6" path="m,l,21600r21600,xe">
                            <v:stroke joinstyle="miter"/>
                            <v:path gradientshapeok="t" o:connecttype="custom" o:connectlocs="0,0;0,10800;0,21600;10800,21600;21600,21600;10800,10800" textboxrect="1800,12600,12600,19800"/>
                          </v:shapetype>
                          <v:shape id="Right Triangle 458495215" o:spid="_x0000_s1026" type="#_x0000_t6" style="position:absolute;margin-left:-5.9pt;margin-top:1.4pt;width:22.5pt;height:15pt;rotation:180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" fillcolor="#00b0f0" stroked="f" strokeweight="2pt"/>
                        </w:pict>
                      </mc:Fallback>
                    </mc:AlternateContent>
                  </w:r>
                </w:p>
              </w:tc>
              <w:tc>
                <w:tcPr>
                  <w:tcW w:w="448" w:type="dxa"/>
                  <w:shd w:val="clear" w:color="auto" w:fill="92D050"/>
                  <w:vAlign w:val="center"/>
                </w:tcPr>
                <w:p w14:paraId="6B7C2510" w14:textId="4F3A2747" w:rsidR="00123249" w:rsidRPr="00397064" w:rsidRDefault="00605DB9" w:rsidP="00605DB9">
                  <w:pPr>
                    <w:pStyle w:val="Dates"/>
                    <w:framePr w:hSpace="0" w:wrap="auto" w:vAnchor="margin" w:hAnchor="text" w:xAlign="left" w:yAlign="inline"/>
                    <w:jc w:val="left"/>
                    <w:rPr>
                      <w:sz w:val="16"/>
                      <w:szCs w:val="16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7872" behindDoc="0" locked="0" layoutInCell="1" allowOverlap="1" wp14:anchorId="15EC5048" wp14:editId="71A99250">
                            <wp:simplePos x="0" y="0"/>
                            <wp:positionH relativeFrom="column">
                              <wp:posOffset>-78740</wp:posOffset>
                            </wp:positionH>
                            <wp:positionV relativeFrom="paragraph">
                              <wp:posOffset>6350</wp:posOffset>
                            </wp:positionV>
                            <wp:extent cx="285750" cy="190500"/>
                            <wp:effectExtent l="0" t="0" r="0" b="0"/>
                            <wp:wrapNone/>
                            <wp:docPr id="2046825956" name="Right Triangle 204682595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 rot="10800000">
                                      <a:off x="0" y="0"/>
                                      <a:ext cx="285750" cy="190500"/>
                                    </a:xfrm>
                                    <a:prstGeom prst="rtTriangle">
                                      <a:avLst/>
                                    </a:prstGeom>
                                    <a:solidFill>
                                      <a:srgbClr val="00B0F0"/>
                                    </a:solidFill>
                                    <a:ln w="25400" cap="flat" cmpd="sng" algn="ctr">
                                      <a:noFill/>
                                      <a:prstDash val="solid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A21D973" id="Right Triangle 2046825956" o:spid="_x0000_s1026" type="#_x0000_t6" style="position:absolute;margin-left:-6.2pt;margin-top:.5pt;width:22.5pt;height:15pt;rotation:180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" fillcolor="#00b0f0" stroked="f" strokeweight="2pt"/>
                        </w:pict>
                      </mc:Fallback>
                    </mc:AlternateContent>
                  </w:r>
                </w:p>
              </w:tc>
              <w:tc>
                <w:tcPr>
                  <w:tcW w:w="453" w:type="dxa"/>
                  <w:vAlign w:val="center"/>
                </w:tcPr>
                <w:p w14:paraId="14A6B78C" w14:textId="34F251D5" w:rsidR="00123249" w:rsidRPr="00F17727" w:rsidRDefault="00123249" w:rsidP="00123249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  <w:highlight w:val="yellow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F90AED">
                    <w:rPr>
                      <w:sz w:val="16"/>
                      <w:szCs w:val="16"/>
                    </w:rPr>
                    <w:t>2</w:t>
                  </w:r>
                </w:p>
              </w:tc>
            </w:tr>
            <w:tr w:rsidR="00123249" w:rsidRPr="00B079EF" w14:paraId="72D514E0" w14:textId="77777777" w:rsidTr="00123249">
              <w:trPr>
                <w:trHeight w:hRule="exact" w:val="259"/>
              </w:trPr>
              <w:tc>
                <w:tcPr>
                  <w:tcW w:w="449" w:type="dxa"/>
                  <w:vAlign w:val="center"/>
                </w:tcPr>
                <w:p w14:paraId="4E0A78CE" w14:textId="2875F557" w:rsidR="00123249" w:rsidRPr="00F93E1C" w:rsidRDefault="00123249" w:rsidP="00123249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F90AED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48" w:type="dxa"/>
                  <w:tcBorders>
                    <w:top w:val="single" w:sz="4" w:space="0" w:color="auto"/>
                    <w:bottom w:val="single" w:sz="4" w:space="0" w:color="auto"/>
                    <w:tr2bl w:val="nil"/>
                  </w:tcBorders>
                  <w:shd w:val="clear" w:color="auto" w:fill="FFFF00"/>
                  <w:vAlign w:val="center"/>
                </w:tcPr>
                <w:p w14:paraId="02C96369" w14:textId="6DB63D9D" w:rsidR="00123249" w:rsidRPr="00B079EF" w:rsidRDefault="00123249" w:rsidP="00123249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F90AED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49" w:type="dxa"/>
                  <w:tcBorders>
                    <w:tr2bl w:val="nil"/>
                  </w:tcBorders>
                  <w:shd w:val="clear" w:color="auto" w:fill="FFFF00"/>
                  <w:vAlign w:val="center"/>
                </w:tcPr>
                <w:p w14:paraId="02F76E31" w14:textId="139E1BD7" w:rsidR="00123249" w:rsidRPr="00032ED6" w:rsidRDefault="00123249" w:rsidP="00123249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032ED6">
                    <w:rPr>
                      <w:rFonts w:ascii="Century Gothic" w:hAnsi="Century Gothic"/>
                      <w:sz w:val="16"/>
                      <w:szCs w:val="16"/>
                    </w:rPr>
                    <w:t>2</w:t>
                  </w:r>
                  <w:r w:rsidR="00F90AED">
                    <w:rPr>
                      <w:rFonts w:ascii="Century Gothic" w:hAnsi="Century Gothic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694B065F" w14:textId="6E51364E" w:rsidR="00123249" w:rsidRPr="00032ED6" w:rsidRDefault="00123249" w:rsidP="00123249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sz w:val="16"/>
                      <w:szCs w:val="16"/>
                    </w:rPr>
                    <w:t>2</w:t>
                  </w:r>
                  <w:r w:rsidR="00F90AED">
                    <w:rPr>
                      <w:rFonts w:ascii="Century Gothic" w:hAnsi="Century Gothic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49" w:type="dxa"/>
                  <w:shd w:val="clear" w:color="auto" w:fill="FFFF00"/>
                  <w:vAlign w:val="center"/>
                </w:tcPr>
                <w:p w14:paraId="7E4060AA" w14:textId="750F6D06" w:rsidR="00123249" w:rsidRPr="004D160E" w:rsidRDefault="00123249" w:rsidP="00123249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F90AED"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48" w:type="dxa"/>
                  <w:shd w:val="clear" w:color="auto" w:fill="7030A0"/>
                  <w:vAlign w:val="center"/>
                </w:tcPr>
                <w:p w14:paraId="06C9637B" w14:textId="1E0FCDDE" w:rsidR="00123249" w:rsidRPr="00F93E1C" w:rsidRDefault="00123249" w:rsidP="00123249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75224">
                    <w:rPr>
                      <w:color w:val="FFFFFF" w:themeColor="background1"/>
                      <w:sz w:val="16"/>
                      <w:szCs w:val="16"/>
                    </w:rPr>
                    <w:t>2</w:t>
                  </w:r>
                  <w:r w:rsidR="00F90AED">
                    <w:rPr>
                      <w:color w:val="FFFFFF" w:themeColor="background1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53" w:type="dxa"/>
                  <w:vAlign w:val="center"/>
                </w:tcPr>
                <w:p w14:paraId="76FA13C3" w14:textId="1A7CC581" w:rsidR="00123249" w:rsidRPr="00F93E1C" w:rsidRDefault="00F90AED" w:rsidP="00123249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29</w:t>
                  </w:r>
                </w:p>
              </w:tc>
            </w:tr>
            <w:tr w:rsidR="00123249" w:rsidRPr="00B079EF" w14:paraId="241170DB" w14:textId="77777777" w:rsidTr="00207ABB">
              <w:trPr>
                <w:trHeight w:hRule="exact" w:val="259"/>
              </w:trPr>
              <w:tc>
                <w:tcPr>
                  <w:tcW w:w="449" w:type="dxa"/>
                  <w:vAlign w:val="center"/>
                </w:tcPr>
                <w:p w14:paraId="738ECB16" w14:textId="1DEF5247" w:rsidR="00123249" w:rsidRDefault="00123249" w:rsidP="00123249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</w:t>
                  </w:r>
                  <w:r w:rsidR="00F90AED"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448" w:type="dxa"/>
                  <w:tcBorders>
                    <w:top w:val="single" w:sz="4" w:space="0" w:color="auto"/>
                    <w:tr2bl w:val="nil"/>
                  </w:tcBorders>
                  <w:shd w:val="clear" w:color="auto" w:fill="FFFF00"/>
                  <w:vAlign w:val="center"/>
                </w:tcPr>
                <w:p w14:paraId="4811F29E" w14:textId="484EE157" w:rsidR="00123249" w:rsidRPr="00560C70" w:rsidRDefault="00F90AED" w:rsidP="00123249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49" w:type="dxa"/>
                  <w:tcBorders>
                    <w:tr2bl w:val="nil"/>
                  </w:tcBorders>
                  <w:vAlign w:val="center"/>
                </w:tcPr>
                <w:p w14:paraId="73957954" w14:textId="77777777" w:rsidR="00123249" w:rsidRPr="00560C70" w:rsidRDefault="00123249" w:rsidP="00123249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48" w:type="dxa"/>
                  <w:vAlign w:val="center"/>
                </w:tcPr>
                <w:p w14:paraId="485C74DD" w14:textId="77777777" w:rsidR="00123249" w:rsidRPr="00560C70" w:rsidRDefault="00123249" w:rsidP="00123249">
                  <w:pPr>
                    <w:rPr>
                      <w:noProof/>
                      <w:sz w:val="16"/>
                      <w:szCs w:val="16"/>
                    </w:rPr>
                  </w:pPr>
                </w:p>
              </w:tc>
              <w:tc>
                <w:tcPr>
                  <w:tcW w:w="449" w:type="dxa"/>
                  <w:vAlign w:val="center"/>
                </w:tcPr>
                <w:p w14:paraId="1DFC2B1D" w14:textId="77777777" w:rsidR="00123249" w:rsidRPr="00560C70" w:rsidRDefault="00123249" w:rsidP="00123249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8" w:type="dxa"/>
                  <w:vAlign w:val="center"/>
                </w:tcPr>
                <w:p w14:paraId="6E0EAF6E" w14:textId="77777777" w:rsidR="00123249" w:rsidRPr="00560C70" w:rsidRDefault="00123249" w:rsidP="00123249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53" w:type="dxa"/>
                  <w:vAlign w:val="center"/>
                </w:tcPr>
                <w:p w14:paraId="446CFC22" w14:textId="77777777" w:rsidR="00123249" w:rsidRPr="00560C70" w:rsidRDefault="00123249" w:rsidP="00123249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6981AF5A" w14:textId="7B1415DB" w:rsidR="00191877" w:rsidRDefault="00191877" w:rsidP="00C76446">
            <w:pPr>
              <w:spacing w:after="0"/>
            </w:pPr>
          </w:p>
        </w:tc>
        <w:tc>
          <w:tcPr>
            <w:tcW w:w="732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51D4848B" w14:textId="77777777" w:rsidR="00380BB0" w:rsidRDefault="00380BB0" w:rsidP="00044A83">
            <w:pPr>
              <w:pStyle w:val="Default"/>
              <w:rPr>
                <w:rFonts w:ascii="Century Gothic" w:hAnsi="Century Gothic"/>
                <w:b/>
                <w:sz w:val="18"/>
                <w:szCs w:val="18"/>
                <w:u w:val="single"/>
              </w:rPr>
            </w:pPr>
          </w:p>
          <w:p w14:paraId="2F30F899" w14:textId="6159AE7A" w:rsidR="00FE38E4" w:rsidRPr="00410D46" w:rsidRDefault="00FE38E4" w:rsidP="00044A83">
            <w:pPr>
              <w:pStyle w:val="Default"/>
              <w:rPr>
                <w:rFonts w:ascii="Century Gothic" w:hAnsi="Century Gothic"/>
                <w:b/>
                <w:sz w:val="18"/>
                <w:szCs w:val="18"/>
                <w:u w:val="single"/>
              </w:rPr>
            </w:pPr>
            <w:r w:rsidRPr="000D0720">
              <w:rPr>
                <w:rFonts w:ascii="Century Gothic" w:hAnsi="Century Gothic"/>
                <w:b/>
                <w:sz w:val="18"/>
                <w:szCs w:val="18"/>
                <w:u w:val="single"/>
              </w:rPr>
              <w:t>August</w:t>
            </w:r>
            <w:r w:rsidR="00377D70">
              <w:rPr>
                <w:rFonts w:ascii="Century Gothic" w:hAnsi="Century Gothic"/>
                <w:b/>
                <w:sz w:val="18"/>
                <w:szCs w:val="18"/>
                <w:u w:val="single"/>
              </w:rPr>
              <w:t xml:space="preserve">                  </w:t>
            </w:r>
            <w:r w:rsidR="00377D70" w:rsidRPr="00377D70">
              <w:rPr>
                <w:rFonts w:ascii="Century Gothic" w:hAnsi="Century Gothic"/>
                <w:color w:val="auto"/>
                <w:sz w:val="18"/>
                <w:szCs w:val="18"/>
                <w:highlight w:val="cyan"/>
              </w:rPr>
              <w:t>**Aug 17</w:t>
            </w:r>
            <w:r w:rsidR="00377D70" w:rsidRPr="00377D70">
              <w:rPr>
                <w:rFonts w:ascii="Century Gothic" w:hAnsi="Century Gothic"/>
                <w:color w:val="auto"/>
                <w:sz w:val="18"/>
                <w:szCs w:val="18"/>
                <w:highlight w:val="cyan"/>
                <w:vertAlign w:val="superscript"/>
              </w:rPr>
              <w:t>th</w:t>
            </w:r>
            <w:r w:rsidR="00377D70" w:rsidRPr="00377D70">
              <w:rPr>
                <w:rFonts w:ascii="Century Gothic" w:hAnsi="Century Gothic"/>
                <w:color w:val="auto"/>
                <w:sz w:val="18"/>
                <w:szCs w:val="18"/>
                <w:highlight w:val="cyan"/>
              </w:rPr>
              <w:t>-21</w:t>
            </w:r>
            <w:r w:rsidR="00377D70" w:rsidRPr="00377D70">
              <w:rPr>
                <w:rFonts w:ascii="Century Gothic" w:hAnsi="Century Gothic"/>
                <w:color w:val="auto"/>
                <w:sz w:val="18"/>
                <w:szCs w:val="18"/>
                <w:highlight w:val="cyan"/>
                <w:vertAlign w:val="superscript"/>
              </w:rPr>
              <w:t>st</w:t>
            </w:r>
            <w:r w:rsidR="00377D70" w:rsidRPr="00377D70">
              <w:rPr>
                <w:rFonts w:ascii="Century Gothic" w:hAnsi="Century Gothic"/>
                <w:color w:val="auto"/>
                <w:sz w:val="18"/>
                <w:szCs w:val="18"/>
                <w:highlight w:val="cyan"/>
              </w:rPr>
              <w:t xml:space="preserve"> are still TBD, more info to come**</w:t>
            </w:r>
          </w:p>
          <w:p w14:paraId="44FBAF1B" w14:textId="77777777" w:rsidR="002E18A6" w:rsidRDefault="002E18A6" w:rsidP="005047D0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4 ECSE Screening 8 am-3 pm</w:t>
            </w:r>
            <w:r w:rsidRPr="00927D34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</w:p>
          <w:p w14:paraId="05A6A55D" w14:textId="5D41EBB0" w:rsidR="00A75E03" w:rsidRPr="00927D34" w:rsidRDefault="000D0720" w:rsidP="005047D0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/>
                <w:sz w:val="18"/>
                <w:szCs w:val="18"/>
                <w:highlight w:val="cyan"/>
              </w:rPr>
            </w:pPr>
            <w:r w:rsidRPr="002E18A6">
              <w:rPr>
                <w:rFonts w:ascii="Century Gothic" w:hAnsi="Century Gothic"/>
                <w:sz w:val="18"/>
                <w:szCs w:val="18"/>
              </w:rPr>
              <w:t>1</w:t>
            </w:r>
            <w:r w:rsidR="00560C70" w:rsidRPr="002E18A6">
              <w:rPr>
                <w:rFonts w:ascii="Century Gothic" w:hAnsi="Century Gothic"/>
                <w:sz w:val="18"/>
                <w:szCs w:val="18"/>
              </w:rPr>
              <w:t>4</w:t>
            </w:r>
            <w:r w:rsidR="00BB5094" w:rsidRPr="00927D34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744CE0">
              <w:rPr>
                <w:rFonts w:ascii="Century Gothic" w:hAnsi="Century Gothic"/>
                <w:sz w:val="18"/>
                <w:szCs w:val="18"/>
              </w:rPr>
              <w:t>7</w:t>
            </w:r>
            <w:r w:rsidR="00771188" w:rsidRPr="00927D34">
              <w:rPr>
                <w:rFonts w:ascii="Century Gothic" w:hAnsi="Century Gothic"/>
                <w:sz w:val="18"/>
                <w:szCs w:val="18"/>
              </w:rPr>
              <w:t>:</w:t>
            </w:r>
            <w:r w:rsidR="00744CE0">
              <w:rPr>
                <w:rFonts w:ascii="Century Gothic" w:hAnsi="Century Gothic"/>
                <w:sz w:val="18"/>
                <w:szCs w:val="18"/>
              </w:rPr>
              <w:t>3</w:t>
            </w:r>
            <w:r w:rsidR="00771188" w:rsidRPr="00927D34">
              <w:rPr>
                <w:rFonts w:ascii="Century Gothic" w:hAnsi="Century Gothic"/>
                <w:sz w:val="18"/>
                <w:szCs w:val="18"/>
              </w:rPr>
              <w:t xml:space="preserve">0 am </w:t>
            </w:r>
            <w:r w:rsidR="00771188" w:rsidRPr="00927D34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-</w:t>
            </w:r>
            <w:r w:rsidR="00744CE0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3</w:t>
            </w:r>
            <w:r w:rsidR="00771188" w:rsidRPr="00927D34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:</w:t>
            </w:r>
            <w:r w:rsidR="00744CE0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3</w:t>
            </w:r>
            <w:r w:rsidR="00771188" w:rsidRPr="00927D34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 xml:space="preserve">0 pm (1/2 </w:t>
            </w:r>
            <w:r w:rsidR="00AF260A" w:rsidRPr="00927D34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hr.</w:t>
            </w:r>
            <w:r w:rsidR="00771188" w:rsidRPr="00927D34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 xml:space="preserve"> lunch)</w:t>
            </w:r>
            <w:r w:rsidR="00A63F10" w:rsidRPr="00927D34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 xml:space="preserve"> </w:t>
            </w:r>
            <w:r w:rsidR="00A75E03" w:rsidRPr="00927D34">
              <w:rPr>
                <w:rFonts w:ascii="Century Gothic" w:hAnsi="Century Gothic"/>
                <w:sz w:val="18"/>
                <w:szCs w:val="18"/>
              </w:rPr>
              <w:t>Teacher Workday</w:t>
            </w:r>
            <w:r w:rsidR="00C11785">
              <w:rPr>
                <w:rFonts w:ascii="Century Gothic" w:hAnsi="Century Gothic"/>
                <w:sz w:val="18"/>
                <w:szCs w:val="18"/>
              </w:rPr>
              <w:t xml:space="preserve"> (no paras)</w:t>
            </w:r>
          </w:p>
          <w:p w14:paraId="35DE401C" w14:textId="3E185273" w:rsidR="00AE7DF7" w:rsidRPr="00F73C02" w:rsidRDefault="000D0720" w:rsidP="00F61D44">
            <w:pPr>
              <w:pStyle w:val="paragraph"/>
              <w:spacing w:before="0" w:beforeAutospacing="0" w:after="0" w:afterAutospacing="0"/>
              <w:ind w:left="381" w:hanging="381"/>
              <w:textAlignment w:val="baseline"/>
              <w:rPr>
                <w:rFonts w:ascii="Century Gothic" w:hAnsi="Century Gothic"/>
                <w:sz w:val="18"/>
                <w:szCs w:val="18"/>
              </w:rPr>
            </w:pPr>
            <w:r w:rsidRPr="00E421AC">
              <w:rPr>
                <w:rFonts w:ascii="Century Gothic" w:hAnsi="Century Gothic"/>
                <w:sz w:val="18"/>
                <w:szCs w:val="18"/>
              </w:rPr>
              <w:t>1</w:t>
            </w:r>
            <w:r w:rsidR="002A54E8" w:rsidRPr="00E421AC">
              <w:rPr>
                <w:rFonts w:ascii="Century Gothic" w:hAnsi="Century Gothic"/>
                <w:sz w:val="18"/>
                <w:szCs w:val="18"/>
              </w:rPr>
              <w:t>7</w:t>
            </w:r>
            <w:r w:rsidR="00BB5094" w:rsidRPr="00927D34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744CE0">
              <w:rPr>
                <w:rFonts w:ascii="Century Gothic" w:hAnsi="Century Gothic"/>
                <w:sz w:val="18"/>
                <w:szCs w:val="18"/>
              </w:rPr>
              <w:t>7</w:t>
            </w:r>
            <w:r w:rsidR="00744CE0" w:rsidRPr="00927D34">
              <w:rPr>
                <w:rFonts w:ascii="Century Gothic" w:hAnsi="Century Gothic"/>
                <w:sz w:val="18"/>
                <w:szCs w:val="18"/>
              </w:rPr>
              <w:t>:</w:t>
            </w:r>
            <w:r w:rsidR="00744CE0">
              <w:rPr>
                <w:rFonts w:ascii="Century Gothic" w:hAnsi="Century Gothic"/>
                <w:sz w:val="18"/>
                <w:szCs w:val="18"/>
              </w:rPr>
              <w:t>3</w:t>
            </w:r>
            <w:r w:rsidR="00744CE0" w:rsidRPr="00927D34">
              <w:rPr>
                <w:rFonts w:ascii="Century Gothic" w:hAnsi="Century Gothic"/>
                <w:sz w:val="18"/>
                <w:szCs w:val="18"/>
              </w:rPr>
              <w:t xml:space="preserve">0 </w:t>
            </w:r>
            <w:r w:rsidR="00AE7DF7" w:rsidRPr="00F73C02">
              <w:rPr>
                <w:rFonts w:ascii="Century Gothic" w:hAnsi="Century Gothic"/>
                <w:sz w:val="18"/>
                <w:szCs w:val="18"/>
              </w:rPr>
              <w:t xml:space="preserve">am- 12 </w:t>
            </w:r>
            <w:r w:rsidR="00EF4956" w:rsidRPr="00F73C02">
              <w:rPr>
                <w:rFonts w:ascii="Century Gothic" w:hAnsi="Century Gothic"/>
                <w:sz w:val="18"/>
                <w:szCs w:val="18"/>
              </w:rPr>
              <w:t xml:space="preserve">pm </w:t>
            </w:r>
            <w:r w:rsidR="00EF4956" w:rsidRPr="00F73C02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Richholt</w:t>
            </w:r>
            <w:r w:rsidR="00136EA0" w:rsidRPr="00F73C02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 xml:space="preserve"> </w:t>
            </w:r>
            <w:r w:rsidR="00136EA0" w:rsidRPr="00F73C02">
              <w:rPr>
                <w:rStyle w:val="normaltextrun"/>
                <w:rFonts w:ascii="Century Gothic" w:hAnsi="Century Gothic" w:cs="Segoe UI"/>
                <w:b/>
                <w:bCs/>
                <w:sz w:val="18"/>
                <w:szCs w:val="18"/>
              </w:rPr>
              <w:t>ALL STAFF</w:t>
            </w:r>
            <w:r w:rsidR="00136EA0" w:rsidRPr="00F73C02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 xml:space="preserve"> Pre-Service </w:t>
            </w:r>
          </w:p>
          <w:p w14:paraId="553304F8" w14:textId="65C9B866" w:rsidR="005047D0" w:rsidRPr="00927D34" w:rsidRDefault="00B94823" w:rsidP="005047D0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/>
                <w:sz w:val="18"/>
                <w:szCs w:val="18"/>
              </w:rPr>
            </w:pPr>
            <w:r w:rsidRPr="00F73C02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 xml:space="preserve">    </w:t>
            </w:r>
            <w:r w:rsidR="00C73FCC" w:rsidRPr="00F73C02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 xml:space="preserve"> </w:t>
            </w:r>
            <w:r w:rsidR="00AD5C1D" w:rsidRPr="00F73C02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1:</w:t>
            </w:r>
            <w:r w:rsidR="000879D3" w:rsidRPr="00F73C02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0</w:t>
            </w:r>
            <w:r w:rsidR="00AD5C1D" w:rsidRPr="00F73C02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0-</w:t>
            </w:r>
            <w:r w:rsidR="00744CE0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3</w:t>
            </w:r>
            <w:r w:rsidR="00744CE0" w:rsidRPr="00927D34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:</w:t>
            </w:r>
            <w:r w:rsidR="00744CE0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3</w:t>
            </w:r>
            <w:r w:rsidR="00744CE0" w:rsidRPr="00927D34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 xml:space="preserve">0 </w:t>
            </w:r>
            <w:r w:rsidR="00AD5C1D" w:rsidRPr="00F73C02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 xml:space="preserve">pm </w:t>
            </w:r>
            <w:r w:rsidR="000879D3" w:rsidRPr="00F73C02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 xml:space="preserve">ECSE Professional Staff meeting </w:t>
            </w:r>
            <w:r w:rsidR="000879D3" w:rsidRPr="00F73C02">
              <w:rPr>
                <w:rStyle w:val="eop"/>
                <w:rFonts w:ascii="Century Gothic" w:hAnsi="Century Gothic" w:cs="Segoe UI"/>
                <w:sz w:val="18"/>
                <w:szCs w:val="18"/>
              </w:rPr>
              <w:t>(</w:t>
            </w:r>
            <w:r w:rsidR="000879D3" w:rsidRPr="00F73C02">
              <w:rPr>
                <w:rFonts w:ascii="Century Gothic" w:hAnsi="Century Gothic"/>
                <w:sz w:val="18"/>
                <w:szCs w:val="18"/>
              </w:rPr>
              <w:t xml:space="preserve">Paras </w:t>
            </w:r>
            <w:r w:rsidR="00F73C02" w:rsidRPr="00F73C02">
              <w:rPr>
                <w:rFonts w:ascii="Century Gothic" w:hAnsi="Century Gothic"/>
                <w:sz w:val="18"/>
                <w:szCs w:val="18"/>
              </w:rPr>
              <w:t>7</w:t>
            </w:r>
            <w:r w:rsidR="000B1CAA">
              <w:rPr>
                <w:rFonts w:ascii="Century Gothic" w:hAnsi="Century Gothic"/>
                <w:sz w:val="18"/>
                <w:szCs w:val="18"/>
              </w:rPr>
              <w:t>.75</w:t>
            </w:r>
            <w:r w:rsidR="000879D3" w:rsidRPr="00F73C02">
              <w:rPr>
                <w:rFonts w:ascii="Century Gothic" w:hAnsi="Century Gothic"/>
                <w:sz w:val="18"/>
                <w:szCs w:val="18"/>
              </w:rPr>
              <w:t xml:space="preserve"> hrs</w:t>
            </w:r>
            <w:r w:rsidR="002A0BC4">
              <w:rPr>
                <w:rFonts w:ascii="Century Gothic" w:hAnsi="Century Gothic"/>
                <w:sz w:val="18"/>
                <w:szCs w:val="18"/>
              </w:rPr>
              <w:t>.</w:t>
            </w:r>
            <w:r w:rsidR="00F73C02" w:rsidRPr="00F73C02">
              <w:rPr>
                <w:rFonts w:ascii="Century Gothic" w:hAnsi="Century Gothic"/>
                <w:sz w:val="18"/>
                <w:szCs w:val="18"/>
              </w:rPr>
              <w:t>)</w:t>
            </w:r>
          </w:p>
          <w:p w14:paraId="30164AC1" w14:textId="6B26D7FB" w:rsidR="008B55B3" w:rsidRDefault="00386DD6" w:rsidP="00F61D44">
            <w:pPr>
              <w:pStyle w:val="paragraph"/>
              <w:spacing w:before="0" w:beforeAutospacing="0" w:after="0" w:afterAutospacing="0"/>
              <w:ind w:left="381" w:hanging="360"/>
              <w:textAlignment w:val="baseline"/>
              <w:rPr>
                <w:rStyle w:val="normaltextrun"/>
                <w:rFonts w:ascii="Century Gothic" w:hAnsi="Century Gothic" w:cs="Segoe UI"/>
                <w:sz w:val="18"/>
                <w:szCs w:val="18"/>
              </w:rPr>
            </w:pPr>
            <w:r w:rsidRPr="002E18A6">
              <w:rPr>
                <w:rFonts w:ascii="Century Gothic" w:hAnsi="Century Gothic"/>
                <w:sz w:val="18"/>
                <w:szCs w:val="18"/>
              </w:rPr>
              <w:t>18</w:t>
            </w:r>
            <w:r w:rsidR="002E40CD" w:rsidRPr="000E2ECC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F776A7">
              <w:rPr>
                <w:rFonts w:ascii="Century Gothic" w:hAnsi="Century Gothic"/>
                <w:sz w:val="18"/>
                <w:szCs w:val="18"/>
              </w:rPr>
              <w:t xml:space="preserve">TBD </w:t>
            </w:r>
            <w:r w:rsidR="003D3750" w:rsidRPr="000E2ECC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Distri</w:t>
            </w:r>
            <w:r w:rsidR="008B55B3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 xml:space="preserve">ct </w:t>
            </w:r>
            <w:r w:rsidR="003D3750" w:rsidRPr="000E2ECC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STAFF</w:t>
            </w:r>
            <w:r w:rsidR="00741D1F" w:rsidRPr="000E2ECC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 xml:space="preserve"> </w:t>
            </w:r>
            <w:r w:rsidR="00DD04D8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Welcome Back</w:t>
            </w:r>
            <w:r w:rsidR="00146582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 xml:space="preserve"> &amp; Infinite Campus Training </w:t>
            </w:r>
            <w:r w:rsidR="00706ECB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 xml:space="preserve">(Paras 7.75 </w:t>
            </w:r>
            <w:proofErr w:type="spellStart"/>
            <w:r w:rsidR="00706ECB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hrs</w:t>
            </w:r>
            <w:proofErr w:type="spellEnd"/>
            <w:r w:rsidR="00706ECB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)</w:t>
            </w:r>
          </w:p>
          <w:p w14:paraId="3F7A41DD" w14:textId="537B26B6" w:rsidR="000D7FEA" w:rsidRDefault="000D7FEA" w:rsidP="00F61D44">
            <w:pPr>
              <w:pStyle w:val="paragraph"/>
              <w:spacing w:before="0" w:beforeAutospacing="0" w:after="0" w:afterAutospacing="0"/>
              <w:ind w:left="381" w:hanging="360"/>
              <w:textAlignment w:val="baseline"/>
              <w:rPr>
                <w:rStyle w:val="normaltextrun"/>
                <w:rFonts w:ascii="Century Gothic" w:hAnsi="Century Gothic" w:cs="Segoe UI"/>
                <w:sz w:val="18"/>
                <w:szCs w:val="18"/>
              </w:rPr>
            </w:pPr>
            <w:r w:rsidRPr="002E18A6">
              <w:rPr>
                <w:rFonts w:ascii="Century Gothic" w:hAnsi="Century Gothic"/>
                <w:sz w:val="18"/>
                <w:szCs w:val="18"/>
              </w:rPr>
              <w:t>1</w:t>
            </w:r>
            <w:r>
              <w:rPr>
                <w:rFonts w:ascii="Century Gothic" w:hAnsi="Century Gothic"/>
                <w:sz w:val="18"/>
                <w:szCs w:val="18"/>
              </w:rPr>
              <w:t>9</w:t>
            </w:r>
            <w:r w:rsidRPr="000E2ECC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 xml:space="preserve">TBD </w:t>
            </w:r>
            <w:r w:rsidR="0071255B" w:rsidRPr="00EF4956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Classroom Workday/Open Houses/</w:t>
            </w:r>
            <w:r w:rsidR="0071255B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Required modules</w:t>
            </w:r>
            <w:r w:rsidR="0071255B" w:rsidRPr="00EF4956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/ First Aid &amp; CPR training</w:t>
            </w:r>
            <w:r w:rsidR="00706ECB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 xml:space="preserve"> (Paras 7.75 </w:t>
            </w:r>
            <w:proofErr w:type="spellStart"/>
            <w:r w:rsidR="00706ECB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hrs</w:t>
            </w:r>
            <w:proofErr w:type="spellEnd"/>
            <w:r w:rsidR="00706ECB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)</w:t>
            </w:r>
          </w:p>
          <w:p w14:paraId="18DEA170" w14:textId="6FFBBEAC" w:rsidR="009535A9" w:rsidRDefault="003F0CE5" w:rsidP="00AF70BF">
            <w:pPr>
              <w:pStyle w:val="Default"/>
              <w:ind w:left="381" w:hanging="381"/>
              <w:rPr>
                <w:rStyle w:val="normaltextrun"/>
                <w:rFonts w:ascii="Century Gothic" w:hAnsi="Century Gothic" w:cs="Segoe UI"/>
                <w:sz w:val="18"/>
                <w:szCs w:val="18"/>
              </w:rPr>
            </w:pPr>
            <w:r w:rsidRPr="002E18A6">
              <w:rPr>
                <w:rFonts w:ascii="Century Gothic" w:hAnsi="Century Gothic"/>
                <w:sz w:val="18"/>
                <w:szCs w:val="18"/>
              </w:rPr>
              <w:t>20</w:t>
            </w:r>
            <w:r w:rsidR="005061D3" w:rsidRPr="002E18A6">
              <w:rPr>
                <w:rFonts w:ascii="Century Gothic" w:hAnsi="Century Gothic"/>
                <w:sz w:val="18"/>
                <w:szCs w:val="18"/>
              </w:rPr>
              <w:t>-2</w:t>
            </w:r>
            <w:r w:rsidRPr="002E18A6">
              <w:rPr>
                <w:rFonts w:ascii="Century Gothic" w:hAnsi="Century Gothic"/>
                <w:sz w:val="18"/>
                <w:szCs w:val="18"/>
              </w:rPr>
              <w:t>1</w:t>
            </w:r>
            <w:r w:rsidR="00386DD6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706ECB">
              <w:rPr>
                <w:rFonts w:ascii="Century Gothic" w:hAnsi="Century Gothic"/>
                <w:sz w:val="18"/>
                <w:szCs w:val="18"/>
              </w:rPr>
              <w:t>TBD</w:t>
            </w:r>
            <w:r w:rsidR="00C54B64" w:rsidRPr="00EF4956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 xml:space="preserve"> </w:t>
            </w:r>
            <w:r w:rsidR="00410742" w:rsidRPr="00EF4956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Classroom Workday/Open Houses/</w:t>
            </w:r>
            <w:r w:rsidR="00714750" w:rsidRPr="00EF4956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 xml:space="preserve">K </w:t>
            </w:r>
            <w:r w:rsidR="008A4A31" w:rsidRPr="00EF4956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T</w:t>
            </w:r>
            <w:r w:rsidR="00714750" w:rsidRPr="00EF4956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ransition</w:t>
            </w:r>
            <w:r w:rsidR="00686798" w:rsidRPr="00EF4956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s</w:t>
            </w:r>
            <w:r w:rsidR="005061D3" w:rsidRPr="00EF4956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/ First Aid &amp; CPR training</w:t>
            </w:r>
            <w:r w:rsidR="00714750" w:rsidRPr="00EF4956">
              <w:rPr>
                <w:rStyle w:val="eop"/>
                <w:rFonts w:ascii="Century Gothic" w:hAnsi="Century Gothic" w:cs="Segoe UI"/>
                <w:sz w:val="18"/>
                <w:szCs w:val="18"/>
              </w:rPr>
              <w:t> </w:t>
            </w:r>
            <w:r w:rsidR="00706ECB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 xml:space="preserve">(Paras 7.75 </w:t>
            </w:r>
            <w:proofErr w:type="spellStart"/>
            <w:r w:rsidR="00706ECB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hrs</w:t>
            </w:r>
            <w:proofErr w:type="spellEnd"/>
            <w:r w:rsidR="00706ECB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/day)</w:t>
            </w:r>
          </w:p>
          <w:p w14:paraId="1FDE296A" w14:textId="282EE5D5" w:rsidR="008E1D99" w:rsidRPr="00706ECB" w:rsidRDefault="00994077" w:rsidP="00E10016">
            <w:pPr>
              <w:pStyle w:val="Default"/>
              <w:rPr>
                <w:rFonts w:ascii="Century Gothic" w:hAnsi="Century Gothic"/>
                <w:b/>
                <w:bCs/>
                <w:color w:val="auto"/>
                <w:sz w:val="18"/>
                <w:szCs w:val="18"/>
              </w:rPr>
            </w:pPr>
            <w:r w:rsidRPr="00706ECB">
              <w:rPr>
                <w:rFonts w:ascii="Century Gothic" w:hAnsi="Century Gothic"/>
                <w:b/>
                <w:bCs/>
                <w:color w:val="auto"/>
                <w:sz w:val="18"/>
                <w:szCs w:val="18"/>
              </w:rPr>
              <w:t>2</w:t>
            </w:r>
            <w:r w:rsidR="003F0CE5" w:rsidRPr="00706ECB">
              <w:rPr>
                <w:rFonts w:ascii="Century Gothic" w:hAnsi="Century Gothic"/>
                <w:b/>
                <w:bCs/>
                <w:color w:val="auto"/>
                <w:sz w:val="18"/>
                <w:szCs w:val="18"/>
              </w:rPr>
              <w:t>4</w:t>
            </w:r>
            <w:r w:rsidR="008E1D99" w:rsidRPr="00706ECB">
              <w:rPr>
                <w:rFonts w:ascii="Century Gothic" w:hAnsi="Century Gothic"/>
                <w:b/>
                <w:bCs/>
                <w:color w:val="auto"/>
                <w:sz w:val="18"/>
                <w:szCs w:val="18"/>
              </w:rPr>
              <w:t xml:space="preserve"> First Day of School for ECSE</w:t>
            </w:r>
          </w:p>
          <w:p w14:paraId="6AE75A67" w14:textId="15DF9BFE" w:rsidR="00002E3F" w:rsidRPr="00CC02A1" w:rsidRDefault="002E18A6" w:rsidP="00C76446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 w:rsidRPr="00377D70">
              <w:rPr>
                <w:rFonts w:ascii="Century Gothic" w:hAnsi="Century Gothic"/>
                <w:b/>
                <w:bCs/>
                <w:noProof/>
                <w:color w:val="auto"/>
                <w:sz w:val="18"/>
                <w:szCs w:val="18"/>
                <w:highlight w:val="cyan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DEFA531" wp14:editId="416A976F">
                      <wp:simplePos x="0" y="0"/>
                      <wp:positionH relativeFrom="column">
                        <wp:posOffset>3039745</wp:posOffset>
                      </wp:positionH>
                      <wp:positionV relativeFrom="paragraph">
                        <wp:posOffset>163830</wp:posOffset>
                      </wp:positionV>
                      <wp:extent cx="1475105" cy="266700"/>
                      <wp:effectExtent l="95250" t="38100" r="67945" b="114300"/>
                      <wp:wrapNone/>
                      <wp:docPr id="14" name="Text 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5105" cy="2667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0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3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F39FCA" w14:textId="7A1012F8" w:rsidR="005055D2" w:rsidRPr="00B246E0" w:rsidRDefault="005055D2" w:rsidP="00933960">
                                  <w:r>
                                    <w:t xml:space="preserve"> Child Contact Days: </w:t>
                                  </w:r>
                                  <w:r w:rsidR="00207ABB"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EFA53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4" o:spid="_x0000_s1026" type="#_x0000_t202" style="position:absolute;margin-left:239.35pt;margin-top:12.9pt;width:116.15pt;height:21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" fillcolor="black [1632]" stroked="f">
                      <v:fill color2="black [3008]" rotate="t" angle="180" focus="80%" type="gradient">
                        <o:fill v:ext="view" type="gradientUnscaled"/>
                      </v:fill>
                      <v:shadow on="t" color="black" opacity="22937f" origin=",.5" offset="0,.63889mm"/>
                      <v:textbox>
                        <w:txbxContent>
                          <w:p w14:paraId="7EF39FCA" w14:textId="7A1012F8" w:rsidR="005055D2" w:rsidRPr="00B246E0" w:rsidRDefault="005055D2" w:rsidP="00933960">
                            <w:r>
                              <w:t xml:space="preserve"> Child Contact Days: </w:t>
                            </w:r>
                            <w:r w:rsidR="00207ABB"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E38E4" w14:paraId="1B849C6D" w14:textId="77777777" w:rsidTr="00C35EA3">
        <w:trPr>
          <w:trHeight w:val="88"/>
        </w:trPr>
        <w:tc>
          <w:tcPr>
            <w:tcW w:w="345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0BA6B501" w14:textId="771C65A9" w:rsidR="00FE38E4" w:rsidRPr="008E78DE" w:rsidRDefault="00FE38E4" w:rsidP="008E78DE">
            <w:pPr>
              <w:spacing w:after="0"/>
              <w:rPr>
                <w:sz w:val="2"/>
                <w:szCs w:val="2"/>
              </w:rPr>
            </w:pPr>
          </w:p>
        </w:tc>
        <w:tc>
          <w:tcPr>
            <w:tcW w:w="732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157A9A78" w14:textId="7702CD2B" w:rsidR="00FE38E4" w:rsidRPr="00B361C4" w:rsidRDefault="00FE38E4" w:rsidP="00BC7A81">
            <w:pPr>
              <w:spacing w:after="0"/>
              <w:jc w:val="center"/>
              <w:rPr>
                <w:rFonts w:ascii="Century Gothic" w:hAnsi="Century Gothic"/>
                <w:sz w:val="2"/>
                <w:szCs w:val="2"/>
              </w:rPr>
            </w:pPr>
          </w:p>
        </w:tc>
      </w:tr>
      <w:tr w:rsidR="00FE38E4" w14:paraId="45196BDB" w14:textId="77777777" w:rsidTr="000618D9">
        <w:trPr>
          <w:trHeight w:val="2179"/>
        </w:trPr>
        <w:tc>
          <w:tcPr>
            <w:tcW w:w="345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tbl>
            <w:tblPr>
              <w:tblpPr w:leftFromText="180" w:rightFromText="180" w:vertAnchor="page" w:horzAnchor="margin" w:tblpXSpec="center" w:tblpY="1"/>
              <w:tblW w:w="32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58"/>
              <w:gridCol w:w="457"/>
              <w:gridCol w:w="458"/>
              <w:gridCol w:w="457"/>
              <w:gridCol w:w="458"/>
              <w:gridCol w:w="457"/>
              <w:gridCol w:w="463"/>
            </w:tblGrid>
            <w:tr w:rsidR="00FE38E4" w:rsidRPr="00D07216" w14:paraId="2D41A8C9" w14:textId="77777777" w:rsidTr="00103AED">
              <w:trPr>
                <w:trHeight w:val="389"/>
              </w:trPr>
              <w:tc>
                <w:tcPr>
                  <w:tcW w:w="3208" w:type="dxa"/>
                  <w:gridSpan w:val="7"/>
                  <w:shd w:val="clear" w:color="auto" w:fill="0070C0"/>
                </w:tcPr>
                <w:p w14:paraId="4971C93B" w14:textId="4C6CC482" w:rsidR="00FE38E4" w:rsidRPr="00D07216" w:rsidRDefault="0004424C" w:rsidP="00804113">
                  <w:pPr>
                    <w:jc w:val="center"/>
                    <w:rPr>
                      <w:b/>
                      <w:color w:val="FFFFFF" w:themeColor="background1"/>
                    </w:rPr>
                  </w:pPr>
                  <w:r>
                    <w:rPr>
                      <w:rFonts w:ascii="Century Gothic" w:hAnsi="Century Gothic"/>
                      <w:b/>
                      <w:color w:val="FFFFFF"/>
                      <w:sz w:val="24"/>
                    </w:rPr>
                    <w:t>SEPTEMBER 20</w:t>
                  </w:r>
                  <w:r w:rsidR="00FD05B5">
                    <w:rPr>
                      <w:rFonts w:ascii="Century Gothic" w:hAnsi="Century Gothic"/>
                      <w:b/>
                      <w:color w:val="FFFFFF"/>
                      <w:sz w:val="24"/>
                    </w:rPr>
                    <w:t>2</w:t>
                  </w:r>
                  <w:r w:rsidR="004B636D">
                    <w:rPr>
                      <w:rFonts w:ascii="Century Gothic" w:hAnsi="Century Gothic"/>
                      <w:b/>
                      <w:color w:val="FFFFFF"/>
                      <w:sz w:val="24"/>
                    </w:rPr>
                    <w:t>6</w:t>
                  </w:r>
                </w:p>
              </w:tc>
            </w:tr>
            <w:tr w:rsidR="00FE38E4" w:rsidRPr="00453522" w14:paraId="0D2DE2D8" w14:textId="77777777" w:rsidTr="00C35EA3">
              <w:trPr>
                <w:trHeight w:hRule="exact" w:val="259"/>
              </w:trPr>
              <w:tc>
                <w:tcPr>
                  <w:tcW w:w="458" w:type="dxa"/>
                  <w:vAlign w:val="center"/>
                </w:tcPr>
                <w:p w14:paraId="4AF50461" w14:textId="77777777" w:rsidR="00FE38E4" w:rsidRPr="00453522" w:rsidRDefault="00FE38E4" w:rsidP="00044A83">
                  <w:pPr>
                    <w:jc w:val="center"/>
                    <w:rPr>
                      <w:b/>
                    </w:rPr>
                  </w:pPr>
                  <w:r w:rsidRPr="00453522">
                    <w:rPr>
                      <w:b/>
                    </w:rPr>
                    <w:t>S</w:t>
                  </w:r>
                </w:p>
              </w:tc>
              <w:tc>
                <w:tcPr>
                  <w:tcW w:w="457" w:type="dxa"/>
                  <w:tcBorders>
                    <w:bottom w:val="single" w:sz="4" w:space="0" w:color="auto"/>
                  </w:tcBorders>
                  <w:vAlign w:val="center"/>
                </w:tcPr>
                <w:p w14:paraId="34B5E384" w14:textId="77777777" w:rsidR="00FE38E4" w:rsidRPr="00453522" w:rsidRDefault="00FE38E4" w:rsidP="00044A83">
                  <w:pPr>
                    <w:jc w:val="center"/>
                    <w:rPr>
                      <w:b/>
                    </w:rPr>
                  </w:pPr>
                  <w:r w:rsidRPr="00453522">
                    <w:rPr>
                      <w:b/>
                    </w:rPr>
                    <w:t>M</w:t>
                  </w:r>
                </w:p>
              </w:tc>
              <w:tc>
                <w:tcPr>
                  <w:tcW w:w="458" w:type="dxa"/>
                  <w:vAlign w:val="center"/>
                </w:tcPr>
                <w:p w14:paraId="40E61678" w14:textId="77777777" w:rsidR="00FE38E4" w:rsidRPr="00453522" w:rsidRDefault="00FE38E4" w:rsidP="00044A83">
                  <w:pPr>
                    <w:jc w:val="center"/>
                    <w:rPr>
                      <w:b/>
                    </w:rPr>
                  </w:pPr>
                  <w:r w:rsidRPr="00453522">
                    <w:rPr>
                      <w:b/>
                    </w:rPr>
                    <w:t>T</w:t>
                  </w:r>
                </w:p>
              </w:tc>
              <w:tc>
                <w:tcPr>
                  <w:tcW w:w="457" w:type="dxa"/>
                  <w:vAlign w:val="center"/>
                </w:tcPr>
                <w:p w14:paraId="55F8D96D" w14:textId="77777777" w:rsidR="00FE38E4" w:rsidRPr="00453522" w:rsidRDefault="00FE38E4" w:rsidP="00044A83">
                  <w:pPr>
                    <w:jc w:val="center"/>
                    <w:rPr>
                      <w:b/>
                    </w:rPr>
                  </w:pPr>
                  <w:r w:rsidRPr="00453522">
                    <w:rPr>
                      <w:b/>
                    </w:rPr>
                    <w:t>W</w:t>
                  </w:r>
                </w:p>
              </w:tc>
              <w:tc>
                <w:tcPr>
                  <w:tcW w:w="458" w:type="dxa"/>
                  <w:vAlign w:val="center"/>
                </w:tcPr>
                <w:p w14:paraId="46BA10A6" w14:textId="77777777" w:rsidR="00FE38E4" w:rsidRPr="00453522" w:rsidRDefault="00FE38E4" w:rsidP="00044A83">
                  <w:pPr>
                    <w:jc w:val="center"/>
                    <w:rPr>
                      <w:b/>
                    </w:rPr>
                  </w:pPr>
                  <w:r w:rsidRPr="00453522">
                    <w:rPr>
                      <w:b/>
                    </w:rPr>
                    <w:t>Th</w:t>
                  </w:r>
                </w:p>
              </w:tc>
              <w:tc>
                <w:tcPr>
                  <w:tcW w:w="457" w:type="dxa"/>
                  <w:vAlign w:val="center"/>
                </w:tcPr>
                <w:p w14:paraId="6B1D9947" w14:textId="77777777" w:rsidR="00FE38E4" w:rsidRPr="00453522" w:rsidRDefault="00FE38E4" w:rsidP="00044A83">
                  <w:pPr>
                    <w:jc w:val="center"/>
                    <w:rPr>
                      <w:b/>
                    </w:rPr>
                  </w:pPr>
                  <w:r w:rsidRPr="00453522">
                    <w:rPr>
                      <w:b/>
                    </w:rPr>
                    <w:t>F</w:t>
                  </w:r>
                </w:p>
              </w:tc>
              <w:tc>
                <w:tcPr>
                  <w:tcW w:w="463" w:type="dxa"/>
                  <w:vAlign w:val="center"/>
                </w:tcPr>
                <w:p w14:paraId="698E24FD" w14:textId="77777777" w:rsidR="00FE38E4" w:rsidRPr="00453522" w:rsidRDefault="00FE38E4" w:rsidP="00044A83">
                  <w:pPr>
                    <w:jc w:val="center"/>
                    <w:rPr>
                      <w:b/>
                    </w:rPr>
                  </w:pPr>
                  <w:r w:rsidRPr="00453522">
                    <w:rPr>
                      <w:b/>
                    </w:rPr>
                    <w:t>S</w:t>
                  </w:r>
                </w:p>
              </w:tc>
            </w:tr>
            <w:tr w:rsidR="00FE38E4" w:rsidRPr="008B1401" w14:paraId="175CDF30" w14:textId="77777777" w:rsidTr="004B636D">
              <w:trPr>
                <w:trHeight w:hRule="exact" w:val="259"/>
              </w:trPr>
              <w:tc>
                <w:tcPr>
                  <w:tcW w:w="458" w:type="dxa"/>
                  <w:vAlign w:val="center"/>
                </w:tcPr>
                <w:p w14:paraId="34641F48" w14:textId="72511232" w:rsidR="00FE38E4" w:rsidRPr="00C02F7F" w:rsidRDefault="00FE38E4" w:rsidP="00044A83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57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010EA72" w14:textId="03BB99C7" w:rsidR="00FE38E4" w:rsidRPr="00C02F7F" w:rsidRDefault="00FE38E4" w:rsidP="00044A83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58" w:type="dxa"/>
                  <w:shd w:val="clear" w:color="auto" w:fill="FFFF00"/>
                  <w:vAlign w:val="center"/>
                </w:tcPr>
                <w:p w14:paraId="23FED05D" w14:textId="6049F5D6" w:rsidR="00FE38E4" w:rsidRPr="00C02F7F" w:rsidRDefault="004B636D" w:rsidP="00044A83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57" w:type="dxa"/>
                  <w:shd w:val="clear" w:color="auto" w:fill="FFFF00"/>
                  <w:vAlign w:val="center"/>
                </w:tcPr>
                <w:p w14:paraId="018C3511" w14:textId="2950A7DD" w:rsidR="00FE38E4" w:rsidRPr="00C02F7F" w:rsidRDefault="004B636D" w:rsidP="00044A83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58" w:type="dxa"/>
                  <w:shd w:val="clear" w:color="auto" w:fill="FFFF00"/>
                  <w:vAlign w:val="center"/>
                </w:tcPr>
                <w:p w14:paraId="7ADC6D8B" w14:textId="61699D59" w:rsidR="00FE38E4" w:rsidRPr="00C02F7F" w:rsidRDefault="004B636D" w:rsidP="00044A83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57" w:type="dxa"/>
                  <w:shd w:val="clear" w:color="auto" w:fill="7030A0"/>
                  <w:vAlign w:val="center"/>
                </w:tcPr>
                <w:p w14:paraId="75635951" w14:textId="71777D07" w:rsidR="00FE38E4" w:rsidRPr="00675224" w:rsidRDefault="004B636D" w:rsidP="00044A83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63" w:type="dxa"/>
                  <w:vAlign w:val="center"/>
                </w:tcPr>
                <w:p w14:paraId="7F666C7C" w14:textId="167C2E42" w:rsidR="00FE38E4" w:rsidRPr="008B1401" w:rsidRDefault="004B636D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5</w:t>
                  </w:r>
                </w:p>
              </w:tc>
            </w:tr>
            <w:tr w:rsidR="00FE38E4" w:rsidRPr="008B1401" w14:paraId="6DC700FE" w14:textId="77777777" w:rsidTr="00595BF2">
              <w:trPr>
                <w:trHeight w:hRule="exact" w:val="259"/>
              </w:trPr>
              <w:tc>
                <w:tcPr>
                  <w:tcW w:w="458" w:type="dxa"/>
                  <w:vAlign w:val="center"/>
                </w:tcPr>
                <w:p w14:paraId="60EAFDF1" w14:textId="73E5904D" w:rsidR="00FE38E4" w:rsidRPr="00C02F7F" w:rsidRDefault="004B636D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57" w:type="dxa"/>
                  <w:shd w:val="clear" w:color="auto" w:fill="000000" w:themeFill="text1"/>
                  <w:vAlign w:val="center"/>
                </w:tcPr>
                <w:p w14:paraId="321CE7A9" w14:textId="0163E98C" w:rsidR="00FE38E4" w:rsidRPr="00C02F7F" w:rsidRDefault="004B636D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595BF2">
                    <w:rPr>
                      <w:color w:val="FFFFFF" w:themeColor="background1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58" w:type="dxa"/>
                  <w:shd w:val="clear" w:color="auto" w:fill="FFFF00"/>
                  <w:vAlign w:val="center"/>
                </w:tcPr>
                <w:p w14:paraId="19F00175" w14:textId="249B9EB5" w:rsidR="00FE38E4" w:rsidRPr="00C02F7F" w:rsidRDefault="004B636D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57" w:type="dxa"/>
                  <w:shd w:val="clear" w:color="auto" w:fill="FFFF00"/>
                  <w:vAlign w:val="center"/>
                </w:tcPr>
                <w:p w14:paraId="2774AEC9" w14:textId="2DF2C0B4" w:rsidR="00FE38E4" w:rsidRPr="00C02F7F" w:rsidRDefault="004B636D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58" w:type="dxa"/>
                  <w:shd w:val="clear" w:color="auto" w:fill="FFFF00"/>
                  <w:vAlign w:val="center"/>
                </w:tcPr>
                <w:p w14:paraId="42622139" w14:textId="6CD65480" w:rsidR="00FE38E4" w:rsidRPr="00C02F7F" w:rsidRDefault="0025170B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C02F7F">
                    <w:rPr>
                      <w:sz w:val="16"/>
                      <w:szCs w:val="16"/>
                    </w:rPr>
                    <w:t>1</w:t>
                  </w:r>
                  <w:r w:rsidR="004B636D"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457" w:type="dxa"/>
                  <w:shd w:val="clear" w:color="auto" w:fill="7030A0"/>
                  <w:vAlign w:val="center"/>
                </w:tcPr>
                <w:p w14:paraId="49A15721" w14:textId="16E78CF0" w:rsidR="00FE38E4" w:rsidRPr="00675224" w:rsidRDefault="0025170B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675224">
                    <w:rPr>
                      <w:color w:val="FFFFFF" w:themeColor="background1"/>
                      <w:sz w:val="16"/>
                      <w:szCs w:val="16"/>
                    </w:rPr>
                    <w:t>1</w:t>
                  </w:r>
                  <w:r w:rsidR="004B636D">
                    <w:rPr>
                      <w:color w:val="FFFFFF" w:themeColor="background1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63" w:type="dxa"/>
                  <w:vAlign w:val="center"/>
                </w:tcPr>
                <w:p w14:paraId="4D987B82" w14:textId="16DCFD92" w:rsidR="00FE38E4" w:rsidRPr="008B1401" w:rsidRDefault="0025170B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4B636D">
                    <w:rPr>
                      <w:sz w:val="16"/>
                      <w:szCs w:val="16"/>
                    </w:rPr>
                    <w:t>2</w:t>
                  </w:r>
                </w:p>
              </w:tc>
            </w:tr>
            <w:tr w:rsidR="00FE38E4" w:rsidRPr="008B1401" w14:paraId="70BF9D8E" w14:textId="77777777" w:rsidTr="00675224">
              <w:trPr>
                <w:trHeight w:hRule="exact" w:val="259"/>
              </w:trPr>
              <w:tc>
                <w:tcPr>
                  <w:tcW w:w="458" w:type="dxa"/>
                  <w:vAlign w:val="center"/>
                </w:tcPr>
                <w:p w14:paraId="067DF727" w14:textId="7866A66E" w:rsidR="00FE38E4" w:rsidRPr="008B1401" w:rsidRDefault="002631B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4B636D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57" w:type="dxa"/>
                  <w:shd w:val="clear" w:color="auto" w:fill="FFFF00"/>
                  <w:vAlign w:val="center"/>
                </w:tcPr>
                <w:p w14:paraId="297F55C8" w14:textId="7DDF1B74" w:rsidR="00FE38E4" w:rsidRPr="008B1401" w:rsidRDefault="002631B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4B636D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58" w:type="dxa"/>
                  <w:shd w:val="clear" w:color="auto" w:fill="FFFF00"/>
                  <w:vAlign w:val="center"/>
                </w:tcPr>
                <w:p w14:paraId="150A9F7E" w14:textId="26A87BDB" w:rsidR="00FE38E4" w:rsidRPr="007D4CE8" w:rsidRDefault="002631B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4B636D"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57" w:type="dxa"/>
                  <w:shd w:val="clear" w:color="auto" w:fill="FFFF00"/>
                  <w:vAlign w:val="center"/>
                </w:tcPr>
                <w:p w14:paraId="53956356" w14:textId="3F98017E" w:rsidR="00FE38E4" w:rsidRPr="00BA03BC" w:rsidRDefault="00231A2D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BA03BC">
                    <w:rPr>
                      <w:sz w:val="16"/>
                      <w:szCs w:val="16"/>
                    </w:rPr>
                    <w:t>1</w:t>
                  </w:r>
                  <w:r w:rsidR="004B636D">
                    <w:rPr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58" w:type="dxa"/>
                  <w:shd w:val="clear" w:color="auto" w:fill="FFFF00"/>
                  <w:vAlign w:val="center"/>
                </w:tcPr>
                <w:p w14:paraId="2510CDC9" w14:textId="1074DCDE" w:rsidR="00FE38E4" w:rsidRPr="009749B5" w:rsidRDefault="0025170B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B8077C">
                    <w:rPr>
                      <w:sz w:val="16"/>
                      <w:szCs w:val="16"/>
                    </w:rPr>
                    <w:t>1</w:t>
                  </w:r>
                  <w:r w:rsidR="004B636D"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57" w:type="dxa"/>
                  <w:shd w:val="clear" w:color="auto" w:fill="7030A0"/>
                  <w:vAlign w:val="center"/>
                </w:tcPr>
                <w:p w14:paraId="10B34EF2" w14:textId="243FEB9C" w:rsidR="00FE38E4" w:rsidRPr="00675224" w:rsidRDefault="0079352B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675224">
                    <w:rPr>
                      <w:color w:val="FFFFFF" w:themeColor="background1"/>
                      <w:sz w:val="16"/>
                      <w:szCs w:val="16"/>
                    </w:rPr>
                    <w:t>1</w:t>
                  </w:r>
                  <w:r w:rsidR="004B636D">
                    <w:rPr>
                      <w:color w:val="FFFFFF" w:themeColor="background1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63" w:type="dxa"/>
                  <w:vAlign w:val="center"/>
                </w:tcPr>
                <w:p w14:paraId="49E852DC" w14:textId="6137C6EB" w:rsidR="00FE38E4" w:rsidRPr="008B1401" w:rsidRDefault="004B636D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19</w:t>
                  </w:r>
                </w:p>
              </w:tc>
            </w:tr>
            <w:tr w:rsidR="00FE38E4" w:rsidRPr="008B1401" w14:paraId="778493CC" w14:textId="77777777" w:rsidTr="00675224">
              <w:trPr>
                <w:trHeight w:hRule="exact" w:val="259"/>
              </w:trPr>
              <w:tc>
                <w:tcPr>
                  <w:tcW w:w="458" w:type="dxa"/>
                  <w:vAlign w:val="center"/>
                </w:tcPr>
                <w:p w14:paraId="020C5669" w14:textId="5AE40275" w:rsidR="00FE38E4" w:rsidRPr="008B1401" w:rsidRDefault="0025170B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4B636D"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457" w:type="dxa"/>
                  <w:tcBorders>
                    <w:bottom w:val="single" w:sz="4" w:space="0" w:color="auto"/>
                  </w:tcBorders>
                  <w:shd w:val="clear" w:color="auto" w:fill="FF0000"/>
                  <w:vAlign w:val="center"/>
                </w:tcPr>
                <w:p w14:paraId="2E5BBD82" w14:textId="2CEC3711" w:rsidR="00FE38E4" w:rsidRPr="008B1401" w:rsidRDefault="0025170B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4B636D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58" w:type="dxa"/>
                  <w:shd w:val="clear" w:color="auto" w:fill="FFFF00"/>
                  <w:vAlign w:val="center"/>
                </w:tcPr>
                <w:p w14:paraId="1081E306" w14:textId="69E1BEE2" w:rsidR="00FE38E4" w:rsidRPr="007D4CE8" w:rsidRDefault="0025170B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4B636D"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57" w:type="dxa"/>
                  <w:shd w:val="clear" w:color="auto" w:fill="FFFF00"/>
                  <w:vAlign w:val="center"/>
                </w:tcPr>
                <w:p w14:paraId="61EF0989" w14:textId="7D01DCBB" w:rsidR="00FE38E4" w:rsidRPr="007D4CE8" w:rsidRDefault="002631B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4B636D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58" w:type="dxa"/>
                  <w:tcBorders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2A4DBAFE" w14:textId="374C56A8" w:rsidR="00FE38E4" w:rsidRPr="00392507" w:rsidRDefault="002631B4" w:rsidP="00044A83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6"/>
                      <w:szCs w:val="16"/>
                    </w:rPr>
                  </w:pPr>
                  <w:r w:rsidRPr="00392507">
                    <w:rPr>
                      <w:bCs/>
                      <w:sz w:val="16"/>
                      <w:szCs w:val="16"/>
                    </w:rPr>
                    <w:t>2</w:t>
                  </w:r>
                  <w:r w:rsidR="004B636D">
                    <w:rPr>
                      <w:bCs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57" w:type="dxa"/>
                  <w:shd w:val="clear" w:color="auto" w:fill="7030A0"/>
                  <w:vAlign w:val="center"/>
                </w:tcPr>
                <w:p w14:paraId="030B5D2C" w14:textId="0AF16BFA" w:rsidR="00FE38E4" w:rsidRPr="00675224" w:rsidRDefault="002631B4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675224">
                    <w:rPr>
                      <w:color w:val="FFFFFF" w:themeColor="background1"/>
                      <w:sz w:val="16"/>
                      <w:szCs w:val="16"/>
                    </w:rPr>
                    <w:t>2</w:t>
                  </w:r>
                  <w:r w:rsidR="004B636D">
                    <w:rPr>
                      <w:color w:val="FFFFFF" w:themeColor="background1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63" w:type="dxa"/>
                  <w:vAlign w:val="center"/>
                </w:tcPr>
                <w:p w14:paraId="66020B9E" w14:textId="151CB12D" w:rsidR="00FE38E4" w:rsidRPr="008B1401" w:rsidRDefault="002631B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4B636D">
                    <w:rPr>
                      <w:sz w:val="16"/>
                      <w:szCs w:val="16"/>
                    </w:rPr>
                    <w:t>6</w:t>
                  </w:r>
                </w:p>
              </w:tc>
            </w:tr>
            <w:tr w:rsidR="00FE38E4" w:rsidRPr="008B1401" w14:paraId="2B8001E6" w14:textId="77777777" w:rsidTr="00595BF2">
              <w:trPr>
                <w:trHeight w:hRule="exact" w:val="259"/>
              </w:trPr>
              <w:tc>
                <w:tcPr>
                  <w:tcW w:w="458" w:type="dxa"/>
                  <w:vAlign w:val="center"/>
                </w:tcPr>
                <w:p w14:paraId="3427036E" w14:textId="253C3611" w:rsidR="00FE38E4" w:rsidRPr="008B1401" w:rsidRDefault="00D11E43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4B636D"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57" w:type="dxa"/>
                  <w:shd w:val="clear" w:color="auto" w:fill="FFFF00"/>
                  <w:vAlign w:val="center"/>
                </w:tcPr>
                <w:p w14:paraId="57BB526D" w14:textId="21197D23" w:rsidR="00FE38E4" w:rsidRPr="00A34452" w:rsidRDefault="0096016B" w:rsidP="00681647">
                  <w:pPr>
                    <w:rPr>
                      <w:rFonts w:ascii="Century Gothic" w:hAnsi="Century Gothic"/>
                    </w:rPr>
                  </w:pPr>
                  <w:r w:rsidRPr="00A34452">
                    <w:rPr>
                      <w:rFonts w:ascii="Century Gothic" w:hAnsi="Century Gothic"/>
                      <w:sz w:val="16"/>
                      <w:szCs w:val="16"/>
                    </w:rPr>
                    <w:t>2</w:t>
                  </w:r>
                  <w:r w:rsidR="00595BF2">
                    <w:rPr>
                      <w:rFonts w:ascii="Century Gothic" w:hAnsi="Century Gothic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58" w:type="dxa"/>
                  <w:shd w:val="clear" w:color="auto" w:fill="FFFF00"/>
                  <w:vAlign w:val="center"/>
                </w:tcPr>
                <w:p w14:paraId="4855F3AB" w14:textId="4C90ECCB" w:rsidR="00FE38E4" w:rsidRPr="008B1401" w:rsidRDefault="00595BF2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57" w:type="dxa"/>
                  <w:shd w:val="clear" w:color="auto" w:fill="FFFF00"/>
                  <w:vAlign w:val="center"/>
                </w:tcPr>
                <w:p w14:paraId="2471B952" w14:textId="1524946B" w:rsidR="00FE38E4" w:rsidRPr="008B1401" w:rsidRDefault="00595BF2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58" w:type="dxa"/>
                  <w:vAlign w:val="center"/>
                </w:tcPr>
                <w:p w14:paraId="39DF3C3B" w14:textId="65A54F8C" w:rsidR="00FE38E4" w:rsidRPr="008B1401" w:rsidRDefault="00FE38E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57" w:type="dxa"/>
                  <w:vAlign w:val="center"/>
                </w:tcPr>
                <w:p w14:paraId="44167B2D" w14:textId="1356025C" w:rsidR="00FE38E4" w:rsidRPr="008B1401" w:rsidRDefault="00FE38E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63" w:type="dxa"/>
                  <w:vAlign w:val="center"/>
                </w:tcPr>
                <w:p w14:paraId="2D803BB9" w14:textId="57C3F334" w:rsidR="00FE38E4" w:rsidRPr="008B1401" w:rsidRDefault="00FE38E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70A2DB95" w14:textId="40F0F3E8" w:rsidR="00FE38E4" w:rsidRPr="00F61CF9" w:rsidRDefault="00FE38E4" w:rsidP="00044A83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32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32CED3BF" w14:textId="42CF6A1D" w:rsidR="003B7502" w:rsidRPr="00C90372" w:rsidRDefault="00FE38E4" w:rsidP="00044A83">
            <w:pPr>
              <w:pStyle w:val="Default"/>
              <w:rPr>
                <w:rFonts w:ascii="Century Gothic" w:hAnsi="Century Gothic"/>
                <w:b/>
                <w:sz w:val="18"/>
                <w:szCs w:val="18"/>
                <w:u w:val="single"/>
              </w:rPr>
            </w:pPr>
            <w:r w:rsidRPr="000D0720">
              <w:rPr>
                <w:rFonts w:ascii="Century Gothic" w:hAnsi="Century Gothic"/>
                <w:b/>
                <w:sz w:val="18"/>
                <w:szCs w:val="18"/>
                <w:u w:val="single"/>
              </w:rPr>
              <w:t>Sept</w:t>
            </w:r>
            <w:r w:rsidR="00C90372" w:rsidRPr="000D0720">
              <w:rPr>
                <w:rFonts w:ascii="Century Gothic" w:hAnsi="Century Gothic"/>
                <w:b/>
                <w:sz w:val="18"/>
                <w:szCs w:val="18"/>
                <w:u w:val="single"/>
              </w:rPr>
              <w:t>ember</w:t>
            </w:r>
          </w:p>
          <w:p w14:paraId="5E43A473" w14:textId="77777777" w:rsidR="00914055" w:rsidRDefault="00CE329B" w:rsidP="00E73605">
            <w:pPr>
              <w:pStyle w:val="Default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7</w:t>
            </w:r>
            <w:r w:rsidR="00E73605" w:rsidRPr="00410D46">
              <w:rPr>
                <w:rFonts w:ascii="Century Gothic" w:hAnsi="Century Gothic"/>
                <w:sz w:val="18"/>
                <w:szCs w:val="18"/>
              </w:rPr>
              <w:t xml:space="preserve"> Labor Day, </w:t>
            </w:r>
            <w:r w:rsidR="00E73605">
              <w:rPr>
                <w:rFonts w:ascii="Century Gothic" w:hAnsi="Century Gothic"/>
                <w:sz w:val="18"/>
                <w:szCs w:val="18"/>
              </w:rPr>
              <w:t>No ECSE classes</w:t>
            </w:r>
          </w:p>
          <w:p w14:paraId="77E4EBB7" w14:textId="6408A6B1" w:rsidR="00E73605" w:rsidRDefault="00914055" w:rsidP="00E73605">
            <w:pPr>
              <w:pStyle w:val="Default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9 ECSE Screening </w:t>
            </w:r>
            <w:r>
              <w:rPr>
                <w:rFonts w:ascii="Century Gothic" w:hAnsi="Century Gothic"/>
                <w:color w:val="auto"/>
                <w:sz w:val="18"/>
                <w:szCs w:val="18"/>
              </w:rPr>
              <w:t>(8 am-12 pm)</w:t>
            </w:r>
          </w:p>
          <w:p w14:paraId="493217B4" w14:textId="72C8C290" w:rsidR="00BA03BC" w:rsidRDefault="00047B98" w:rsidP="00BA03BC">
            <w:pPr>
              <w:pStyle w:val="Default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15</w:t>
            </w:r>
            <w:r w:rsidR="00BA03BC" w:rsidRPr="00E17944">
              <w:rPr>
                <w:rFonts w:ascii="Century Gothic" w:hAnsi="Century Gothic"/>
                <w:color w:val="auto"/>
                <w:sz w:val="18"/>
                <w:szCs w:val="18"/>
              </w:rPr>
              <w:t xml:space="preserve"> Picture Day- Individual Pictures</w:t>
            </w:r>
          </w:p>
          <w:p w14:paraId="49547B2C" w14:textId="080A5573" w:rsidR="004537D0" w:rsidRDefault="004537D0" w:rsidP="008E1D99">
            <w:pPr>
              <w:pStyle w:val="Default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="00CE329B">
              <w:rPr>
                <w:rFonts w:ascii="Century Gothic" w:hAnsi="Century Gothic"/>
                <w:sz w:val="18"/>
                <w:szCs w:val="18"/>
              </w:rPr>
              <w:t>1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D6675A">
              <w:rPr>
                <w:rFonts w:ascii="Century Gothic" w:hAnsi="Century Gothic"/>
                <w:sz w:val="18"/>
                <w:szCs w:val="18"/>
              </w:rPr>
              <w:t>Building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Staff Development Day, No ECSE classes</w:t>
            </w:r>
            <w:r w:rsidR="009F6BAC">
              <w:rPr>
                <w:rFonts w:ascii="Century Gothic" w:hAnsi="Century Gothic"/>
                <w:sz w:val="18"/>
                <w:szCs w:val="18"/>
              </w:rPr>
              <w:t xml:space="preserve"> (</w:t>
            </w:r>
            <w:r w:rsidR="006653CE" w:rsidRPr="00CC6C0B">
              <w:rPr>
                <w:rFonts w:ascii="Century Gothic" w:hAnsi="Century Gothic"/>
                <w:sz w:val="18"/>
                <w:szCs w:val="18"/>
              </w:rPr>
              <w:t>Paras</w:t>
            </w:r>
            <w:r w:rsidR="00CC6C0B" w:rsidRPr="00CC6C0B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C06C8F">
              <w:rPr>
                <w:rFonts w:ascii="Century Gothic" w:hAnsi="Century Gothic"/>
                <w:sz w:val="18"/>
                <w:szCs w:val="18"/>
              </w:rPr>
              <w:t>7.75</w:t>
            </w:r>
            <w:r w:rsidR="003034DE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="003034DE" w:rsidRPr="00CC6C0B">
              <w:rPr>
                <w:rFonts w:ascii="Century Gothic" w:hAnsi="Century Gothic"/>
                <w:sz w:val="18"/>
                <w:szCs w:val="18"/>
              </w:rPr>
              <w:t>hrs</w:t>
            </w:r>
            <w:proofErr w:type="spellEnd"/>
            <w:r w:rsidR="009F6BAC">
              <w:rPr>
                <w:rFonts w:ascii="Century Gothic" w:hAnsi="Century Gothic"/>
                <w:sz w:val="18"/>
                <w:szCs w:val="18"/>
              </w:rPr>
              <w:t>)</w:t>
            </w:r>
          </w:p>
          <w:p w14:paraId="05E9CACC" w14:textId="3AEFC91D" w:rsidR="00E10016" w:rsidRDefault="00E10016" w:rsidP="00E10016">
            <w:pPr>
              <w:pStyle w:val="Default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1D49E998" w14:textId="3DAF90E6" w:rsidR="00BF49A3" w:rsidRDefault="00BF49A3" w:rsidP="00BF49A3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</w:p>
          <w:p w14:paraId="39275F80" w14:textId="135692F0" w:rsidR="006943DB" w:rsidRDefault="007F1C67" w:rsidP="00BF49A3">
            <w:pPr>
              <w:pStyle w:val="Default"/>
              <w:rPr>
                <w:rFonts w:ascii="Century Gothic" w:hAnsi="Century Gothic"/>
                <w:sz w:val="18"/>
                <w:szCs w:val="18"/>
              </w:rPr>
            </w:pPr>
            <w:r w:rsidRPr="00CA0C7F">
              <w:rPr>
                <w:rFonts w:ascii="Century Gothic" w:hAnsi="Century Gothic"/>
                <w:noProof/>
                <w:color w:val="auto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82E1119" wp14:editId="5232AC4C">
                      <wp:simplePos x="0" y="0"/>
                      <wp:positionH relativeFrom="column">
                        <wp:posOffset>3037205</wp:posOffset>
                      </wp:positionH>
                      <wp:positionV relativeFrom="paragraph">
                        <wp:posOffset>62865</wp:posOffset>
                      </wp:positionV>
                      <wp:extent cx="1470660" cy="273050"/>
                      <wp:effectExtent l="95250" t="38100" r="72390" b="107950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0660" cy="2730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0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3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B377A0" w14:textId="17AAD8EE" w:rsidR="005055D2" w:rsidRDefault="005055D2" w:rsidP="00E91ECF">
                                  <w:r>
                                    <w:t xml:space="preserve"> </w:t>
                                  </w:r>
                                  <w:r w:rsidRPr="00B246E0">
                                    <w:t>Child Contact Days</w:t>
                                  </w:r>
                                  <w:r>
                                    <w:t>:</w:t>
                                  </w:r>
                                  <w:r w:rsidR="00405BA5">
                                    <w:t xml:space="preserve"> </w:t>
                                  </w:r>
                                  <w:r w:rsidR="00E4195A">
                                    <w:t>16</w:t>
                                  </w:r>
                                </w:p>
                                <w:p w14:paraId="3900DC3D" w14:textId="77777777" w:rsidR="005055D2" w:rsidRPr="00B246E0" w:rsidRDefault="005055D2" w:rsidP="00E91ECF"/>
                                <w:p w14:paraId="710DE2F4" w14:textId="77777777" w:rsidR="005055D2" w:rsidRPr="00B246E0" w:rsidRDefault="005055D2" w:rsidP="0093396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2E1119" id="Text Box 12" o:spid="_x0000_s1027" type="#_x0000_t202" style="position:absolute;margin-left:239.15pt;margin-top:4.95pt;width:115.8pt;height:21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" fillcolor="black [1632]" stroked="f">
                      <v:fill color2="black [3008]" rotate="t" angle="180" focus="80%" type="gradient">
                        <o:fill v:ext="view" type="gradientUnscaled"/>
                      </v:fill>
                      <v:shadow on="t" color="black" opacity="22937f" origin=",.5" offset="0,.63889mm"/>
                      <v:textbox>
                        <w:txbxContent>
                          <w:p w14:paraId="0DB377A0" w14:textId="17AAD8EE" w:rsidR="005055D2" w:rsidRDefault="005055D2" w:rsidP="00E91ECF">
                            <w:r>
                              <w:t xml:space="preserve"> </w:t>
                            </w:r>
                            <w:r w:rsidRPr="00B246E0">
                              <w:t>Child Contact Days</w:t>
                            </w:r>
                            <w:r>
                              <w:t>:</w:t>
                            </w:r>
                            <w:r w:rsidR="00405BA5">
                              <w:t xml:space="preserve"> </w:t>
                            </w:r>
                            <w:r w:rsidR="00E4195A">
                              <w:t>16</w:t>
                            </w:r>
                          </w:p>
                          <w:p w14:paraId="3900DC3D" w14:textId="77777777" w:rsidR="005055D2" w:rsidRPr="00B246E0" w:rsidRDefault="005055D2" w:rsidP="00E91ECF"/>
                          <w:p w14:paraId="710DE2F4" w14:textId="77777777" w:rsidR="005055D2" w:rsidRPr="00B246E0" w:rsidRDefault="005055D2" w:rsidP="00933960"/>
                        </w:txbxContent>
                      </v:textbox>
                    </v:shape>
                  </w:pict>
                </mc:Fallback>
              </mc:AlternateContent>
            </w:r>
          </w:p>
          <w:p w14:paraId="6C7FD96D" w14:textId="6B92AFBA" w:rsidR="002C531B" w:rsidRDefault="002C531B" w:rsidP="008E1D99">
            <w:pPr>
              <w:pStyle w:val="Default"/>
              <w:rPr>
                <w:rFonts w:ascii="Century Gothic" w:hAnsi="Century Gothic"/>
                <w:sz w:val="18"/>
                <w:szCs w:val="18"/>
              </w:rPr>
            </w:pPr>
          </w:p>
          <w:p w14:paraId="22E84E88" w14:textId="7911EF5C" w:rsidR="00E61D61" w:rsidRPr="00A82794" w:rsidRDefault="00E61D61" w:rsidP="00B407DA">
            <w:pPr>
              <w:pStyle w:val="Default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FE38E4" w14:paraId="6652F4CC" w14:textId="77777777" w:rsidTr="00C35EA3">
        <w:trPr>
          <w:trHeight w:val="144"/>
        </w:trPr>
        <w:tc>
          <w:tcPr>
            <w:tcW w:w="345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7B4B9017" w14:textId="77777777" w:rsidR="00FE38E4" w:rsidRPr="008E78DE" w:rsidRDefault="00FE38E4" w:rsidP="00B4104C">
            <w:pPr>
              <w:spacing w:after="0"/>
              <w:rPr>
                <w:sz w:val="2"/>
                <w:szCs w:val="2"/>
              </w:rPr>
            </w:pPr>
          </w:p>
        </w:tc>
        <w:tc>
          <w:tcPr>
            <w:tcW w:w="732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1CE3B2E6" w14:textId="6DC69A56" w:rsidR="00FE38E4" w:rsidRPr="00B361C4" w:rsidRDefault="00FE38E4" w:rsidP="00044A83">
            <w:pPr>
              <w:jc w:val="center"/>
              <w:rPr>
                <w:rFonts w:ascii="Century Gothic" w:hAnsi="Century Gothic"/>
                <w:sz w:val="2"/>
                <w:szCs w:val="2"/>
              </w:rPr>
            </w:pPr>
          </w:p>
        </w:tc>
      </w:tr>
      <w:tr w:rsidR="00FE38E4" w14:paraId="09A4730B" w14:textId="77777777" w:rsidTr="00927D34">
        <w:trPr>
          <w:trHeight w:val="2112"/>
        </w:trPr>
        <w:tc>
          <w:tcPr>
            <w:tcW w:w="345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tbl>
            <w:tblPr>
              <w:tblpPr w:leftFromText="180" w:rightFromText="180" w:vertAnchor="page" w:horzAnchor="margin" w:tblpXSpec="center" w:tblpY="1"/>
              <w:tblW w:w="31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48"/>
              <w:gridCol w:w="447"/>
              <w:gridCol w:w="448"/>
              <w:gridCol w:w="447"/>
              <w:gridCol w:w="456"/>
              <w:gridCol w:w="447"/>
              <w:gridCol w:w="451"/>
            </w:tblGrid>
            <w:tr w:rsidR="00FE38E4" w:rsidRPr="00CF62AA" w14:paraId="11BC19CD" w14:textId="77777777" w:rsidTr="0082417E">
              <w:trPr>
                <w:trHeight w:val="382"/>
              </w:trPr>
              <w:tc>
                <w:tcPr>
                  <w:tcW w:w="3144" w:type="dxa"/>
                  <w:gridSpan w:val="7"/>
                  <w:shd w:val="clear" w:color="auto" w:fill="0070C0"/>
                </w:tcPr>
                <w:p w14:paraId="17862EBF" w14:textId="19E0F6EF" w:rsidR="00FE38E4" w:rsidRPr="00CF62AA" w:rsidRDefault="00FE38E4" w:rsidP="00044A83">
                  <w:pPr>
                    <w:jc w:val="center"/>
                    <w:rPr>
                      <w:b/>
                      <w:color w:val="FFFFFF" w:themeColor="background1"/>
                    </w:rPr>
                  </w:pPr>
                  <w:r w:rsidRPr="00CF62AA">
                    <w:rPr>
                      <w:rFonts w:ascii="Century Gothic" w:hAnsi="Century Gothic"/>
                      <w:b/>
                      <w:color w:val="FFFFFF"/>
                      <w:sz w:val="24"/>
                    </w:rPr>
                    <w:t>OCTO</w:t>
                  </w:r>
                  <w:r w:rsidR="00983A86">
                    <w:rPr>
                      <w:rFonts w:ascii="Century Gothic" w:hAnsi="Century Gothic"/>
                      <w:b/>
                      <w:color w:val="FFFFFF"/>
                      <w:sz w:val="24"/>
                    </w:rPr>
                    <w:t xml:space="preserve">BER </w:t>
                  </w:r>
                  <w:r w:rsidR="00804113">
                    <w:rPr>
                      <w:rFonts w:ascii="Century Gothic" w:hAnsi="Century Gothic"/>
                      <w:b/>
                      <w:color w:val="FFFFFF"/>
                      <w:sz w:val="24"/>
                    </w:rPr>
                    <w:t>20</w:t>
                  </w:r>
                  <w:r w:rsidR="002631B4">
                    <w:rPr>
                      <w:rFonts w:ascii="Century Gothic" w:hAnsi="Century Gothic"/>
                      <w:b/>
                      <w:color w:val="FFFFFF"/>
                      <w:sz w:val="24"/>
                    </w:rPr>
                    <w:t>2</w:t>
                  </w:r>
                  <w:r w:rsidR="00581F0E">
                    <w:rPr>
                      <w:rFonts w:ascii="Century Gothic" w:hAnsi="Century Gothic"/>
                      <w:b/>
                      <w:color w:val="FFFFFF"/>
                      <w:sz w:val="24"/>
                    </w:rPr>
                    <w:t>6</w:t>
                  </w:r>
                </w:p>
              </w:tc>
            </w:tr>
            <w:tr w:rsidR="00FE38E4" w:rsidRPr="00453522" w14:paraId="5F04F0A0" w14:textId="77777777" w:rsidTr="00C35EA3">
              <w:trPr>
                <w:trHeight w:hRule="exact" w:val="259"/>
              </w:trPr>
              <w:tc>
                <w:tcPr>
                  <w:tcW w:w="448" w:type="dxa"/>
                  <w:vAlign w:val="center"/>
                </w:tcPr>
                <w:p w14:paraId="78367ABA" w14:textId="77777777" w:rsidR="00FE38E4" w:rsidRPr="00453522" w:rsidRDefault="00FE38E4" w:rsidP="00044A83">
                  <w:pPr>
                    <w:rPr>
                      <w:b/>
                    </w:rPr>
                  </w:pPr>
                  <w:r w:rsidRPr="00453522">
                    <w:rPr>
                      <w:b/>
                    </w:rPr>
                    <w:t>S</w:t>
                  </w:r>
                </w:p>
              </w:tc>
              <w:tc>
                <w:tcPr>
                  <w:tcW w:w="447" w:type="dxa"/>
                  <w:vAlign w:val="center"/>
                </w:tcPr>
                <w:p w14:paraId="5D0F26AF" w14:textId="77777777" w:rsidR="00FE38E4" w:rsidRPr="00453522" w:rsidRDefault="00FE38E4" w:rsidP="00044A83">
                  <w:pPr>
                    <w:rPr>
                      <w:b/>
                    </w:rPr>
                  </w:pPr>
                  <w:r w:rsidRPr="00453522">
                    <w:rPr>
                      <w:b/>
                    </w:rPr>
                    <w:t>M</w:t>
                  </w:r>
                </w:p>
              </w:tc>
              <w:tc>
                <w:tcPr>
                  <w:tcW w:w="448" w:type="dxa"/>
                  <w:vAlign w:val="center"/>
                </w:tcPr>
                <w:p w14:paraId="294BDDD2" w14:textId="77777777" w:rsidR="00FE38E4" w:rsidRPr="00453522" w:rsidRDefault="00FE38E4" w:rsidP="00044A83">
                  <w:pPr>
                    <w:rPr>
                      <w:b/>
                    </w:rPr>
                  </w:pPr>
                  <w:r w:rsidRPr="00453522">
                    <w:rPr>
                      <w:b/>
                    </w:rPr>
                    <w:t>T</w:t>
                  </w:r>
                </w:p>
              </w:tc>
              <w:tc>
                <w:tcPr>
                  <w:tcW w:w="447" w:type="dxa"/>
                  <w:vAlign w:val="center"/>
                </w:tcPr>
                <w:p w14:paraId="5E897763" w14:textId="77777777" w:rsidR="00FE38E4" w:rsidRPr="00453522" w:rsidRDefault="00FE38E4" w:rsidP="00044A83">
                  <w:pPr>
                    <w:rPr>
                      <w:b/>
                    </w:rPr>
                  </w:pPr>
                  <w:r w:rsidRPr="00453522">
                    <w:rPr>
                      <w:b/>
                    </w:rPr>
                    <w:t>W</w:t>
                  </w:r>
                </w:p>
              </w:tc>
              <w:tc>
                <w:tcPr>
                  <w:tcW w:w="456" w:type="dxa"/>
                  <w:vAlign w:val="center"/>
                </w:tcPr>
                <w:p w14:paraId="5AB5F059" w14:textId="77777777" w:rsidR="00FE38E4" w:rsidRPr="00453522" w:rsidRDefault="00FE38E4" w:rsidP="00044A83">
                  <w:pPr>
                    <w:rPr>
                      <w:b/>
                    </w:rPr>
                  </w:pPr>
                  <w:r w:rsidRPr="00453522">
                    <w:rPr>
                      <w:b/>
                    </w:rPr>
                    <w:t>Th</w:t>
                  </w:r>
                </w:p>
              </w:tc>
              <w:tc>
                <w:tcPr>
                  <w:tcW w:w="447" w:type="dxa"/>
                  <w:vAlign w:val="center"/>
                </w:tcPr>
                <w:p w14:paraId="10D268F1" w14:textId="77777777" w:rsidR="00FE38E4" w:rsidRPr="00453522" w:rsidRDefault="00FE38E4" w:rsidP="00044A83">
                  <w:pPr>
                    <w:rPr>
                      <w:b/>
                    </w:rPr>
                  </w:pPr>
                  <w:r w:rsidRPr="00453522">
                    <w:rPr>
                      <w:b/>
                    </w:rPr>
                    <w:t>F</w:t>
                  </w:r>
                </w:p>
              </w:tc>
              <w:tc>
                <w:tcPr>
                  <w:tcW w:w="451" w:type="dxa"/>
                  <w:vAlign w:val="center"/>
                </w:tcPr>
                <w:p w14:paraId="73109A86" w14:textId="77777777" w:rsidR="00FE38E4" w:rsidRPr="00453522" w:rsidRDefault="00FE38E4" w:rsidP="00044A83">
                  <w:pPr>
                    <w:rPr>
                      <w:b/>
                    </w:rPr>
                  </w:pPr>
                  <w:r w:rsidRPr="00453522">
                    <w:rPr>
                      <w:b/>
                    </w:rPr>
                    <w:t>S</w:t>
                  </w:r>
                </w:p>
              </w:tc>
            </w:tr>
            <w:tr w:rsidR="00FE38E4" w:rsidRPr="00B8488C" w14:paraId="14825946" w14:textId="77777777" w:rsidTr="00581F0E">
              <w:trPr>
                <w:trHeight w:hRule="exact" w:val="259"/>
              </w:trPr>
              <w:tc>
                <w:tcPr>
                  <w:tcW w:w="448" w:type="dxa"/>
                  <w:vAlign w:val="center"/>
                </w:tcPr>
                <w:p w14:paraId="6D9B534B" w14:textId="34907F14" w:rsidR="00FE38E4" w:rsidRPr="0043669C" w:rsidRDefault="00FE38E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7" w:type="dxa"/>
                  <w:vAlign w:val="center"/>
                </w:tcPr>
                <w:p w14:paraId="7AD7638C" w14:textId="2667EBD9" w:rsidR="00FE38E4" w:rsidRPr="00BB089D" w:rsidRDefault="00FE38E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8" w:type="dxa"/>
                  <w:vAlign w:val="center"/>
                </w:tcPr>
                <w:p w14:paraId="3412FA01" w14:textId="6ED13FFE" w:rsidR="00FE38E4" w:rsidRPr="00BB089D" w:rsidRDefault="00FE38E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7" w:type="dxa"/>
                  <w:shd w:val="clear" w:color="auto" w:fill="FFFFFF" w:themeFill="background1"/>
                  <w:vAlign w:val="center"/>
                </w:tcPr>
                <w:p w14:paraId="570DD3DA" w14:textId="774AC2EB" w:rsidR="00FE38E4" w:rsidRPr="00BB089D" w:rsidRDefault="00FE38E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56" w:type="dxa"/>
                  <w:shd w:val="clear" w:color="auto" w:fill="FFFF00"/>
                  <w:vAlign w:val="center"/>
                </w:tcPr>
                <w:p w14:paraId="488523B8" w14:textId="3D192203" w:rsidR="00FE38E4" w:rsidRPr="00BB089D" w:rsidRDefault="00581F0E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47" w:type="dxa"/>
                  <w:shd w:val="clear" w:color="auto" w:fill="7030A0"/>
                  <w:vAlign w:val="center"/>
                </w:tcPr>
                <w:p w14:paraId="36B8154C" w14:textId="4B98FBDA" w:rsidR="00FE38E4" w:rsidRPr="00675224" w:rsidRDefault="00581F0E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51" w:type="dxa"/>
                  <w:vAlign w:val="center"/>
                </w:tcPr>
                <w:p w14:paraId="4F15DB13" w14:textId="4C0F8278" w:rsidR="00FE38E4" w:rsidRPr="00B8488C" w:rsidRDefault="00581F0E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</w:t>
                  </w:r>
                </w:p>
              </w:tc>
            </w:tr>
            <w:tr w:rsidR="00FE38E4" w:rsidRPr="00B8488C" w14:paraId="7A6E496E" w14:textId="77777777" w:rsidTr="00675224">
              <w:trPr>
                <w:trHeight w:hRule="exact" w:val="259"/>
              </w:trPr>
              <w:tc>
                <w:tcPr>
                  <w:tcW w:w="448" w:type="dxa"/>
                  <w:vAlign w:val="center"/>
                </w:tcPr>
                <w:p w14:paraId="67A77F16" w14:textId="33497929" w:rsidR="00FE38E4" w:rsidRPr="00B8488C" w:rsidRDefault="00581F0E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1FC352B9" w14:textId="09DFC678" w:rsidR="00FE38E4" w:rsidRPr="00BB089D" w:rsidRDefault="00581F0E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234953FB" w14:textId="31F8B9C2" w:rsidR="00FE38E4" w:rsidRPr="00BB089D" w:rsidRDefault="00581F0E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4F2796AE" w14:textId="12D2F949" w:rsidR="00FE38E4" w:rsidRPr="00BB089D" w:rsidRDefault="00581F0E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56" w:type="dxa"/>
                  <w:shd w:val="clear" w:color="auto" w:fill="FFFF00"/>
                  <w:vAlign w:val="center"/>
                </w:tcPr>
                <w:p w14:paraId="3CCC6A87" w14:textId="488C3CBE" w:rsidR="00FE38E4" w:rsidRPr="00BB089D" w:rsidRDefault="00581F0E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47" w:type="dxa"/>
                  <w:shd w:val="clear" w:color="auto" w:fill="7030A0"/>
                  <w:vAlign w:val="center"/>
                </w:tcPr>
                <w:p w14:paraId="091F844E" w14:textId="61F0AA5A" w:rsidR="00FE38E4" w:rsidRPr="00675224" w:rsidRDefault="00581F0E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51" w:type="dxa"/>
                  <w:vAlign w:val="center"/>
                </w:tcPr>
                <w:p w14:paraId="19234DD9" w14:textId="4B4C13A0" w:rsidR="00FE38E4" w:rsidRPr="00B8488C" w:rsidRDefault="009A6ABB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581F0E">
                    <w:rPr>
                      <w:sz w:val="16"/>
                      <w:szCs w:val="16"/>
                    </w:rPr>
                    <w:t>0</w:t>
                  </w:r>
                </w:p>
              </w:tc>
            </w:tr>
            <w:tr w:rsidR="00FE38E4" w:rsidRPr="00B8488C" w14:paraId="77EF26CD" w14:textId="77777777" w:rsidTr="00D01799">
              <w:trPr>
                <w:trHeight w:hRule="exact" w:val="259"/>
              </w:trPr>
              <w:tc>
                <w:tcPr>
                  <w:tcW w:w="448" w:type="dxa"/>
                  <w:vAlign w:val="center"/>
                </w:tcPr>
                <w:p w14:paraId="74040BBA" w14:textId="62957F32" w:rsidR="00FE38E4" w:rsidRPr="00B8488C" w:rsidRDefault="002631B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581F0E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5A42C7B2" w14:textId="01FA351F" w:rsidR="00FE38E4" w:rsidRPr="00BB089D" w:rsidRDefault="002631B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581F0E"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4EF3CB82" w14:textId="5EF506DB" w:rsidR="00FE38E4" w:rsidRPr="00BB089D" w:rsidRDefault="00C02F7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AE2BA8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79D31DE1" w14:textId="32F2CC8D" w:rsidR="00FE38E4" w:rsidRPr="00BB089D" w:rsidRDefault="00402CC9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AE2BA8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56" w:type="dxa"/>
                  <w:tcBorders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332E30E8" w14:textId="759A217C" w:rsidR="00FE38E4" w:rsidRPr="00BB089D" w:rsidRDefault="00AE2DFE" w:rsidP="0070417E">
                  <w:pPr>
                    <w:pStyle w:val="Dates"/>
                    <w:framePr w:hSpace="0" w:wrap="auto" w:vAnchor="margin" w:hAnchor="text" w:xAlign="left" w:yAlign="inline"/>
                    <w:jc w:val="left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AE2BA8"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47" w:type="dxa"/>
                  <w:shd w:val="clear" w:color="auto" w:fill="7030A0"/>
                  <w:vAlign w:val="center"/>
                </w:tcPr>
                <w:p w14:paraId="0E170AFA" w14:textId="61E3D777" w:rsidR="00FE38E4" w:rsidRPr="00BB089D" w:rsidRDefault="00C02F7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B75D55">
                    <w:rPr>
                      <w:color w:val="FFFFFF" w:themeColor="background1"/>
                      <w:sz w:val="16"/>
                      <w:szCs w:val="16"/>
                    </w:rPr>
                    <w:t>1</w:t>
                  </w:r>
                  <w:r w:rsidR="00AE2BA8" w:rsidRPr="00B75D55">
                    <w:rPr>
                      <w:color w:val="FFFFFF" w:themeColor="background1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51" w:type="dxa"/>
                  <w:vAlign w:val="center"/>
                </w:tcPr>
                <w:p w14:paraId="250CD25E" w14:textId="00772791" w:rsidR="00FE38E4" w:rsidRPr="00B8488C" w:rsidRDefault="00C02F7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AE2BA8">
                    <w:rPr>
                      <w:sz w:val="16"/>
                      <w:szCs w:val="16"/>
                    </w:rPr>
                    <w:t>7</w:t>
                  </w:r>
                </w:p>
              </w:tc>
            </w:tr>
            <w:tr w:rsidR="00FE38E4" w:rsidRPr="00453522" w14:paraId="0B3722B3" w14:textId="77777777" w:rsidTr="00D01799">
              <w:trPr>
                <w:trHeight w:hRule="exact" w:val="259"/>
              </w:trPr>
              <w:tc>
                <w:tcPr>
                  <w:tcW w:w="448" w:type="dxa"/>
                  <w:vAlign w:val="center"/>
                </w:tcPr>
                <w:p w14:paraId="2CB091B1" w14:textId="7E8F5DE0" w:rsidR="00FE38E4" w:rsidRPr="00B8488C" w:rsidRDefault="00405BA5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AE2BA8">
                    <w:rPr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0CD1F9A9" w14:textId="334551D5" w:rsidR="00FE38E4" w:rsidRPr="00BB089D" w:rsidRDefault="00AE2BA8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6E63915F" w14:textId="7B1893CD" w:rsidR="00FE38E4" w:rsidRPr="00BB089D" w:rsidRDefault="009A6ABB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AE2BA8"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7CCCE690" w14:textId="6BDB07AB" w:rsidR="00FE38E4" w:rsidRPr="00BB089D" w:rsidRDefault="00E95F8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AE2BA8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56" w:type="dxa"/>
                  <w:shd w:val="clear" w:color="auto" w:fill="000000" w:themeFill="text1"/>
                  <w:vAlign w:val="center"/>
                </w:tcPr>
                <w:p w14:paraId="5BB628A8" w14:textId="4E2D761C" w:rsidR="00FE38E4" w:rsidRPr="00BB089D" w:rsidRDefault="00E95F8C" w:rsidP="00044A83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sz w:val="16"/>
                      <w:szCs w:val="16"/>
                    </w:rPr>
                    <w:t>2</w:t>
                  </w:r>
                  <w:r w:rsidR="00AE2BA8">
                    <w:rPr>
                      <w:rFonts w:ascii="Century Gothic" w:hAnsi="Century Gothic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47" w:type="dxa"/>
                  <w:shd w:val="clear" w:color="auto" w:fill="000000" w:themeFill="text1"/>
                  <w:vAlign w:val="center"/>
                </w:tcPr>
                <w:p w14:paraId="7642A918" w14:textId="729CF4DB" w:rsidR="00FE38E4" w:rsidRPr="00BB089D" w:rsidRDefault="002C531B" w:rsidP="00044A83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675224">
                    <w:rPr>
                      <w:rFonts w:ascii="Century Gothic" w:hAnsi="Century Gothic"/>
                      <w:color w:val="FFFFFF" w:themeColor="background1"/>
                      <w:sz w:val="16"/>
                      <w:szCs w:val="16"/>
                    </w:rPr>
                    <w:t>2</w:t>
                  </w:r>
                  <w:r w:rsidR="00AE2BA8">
                    <w:rPr>
                      <w:rFonts w:ascii="Century Gothic" w:hAnsi="Century Gothic"/>
                      <w:color w:val="FFFFFF" w:themeColor="background1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51" w:type="dxa"/>
                  <w:vAlign w:val="center"/>
                </w:tcPr>
                <w:p w14:paraId="765DE56B" w14:textId="2F76FF8F" w:rsidR="00FE38E4" w:rsidRPr="00817700" w:rsidRDefault="00402CC9" w:rsidP="00044A83">
                  <w:pPr>
                    <w:rPr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sz w:val="16"/>
                      <w:szCs w:val="16"/>
                    </w:rPr>
                    <w:t>2</w:t>
                  </w:r>
                  <w:r w:rsidR="00AE2BA8">
                    <w:rPr>
                      <w:rFonts w:ascii="Century Gothic" w:hAnsi="Century Gothic"/>
                      <w:sz w:val="16"/>
                      <w:szCs w:val="16"/>
                    </w:rPr>
                    <w:t>4</w:t>
                  </w:r>
                </w:p>
              </w:tc>
            </w:tr>
            <w:tr w:rsidR="00FB12DC" w:rsidRPr="00453522" w14:paraId="2C38EE60" w14:textId="77777777" w:rsidTr="00B75D55">
              <w:trPr>
                <w:trHeight w:hRule="exact" w:val="259"/>
              </w:trPr>
              <w:tc>
                <w:tcPr>
                  <w:tcW w:w="448" w:type="dxa"/>
                  <w:vAlign w:val="center"/>
                </w:tcPr>
                <w:p w14:paraId="5D3AE4FF" w14:textId="6AC650FA" w:rsidR="00FB12DC" w:rsidRDefault="00AE2DFE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AE2BA8"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376FFEC7" w14:textId="6805C31C" w:rsidR="00FB12DC" w:rsidRDefault="00C02F7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AE2BA8">
                    <w:rPr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5E8DE099" w14:textId="65BCB6A5" w:rsidR="00FB12DC" w:rsidRDefault="00C02F7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AE2BA8"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03EE324A" w14:textId="0A14ECDB" w:rsidR="00FB12DC" w:rsidRPr="00C02F7F" w:rsidRDefault="00405BA5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AE2BA8">
                    <w:rPr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56" w:type="dxa"/>
                  <w:shd w:val="clear" w:color="auto" w:fill="FFFF00"/>
                  <w:vAlign w:val="center"/>
                </w:tcPr>
                <w:p w14:paraId="640BF927" w14:textId="0B459696" w:rsidR="00FB12DC" w:rsidRPr="00C02F7F" w:rsidRDefault="00AE2BA8" w:rsidP="00044A83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47" w:type="dxa"/>
                  <w:shd w:val="clear" w:color="auto" w:fill="7030A0"/>
                  <w:vAlign w:val="center"/>
                </w:tcPr>
                <w:p w14:paraId="3A6236D1" w14:textId="53D43195" w:rsidR="00FB12DC" w:rsidRDefault="00405BA5" w:rsidP="00044A83">
                  <w:r w:rsidRPr="00B75D55">
                    <w:rPr>
                      <w:rFonts w:ascii="Century Gothic" w:hAnsi="Century Gothic"/>
                      <w:color w:val="FFFFFF" w:themeColor="background1"/>
                      <w:sz w:val="16"/>
                      <w:szCs w:val="16"/>
                    </w:rPr>
                    <w:t>3</w:t>
                  </w:r>
                  <w:r w:rsidR="00AE2BA8" w:rsidRPr="00B75D55">
                    <w:rPr>
                      <w:rFonts w:ascii="Century Gothic" w:hAnsi="Century Gothic"/>
                      <w:color w:val="FFFFFF" w:themeColor="background1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451" w:type="dxa"/>
                  <w:vAlign w:val="center"/>
                </w:tcPr>
                <w:p w14:paraId="64DDCE1C" w14:textId="3A8295D7" w:rsidR="00FB12DC" w:rsidRDefault="00AE2BA8" w:rsidP="00044A83">
                  <w:r>
                    <w:t>31</w:t>
                  </w:r>
                </w:p>
              </w:tc>
            </w:tr>
          </w:tbl>
          <w:p w14:paraId="1F1DA96D" w14:textId="77777777" w:rsidR="00FE38E4" w:rsidRDefault="00FE38E4" w:rsidP="00044A83">
            <w:pPr>
              <w:spacing w:after="0"/>
              <w:jc w:val="center"/>
            </w:pPr>
          </w:p>
        </w:tc>
        <w:tc>
          <w:tcPr>
            <w:tcW w:w="732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2226E835" w14:textId="18B3165A" w:rsidR="00E17944" w:rsidRPr="006055F7" w:rsidRDefault="00E91ECF" w:rsidP="00E17944">
            <w:pPr>
              <w:pStyle w:val="Default"/>
              <w:rPr>
                <w:rFonts w:ascii="Century Gothic" w:hAnsi="Century Gothic"/>
                <w:b/>
                <w:sz w:val="18"/>
                <w:szCs w:val="18"/>
                <w:u w:val="single"/>
              </w:rPr>
            </w:pPr>
            <w:r w:rsidRPr="000D0720">
              <w:rPr>
                <w:rFonts w:ascii="Century Gothic" w:hAnsi="Century Gothic"/>
                <w:b/>
                <w:sz w:val="18"/>
                <w:szCs w:val="18"/>
                <w:u w:val="single"/>
              </w:rPr>
              <w:t>October</w:t>
            </w:r>
            <w:r w:rsidRPr="00E17944">
              <w:rPr>
                <w:rFonts w:ascii="Century Gothic" w:hAnsi="Century Gothic"/>
                <w:b/>
                <w:sz w:val="18"/>
                <w:szCs w:val="18"/>
                <w:u w:val="single"/>
              </w:rPr>
              <w:t xml:space="preserve"> </w:t>
            </w:r>
          </w:p>
          <w:p w14:paraId="7FDEA0B7" w14:textId="77777777" w:rsidR="003415C8" w:rsidRDefault="003415C8" w:rsidP="003415C8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>
              <w:rPr>
                <w:rFonts w:ascii="Century Gothic" w:hAnsi="Century Gothic"/>
                <w:color w:val="auto"/>
                <w:sz w:val="18"/>
                <w:szCs w:val="18"/>
              </w:rPr>
              <w:t>7</w:t>
            </w:r>
            <w:r w:rsidRPr="00E17944">
              <w:rPr>
                <w:rFonts w:ascii="Century Gothic" w:hAnsi="Century Gothic"/>
                <w:color w:val="auto"/>
                <w:sz w:val="18"/>
                <w:szCs w:val="18"/>
              </w:rPr>
              <w:t xml:space="preserve"> ECSE Screening </w:t>
            </w:r>
            <w:r>
              <w:rPr>
                <w:rFonts w:ascii="Century Gothic" w:hAnsi="Century Gothic"/>
                <w:color w:val="auto"/>
                <w:sz w:val="18"/>
                <w:szCs w:val="18"/>
              </w:rPr>
              <w:t>(8 am-12 pm)</w:t>
            </w:r>
          </w:p>
          <w:p w14:paraId="7CECB3C6" w14:textId="3CFB34B0" w:rsidR="0039510E" w:rsidRDefault="0039510E" w:rsidP="0039510E">
            <w:pPr>
              <w:pStyle w:val="Default"/>
              <w:rPr>
                <w:rFonts w:ascii="Century Gothic" w:hAnsi="Century Gothic"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color w:val="auto"/>
                <w:sz w:val="18"/>
                <w:szCs w:val="18"/>
              </w:rPr>
              <w:t>15</w:t>
            </w:r>
            <w:r w:rsidRPr="0076024E">
              <w:rPr>
                <w:rFonts w:ascii="Century Gothic" w:hAnsi="Century Gothic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color w:val="auto"/>
                <w:sz w:val="18"/>
                <w:szCs w:val="18"/>
              </w:rPr>
              <w:t>Picture Day – Individual</w:t>
            </w:r>
            <w:r w:rsidRPr="00B2509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Retakes</w:t>
            </w:r>
            <w:r>
              <w:rPr>
                <w:rFonts w:ascii="Century Gothic" w:hAnsi="Century Gothic"/>
                <w:color w:val="auto"/>
                <w:sz w:val="18"/>
                <w:szCs w:val="18"/>
              </w:rPr>
              <w:t xml:space="preserve"> &amp; Group Pics</w:t>
            </w:r>
            <w:r>
              <w:rPr>
                <w:rFonts w:ascii="Century Gothic" w:hAnsi="Century Gothic"/>
                <w:color w:val="FF0000"/>
                <w:sz w:val="18"/>
                <w:szCs w:val="18"/>
              </w:rPr>
              <w:t xml:space="preserve"> </w:t>
            </w:r>
          </w:p>
          <w:p w14:paraId="7A5BD714" w14:textId="7237782F" w:rsidR="00EC2DB3" w:rsidRPr="00E17944" w:rsidRDefault="00D01799" w:rsidP="00B25097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>
              <w:rPr>
                <w:rFonts w:ascii="Century Gothic" w:hAnsi="Century Gothic"/>
                <w:color w:val="auto"/>
                <w:sz w:val="18"/>
                <w:szCs w:val="18"/>
              </w:rPr>
              <w:t>22-23</w:t>
            </w:r>
            <w:r w:rsidR="00EC2DB3" w:rsidRPr="00E17944">
              <w:rPr>
                <w:rFonts w:ascii="Century Gothic" w:hAnsi="Century Gothic"/>
                <w:color w:val="auto"/>
                <w:sz w:val="18"/>
                <w:szCs w:val="18"/>
              </w:rPr>
              <w:t xml:space="preserve"> Administrator </w:t>
            </w:r>
            <w:r w:rsidR="001302FB" w:rsidRPr="00E17944">
              <w:rPr>
                <w:rFonts w:ascii="Century Gothic" w:hAnsi="Century Gothic"/>
                <w:color w:val="auto"/>
                <w:sz w:val="18"/>
                <w:szCs w:val="18"/>
              </w:rPr>
              <w:t>Convention</w:t>
            </w:r>
            <w:r w:rsidR="00EC2DB3" w:rsidRPr="00E17944">
              <w:rPr>
                <w:rFonts w:ascii="Century Gothic" w:hAnsi="Century Gothic"/>
                <w:color w:val="auto"/>
                <w:sz w:val="18"/>
                <w:szCs w:val="18"/>
              </w:rPr>
              <w:t xml:space="preserve"> Days, No ECSE classes</w:t>
            </w:r>
          </w:p>
          <w:p w14:paraId="121B1C74" w14:textId="178BE6C0" w:rsidR="003C2CA8" w:rsidRPr="00AE7CC9" w:rsidRDefault="002A4119" w:rsidP="003C2CA8">
            <w:pPr>
              <w:pStyle w:val="Default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30 </w:t>
            </w:r>
            <w:r w:rsidR="003C2CA8" w:rsidRPr="00096315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ECSE </w:t>
            </w:r>
            <w:r w:rsidR="003C2CA8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professional </w:t>
            </w:r>
            <w:r w:rsidR="003C2CA8" w:rsidRPr="00096315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staff meeting </w:t>
            </w:r>
            <w:r w:rsidR="003C2CA8">
              <w:rPr>
                <w:rFonts w:ascii="Century Gothic" w:hAnsi="Century Gothic"/>
                <w:b/>
                <w:bCs/>
                <w:sz w:val="18"/>
                <w:szCs w:val="18"/>
              </w:rPr>
              <w:t>1:</w:t>
            </w:r>
            <w:r w:rsidR="009016E2">
              <w:rPr>
                <w:rFonts w:ascii="Century Gothic" w:hAnsi="Century Gothic"/>
                <w:b/>
                <w:bCs/>
                <w:sz w:val="18"/>
                <w:szCs w:val="18"/>
              </w:rPr>
              <w:t>0</w:t>
            </w:r>
            <w:r w:rsidR="003C2CA8">
              <w:rPr>
                <w:rFonts w:ascii="Century Gothic" w:hAnsi="Century Gothic"/>
                <w:b/>
                <w:bCs/>
                <w:sz w:val="18"/>
                <w:szCs w:val="18"/>
              </w:rPr>
              <w:t>0</w:t>
            </w:r>
            <w:r w:rsidR="003C2CA8" w:rsidRPr="00096315">
              <w:rPr>
                <w:rFonts w:ascii="Century Gothic" w:hAnsi="Century Gothic"/>
                <w:b/>
                <w:bCs/>
                <w:sz w:val="18"/>
                <w:szCs w:val="18"/>
              </w:rPr>
              <w:t>-</w:t>
            </w:r>
            <w:r w:rsidR="009016E2">
              <w:rPr>
                <w:rFonts w:ascii="Century Gothic" w:hAnsi="Century Gothic"/>
                <w:b/>
                <w:bCs/>
                <w:sz w:val="18"/>
                <w:szCs w:val="18"/>
              </w:rPr>
              <w:t>2</w:t>
            </w:r>
            <w:r w:rsidR="003C2CA8">
              <w:rPr>
                <w:rFonts w:ascii="Century Gothic" w:hAnsi="Century Gothic"/>
                <w:b/>
                <w:bCs/>
                <w:sz w:val="18"/>
                <w:szCs w:val="18"/>
              </w:rPr>
              <w:t>:30</w:t>
            </w:r>
            <w:r w:rsidR="003C2CA8" w:rsidRPr="00096315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pm Richholt</w:t>
            </w:r>
          </w:p>
          <w:p w14:paraId="5B0EB964" w14:textId="46B7BE89" w:rsidR="00CA0C7F" w:rsidRDefault="00CA0C7F" w:rsidP="00CA0C7F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</w:p>
          <w:p w14:paraId="045D3309" w14:textId="5442E74C" w:rsidR="00B75D55" w:rsidRPr="00E17944" w:rsidRDefault="006E0015" w:rsidP="00CA0C7F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 w:rsidRPr="00E17944">
              <w:rPr>
                <w:rFonts w:ascii="Century Gothic" w:hAnsi="Century Gothic"/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236BCCD3" wp14:editId="540F6965">
                      <wp:simplePos x="0" y="0"/>
                      <wp:positionH relativeFrom="column">
                        <wp:posOffset>3018155</wp:posOffset>
                      </wp:positionH>
                      <wp:positionV relativeFrom="paragraph">
                        <wp:posOffset>107315</wp:posOffset>
                      </wp:positionV>
                      <wp:extent cx="1439186" cy="273050"/>
                      <wp:effectExtent l="95250" t="38100" r="85090" b="107950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9186" cy="2730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0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3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A86526" w14:textId="74541B31" w:rsidR="005055D2" w:rsidRDefault="005055D2" w:rsidP="0097749B">
                                  <w:r>
                                    <w:t xml:space="preserve"> </w:t>
                                  </w:r>
                                  <w:r w:rsidRPr="00B246E0">
                                    <w:t>Child Contact Days</w:t>
                                  </w:r>
                                  <w:r>
                                    <w:t xml:space="preserve">: </w:t>
                                  </w:r>
                                  <w:r w:rsidR="0062196E">
                                    <w:t>1</w:t>
                                  </w:r>
                                  <w:r w:rsidR="006E0015">
                                    <w:t>6</w:t>
                                  </w:r>
                                </w:p>
                                <w:p w14:paraId="123D5A8B" w14:textId="77777777" w:rsidR="005055D2" w:rsidRPr="00B246E0" w:rsidRDefault="005055D2" w:rsidP="0097749B"/>
                                <w:p w14:paraId="56C74429" w14:textId="77777777" w:rsidR="005055D2" w:rsidRPr="00B246E0" w:rsidRDefault="005055D2" w:rsidP="0097749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6BCCD3" id="Text Box 6" o:spid="_x0000_s1028" type="#_x0000_t202" style="position:absolute;margin-left:237.65pt;margin-top:8.45pt;width:113.3pt;height:21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" fillcolor="black [1632]" stroked="f">
                      <v:fill color2="black [3008]" rotate="t" angle="180" focus="80%" type="gradient">
                        <o:fill v:ext="view" type="gradientUnscaled"/>
                      </v:fill>
                      <v:shadow on="t" color="black" opacity="22937f" origin=",.5" offset="0,.63889mm"/>
                      <v:textbox>
                        <w:txbxContent>
                          <w:p w14:paraId="77A86526" w14:textId="74541B31" w:rsidR="005055D2" w:rsidRDefault="005055D2" w:rsidP="0097749B">
                            <w:r>
                              <w:t xml:space="preserve"> </w:t>
                            </w:r>
                            <w:r w:rsidRPr="00B246E0">
                              <w:t>Child Contact Days</w:t>
                            </w:r>
                            <w:r>
                              <w:t xml:space="preserve">: </w:t>
                            </w:r>
                            <w:r w:rsidR="0062196E">
                              <w:t>1</w:t>
                            </w:r>
                            <w:r w:rsidR="006E0015">
                              <w:t>6</w:t>
                            </w:r>
                          </w:p>
                          <w:p w14:paraId="123D5A8B" w14:textId="77777777" w:rsidR="005055D2" w:rsidRPr="00B246E0" w:rsidRDefault="005055D2" w:rsidP="0097749B"/>
                          <w:p w14:paraId="56C74429" w14:textId="77777777" w:rsidR="005055D2" w:rsidRPr="00B246E0" w:rsidRDefault="005055D2" w:rsidP="0097749B"/>
                        </w:txbxContent>
                      </v:textbox>
                    </v:shape>
                  </w:pict>
                </mc:Fallback>
              </mc:AlternateContent>
            </w:r>
          </w:p>
          <w:p w14:paraId="0F6E92CA" w14:textId="084B853B" w:rsidR="0097749B" w:rsidRPr="00E17944" w:rsidRDefault="0097749B" w:rsidP="001F0F56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 w:rsidRPr="00E17944">
              <w:rPr>
                <w:rFonts w:ascii="Century Gothic" w:hAnsi="Century Gothic"/>
                <w:color w:val="auto"/>
                <w:sz w:val="18"/>
                <w:szCs w:val="18"/>
              </w:rPr>
              <w:t xml:space="preserve">                                                                                    </w:t>
            </w:r>
          </w:p>
          <w:p w14:paraId="20020C74" w14:textId="4986CDA1" w:rsidR="00300339" w:rsidRPr="00E17944" w:rsidRDefault="00300339" w:rsidP="00B15868">
            <w:pPr>
              <w:pStyle w:val="Default"/>
              <w:rPr>
                <w:rFonts w:ascii="Century Gothic" w:hAnsi="Century Gothic"/>
                <w:color w:val="FF0000"/>
                <w:sz w:val="18"/>
                <w:szCs w:val="18"/>
              </w:rPr>
            </w:pPr>
          </w:p>
        </w:tc>
      </w:tr>
      <w:tr w:rsidR="00FE38E4" w14:paraId="4B0AD78A" w14:textId="77777777" w:rsidTr="00F13678">
        <w:trPr>
          <w:trHeight w:val="35"/>
        </w:trPr>
        <w:tc>
          <w:tcPr>
            <w:tcW w:w="345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04DE299E" w14:textId="77777777" w:rsidR="007A0BD4" w:rsidRPr="007A0BD4" w:rsidRDefault="007A0BD4" w:rsidP="00B4104C">
            <w:pPr>
              <w:spacing w:after="0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732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59EF43DA" w14:textId="77777777" w:rsidR="00FE38E4" w:rsidRPr="008E78DE" w:rsidRDefault="00FE38E4" w:rsidP="00044A83">
            <w:pPr>
              <w:jc w:val="center"/>
              <w:rPr>
                <w:rFonts w:ascii="Century Gothic" w:hAnsi="Century Gothic"/>
                <w:sz w:val="2"/>
                <w:szCs w:val="2"/>
              </w:rPr>
            </w:pPr>
          </w:p>
        </w:tc>
      </w:tr>
      <w:tr w:rsidR="00FE38E4" w14:paraId="0EC984B9" w14:textId="77777777" w:rsidTr="006A5592">
        <w:trPr>
          <w:trHeight w:val="2481"/>
        </w:trPr>
        <w:tc>
          <w:tcPr>
            <w:tcW w:w="345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tbl>
            <w:tblPr>
              <w:tblpPr w:leftFromText="180" w:rightFromText="180" w:vertAnchor="page" w:horzAnchor="margin" w:tblpXSpec="center" w:tblpY="1"/>
              <w:tblOverlap w:val="never"/>
              <w:tblW w:w="31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47"/>
              <w:gridCol w:w="447"/>
              <w:gridCol w:w="448"/>
              <w:gridCol w:w="447"/>
              <w:gridCol w:w="456"/>
              <w:gridCol w:w="447"/>
              <w:gridCol w:w="452"/>
            </w:tblGrid>
            <w:tr w:rsidR="00FE38E4" w:rsidRPr="00BC4B23" w14:paraId="45042380" w14:textId="77777777" w:rsidTr="005055D2">
              <w:trPr>
                <w:trHeight w:val="382"/>
              </w:trPr>
              <w:tc>
                <w:tcPr>
                  <w:tcW w:w="3144" w:type="dxa"/>
                  <w:gridSpan w:val="7"/>
                  <w:shd w:val="clear" w:color="auto" w:fill="0070C0"/>
                </w:tcPr>
                <w:p w14:paraId="79FB9EB3" w14:textId="13FBC792" w:rsidR="00FE38E4" w:rsidRPr="00BC4B23" w:rsidRDefault="00892FAE" w:rsidP="00044A83">
                  <w:pPr>
                    <w:jc w:val="center"/>
                    <w:rPr>
                      <w:b/>
                      <w:color w:val="FFFFFF" w:themeColor="background1"/>
                    </w:rPr>
                  </w:pPr>
                  <w:r>
                    <w:rPr>
                      <w:rFonts w:ascii="Century Gothic" w:hAnsi="Century Gothic"/>
                      <w:b/>
                      <w:color w:val="FFFFFF"/>
                      <w:sz w:val="24"/>
                    </w:rPr>
                    <w:t xml:space="preserve">NOVEMBER </w:t>
                  </w:r>
                  <w:r w:rsidR="00804113">
                    <w:rPr>
                      <w:rFonts w:ascii="Century Gothic" w:hAnsi="Century Gothic"/>
                      <w:b/>
                      <w:color w:val="FFFFFF"/>
                      <w:sz w:val="24"/>
                    </w:rPr>
                    <w:t>20</w:t>
                  </w:r>
                  <w:r w:rsidR="00CA765A">
                    <w:rPr>
                      <w:rFonts w:ascii="Century Gothic" w:hAnsi="Century Gothic"/>
                      <w:b/>
                      <w:color w:val="FFFFFF"/>
                      <w:sz w:val="24"/>
                    </w:rPr>
                    <w:t>2</w:t>
                  </w:r>
                  <w:r w:rsidR="00200674">
                    <w:rPr>
                      <w:rFonts w:ascii="Century Gothic" w:hAnsi="Century Gothic"/>
                      <w:b/>
                      <w:color w:val="FFFFFF"/>
                      <w:sz w:val="24"/>
                    </w:rPr>
                    <w:t>6</w:t>
                  </w:r>
                </w:p>
              </w:tc>
            </w:tr>
            <w:tr w:rsidR="00FE38E4" w:rsidRPr="00453522" w14:paraId="10994FFA" w14:textId="77777777" w:rsidTr="005055D2">
              <w:trPr>
                <w:trHeight w:hRule="exact" w:val="259"/>
              </w:trPr>
              <w:tc>
                <w:tcPr>
                  <w:tcW w:w="447" w:type="dxa"/>
                  <w:vAlign w:val="center"/>
                </w:tcPr>
                <w:p w14:paraId="4AD2C3AF" w14:textId="77777777" w:rsidR="00FE38E4" w:rsidRPr="00453522" w:rsidRDefault="00FE38E4" w:rsidP="00044A83">
                  <w:pPr>
                    <w:rPr>
                      <w:b/>
                    </w:rPr>
                  </w:pPr>
                  <w:r w:rsidRPr="00453522">
                    <w:rPr>
                      <w:b/>
                    </w:rPr>
                    <w:t>S</w:t>
                  </w:r>
                </w:p>
              </w:tc>
              <w:tc>
                <w:tcPr>
                  <w:tcW w:w="447" w:type="dxa"/>
                  <w:vAlign w:val="center"/>
                </w:tcPr>
                <w:p w14:paraId="12A9F6C8" w14:textId="77777777" w:rsidR="00FE38E4" w:rsidRPr="00453522" w:rsidRDefault="00FE38E4" w:rsidP="00044A83">
                  <w:pPr>
                    <w:rPr>
                      <w:b/>
                    </w:rPr>
                  </w:pPr>
                  <w:r w:rsidRPr="00453522">
                    <w:rPr>
                      <w:b/>
                    </w:rPr>
                    <w:t>M</w:t>
                  </w:r>
                </w:p>
              </w:tc>
              <w:tc>
                <w:tcPr>
                  <w:tcW w:w="448" w:type="dxa"/>
                  <w:vAlign w:val="center"/>
                </w:tcPr>
                <w:p w14:paraId="1D6D00D8" w14:textId="77777777" w:rsidR="00FE38E4" w:rsidRPr="00453522" w:rsidRDefault="00FE38E4" w:rsidP="00044A83">
                  <w:pPr>
                    <w:rPr>
                      <w:b/>
                    </w:rPr>
                  </w:pPr>
                  <w:r w:rsidRPr="00453522">
                    <w:rPr>
                      <w:b/>
                    </w:rPr>
                    <w:t>T</w:t>
                  </w:r>
                </w:p>
              </w:tc>
              <w:tc>
                <w:tcPr>
                  <w:tcW w:w="447" w:type="dxa"/>
                  <w:vAlign w:val="center"/>
                </w:tcPr>
                <w:p w14:paraId="79C61C0E" w14:textId="77777777" w:rsidR="00FE38E4" w:rsidRPr="00453522" w:rsidRDefault="00FE38E4" w:rsidP="00044A83">
                  <w:pPr>
                    <w:rPr>
                      <w:b/>
                    </w:rPr>
                  </w:pPr>
                  <w:r w:rsidRPr="00453522">
                    <w:rPr>
                      <w:b/>
                    </w:rPr>
                    <w:t>W</w:t>
                  </w:r>
                </w:p>
              </w:tc>
              <w:tc>
                <w:tcPr>
                  <w:tcW w:w="456" w:type="dxa"/>
                  <w:vAlign w:val="center"/>
                </w:tcPr>
                <w:p w14:paraId="402F5121" w14:textId="77777777" w:rsidR="00FE38E4" w:rsidRPr="00453522" w:rsidRDefault="00FE38E4" w:rsidP="00044A83">
                  <w:pPr>
                    <w:rPr>
                      <w:b/>
                    </w:rPr>
                  </w:pPr>
                  <w:r w:rsidRPr="00453522">
                    <w:rPr>
                      <w:b/>
                    </w:rPr>
                    <w:t>Th</w:t>
                  </w:r>
                </w:p>
              </w:tc>
              <w:tc>
                <w:tcPr>
                  <w:tcW w:w="447" w:type="dxa"/>
                  <w:tcBorders>
                    <w:bottom w:val="single" w:sz="4" w:space="0" w:color="auto"/>
                  </w:tcBorders>
                  <w:vAlign w:val="center"/>
                </w:tcPr>
                <w:p w14:paraId="72482531" w14:textId="77777777" w:rsidR="00FE38E4" w:rsidRPr="00453522" w:rsidRDefault="00FE38E4" w:rsidP="00044A83">
                  <w:pPr>
                    <w:rPr>
                      <w:b/>
                    </w:rPr>
                  </w:pPr>
                  <w:r w:rsidRPr="00453522">
                    <w:rPr>
                      <w:b/>
                    </w:rPr>
                    <w:t>F</w:t>
                  </w:r>
                </w:p>
              </w:tc>
              <w:tc>
                <w:tcPr>
                  <w:tcW w:w="452" w:type="dxa"/>
                  <w:vAlign w:val="center"/>
                </w:tcPr>
                <w:p w14:paraId="54C7D092" w14:textId="77777777" w:rsidR="00FE38E4" w:rsidRPr="00453522" w:rsidRDefault="00FE38E4" w:rsidP="00044A83">
                  <w:pPr>
                    <w:rPr>
                      <w:b/>
                    </w:rPr>
                  </w:pPr>
                  <w:r w:rsidRPr="00453522">
                    <w:rPr>
                      <w:b/>
                    </w:rPr>
                    <w:t>S</w:t>
                  </w:r>
                </w:p>
              </w:tc>
            </w:tr>
            <w:tr w:rsidR="00FE38E4" w:rsidRPr="001F343F" w14:paraId="4B82FA42" w14:textId="77777777" w:rsidTr="00675224">
              <w:trPr>
                <w:trHeight w:hRule="exact" w:val="259"/>
              </w:trPr>
              <w:tc>
                <w:tcPr>
                  <w:tcW w:w="447" w:type="dxa"/>
                  <w:vAlign w:val="center"/>
                </w:tcPr>
                <w:p w14:paraId="0BABC974" w14:textId="646277E6" w:rsidR="00FE38E4" w:rsidRPr="001F343F" w:rsidRDefault="0020067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585C269B" w14:textId="4FC1763D" w:rsidR="00FE38E4" w:rsidRPr="00167EB3" w:rsidRDefault="0020067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6241DC60" w14:textId="346B2A88" w:rsidR="00FE38E4" w:rsidRPr="00167EB3" w:rsidRDefault="0020067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13B04770" w14:textId="0194E59D" w:rsidR="00FE38E4" w:rsidRPr="00167EB3" w:rsidRDefault="0020067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56" w:type="dxa"/>
                  <w:shd w:val="clear" w:color="auto" w:fill="FFFF00"/>
                  <w:vAlign w:val="center"/>
                </w:tcPr>
                <w:p w14:paraId="6CB15120" w14:textId="5E234F28" w:rsidR="00FE38E4" w:rsidRPr="00FF6AEE" w:rsidRDefault="0020067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47" w:type="dxa"/>
                  <w:shd w:val="clear" w:color="auto" w:fill="7030A0"/>
                  <w:vAlign w:val="center"/>
                </w:tcPr>
                <w:p w14:paraId="698236BA" w14:textId="2D22FE3D" w:rsidR="00FE38E4" w:rsidRPr="00675224" w:rsidRDefault="00200674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52" w:type="dxa"/>
                  <w:vAlign w:val="center"/>
                </w:tcPr>
                <w:p w14:paraId="437A7262" w14:textId="7DB4E60E" w:rsidR="00FE38E4" w:rsidRPr="001F343F" w:rsidRDefault="00200674" w:rsidP="00044A83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sz w:val="16"/>
                      <w:szCs w:val="16"/>
                    </w:rPr>
                    <w:t>7</w:t>
                  </w:r>
                </w:p>
              </w:tc>
            </w:tr>
            <w:tr w:rsidR="00FE38E4" w:rsidRPr="001F343F" w14:paraId="631BE617" w14:textId="77777777" w:rsidTr="00200674">
              <w:trPr>
                <w:trHeight w:hRule="exact" w:val="259"/>
              </w:trPr>
              <w:tc>
                <w:tcPr>
                  <w:tcW w:w="447" w:type="dxa"/>
                  <w:vAlign w:val="center"/>
                </w:tcPr>
                <w:p w14:paraId="7AC79BF3" w14:textId="09E99F25" w:rsidR="00FE38E4" w:rsidRPr="000618D9" w:rsidRDefault="0020067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56B6C1A5" w14:textId="3AF40C30" w:rsidR="00FE38E4" w:rsidRPr="000618D9" w:rsidRDefault="0020067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3C2FC742" w14:textId="55CB5CD8" w:rsidR="00FE38E4" w:rsidRPr="001F343F" w:rsidRDefault="00E95F8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200674"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447" w:type="dxa"/>
                  <w:shd w:val="clear" w:color="auto" w:fill="000000" w:themeFill="text1"/>
                  <w:vAlign w:val="center"/>
                </w:tcPr>
                <w:p w14:paraId="0FFC1389" w14:textId="54507DAA" w:rsidR="00FE38E4" w:rsidRPr="001F343F" w:rsidRDefault="00E95F8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200674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56" w:type="dxa"/>
                  <w:tcBorders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5486191A" w14:textId="0B39071E" w:rsidR="00FE38E4" w:rsidRPr="001F343F" w:rsidRDefault="00E95F8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402CC9">
                    <w:rPr>
                      <w:sz w:val="16"/>
                      <w:szCs w:val="16"/>
                    </w:rPr>
                    <w:t>1</w:t>
                  </w:r>
                  <w:r w:rsidR="00200674"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47" w:type="dxa"/>
                  <w:tcBorders>
                    <w:bottom w:val="single" w:sz="4" w:space="0" w:color="auto"/>
                  </w:tcBorders>
                  <w:shd w:val="clear" w:color="auto" w:fill="7030A0"/>
                  <w:vAlign w:val="center"/>
                </w:tcPr>
                <w:p w14:paraId="377DEC56" w14:textId="23E27914" w:rsidR="00FE38E4" w:rsidRPr="00675224" w:rsidRDefault="002C531B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675224">
                    <w:rPr>
                      <w:color w:val="FFFFFF" w:themeColor="background1"/>
                      <w:sz w:val="16"/>
                      <w:szCs w:val="16"/>
                    </w:rPr>
                    <w:t>1</w:t>
                  </w:r>
                  <w:r w:rsidR="00200674">
                    <w:rPr>
                      <w:color w:val="FFFFFF" w:themeColor="background1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52" w:type="dxa"/>
                  <w:vAlign w:val="center"/>
                </w:tcPr>
                <w:p w14:paraId="74E07CAD" w14:textId="6F6E47A7" w:rsidR="00FE38E4" w:rsidRPr="001F343F" w:rsidRDefault="00402CC9" w:rsidP="00044A83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sz w:val="16"/>
                      <w:szCs w:val="16"/>
                    </w:rPr>
                    <w:t>1</w:t>
                  </w:r>
                  <w:r w:rsidR="00200674">
                    <w:rPr>
                      <w:rFonts w:ascii="Century Gothic" w:hAnsi="Century Gothic"/>
                      <w:sz w:val="16"/>
                      <w:szCs w:val="16"/>
                    </w:rPr>
                    <w:t>4</w:t>
                  </w:r>
                </w:p>
              </w:tc>
            </w:tr>
            <w:tr w:rsidR="00FE38E4" w:rsidRPr="001F343F" w14:paraId="079A9C99" w14:textId="77777777" w:rsidTr="00675224">
              <w:trPr>
                <w:trHeight w:hRule="exact" w:val="259"/>
              </w:trPr>
              <w:tc>
                <w:tcPr>
                  <w:tcW w:w="447" w:type="dxa"/>
                  <w:vAlign w:val="center"/>
                </w:tcPr>
                <w:p w14:paraId="4056FA44" w14:textId="7C6D7A91" w:rsidR="00FE38E4" w:rsidRPr="001F343F" w:rsidRDefault="00AE2DFE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200674"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63CBCA7C" w14:textId="2A381C6F" w:rsidR="00FE38E4" w:rsidRPr="001F343F" w:rsidRDefault="00C02F7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934998">
                    <w:rPr>
                      <w:color w:val="FF0000"/>
                      <w:sz w:val="16"/>
                      <w:szCs w:val="16"/>
                    </w:rPr>
                    <w:t>1</w:t>
                  </w:r>
                  <w:r w:rsidR="00200674">
                    <w:rPr>
                      <w:color w:val="FF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1C23D157" w14:textId="49E89C14" w:rsidR="00FE38E4" w:rsidRPr="001F343F" w:rsidRDefault="00C02F7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200674"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2522A55D" w14:textId="7216401F" w:rsidR="00FE38E4" w:rsidRPr="001F343F" w:rsidRDefault="004F15B5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200674">
                    <w:rPr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56" w:type="dxa"/>
                  <w:tcBorders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3D2EA173" w14:textId="1232BFB6" w:rsidR="00FE38E4" w:rsidRPr="00E95F8C" w:rsidRDefault="00200674" w:rsidP="00044A83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bCs/>
                      <w:color w:val="FF0000"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47" w:type="dxa"/>
                  <w:tcBorders>
                    <w:bottom w:val="single" w:sz="4" w:space="0" w:color="auto"/>
                  </w:tcBorders>
                  <w:shd w:val="clear" w:color="auto" w:fill="7030A0"/>
                  <w:vAlign w:val="center"/>
                </w:tcPr>
                <w:p w14:paraId="40F48940" w14:textId="2C79825D" w:rsidR="00FE38E4" w:rsidRPr="00675224" w:rsidRDefault="00E95F8C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675224">
                    <w:rPr>
                      <w:color w:val="FFFFFF" w:themeColor="background1"/>
                      <w:sz w:val="16"/>
                      <w:szCs w:val="16"/>
                    </w:rPr>
                    <w:t>2</w:t>
                  </w:r>
                  <w:r w:rsidR="00200674">
                    <w:rPr>
                      <w:color w:val="FFFFFF" w:themeColor="background1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452" w:type="dxa"/>
                  <w:vAlign w:val="center"/>
                </w:tcPr>
                <w:p w14:paraId="0042393D" w14:textId="081A70B6" w:rsidR="00FE38E4" w:rsidRPr="001F343F" w:rsidRDefault="00E95F8C" w:rsidP="00044A83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sz w:val="16"/>
                      <w:szCs w:val="16"/>
                    </w:rPr>
                    <w:t>2</w:t>
                  </w:r>
                  <w:r w:rsidR="00200674">
                    <w:rPr>
                      <w:rFonts w:ascii="Century Gothic" w:hAnsi="Century Gothic"/>
                      <w:sz w:val="16"/>
                      <w:szCs w:val="16"/>
                    </w:rPr>
                    <w:t>1</w:t>
                  </w:r>
                </w:p>
              </w:tc>
            </w:tr>
            <w:tr w:rsidR="00626CA2" w:rsidRPr="00453522" w14:paraId="08E41E80" w14:textId="77777777" w:rsidTr="00C02F7F">
              <w:trPr>
                <w:trHeight w:hRule="exact" w:val="259"/>
              </w:trPr>
              <w:tc>
                <w:tcPr>
                  <w:tcW w:w="447" w:type="dxa"/>
                  <w:vAlign w:val="center"/>
                </w:tcPr>
                <w:p w14:paraId="51765F57" w14:textId="59C615BE" w:rsidR="00626CA2" w:rsidRPr="001F343F" w:rsidRDefault="00E95F8C" w:rsidP="00626CA2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200674"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453478F1" w14:textId="01ABE838" w:rsidR="00626CA2" w:rsidRPr="001F343F" w:rsidRDefault="002C531B" w:rsidP="00626CA2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200674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09109922" w14:textId="64055E08" w:rsidR="00626CA2" w:rsidRPr="009D5B24" w:rsidRDefault="00402CC9" w:rsidP="00626CA2">
                  <w:pPr>
                    <w:pStyle w:val="Dates"/>
                    <w:framePr w:hSpace="0" w:wrap="auto" w:vAnchor="margin" w:hAnchor="text" w:xAlign="left" w:yAlign="inline"/>
                    <w:rPr>
                      <w:b/>
                      <w:sz w:val="16"/>
                      <w:szCs w:val="16"/>
                    </w:rPr>
                  </w:pPr>
                  <w:r>
                    <w:rPr>
                      <w:bCs/>
                      <w:sz w:val="16"/>
                      <w:szCs w:val="16"/>
                    </w:rPr>
                    <w:t>2</w:t>
                  </w:r>
                  <w:r w:rsidR="00200674">
                    <w:rPr>
                      <w:bCs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5CCF7030" w14:textId="2A12483C" w:rsidR="00626CA2" w:rsidRPr="001F343F" w:rsidRDefault="00AE2DFE" w:rsidP="00626CA2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200674"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56" w:type="dxa"/>
                  <w:shd w:val="clear" w:color="auto" w:fill="000000" w:themeFill="text1"/>
                  <w:vAlign w:val="center"/>
                </w:tcPr>
                <w:p w14:paraId="1D0FBC2E" w14:textId="6E309104" w:rsidR="00626CA2" w:rsidRPr="00C02F7F" w:rsidRDefault="00C02F7F" w:rsidP="00626CA2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C02F7F">
                    <w:rPr>
                      <w:color w:val="FFFFFF" w:themeColor="background1"/>
                      <w:sz w:val="16"/>
                      <w:szCs w:val="16"/>
                    </w:rPr>
                    <w:t>2</w:t>
                  </w:r>
                  <w:r w:rsidR="00200674">
                    <w:rPr>
                      <w:color w:val="FFFFFF" w:themeColor="background1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47" w:type="dxa"/>
                  <w:shd w:val="clear" w:color="auto" w:fill="000000" w:themeFill="text1"/>
                  <w:vAlign w:val="center"/>
                </w:tcPr>
                <w:p w14:paraId="7FB2E2E9" w14:textId="7F6EEA0E" w:rsidR="00626CA2" w:rsidRPr="00C02F7F" w:rsidRDefault="00C02F7F" w:rsidP="00626CA2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C02F7F">
                    <w:rPr>
                      <w:color w:val="FFFFFF" w:themeColor="background1"/>
                      <w:sz w:val="16"/>
                      <w:szCs w:val="16"/>
                    </w:rPr>
                    <w:t>2</w:t>
                  </w:r>
                  <w:r w:rsidR="00200674">
                    <w:rPr>
                      <w:color w:val="FFFFFF" w:themeColor="background1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52" w:type="dxa"/>
                  <w:vAlign w:val="center"/>
                </w:tcPr>
                <w:p w14:paraId="0CB7F950" w14:textId="3646BF01" w:rsidR="00626CA2" w:rsidRPr="00453522" w:rsidRDefault="004F15B5" w:rsidP="00626CA2">
                  <w:r>
                    <w:t>2</w:t>
                  </w:r>
                  <w:r w:rsidR="00200674">
                    <w:t>8</w:t>
                  </w:r>
                </w:p>
              </w:tc>
            </w:tr>
            <w:tr w:rsidR="000618D9" w:rsidRPr="00453522" w14:paraId="14CAE008" w14:textId="77777777" w:rsidTr="00126ED5">
              <w:trPr>
                <w:trHeight w:hRule="exact" w:val="259"/>
              </w:trPr>
              <w:tc>
                <w:tcPr>
                  <w:tcW w:w="447" w:type="dxa"/>
                  <w:vAlign w:val="center"/>
                </w:tcPr>
                <w:p w14:paraId="14551842" w14:textId="2EB72A62" w:rsidR="000618D9" w:rsidRDefault="00200674" w:rsidP="00626CA2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1F905201" w14:textId="450AA4F8" w:rsidR="000618D9" w:rsidRDefault="00200674" w:rsidP="00626CA2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48" w:type="dxa"/>
                  <w:vAlign w:val="center"/>
                </w:tcPr>
                <w:p w14:paraId="7EA6A269" w14:textId="77777777" w:rsidR="000618D9" w:rsidRDefault="000618D9" w:rsidP="00626CA2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447" w:type="dxa"/>
                  <w:vAlign w:val="center"/>
                </w:tcPr>
                <w:p w14:paraId="59B1A33C" w14:textId="77777777" w:rsidR="000618D9" w:rsidRDefault="000618D9" w:rsidP="00626CA2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56" w:type="dxa"/>
                  <w:vAlign w:val="center"/>
                </w:tcPr>
                <w:p w14:paraId="0ED00FD7" w14:textId="77777777" w:rsidR="000618D9" w:rsidRPr="00C02F7F" w:rsidRDefault="000618D9" w:rsidP="00626CA2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</w:p>
              </w:tc>
              <w:tc>
                <w:tcPr>
                  <w:tcW w:w="447" w:type="dxa"/>
                  <w:vAlign w:val="center"/>
                </w:tcPr>
                <w:p w14:paraId="5EFC52D1" w14:textId="77777777" w:rsidR="000618D9" w:rsidRPr="00C02F7F" w:rsidRDefault="000618D9" w:rsidP="00626CA2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</w:p>
              </w:tc>
              <w:tc>
                <w:tcPr>
                  <w:tcW w:w="452" w:type="dxa"/>
                  <w:vAlign w:val="center"/>
                </w:tcPr>
                <w:p w14:paraId="1102001C" w14:textId="77777777" w:rsidR="000618D9" w:rsidRDefault="000618D9" w:rsidP="00626CA2"/>
              </w:tc>
            </w:tr>
          </w:tbl>
          <w:p w14:paraId="66F4E18D" w14:textId="77777777" w:rsidR="00FE38E4" w:rsidRDefault="00FE38E4" w:rsidP="00044A83">
            <w:pPr>
              <w:spacing w:after="0"/>
              <w:jc w:val="center"/>
            </w:pPr>
          </w:p>
        </w:tc>
        <w:tc>
          <w:tcPr>
            <w:tcW w:w="732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5B7DC313" w14:textId="7CDBE5FB" w:rsidR="00744117" w:rsidRDefault="00744117" w:rsidP="00E43C60">
            <w:pPr>
              <w:pStyle w:val="Default"/>
              <w:rPr>
                <w:rFonts w:ascii="Century Gothic" w:hAnsi="Century Gothic"/>
                <w:b/>
                <w:sz w:val="18"/>
                <w:szCs w:val="18"/>
                <w:u w:val="single"/>
              </w:rPr>
            </w:pPr>
            <w:r w:rsidRPr="000D0720">
              <w:rPr>
                <w:rFonts w:ascii="Century Gothic" w:hAnsi="Century Gothic"/>
                <w:b/>
                <w:sz w:val="18"/>
                <w:szCs w:val="18"/>
                <w:u w:val="single"/>
              </w:rPr>
              <w:t>Novemb</w:t>
            </w:r>
            <w:r w:rsidR="006055F7" w:rsidRPr="000D0720">
              <w:rPr>
                <w:rFonts w:ascii="Century Gothic" w:hAnsi="Century Gothic"/>
                <w:b/>
                <w:sz w:val="18"/>
                <w:szCs w:val="18"/>
                <w:u w:val="single"/>
              </w:rPr>
              <w:t>er</w:t>
            </w:r>
          </w:p>
          <w:p w14:paraId="319DE68A" w14:textId="77777777" w:rsidR="003415C8" w:rsidRPr="006943DB" w:rsidRDefault="003415C8" w:rsidP="003415C8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>
              <w:rPr>
                <w:rFonts w:ascii="Century Gothic" w:hAnsi="Century Gothic"/>
                <w:color w:val="auto"/>
                <w:sz w:val="18"/>
                <w:szCs w:val="18"/>
              </w:rPr>
              <w:t>4 ECSE Screening (8 am-3 pm)</w:t>
            </w:r>
          </w:p>
          <w:p w14:paraId="2D11E431" w14:textId="5D606BB6" w:rsidR="00402CC9" w:rsidRDefault="008D046C" w:rsidP="00402CC9">
            <w:pPr>
              <w:pStyle w:val="Default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="00E73605">
              <w:rPr>
                <w:rFonts w:ascii="Century Gothic" w:hAnsi="Century Gothic"/>
                <w:sz w:val="18"/>
                <w:szCs w:val="18"/>
              </w:rPr>
              <w:t>1</w:t>
            </w:r>
            <w:r w:rsidR="00402CC9" w:rsidRPr="008D719B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402CC9">
              <w:rPr>
                <w:rFonts w:ascii="Century Gothic" w:hAnsi="Century Gothic"/>
                <w:sz w:val="18"/>
                <w:szCs w:val="18"/>
              </w:rPr>
              <w:t>Veteran’s Day, No ECSE classes</w:t>
            </w:r>
          </w:p>
          <w:p w14:paraId="2D8091CF" w14:textId="1888AC25" w:rsidR="00934998" w:rsidRDefault="00A44773" w:rsidP="00934998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>
              <w:rPr>
                <w:rFonts w:ascii="Century Gothic" w:hAnsi="Century Gothic"/>
                <w:color w:val="auto"/>
                <w:sz w:val="18"/>
                <w:szCs w:val="18"/>
              </w:rPr>
              <w:t>1</w:t>
            </w:r>
            <w:r w:rsidR="00453D23">
              <w:rPr>
                <w:rFonts w:ascii="Century Gothic" w:hAnsi="Century Gothic"/>
                <w:color w:val="auto"/>
                <w:sz w:val="18"/>
                <w:szCs w:val="18"/>
              </w:rPr>
              <w:t>3</w:t>
            </w:r>
            <w:r w:rsidR="009749B5">
              <w:rPr>
                <w:rFonts w:ascii="Century Gothic" w:hAnsi="Century Gothic"/>
                <w:color w:val="auto"/>
                <w:sz w:val="18"/>
                <w:szCs w:val="18"/>
              </w:rPr>
              <w:t xml:space="preserve"> 1</w:t>
            </w:r>
            <w:r w:rsidR="009749B5" w:rsidRPr="009749B5">
              <w:rPr>
                <w:rFonts w:ascii="Century Gothic" w:hAnsi="Century Gothic"/>
                <w:color w:val="auto"/>
                <w:sz w:val="18"/>
                <w:szCs w:val="18"/>
                <w:vertAlign w:val="superscript"/>
              </w:rPr>
              <w:t>st</w:t>
            </w:r>
            <w:r w:rsidR="009749B5">
              <w:rPr>
                <w:rFonts w:ascii="Century Gothic" w:hAnsi="Century Gothic"/>
                <w:color w:val="auto"/>
                <w:sz w:val="18"/>
                <w:szCs w:val="18"/>
              </w:rPr>
              <w:t xml:space="preserve"> Trimester ends</w:t>
            </w:r>
          </w:p>
          <w:p w14:paraId="39C17B34" w14:textId="3F052B0A" w:rsidR="00934998" w:rsidRDefault="00934998" w:rsidP="00934998">
            <w:pPr>
              <w:pStyle w:val="Default"/>
              <w:rPr>
                <w:rFonts w:ascii="Century Gothic" w:hAnsi="Century Gothic"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color w:val="FF0000"/>
                <w:sz w:val="18"/>
                <w:szCs w:val="18"/>
              </w:rPr>
              <w:t>1</w:t>
            </w:r>
            <w:r w:rsidR="00632E37">
              <w:rPr>
                <w:rFonts w:ascii="Century Gothic" w:hAnsi="Century Gothic"/>
                <w:color w:val="FF0000"/>
                <w:sz w:val="18"/>
                <w:szCs w:val="18"/>
              </w:rPr>
              <w:t>6</w:t>
            </w:r>
            <w:r>
              <w:rPr>
                <w:rFonts w:ascii="Century Gothic" w:hAnsi="Century Gothic"/>
                <w:color w:val="FF0000"/>
                <w:sz w:val="18"/>
                <w:szCs w:val="18"/>
              </w:rPr>
              <w:t xml:space="preserve"> </w:t>
            </w:r>
            <w:r w:rsidRPr="00377985">
              <w:rPr>
                <w:rFonts w:ascii="Century Gothic" w:hAnsi="Century Gothic"/>
                <w:color w:val="FF0000"/>
                <w:sz w:val="18"/>
                <w:szCs w:val="18"/>
              </w:rPr>
              <w:t>Parent Teacher Conferences (</w:t>
            </w:r>
            <w:r w:rsidR="00F04B04">
              <w:rPr>
                <w:rFonts w:ascii="Century Gothic" w:hAnsi="Century Gothic"/>
                <w:color w:val="FF0000"/>
                <w:sz w:val="18"/>
                <w:szCs w:val="18"/>
              </w:rPr>
              <w:t>3</w:t>
            </w:r>
            <w:r w:rsidRPr="00377985">
              <w:rPr>
                <w:rFonts w:ascii="Century Gothic" w:hAnsi="Century Gothic"/>
                <w:color w:val="FF0000"/>
                <w:sz w:val="18"/>
                <w:szCs w:val="18"/>
              </w:rPr>
              <w:t>:</w:t>
            </w:r>
            <w:r w:rsidR="00F04B04">
              <w:rPr>
                <w:rFonts w:ascii="Century Gothic" w:hAnsi="Century Gothic"/>
                <w:color w:val="FF0000"/>
                <w:sz w:val="18"/>
                <w:szCs w:val="18"/>
              </w:rPr>
              <w:t>3</w:t>
            </w:r>
            <w:r w:rsidRPr="00377985">
              <w:rPr>
                <w:rFonts w:ascii="Century Gothic" w:hAnsi="Century Gothic"/>
                <w:color w:val="FF0000"/>
                <w:sz w:val="18"/>
                <w:szCs w:val="18"/>
              </w:rPr>
              <w:t>0 – 7:</w:t>
            </w:r>
            <w:r w:rsidR="009D4437">
              <w:rPr>
                <w:rFonts w:ascii="Century Gothic" w:hAnsi="Century Gothic"/>
                <w:color w:val="FF0000"/>
                <w:sz w:val="18"/>
                <w:szCs w:val="18"/>
              </w:rPr>
              <w:t>15</w:t>
            </w:r>
            <w:r w:rsidRPr="00377985">
              <w:rPr>
                <w:rFonts w:ascii="Century Gothic" w:hAnsi="Century Gothic"/>
                <w:color w:val="FF0000"/>
                <w:sz w:val="18"/>
                <w:szCs w:val="18"/>
              </w:rPr>
              <w:t xml:space="preserve"> PM</w:t>
            </w:r>
            <w:r>
              <w:rPr>
                <w:rFonts w:ascii="Century Gothic" w:hAnsi="Century Gothic"/>
                <w:color w:val="FF0000"/>
                <w:sz w:val="18"/>
                <w:szCs w:val="18"/>
              </w:rPr>
              <w:t>)</w:t>
            </w:r>
          </w:p>
          <w:p w14:paraId="4EA05980" w14:textId="492B6F98" w:rsidR="00934998" w:rsidRDefault="00632E37" w:rsidP="00934998">
            <w:pPr>
              <w:pStyle w:val="Default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color w:val="FF0000"/>
                <w:sz w:val="18"/>
                <w:szCs w:val="18"/>
              </w:rPr>
              <w:t>19</w:t>
            </w:r>
            <w:r w:rsidR="00934998">
              <w:rPr>
                <w:rFonts w:ascii="Century Gothic" w:hAnsi="Century Gothic"/>
                <w:color w:val="FF0000"/>
                <w:sz w:val="18"/>
                <w:szCs w:val="18"/>
              </w:rPr>
              <w:t xml:space="preserve"> </w:t>
            </w:r>
            <w:r w:rsidR="00934998" w:rsidRPr="00377985">
              <w:rPr>
                <w:rFonts w:ascii="Century Gothic" w:hAnsi="Century Gothic"/>
                <w:color w:val="FF0000"/>
                <w:sz w:val="18"/>
                <w:szCs w:val="18"/>
              </w:rPr>
              <w:t>Parent Teacher Conferences (</w:t>
            </w:r>
            <w:r w:rsidR="00F4787D">
              <w:rPr>
                <w:rFonts w:ascii="Century Gothic" w:hAnsi="Century Gothic"/>
                <w:color w:val="FF0000"/>
                <w:sz w:val="18"/>
                <w:szCs w:val="18"/>
              </w:rPr>
              <w:t>3</w:t>
            </w:r>
            <w:r w:rsidR="00934998" w:rsidRPr="00377985">
              <w:rPr>
                <w:rFonts w:ascii="Century Gothic" w:hAnsi="Century Gothic"/>
                <w:color w:val="FF0000"/>
                <w:sz w:val="18"/>
                <w:szCs w:val="18"/>
              </w:rPr>
              <w:t>:</w:t>
            </w:r>
            <w:r w:rsidR="00F4787D">
              <w:rPr>
                <w:rFonts w:ascii="Century Gothic" w:hAnsi="Century Gothic"/>
                <w:color w:val="FF0000"/>
                <w:sz w:val="18"/>
                <w:szCs w:val="18"/>
              </w:rPr>
              <w:t>3</w:t>
            </w:r>
            <w:r w:rsidR="00934998" w:rsidRPr="00377985">
              <w:rPr>
                <w:rFonts w:ascii="Century Gothic" w:hAnsi="Century Gothic"/>
                <w:color w:val="FF0000"/>
                <w:sz w:val="18"/>
                <w:szCs w:val="18"/>
              </w:rPr>
              <w:t>0 – 7:</w:t>
            </w:r>
            <w:r w:rsidR="009D4437">
              <w:rPr>
                <w:rFonts w:ascii="Century Gothic" w:hAnsi="Century Gothic"/>
                <w:color w:val="FF0000"/>
                <w:sz w:val="18"/>
                <w:szCs w:val="18"/>
              </w:rPr>
              <w:t>15</w:t>
            </w:r>
            <w:r w:rsidR="00934998" w:rsidRPr="00377985">
              <w:rPr>
                <w:rFonts w:ascii="Century Gothic" w:hAnsi="Century Gothic"/>
                <w:color w:val="FF0000"/>
                <w:sz w:val="18"/>
                <w:szCs w:val="18"/>
              </w:rPr>
              <w:t xml:space="preserve"> PM)</w:t>
            </w:r>
          </w:p>
          <w:p w14:paraId="5724E0F0" w14:textId="4A2AB519" w:rsidR="006A5592" w:rsidRDefault="00714827" w:rsidP="00E73605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>
              <w:rPr>
                <w:rFonts w:ascii="Century Gothic" w:hAnsi="Century Gothic"/>
                <w:color w:val="auto"/>
                <w:sz w:val="18"/>
                <w:szCs w:val="18"/>
              </w:rPr>
              <w:t>2</w:t>
            </w:r>
            <w:r w:rsidR="00A96EC1">
              <w:rPr>
                <w:rFonts w:ascii="Century Gothic" w:hAnsi="Century Gothic"/>
                <w:color w:val="auto"/>
                <w:sz w:val="18"/>
                <w:szCs w:val="18"/>
              </w:rPr>
              <w:t>6</w:t>
            </w:r>
            <w:r w:rsidRPr="00DF208C">
              <w:rPr>
                <w:rFonts w:ascii="Century Gothic" w:hAnsi="Century Gothic"/>
                <w:color w:val="auto"/>
                <w:sz w:val="18"/>
                <w:szCs w:val="18"/>
              </w:rPr>
              <w:t xml:space="preserve"> Thanksgiving </w:t>
            </w:r>
            <w:r>
              <w:rPr>
                <w:rFonts w:ascii="Century Gothic" w:hAnsi="Century Gothic"/>
                <w:color w:val="auto"/>
                <w:sz w:val="18"/>
                <w:szCs w:val="18"/>
              </w:rPr>
              <w:t>break</w:t>
            </w:r>
            <w:r w:rsidRPr="00DF208C">
              <w:rPr>
                <w:rFonts w:ascii="Century Gothic" w:hAnsi="Century Gothic"/>
                <w:color w:val="auto"/>
                <w:sz w:val="18"/>
                <w:szCs w:val="18"/>
              </w:rPr>
              <w:t xml:space="preserve">, </w:t>
            </w:r>
            <w:r>
              <w:rPr>
                <w:rFonts w:ascii="Century Gothic" w:hAnsi="Century Gothic"/>
                <w:color w:val="auto"/>
                <w:sz w:val="18"/>
                <w:szCs w:val="18"/>
              </w:rPr>
              <w:t>No ECSE classes</w:t>
            </w:r>
          </w:p>
          <w:p w14:paraId="5047ABBF" w14:textId="549E8AEF" w:rsidR="00714827" w:rsidRDefault="006A5592" w:rsidP="00E73605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="00A96EC1">
              <w:rPr>
                <w:rFonts w:ascii="Century Gothic" w:hAnsi="Century Gothic"/>
                <w:sz w:val="18"/>
                <w:szCs w:val="18"/>
              </w:rPr>
              <w:t>7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Parent/Teacher Conf Day Off, No ECSE classes</w:t>
            </w:r>
          </w:p>
          <w:p w14:paraId="6E535AA6" w14:textId="63726F33" w:rsidR="00A44773" w:rsidRPr="006A5592" w:rsidRDefault="00E10016" w:rsidP="00B270B7">
            <w:pPr>
              <w:pStyle w:val="Default"/>
              <w:rPr>
                <w:rFonts w:ascii="Century Gothic" w:hAnsi="Century Gothic"/>
                <w:sz w:val="18"/>
                <w:szCs w:val="18"/>
              </w:rPr>
            </w:pPr>
            <w:r w:rsidRPr="0076024E">
              <w:rPr>
                <w:rFonts w:ascii="Century Gothic" w:hAnsi="Century Gothic"/>
                <w:noProof/>
                <w:color w:val="auto"/>
                <w:sz w:val="18"/>
                <w:szCs w:val="18"/>
                <w:highlight w:val="yellow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95165BF" wp14:editId="632D30FC">
                      <wp:simplePos x="0" y="0"/>
                      <wp:positionH relativeFrom="column">
                        <wp:posOffset>2947670</wp:posOffset>
                      </wp:positionH>
                      <wp:positionV relativeFrom="paragraph">
                        <wp:posOffset>66040</wp:posOffset>
                      </wp:positionV>
                      <wp:extent cx="1502410" cy="311150"/>
                      <wp:effectExtent l="95250" t="57150" r="97790" b="107950"/>
                      <wp:wrapNone/>
                      <wp:docPr id="19" name="Text Box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02410" cy="3111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0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3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3D2782" w14:textId="52C17893" w:rsidR="005055D2" w:rsidRDefault="005055D2" w:rsidP="00017958">
                                  <w:r>
                                    <w:t xml:space="preserve">  </w:t>
                                  </w:r>
                                  <w:r w:rsidRPr="00B246E0">
                                    <w:t>Child Contact Days</w:t>
                                  </w:r>
                                  <w:r>
                                    <w:t xml:space="preserve">: </w:t>
                                  </w:r>
                                  <w:r w:rsidR="0062196E">
                                    <w:t>1</w:t>
                                  </w:r>
                                  <w:r w:rsidR="00126ED5">
                                    <w:t>5</w:t>
                                  </w:r>
                                </w:p>
                                <w:p w14:paraId="6221810A" w14:textId="77777777" w:rsidR="005055D2" w:rsidRPr="00B246E0" w:rsidRDefault="005055D2" w:rsidP="00017958"/>
                                <w:p w14:paraId="3A603C2B" w14:textId="77777777" w:rsidR="005055D2" w:rsidRPr="00B246E0" w:rsidRDefault="005055D2" w:rsidP="00BE673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5165BF" id="Text Box 19" o:spid="_x0000_s1029" type="#_x0000_t202" style="position:absolute;margin-left:232.1pt;margin-top:5.2pt;width:118.3pt;height:24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" fillcolor="black [1632]" stroked="f">
                      <v:fill color2="black [3008]" rotate="t" angle="180" focus="80%" type="gradient">
                        <o:fill v:ext="view" type="gradientUnscaled"/>
                      </v:fill>
                      <v:shadow on="t" color="black" opacity="22937f" origin=",.5" offset="0,.63889mm"/>
                      <v:textbox>
                        <w:txbxContent>
                          <w:p w14:paraId="413D2782" w14:textId="52C17893" w:rsidR="005055D2" w:rsidRDefault="005055D2" w:rsidP="00017958">
                            <w:r>
                              <w:t xml:space="preserve">  </w:t>
                            </w:r>
                            <w:r w:rsidRPr="00B246E0">
                              <w:t>Child Contact Days</w:t>
                            </w:r>
                            <w:r>
                              <w:t xml:space="preserve">: </w:t>
                            </w:r>
                            <w:r w:rsidR="0062196E">
                              <w:t>1</w:t>
                            </w:r>
                            <w:r w:rsidR="00126ED5">
                              <w:t>5</w:t>
                            </w:r>
                          </w:p>
                          <w:p w14:paraId="6221810A" w14:textId="77777777" w:rsidR="005055D2" w:rsidRPr="00B246E0" w:rsidRDefault="005055D2" w:rsidP="00017958"/>
                          <w:p w14:paraId="3A603C2B" w14:textId="77777777" w:rsidR="005055D2" w:rsidRPr="00B246E0" w:rsidRDefault="005055D2" w:rsidP="00BE6736"/>
                        </w:txbxContent>
                      </v:textbox>
                    </v:shape>
                  </w:pict>
                </mc:Fallback>
              </mc:AlternateContent>
            </w:r>
            <w:r w:rsidR="00AF2FEF" w:rsidRPr="00DF208C">
              <w:rPr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165697A" wp14:editId="0E9DAA46">
                      <wp:simplePos x="0" y="0"/>
                      <wp:positionH relativeFrom="column">
                        <wp:posOffset>5816600</wp:posOffset>
                      </wp:positionH>
                      <wp:positionV relativeFrom="paragraph">
                        <wp:posOffset>5612765</wp:posOffset>
                      </wp:positionV>
                      <wp:extent cx="1367155" cy="269875"/>
                      <wp:effectExtent l="0" t="0" r="0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71C51691" w14:textId="77777777" w:rsidR="005055D2" w:rsidRPr="00B246E0" w:rsidRDefault="005055D2" w:rsidP="00AF2FEF">
                                  <w:r w:rsidRPr="00B246E0">
                                    <w:t>Child Contact Days</w:t>
                                  </w:r>
                                  <w:r>
                                    <w:t xml:space="preserve"> 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165697A" id="Text Box 1" o:spid="_x0000_s1030" type="#_x0000_t202" style="position:absolute;margin-left:458pt;margin-top:441.95pt;width:107.65pt;height:21.2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" filled="f" strokeweight=".5pt">
                      <v:textbox>
                        <w:txbxContent>
                          <w:p w14:paraId="71C51691" w14:textId="77777777" w:rsidR="005055D2" w:rsidRPr="00B246E0" w:rsidRDefault="005055D2" w:rsidP="00AF2FEF">
                            <w:r w:rsidRPr="00B246E0">
                              <w:t>Child Contact Days</w:t>
                            </w:r>
                            <w:r>
                              <w:t xml:space="preserve"> 13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F2FEF" w:rsidRPr="00DF208C">
              <w:rPr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9ED6526" wp14:editId="08598E8C">
                      <wp:simplePos x="0" y="0"/>
                      <wp:positionH relativeFrom="column">
                        <wp:posOffset>8631555</wp:posOffset>
                      </wp:positionH>
                      <wp:positionV relativeFrom="paragraph">
                        <wp:posOffset>11208385</wp:posOffset>
                      </wp:positionV>
                      <wp:extent cx="1367155" cy="269875"/>
                      <wp:effectExtent l="0" t="0" r="0" b="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5A2B6686" w14:textId="77777777" w:rsidR="005055D2" w:rsidRPr="00B246E0" w:rsidRDefault="005055D2" w:rsidP="00E24793">
                                  <w:r w:rsidRPr="00B246E0">
                                    <w:t>Child Contact Days</w:t>
                                  </w:r>
                                  <w:r>
                                    <w:t xml:space="preserve"> 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9ED6526" id="Text Box 2" o:spid="_x0000_s1031" type="#_x0000_t202" style="position:absolute;margin-left:679.65pt;margin-top:882.55pt;width:107.65pt;height:21.2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" filled="f" strokeweight=".5pt">
                      <v:textbox>
                        <w:txbxContent>
                          <w:p w14:paraId="5A2B6686" w14:textId="77777777" w:rsidR="005055D2" w:rsidRPr="00B246E0" w:rsidRDefault="005055D2" w:rsidP="00E24793">
                            <w:r w:rsidRPr="00B246E0">
                              <w:t>Child Contact Days</w:t>
                            </w:r>
                            <w:r>
                              <w:t xml:space="preserve"> 13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300D9" w14:paraId="59A752EE" w14:textId="77777777" w:rsidTr="006A5592">
        <w:trPr>
          <w:trHeight w:val="132"/>
        </w:trPr>
        <w:tc>
          <w:tcPr>
            <w:tcW w:w="10777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63F56EC4" w14:textId="77777777" w:rsidR="00A300D9" w:rsidRPr="008E78DE" w:rsidRDefault="00A300D9" w:rsidP="00C5384E">
            <w:pPr>
              <w:rPr>
                <w:rFonts w:ascii="Century Gothic" w:hAnsi="Century Gothic"/>
                <w:sz w:val="2"/>
                <w:szCs w:val="2"/>
              </w:rPr>
            </w:pPr>
          </w:p>
        </w:tc>
      </w:tr>
      <w:tr w:rsidR="00FE38E4" w14:paraId="3DE5FC05" w14:textId="77777777" w:rsidTr="004A529E">
        <w:trPr>
          <w:trHeight w:val="2292"/>
        </w:trPr>
        <w:tc>
          <w:tcPr>
            <w:tcW w:w="345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tbl>
            <w:tblPr>
              <w:tblpPr w:leftFromText="180" w:rightFromText="180" w:vertAnchor="page" w:horzAnchor="margin" w:tblpXSpec="center" w:tblpY="1"/>
              <w:tblW w:w="31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48"/>
              <w:gridCol w:w="447"/>
              <w:gridCol w:w="448"/>
              <w:gridCol w:w="447"/>
              <w:gridCol w:w="456"/>
              <w:gridCol w:w="447"/>
              <w:gridCol w:w="451"/>
            </w:tblGrid>
            <w:tr w:rsidR="00FE38E4" w:rsidRPr="00453522" w14:paraId="4DC8BD23" w14:textId="77777777" w:rsidTr="0082417E">
              <w:trPr>
                <w:trHeight w:val="382"/>
              </w:trPr>
              <w:tc>
                <w:tcPr>
                  <w:tcW w:w="3144" w:type="dxa"/>
                  <w:gridSpan w:val="7"/>
                  <w:shd w:val="clear" w:color="auto" w:fill="0070C0"/>
                </w:tcPr>
                <w:p w14:paraId="03256CBA" w14:textId="14C81FCB" w:rsidR="00FE38E4" w:rsidRPr="00453522" w:rsidRDefault="00AC734B" w:rsidP="00804113">
                  <w:pPr>
                    <w:tabs>
                      <w:tab w:val="left" w:pos="190"/>
                      <w:tab w:val="center" w:pos="1464"/>
                    </w:tabs>
                    <w:jc w:val="center"/>
                    <w:rPr>
                      <w:b/>
                    </w:rPr>
                  </w:pPr>
                  <w:r>
                    <w:rPr>
                      <w:rFonts w:ascii="Century Gothic" w:hAnsi="Century Gothic"/>
                      <w:b/>
                      <w:color w:val="FFFFFF"/>
                      <w:sz w:val="24"/>
                    </w:rPr>
                    <w:t xml:space="preserve">DECEMBER </w:t>
                  </w:r>
                  <w:r w:rsidR="00C14F93">
                    <w:rPr>
                      <w:rFonts w:ascii="Century Gothic" w:hAnsi="Century Gothic"/>
                      <w:b/>
                      <w:color w:val="FFFFFF"/>
                      <w:sz w:val="24"/>
                    </w:rPr>
                    <w:t>20</w:t>
                  </w:r>
                  <w:r w:rsidR="00CA765A">
                    <w:rPr>
                      <w:rFonts w:ascii="Century Gothic" w:hAnsi="Century Gothic"/>
                      <w:b/>
                      <w:color w:val="FFFFFF"/>
                      <w:sz w:val="24"/>
                    </w:rPr>
                    <w:t>2</w:t>
                  </w:r>
                  <w:r w:rsidR="004F1945">
                    <w:rPr>
                      <w:rFonts w:ascii="Century Gothic" w:hAnsi="Century Gothic"/>
                      <w:b/>
                      <w:color w:val="FFFFFF"/>
                      <w:sz w:val="24"/>
                    </w:rPr>
                    <w:t>6</w:t>
                  </w:r>
                </w:p>
              </w:tc>
            </w:tr>
            <w:tr w:rsidR="00502DE8" w:rsidRPr="00361D1C" w14:paraId="11C0D0AD" w14:textId="77777777" w:rsidTr="00502DE8">
              <w:trPr>
                <w:trHeight w:hRule="exact" w:val="259"/>
              </w:trPr>
              <w:tc>
                <w:tcPr>
                  <w:tcW w:w="448" w:type="dxa"/>
                  <w:vAlign w:val="center"/>
                </w:tcPr>
                <w:p w14:paraId="2E4A95F8" w14:textId="35800ED0" w:rsidR="00502DE8" w:rsidRPr="00953E63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953E63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447" w:type="dxa"/>
                  <w:vAlign w:val="center"/>
                </w:tcPr>
                <w:p w14:paraId="7E682408" w14:textId="0CC5193B" w:rsidR="00502DE8" w:rsidRPr="00953E63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953E63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448" w:type="dxa"/>
                  <w:vAlign w:val="center"/>
                </w:tcPr>
                <w:p w14:paraId="7C3B380B" w14:textId="0065B3D8" w:rsidR="00502DE8" w:rsidRPr="00953E63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953E63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447" w:type="dxa"/>
                  <w:vAlign w:val="center"/>
                </w:tcPr>
                <w:p w14:paraId="06E208FE" w14:textId="58B11CEA" w:rsidR="00502DE8" w:rsidRPr="00953E63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953E63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W</w:t>
                  </w:r>
                </w:p>
              </w:tc>
              <w:tc>
                <w:tcPr>
                  <w:tcW w:w="456" w:type="dxa"/>
                  <w:vAlign w:val="center"/>
                </w:tcPr>
                <w:p w14:paraId="287FA9A7" w14:textId="1DAF26BC" w:rsidR="00502DE8" w:rsidRPr="00953E63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953E63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Th</w:t>
                  </w:r>
                </w:p>
              </w:tc>
              <w:tc>
                <w:tcPr>
                  <w:tcW w:w="447" w:type="dxa"/>
                  <w:vAlign w:val="center"/>
                </w:tcPr>
                <w:p w14:paraId="449C3A0B" w14:textId="636DC779" w:rsidR="00502DE8" w:rsidRPr="00953E63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953E63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F</w:t>
                  </w:r>
                </w:p>
              </w:tc>
              <w:tc>
                <w:tcPr>
                  <w:tcW w:w="451" w:type="dxa"/>
                  <w:shd w:val="clear" w:color="auto" w:fill="FFFFFF" w:themeFill="background1"/>
                  <w:vAlign w:val="center"/>
                </w:tcPr>
                <w:p w14:paraId="386B91B0" w14:textId="058A4A3F" w:rsidR="00502DE8" w:rsidRPr="00953E63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953E63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S</w:t>
                  </w:r>
                </w:p>
              </w:tc>
            </w:tr>
            <w:tr w:rsidR="00502DE8" w:rsidRPr="00361D1C" w14:paraId="586D1677" w14:textId="77777777" w:rsidTr="004F1945">
              <w:trPr>
                <w:trHeight w:hRule="exact" w:val="259"/>
              </w:trPr>
              <w:tc>
                <w:tcPr>
                  <w:tcW w:w="448" w:type="dxa"/>
                  <w:vAlign w:val="center"/>
                </w:tcPr>
                <w:p w14:paraId="1E7041D1" w14:textId="33CAAC8B" w:rsidR="00502DE8" w:rsidRPr="00361D1C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7" w:type="dxa"/>
                  <w:shd w:val="clear" w:color="auto" w:fill="FFFFFF" w:themeFill="background1"/>
                  <w:vAlign w:val="center"/>
                </w:tcPr>
                <w:p w14:paraId="5399A373" w14:textId="15410ACB" w:rsidR="00502DE8" w:rsidRPr="00361D1C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48205947" w14:textId="0A1481A9" w:rsidR="00502DE8" w:rsidRPr="00361D1C" w:rsidRDefault="004F1945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1C0DE537" w14:textId="68753C7A" w:rsidR="00502DE8" w:rsidRPr="00361D1C" w:rsidRDefault="004F1945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56" w:type="dxa"/>
                  <w:shd w:val="clear" w:color="auto" w:fill="FFFF00"/>
                  <w:vAlign w:val="center"/>
                </w:tcPr>
                <w:p w14:paraId="5C1F4273" w14:textId="6B75992A" w:rsidR="00502DE8" w:rsidRPr="00361D1C" w:rsidRDefault="004F1945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47" w:type="dxa"/>
                  <w:shd w:val="clear" w:color="auto" w:fill="7030A0"/>
                  <w:vAlign w:val="center"/>
                </w:tcPr>
                <w:p w14:paraId="36451CF4" w14:textId="25D4E8E5" w:rsidR="00502DE8" w:rsidRPr="00675224" w:rsidRDefault="004F1945" w:rsidP="00502DE8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51" w:type="dxa"/>
                  <w:shd w:val="clear" w:color="auto" w:fill="FFFFFF" w:themeFill="background1"/>
                  <w:vAlign w:val="center"/>
                </w:tcPr>
                <w:p w14:paraId="14749B0E" w14:textId="71872AD1" w:rsidR="00502DE8" w:rsidRPr="00361D1C" w:rsidRDefault="004F1945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5</w:t>
                  </w:r>
                </w:p>
              </w:tc>
            </w:tr>
            <w:tr w:rsidR="00502DE8" w:rsidRPr="00361D1C" w14:paraId="6EB3D2A3" w14:textId="77777777" w:rsidTr="00675224">
              <w:trPr>
                <w:trHeight w:hRule="exact" w:val="259"/>
              </w:trPr>
              <w:tc>
                <w:tcPr>
                  <w:tcW w:w="448" w:type="dxa"/>
                  <w:vAlign w:val="center"/>
                </w:tcPr>
                <w:p w14:paraId="6C03BDC7" w14:textId="4EB6678C" w:rsidR="00502DE8" w:rsidRPr="00361D1C" w:rsidRDefault="004F1945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47" w:type="dxa"/>
                  <w:tcBorders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6694605F" w14:textId="4F984041" w:rsidR="00502DE8" w:rsidRPr="00361D1C" w:rsidRDefault="004F1945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48" w:type="dxa"/>
                  <w:tcBorders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6541F7B3" w14:textId="73D1DFF0" w:rsidR="00502DE8" w:rsidRPr="00361D1C" w:rsidRDefault="004F1945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47" w:type="dxa"/>
                  <w:tcBorders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2EC86A0A" w14:textId="56699FD6" w:rsidR="00502DE8" w:rsidRPr="00361D1C" w:rsidRDefault="004F1945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56" w:type="dxa"/>
                  <w:tcBorders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5998DD92" w14:textId="18E9AFCE" w:rsidR="00502DE8" w:rsidRPr="00361D1C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4F1945"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447" w:type="dxa"/>
                  <w:tcBorders>
                    <w:bottom w:val="single" w:sz="4" w:space="0" w:color="auto"/>
                  </w:tcBorders>
                  <w:shd w:val="clear" w:color="auto" w:fill="7030A0"/>
                  <w:vAlign w:val="center"/>
                </w:tcPr>
                <w:p w14:paraId="5878FF02" w14:textId="1785A867" w:rsidR="00502DE8" w:rsidRPr="00675224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675224">
                    <w:rPr>
                      <w:color w:val="FFFFFF" w:themeColor="background1"/>
                      <w:sz w:val="16"/>
                      <w:szCs w:val="16"/>
                    </w:rPr>
                    <w:t>1</w:t>
                  </w:r>
                  <w:r w:rsidR="004F1945">
                    <w:rPr>
                      <w:color w:val="FFFFFF" w:themeColor="background1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51" w:type="dxa"/>
                  <w:shd w:val="clear" w:color="auto" w:fill="FFFFFF" w:themeFill="background1"/>
                  <w:vAlign w:val="center"/>
                </w:tcPr>
                <w:p w14:paraId="34DBC8D1" w14:textId="1F7D7894" w:rsidR="00502DE8" w:rsidRPr="00361D1C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4F1945">
                    <w:rPr>
                      <w:sz w:val="16"/>
                      <w:szCs w:val="16"/>
                    </w:rPr>
                    <w:t>2</w:t>
                  </w:r>
                </w:p>
              </w:tc>
            </w:tr>
            <w:tr w:rsidR="00502DE8" w:rsidRPr="00361D1C" w14:paraId="30979BE1" w14:textId="77777777" w:rsidTr="00675224">
              <w:trPr>
                <w:trHeight w:hRule="exact" w:val="259"/>
              </w:trPr>
              <w:tc>
                <w:tcPr>
                  <w:tcW w:w="448" w:type="dxa"/>
                  <w:vAlign w:val="center"/>
                </w:tcPr>
                <w:p w14:paraId="03A4B9D2" w14:textId="0BC69D36" w:rsidR="00502DE8" w:rsidRPr="00361D1C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4F1945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47" w:type="dxa"/>
                  <w:tcBorders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6179517A" w14:textId="0A7AFB54" w:rsidR="00502DE8" w:rsidRPr="00361D1C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4F1945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48" w:type="dxa"/>
                  <w:tcBorders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0637AB43" w14:textId="7D89CBCA" w:rsidR="00502DE8" w:rsidRPr="00361D1C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4F1945"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47" w:type="dxa"/>
                  <w:tcBorders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20B1D912" w14:textId="2614CCA8" w:rsidR="00502DE8" w:rsidRPr="00361D1C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4F1945">
                    <w:rPr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56" w:type="dxa"/>
                  <w:tcBorders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61E15610" w14:textId="0ED8D8F5" w:rsidR="00502DE8" w:rsidRPr="00361D1C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4F1945"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47" w:type="dxa"/>
                  <w:tcBorders>
                    <w:bottom w:val="single" w:sz="4" w:space="0" w:color="auto"/>
                  </w:tcBorders>
                  <w:shd w:val="clear" w:color="auto" w:fill="7030A0"/>
                  <w:vAlign w:val="center"/>
                </w:tcPr>
                <w:p w14:paraId="1CAF8B71" w14:textId="3C261C39" w:rsidR="00502DE8" w:rsidRPr="00675224" w:rsidRDefault="000E0D77" w:rsidP="00502DE8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color w:val="FFFFFF" w:themeColor="background1"/>
                      <w:sz w:val="16"/>
                      <w:szCs w:val="16"/>
                    </w:rPr>
                  </w:pPr>
                  <w:r w:rsidRPr="00675224">
                    <w:rPr>
                      <w:bCs/>
                      <w:color w:val="FFFFFF" w:themeColor="background1"/>
                      <w:sz w:val="16"/>
                      <w:szCs w:val="16"/>
                    </w:rPr>
                    <w:t>1</w:t>
                  </w:r>
                  <w:r w:rsidR="004F1945">
                    <w:rPr>
                      <w:bCs/>
                      <w:color w:val="FFFFFF" w:themeColor="background1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51" w:type="dxa"/>
                  <w:shd w:val="clear" w:color="auto" w:fill="FFFFFF" w:themeFill="background1"/>
                  <w:vAlign w:val="center"/>
                </w:tcPr>
                <w:p w14:paraId="1585298C" w14:textId="2EA7DA14" w:rsidR="00502DE8" w:rsidRPr="00361D1C" w:rsidRDefault="004F1945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19</w:t>
                  </w:r>
                </w:p>
              </w:tc>
            </w:tr>
            <w:tr w:rsidR="00502DE8" w:rsidRPr="00361D1C" w14:paraId="5DF3529C" w14:textId="77777777" w:rsidTr="002D6FE2">
              <w:trPr>
                <w:trHeight w:hRule="exact" w:val="259"/>
              </w:trPr>
              <w:tc>
                <w:tcPr>
                  <w:tcW w:w="448" w:type="dxa"/>
                  <w:shd w:val="clear" w:color="auto" w:fill="FFFFFF" w:themeFill="background1"/>
                  <w:vAlign w:val="center"/>
                </w:tcPr>
                <w:p w14:paraId="4343CD2C" w14:textId="7B3E1993" w:rsidR="00502DE8" w:rsidRPr="00361D1C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4F1945"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447" w:type="dxa"/>
                  <w:shd w:val="clear" w:color="auto" w:fill="000000" w:themeFill="text1"/>
                  <w:vAlign w:val="center"/>
                </w:tcPr>
                <w:p w14:paraId="1B22E0EF" w14:textId="6E09ED73" w:rsidR="00502DE8" w:rsidRPr="002C27E2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2C27E2">
                    <w:rPr>
                      <w:color w:val="FFFFFF" w:themeColor="background1"/>
                      <w:sz w:val="16"/>
                      <w:szCs w:val="16"/>
                    </w:rPr>
                    <w:t>2</w:t>
                  </w:r>
                  <w:r w:rsidR="004F1945">
                    <w:rPr>
                      <w:color w:val="FFFFFF" w:themeColor="background1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48" w:type="dxa"/>
                  <w:shd w:val="clear" w:color="auto" w:fill="000000" w:themeFill="text1"/>
                  <w:vAlign w:val="center"/>
                </w:tcPr>
                <w:p w14:paraId="241C0366" w14:textId="7B07FD24" w:rsidR="00502DE8" w:rsidRPr="002C27E2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2C27E2">
                    <w:rPr>
                      <w:color w:val="FFFFFF" w:themeColor="background1"/>
                      <w:sz w:val="16"/>
                      <w:szCs w:val="16"/>
                    </w:rPr>
                    <w:t>2</w:t>
                  </w:r>
                  <w:r w:rsidR="004F1945">
                    <w:rPr>
                      <w:color w:val="FFFFFF" w:themeColor="background1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47" w:type="dxa"/>
                  <w:shd w:val="clear" w:color="auto" w:fill="000000" w:themeFill="text1"/>
                  <w:vAlign w:val="center"/>
                </w:tcPr>
                <w:p w14:paraId="61BB19F9" w14:textId="6E7C8A58" w:rsidR="00502DE8" w:rsidRPr="00361D1C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4F1945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56" w:type="dxa"/>
                  <w:shd w:val="clear" w:color="auto" w:fill="000000" w:themeFill="text1"/>
                  <w:vAlign w:val="center"/>
                </w:tcPr>
                <w:p w14:paraId="61E04EF4" w14:textId="7E7832B1" w:rsidR="00502DE8" w:rsidRPr="00361D1C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4F1945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47" w:type="dxa"/>
                  <w:shd w:val="clear" w:color="auto" w:fill="000000" w:themeFill="text1"/>
                  <w:vAlign w:val="center"/>
                </w:tcPr>
                <w:p w14:paraId="7541DD40" w14:textId="2F722220" w:rsidR="00502DE8" w:rsidRPr="00361D1C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4F1945"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51" w:type="dxa"/>
                  <w:shd w:val="clear" w:color="auto" w:fill="FFFFFF" w:themeFill="background1"/>
                  <w:vAlign w:val="center"/>
                </w:tcPr>
                <w:p w14:paraId="7AD1CEB1" w14:textId="6C8C1A23" w:rsidR="00502DE8" w:rsidRPr="00771E72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4F1945">
                    <w:rPr>
                      <w:sz w:val="16"/>
                      <w:szCs w:val="16"/>
                    </w:rPr>
                    <w:t>6</w:t>
                  </w:r>
                </w:p>
              </w:tc>
            </w:tr>
            <w:tr w:rsidR="00502DE8" w:rsidRPr="00361D1C" w14:paraId="012C9139" w14:textId="77777777" w:rsidTr="002D6FE2">
              <w:trPr>
                <w:trHeight w:hRule="exact" w:val="259"/>
              </w:trPr>
              <w:tc>
                <w:tcPr>
                  <w:tcW w:w="448" w:type="dxa"/>
                  <w:shd w:val="clear" w:color="auto" w:fill="FFFFFF" w:themeFill="background1"/>
                  <w:vAlign w:val="center"/>
                </w:tcPr>
                <w:p w14:paraId="67E49801" w14:textId="358A554B" w:rsidR="00502DE8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4F1945"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47" w:type="dxa"/>
                  <w:shd w:val="clear" w:color="auto" w:fill="000000" w:themeFill="text1"/>
                  <w:vAlign w:val="center"/>
                </w:tcPr>
                <w:p w14:paraId="47A83DF9" w14:textId="1ADD5E13" w:rsidR="00502DE8" w:rsidRPr="00E73605" w:rsidRDefault="000E0D77" w:rsidP="00502DE8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2</w:t>
                  </w:r>
                  <w:r w:rsidR="004F1945">
                    <w:rPr>
                      <w:color w:val="FFFFFF" w:themeColor="background1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48" w:type="dxa"/>
                  <w:shd w:val="clear" w:color="auto" w:fill="000000" w:themeFill="text1"/>
                  <w:vAlign w:val="center"/>
                </w:tcPr>
                <w:p w14:paraId="1C5E4A9B" w14:textId="512CCC74" w:rsidR="00502DE8" w:rsidRPr="00E73605" w:rsidRDefault="004F1945" w:rsidP="00502DE8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47" w:type="dxa"/>
                  <w:shd w:val="clear" w:color="auto" w:fill="000000" w:themeFill="text1"/>
                  <w:vAlign w:val="center"/>
                </w:tcPr>
                <w:p w14:paraId="6860EB48" w14:textId="74C66935" w:rsidR="00502DE8" w:rsidRDefault="000E0D77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</w:t>
                  </w:r>
                  <w:r w:rsidR="004F1945"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456" w:type="dxa"/>
                  <w:shd w:val="clear" w:color="auto" w:fill="000000" w:themeFill="text1"/>
                  <w:vAlign w:val="center"/>
                </w:tcPr>
                <w:p w14:paraId="692F143A" w14:textId="0CA59CAB" w:rsidR="00502DE8" w:rsidRDefault="004F1945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47" w:type="dxa"/>
                  <w:vAlign w:val="center"/>
                </w:tcPr>
                <w:p w14:paraId="4E27E490" w14:textId="77777777" w:rsidR="00502DE8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51" w:type="dxa"/>
                  <w:vAlign w:val="center"/>
                </w:tcPr>
                <w:p w14:paraId="6B784CF0" w14:textId="77777777" w:rsidR="00502DE8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0397D19E" w14:textId="77777777" w:rsidR="00FE38E4" w:rsidRDefault="00FE38E4" w:rsidP="005A1E8D">
            <w:pPr>
              <w:spacing w:after="0"/>
              <w:jc w:val="center"/>
            </w:pPr>
          </w:p>
        </w:tc>
        <w:tc>
          <w:tcPr>
            <w:tcW w:w="732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1E587BA2" w14:textId="49FEB841" w:rsidR="009749B5" w:rsidRPr="00A44773" w:rsidRDefault="004F0A45" w:rsidP="00A44773">
            <w:pPr>
              <w:rPr>
                <w:rFonts w:ascii="Century Gothic" w:hAnsi="Century Gothic"/>
                <w:b/>
                <w:u w:val="single"/>
              </w:rPr>
            </w:pPr>
            <w:r w:rsidRPr="000D0720">
              <w:rPr>
                <w:rFonts w:ascii="Century Gothic" w:hAnsi="Century Gothic"/>
                <w:b/>
                <w:sz w:val="18"/>
                <w:szCs w:val="18"/>
                <w:u w:val="single"/>
              </w:rPr>
              <w:t>December</w:t>
            </w:r>
          </w:p>
          <w:p w14:paraId="2CE6AA97" w14:textId="48FD76E7" w:rsidR="00C867B5" w:rsidRDefault="00C867B5" w:rsidP="004E48DD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 w:rsidRPr="002D52C6">
              <w:rPr>
                <w:rFonts w:ascii="Century Gothic" w:hAnsi="Century Gothic"/>
                <w:noProof/>
                <w:sz w:val="18"/>
                <w:szCs w:val="18"/>
                <w:highlight w:val="yellow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0B04E459" wp14:editId="5936F4F2">
                      <wp:simplePos x="0" y="0"/>
                      <wp:positionH relativeFrom="column">
                        <wp:posOffset>3041650</wp:posOffset>
                      </wp:positionH>
                      <wp:positionV relativeFrom="paragraph">
                        <wp:posOffset>56515</wp:posOffset>
                      </wp:positionV>
                      <wp:extent cx="1449959" cy="321869"/>
                      <wp:effectExtent l="95250" t="38100" r="93345" b="116840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49959" cy="321869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0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3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BE9962" w14:textId="77777777" w:rsidR="00E10016" w:rsidRDefault="00E10016" w:rsidP="00E10016">
                                  <w:r>
                                    <w:t xml:space="preserve"> </w:t>
                                  </w:r>
                                  <w:r w:rsidRPr="00B246E0">
                                    <w:t>Child Contact Days</w:t>
                                  </w:r>
                                  <w:r>
                                    <w:t>: 11</w:t>
                                  </w:r>
                                </w:p>
                                <w:p w14:paraId="7C0EE677" w14:textId="77777777" w:rsidR="00E10016" w:rsidRPr="00B246E0" w:rsidRDefault="00E10016" w:rsidP="00E1001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04E459" id="Text Box 11" o:spid="_x0000_s1032" type="#_x0000_t202" style="position:absolute;margin-left:239.5pt;margin-top:4.45pt;width:114.15pt;height:25.3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" fillcolor="black [1632]" stroked="f">
                      <v:fill color2="black [3008]" rotate="t" angle="180" focus="80%" type="gradient">
                        <o:fill v:ext="view" type="gradientUnscaled"/>
                      </v:fill>
                      <v:shadow on="t" color="black" opacity="22937f" origin=",.5" offset="0,.63889mm"/>
                      <v:textbox>
                        <w:txbxContent>
                          <w:p w14:paraId="05BE9962" w14:textId="77777777" w:rsidR="00E10016" w:rsidRDefault="00E10016" w:rsidP="00E10016">
                            <w:r>
                              <w:t xml:space="preserve"> </w:t>
                            </w:r>
                            <w:r w:rsidRPr="00B246E0">
                              <w:t>Child Contact Days</w:t>
                            </w:r>
                            <w:r>
                              <w:t>: 11</w:t>
                            </w:r>
                          </w:p>
                          <w:p w14:paraId="7C0EE677" w14:textId="77777777" w:rsidR="00E10016" w:rsidRPr="00B246E0" w:rsidRDefault="00E10016" w:rsidP="00E10016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18"/>
                <w:szCs w:val="18"/>
              </w:rPr>
              <w:t>9</w:t>
            </w:r>
            <w:r>
              <w:rPr>
                <w:rFonts w:ascii="Century Gothic" w:hAnsi="Century Gothic"/>
                <w:color w:val="auto"/>
                <w:sz w:val="18"/>
                <w:szCs w:val="18"/>
              </w:rPr>
              <w:t xml:space="preserve"> ECSE Screening (8 am-12 pm)</w:t>
            </w:r>
          </w:p>
          <w:p w14:paraId="259B153F" w14:textId="453979AB" w:rsidR="002D6FE2" w:rsidRDefault="002D6FE2" w:rsidP="004E48DD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>
              <w:rPr>
                <w:rFonts w:ascii="Century Gothic" w:hAnsi="Century Gothic"/>
                <w:color w:val="auto"/>
                <w:sz w:val="18"/>
                <w:szCs w:val="18"/>
              </w:rPr>
              <w:t>1</w:t>
            </w:r>
            <w:r w:rsidR="00E95D15">
              <w:rPr>
                <w:rFonts w:ascii="Century Gothic" w:hAnsi="Century Gothic"/>
                <w:color w:val="auto"/>
                <w:sz w:val="18"/>
                <w:szCs w:val="18"/>
              </w:rPr>
              <w:t>7</w:t>
            </w:r>
            <w:r w:rsidR="004F0A45" w:rsidRPr="00FC4E5D">
              <w:rPr>
                <w:rFonts w:ascii="Century Gothic" w:hAnsi="Century Gothic"/>
                <w:color w:val="auto"/>
                <w:sz w:val="18"/>
                <w:szCs w:val="18"/>
              </w:rPr>
              <w:t xml:space="preserve"> </w:t>
            </w:r>
            <w:r w:rsidR="00BB5094" w:rsidRPr="00FC4E5D">
              <w:rPr>
                <w:rFonts w:ascii="Century Gothic" w:hAnsi="Century Gothic"/>
                <w:color w:val="auto"/>
                <w:sz w:val="18"/>
                <w:szCs w:val="18"/>
              </w:rPr>
              <w:t>Last Day</w:t>
            </w:r>
            <w:r w:rsidR="00FE38E4" w:rsidRPr="00FC4E5D">
              <w:rPr>
                <w:rFonts w:ascii="Century Gothic" w:hAnsi="Century Gothic"/>
                <w:color w:val="auto"/>
                <w:sz w:val="18"/>
                <w:szCs w:val="18"/>
              </w:rPr>
              <w:t xml:space="preserve"> of school before </w:t>
            </w:r>
            <w:r w:rsidR="00947939" w:rsidRPr="00FC4E5D">
              <w:rPr>
                <w:rFonts w:ascii="Century Gothic" w:hAnsi="Century Gothic"/>
                <w:color w:val="auto"/>
                <w:sz w:val="18"/>
                <w:szCs w:val="18"/>
              </w:rPr>
              <w:t>Holiday</w:t>
            </w:r>
            <w:r w:rsidR="00FE38E4" w:rsidRPr="00FC4E5D">
              <w:rPr>
                <w:rFonts w:ascii="Century Gothic" w:hAnsi="Century Gothic"/>
                <w:color w:val="auto"/>
                <w:sz w:val="18"/>
                <w:szCs w:val="18"/>
              </w:rPr>
              <w:t xml:space="preserve"> Br</w:t>
            </w:r>
            <w:r w:rsidR="001D2D73" w:rsidRPr="00FC4E5D">
              <w:rPr>
                <w:rFonts w:ascii="Century Gothic" w:hAnsi="Century Gothic"/>
                <w:color w:val="auto"/>
                <w:sz w:val="18"/>
                <w:szCs w:val="18"/>
              </w:rPr>
              <w:t>eak</w:t>
            </w:r>
          </w:p>
          <w:p w14:paraId="17A753C3" w14:textId="767A61C4" w:rsidR="00EB6BDE" w:rsidRPr="00FC4E5D" w:rsidRDefault="00E10016" w:rsidP="004E48DD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 w:rsidRPr="006C309E">
              <w:rPr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3A2A1713" wp14:editId="013B79B7">
                      <wp:simplePos x="0" y="0"/>
                      <wp:positionH relativeFrom="column">
                        <wp:posOffset>2466975</wp:posOffset>
                      </wp:positionH>
                      <wp:positionV relativeFrom="paragraph">
                        <wp:posOffset>114300</wp:posOffset>
                      </wp:positionV>
                      <wp:extent cx="1962150" cy="958850"/>
                      <wp:effectExtent l="0" t="0" r="0" b="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62150" cy="958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tbl>
                                  <w:tblPr>
                                    <w:tblStyle w:val="TableGrid"/>
                                    <w:tblW w:w="0" w:type="auto"/>
                                    <w:jc w:val="center"/>
                                    <w:tblBorders>
                                      <w:top w:val="none" w:sz="0" w:space="0" w:color="auto"/>
                                    </w:tblBorders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370"/>
                                    <w:gridCol w:w="2265"/>
                                  </w:tblGrid>
                                  <w:tr w:rsidR="005055D2" w:rsidRPr="00E73AA7" w14:paraId="29A744F7" w14:textId="77777777" w:rsidTr="00E42BC1">
                                    <w:trPr>
                                      <w:trHeight w:val="198"/>
                                      <w:jc w:val="center"/>
                                    </w:trPr>
                                    <w:tc>
                                      <w:tcPr>
                                        <w:tcW w:w="370" w:type="dxa"/>
                                        <w:tcBorders>
                                          <w:top w:val="single" w:sz="4" w:space="0" w:color="auto"/>
                                        </w:tcBorders>
                                        <w:shd w:val="clear" w:color="auto" w:fill="000000" w:themeFill="text1"/>
                                      </w:tcPr>
                                      <w:p w14:paraId="70C1F618" w14:textId="77777777" w:rsidR="005055D2" w:rsidRPr="00E73AA7" w:rsidRDefault="005055D2" w:rsidP="00AE59DD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</w:pPr>
                                        <w:r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265" w:type="dxa"/>
                                        <w:tcBorders>
                                          <w:top w:val="single" w:sz="4" w:space="0" w:color="auto"/>
                                        </w:tcBorders>
                                      </w:tcPr>
                                      <w:p w14:paraId="5C0AE95C" w14:textId="77777777" w:rsidR="005055D2" w:rsidRPr="00E73AA7" w:rsidRDefault="005055D2" w:rsidP="00AE59DD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</w:pPr>
                                        <w:r w:rsidRPr="00E73AA7"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  <w:t>No School</w:t>
                                        </w:r>
                                      </w:p>
                                    </w:tc>
                                  </w:tr>
                                  <w:tr w:rsidR="005055D2" w:rsidRPr="00E73AA7" w14:paraId="790133FC" w14:textId="77777777" w:rsidTr="00E42BC1">
                                    <w:trPr>
                                      <w:trHeight w:val="198"/>
                                      <w:jc w:val="center"/>
                                    </w:trPr>
                                    <w:tc>
                                      <w:tcPr>
                                        <w:tcW w:w="370" w:type="dxa"/>
                                        <w:shd w:val="clear" w:color="auto" w:fill="00B0F0"/>
                                      </w:tcPr>
                                      <w:p w14:paraId="110D89B5" w14:textId="77777777" w:rsidR="005055D2" w:rsidRPr="00E73AA7" w:rsidRDefault="005055D2" w:rsidP="00AE59DD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65" w:type="dxa"/>
                                      </w:tcPr>
                                      <w:p w14:paraId="4F688D4A" w14:textId="77777777" w:rsidR="005055D2" w:rsidRPr="00E73AA7" w:rsidRDefault="005055D2" w:rsidP="00AE59DD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</w:pPr>
                                        <w:r w:rsidRPr="00E73AA7"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  <w:t>Open House</w:t>
                                        </w:r>
                                      </w:p>
                                    </w:tc>
                                  </w:tr>
                                  <w:tr w:rsidR="005055D2" w:rsidRPr="00E73AA7" w14:paraId="2D55B825" w14:textId="77777777" w:rsidTr="00E42BC1">
                                    <w:trPr>
                                      <w:trHeight w:val="198"/>
                                      <w:jc w:val="center"/>
                                    </w:trPr>
                                    <w:tc>
                                      <w:tcPr>
                                        <w:tcW w:w="370" w:type="dxa"/>
                                        <w:shd w:val="clear" w:color="auto" w:fill="FFFF00"/>
                                      </w:tcPr>
                                      <w:p w14:paraId="7C81DC02" w14:textId="77777777" w:rsidR="005055D2" w:rsidRPr="00E73AA7" w:rsidRDefault="005055D2" w:rsidP="00AE59DD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65" w:type="dxa"/>
                                      </w:tcPr>
                                      <w:p w14:paraId="1CE2369C" w14:textId="0B036A0D" w:rsidR="005055D2" w:rsidRPr="00E73AA7" w:rsidRDefault="005055D2" w:rsidP="00AE59DD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</w:pPr>
                                        <w:r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  <w:t>Child Contact Day</w:t>
                                        </w:r>
                                      </w:p>
                                    </w:tc>
                                  </w:tr>
                                  <w:tr w:rsidR="005055D2" w:rsidRPr="00E73AA7" w14:paraId="09118841" w14:textId="77777777" w:rsidTr="00E42BC1">
                                    <w:trPr>
                                      <w:trHeight w:val="213"/>
                                      <w:jc w:val="center"/>
                                    </w:trPr>
                                    <w:tc>
                                      <w:tcPr>
                                        <w:tcW w:w="370" w:type="dxa"/>
                                        <w:shd w:val="clear" w:color="auto" w:fill="FF0000"/>
                                      </w:tcPr>
                                      <w:p w14:paraId="54DD4F7A" w14:textId="77777777" w:rsidR="005055D2" w:rsidRPr="00E73AA7" w:rsidRDefault="005055D2" w:rsidP="00AE59DD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65" w:type="dxa"/>
                                      </w:tcPr>
                                      <w:p w14:paraId="493ECB7E" w14:textId="77777777" w:rsidR="005055D2" w:rsidRPr="00E73AA7" w:rsidRDefault="005055D2" w:rsidP="00AE59DD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</w:pPr>
                                        <w:r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  <w:t>Staff Development Days</w:t>
                                        </w:r>
                                      </w:p>
                                    </w:tc>
                                  </w:tr>
                                  <w:tr w:rsidR="005055D2" w14:paraId="7A9436B3" w14:textId="77777777" w:rsidTr="00E42BC1">
                                    <w:trPr>
                                      <w:trHeight w:val="213"/>
                                      <w:jc w:val="center"/>
                                    </w:trPr>
                                    <w:tc>
                                      <w:tcPr>
                                        <w:tcW w:w="370" w:type="dxa"/>
                                        <w:shd w:val="clear" w:color="auto" w:fill="92D050"/>
                                      </w:tcPr>
                                      <w:p w14:paraId="2067BC7F" w14:textId="77777777" w:rsidR="005055D2" w:rsidRPr="0075791B" w:rsidRDefault="005055D2" w:rsidP="00AE59DD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  <w:color w:val="7030A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65" w:type="dxa"/>
                                      </w:tcPr>
                                      <w:p w14:paraId="46B721B0" w14:textId="68889C64" w:rsidR="005055D2" w:rsidRDefault="005055D2" w:rsidP="00000D2C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</w:pPr>
                                        <w:r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  <w:t>Teacher Workday</w:t>
                                        </w:r>
                                      </w:p>
                                    </w:tc>
                                  </w:tr>
                                  <w:tr w:rsidR="00DE1DCB" w14:paraId="599A15AC" w14:textId="77777777" w:rsidTr="00DE1DCB">
                                    <w:trPr>
                                      <w:trHeight w:val="213"/>
                                      <w:jc w:val="center"/>
                                    </w:trPr>
                                    <w:tc>
                                      <w:tcPr>
                                        <w:tcW w:w="370" w:type="dxa"/>
                                        <w:shd w:val="clear" w:color="auto" w:fill="7030A0"/>
                                      </w:tcPr>
                                      <w:p w14:paraId="3786B713" w14:textId="77777777" w:rsidR="00DE1DCB" w:rsidRPr="0075791B" w:rsidRDefault="00DE1DCB" w:rsidP="00AE59DD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  <w:color w:val="7030A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65" w:type="dxa"/>
                                      </w:tcPr>
                                      <w:p w14:paraId="462A2354" w14:textId="10477F61" w:rsidR="00DE1DCB" w:rsidRDefault="00DE1DCB" w:rsidP="00000D2C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</w:pPr>
                                        <w:r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  <w:t xml:space="preserve">No ECSE </w:t>
                                        </w:r>
                                        <w:r w:rsidR="00B17DB5"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  <w:t>C</w:t>
                                        </w:r>
                                        <w:r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  <w:t>lass</w:t>
                                        </w:r>
                                      </w:p>
                                    </w:tc>
                                  </w:tr>
                                </w:tbl>
                                <w:p w14:paraId="531D149A" w14:textId="77777777" w:rsidR="005055D2" w:rsidRDefault="005055D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2A1713" id="Text Box 5" o:spid="_x0000_s1033" type="#_x0000_t202" style="position:absolute;margin-left:194.25pt;margin-top:9pt;width:154.5pt;height:75.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" fillcolor="white [3201]" stroked="f" strokeweight=".5pt">
                      <v:textbox>
                        <w:txbxContent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70"/>
                              <w:gridCol w:w="2265"/>
                            </w:tblGrid>
                            <w:tr w:rsidR="005055D2" w:rsidRPr="00E73AA7" w14:paraId="29A744F7" w14:textId="77777777" w:rsidTr="00E42BC1">
                              <w:trPr>
                                <w:trHeight w:val="198"/>
                                <w:jc w:val="center"/>
                              </w:trPr>
                              <w:tc>
                                <w:tcPr>
                                  <w:tcW w:w="370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000000" w:themeFill="text1"/>
                                </w:tcPr>
                                <w:p w14:paraId="70C1F618" w14:textId="77777777" w:rsidR="005055D2" w:rsidRPr="00E73AA7" w:rsidRDefault="005055D2" w:rsidP="00AE59DD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</w:pPr>
                                  <w:r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265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5C0AE95C" w14:textId="77777777" w:rsidR="005055D2" w:rsidRPr="00E73AA7" w:rsidRDefault="005055D2" w:rsidP="00AE59DD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</w:pPr>
                                  <w:r w:rsidRPr="00E73AA7"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  <w:t>No School</w:t>
                                  </w:r>
                                </w:p>
                              </w:tc>
                            </w:tr>
                            <w:tr w:rsidR="005055D2" w:rsidRPr="00E73AA7" w14:paraId="790133FC" w14:textId="77777777" w:rsidTr="00E42BC1">
                              <w:trPr>
                                <w:trHeight w:val="198"/>
                                <w:jc w:val="center"/>
                              </w:trPr>
                              <w:tc>
                                <w:tcPr>
                                  <w:tcW w:w="370" w:type="dxa"/>
                                  <w:shd w:val="clear" w:color="auto" w:fill="00B0F0"/>
                                </w:tcPr>
                                <w:p w14:paraId="110D89B5" w14:textId="77777777" w:rsidR="005055D2" w:rsidRPr="00E73AA7" w:rsidRDefault="005055D2" w:rsidP="00AE59DD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5" w:type="dxa"/>
                                </w:tcPr>
                                <w:p w14:paraId="4F688D4A" w14:textId="77777777" w:rsidR="005055D2" w:rsidRPr="00E73AA7" w:rsidRDefault="005055D2" w:rsidP="00AE59DD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</w:pPr>
                                  <w:r w:rsidRPr="00E73AA7"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  <w:t>Open House</w:t>
                                  </w:r>
                                </w:p>
                              </w:tc>
                            </w:tr>
                            <w:tr w:rsidR="005055D2" w:rsidRPr="00E73AA7" w14:paraId="2D55B825" w14:textId="77777777" w:rsidTr="00E42BC1">
                              <w:trPr>
                                <w:trHeight w:val="198"/>
                                <w:jc w:val="center"/>
                              </w:trPr>
                              <w:tc>
                                <w:tcPr>
                                  <w:tcW w:w="370" w:type="dxa"/>
                                  <w:shd w:val="clear" w:color="auto" w:fill="FFFF00"/>
                                </w:tcPr>
                                <w:p w14:paraId="7C81DC02" w14:textId="77777777" w:rsidR="005055D2" w:rsidRPr="00E73AA7" w:rsidRDefault="005055D2" w:rsidP="00AE59DD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5" w:type="dxa"/>
                                </w:tcPr>
                                <w:p w14:paraId="1CE2369C" w14:textId="0B036A0D" w:rsidR="005055D2" w:rsidRPr="00E73AA7" w:rsidRDefault="005055D2" w:rsidP="00AE59DD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</w:pPr>
                                  <w:r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  <w:t>Child Contact Day</w:t>
                                  </w:r>
                                </w:p>
                              </w:tc>
                            </w:tr>
                            <w:tr w:rsidR="005055D2" w:rsidRPr="00E73AA7" w14:paraId="09118841" w14:textId="77777777" w:rsidTr="00E42BC1">
                              <w:trPr>
                                <w:trHeight w:val="213"/>
                                <w:jc w:val="center"/>
                              </w:trPr>
                              <w:tc>
                                <w:tcPr>
                                  <w:tcW w:w="370" w:type="dxa"/>
                                  <w:shd w:val="clear" w:color="auto" w:fill="FF0000"/>
                                </w:tcPr>
                                <w:p w14:paraId="54DD4F7A" w14:textId="77777777" w:rsidR="005055D2" w:rsidRPr="00E73AA7" w:rsidRDefault="005055D2" w:rsidP="00AE59DD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5" w:type="dxa"/>
                                </w:tcPr>
                                <w:p w14:paraId="493ECB7E" w14:textId="77777777" w:rsidR="005055D2" w:rsidRPr="00E73AA7" w:rsidRDefault="005055D2" w:rsidP="00AE59DD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</w:pPr>
                                  <w:r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  <w:t>Staff Development Days</w:t>
                                  </w:r>
                                </w:p>
                              </w:tc>
                            </w:tr>
                            <w:tr w:rsidR="005055D2" w14:paraId="7A9436B3" w14:textId="77777777" w:rsidTr="00E42BC1">
                              <w:trPr>
                                <w:trHeight w:val="213"/>
                                <w:jc w:val="center"/>
                              </w:trPr>
                              <w:tc>
                                <w:tcPr>
                                  <w:tcW w:w="370" w:type="dxa"/>
                                  <w:shd w:val="clear" w:color="auto" w:fill="92D050"/>
                                </w:tcPr>
                                <w:p w14:paraId="2067BC7F" w14:textId="77777777" w:rsidR="005055D2" w:rsidRPr="0075791B" w:rsidRDefault="005055D2" w:rsidP="00AE59DD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  <w:color w:val="7030A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5" w:type="dxa"/>
                                </w:tcPr>
                                <w:p w14:paraId="46B721B0" w14:textId="68889C64" w:rsidR="005055D2" w:rsidRDefault="005055D2" w:rsidP="00000D2C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</w:pPr>
                                  <w:r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  <w:t>Teacher Workday</w:t>
                                  </w:r>
                                </w:p>
                              </w:tc>
                            </w:tr>
                            <w:tr w:rsidR="00DE1DCB" w14:paraId="599A15AC" w14:textId="77777777" w:rsidTr="00DE1DCB">
                              <w:trPr>
                                <w:trHeight w:val="213"/>
                                <w:jc w:val="center"/>
                              </w:trPr>
                              <w:tc>
                                <w:tcPr>
                                  <w:tcW w:w="370" w:type="dxa"/>
                                  <w:shd w:val="clear" w:color="auto" w:fill="7030A0"/>
                                </w:tcPr>
                                <w:p w14:paraId="3786B713" w14:textId="77777777" w:rsidR="00DE1DCB" w:rsidRPr="0075791B" w:rsidRDefault="00DE1DCB" w:rsidP="00AE59DD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  <w:color w:val="7030A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5" w:type="dxa"/>
                                </w:tcPr>
                                <w:p w14:paraId="462A2354" w14:textId="10477F61" w:rsidR="00DE1DCB" w:rsidRDefault="00DE1DCB" w:rsidP="00000D2C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</w:pPr>
                                  <w:r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  <w:t xml:space="preserve">No ECSE </w:t>
                                  </w:r>
                                  <w:r w:rsidR="00B17DB5"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  <w:t>C</w:t>
                                  </w:r>
                                  <w:r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  <w:t>lass</w:t>
                                  </w:r>
                                </w:p>
                              </w:tc>
                            </w:tr>
                          </w:tbl>
                          <w:p w14:paraId="531D149A" w14:textId="77777777" w:rsidR="005055D2" w:rsidRDefault="005055D2"/>
                        </w:txbxContent>
                      </v:textbox>
                    </v:shape>
                  </w:pict>
                </mc:Fallback>
              </mc:AlternateContent>
            </w:r>
          </w:p>
          <w:p w14:paraId="398B14F4" w14:textId="5E044A1F" w:rsidR="00763106" w:rsidRDefault="00763106" w:rsidP="00763106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</w:p>
          <w:p w14:paraId="289B7CEB" w14:textId="6F0AA444" w:rsidR="00A33D4F" w:rsidRDefault="00A33D4F" w:rsidP="00763106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</w:p>
          <w:p w14:paraId="0B007EF0" w14:textId="1939BC77" w:rsidR="00D460C5" w:rsidRDefault="00103AED" w:rsidP="0086171A">
            <w:pPr>
              <w:pStyle w:val="Default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color w:val="auto"/>
                <w:sz w:val="18"/>
                <w:szCs w:val="18"/>
              </w:rPr>
              <w:t xml:space="preserve"> </w:t>
            </w:r>
          </w:p>
          <w:p w14:paraId="3C665C0C" w14:textId="2E12958E" w:rsidR="00C5384E" w:rsidRPr="00325F75" w:rsidRDefault="00C5384E" w:rsidP="00C5384E">
            <w:pPr>
              <w:pStyle w:val="Default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FE38E4" w14:paraId="3A7EAC82" w14:textId="77777777" w:rsidTr="00181A11">
        <w:trPr>
          <w:trHeight w:val="2299"/>
        </w:trPr>
        <w:tc>
          <w:tcPr>
            <w:tcW w:w="33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tbl>
            <w:tblPr>
              <w:tblpPr w:leftFromText="180" w:rightFromText="180" w:vertAnchor="page" w:horzAnchor="margin" w:tblpXSpec="center" w:tblpY="1"/>
              <w:tblOverlap w:val="never"/>
              <w:tblW w:w="31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48"/>
              <w:gridCol w:w="447"/>
              <w:gridCol w:w="448"/>
              <w:gridCol w:w="447"/>
              <w:gridCol w:w="456"/>
              <w:gridCol w:w="447"/>
              <w:gridCol w:w="451"/>
            </w:tblGrid>
            <w:tr w:rsidR="00FE38E4" w:rsidRPr="00453522" w14:paraId="3862AA1D" w14:textId="77777777" w:rsidTr="00C35EA3">
              <w:trPr>
                <w:trHeight w:val="382"/>
              </w:trPr>
              <w:tc>
                <w:tcPr>
                  <w:tcW w:w="3144" w:type="dxa"/>
                  <w:gridSpan w:val="7"/>
                  <w:shd w:val="clear" w:color="auto" w:fill="0070C0"/>
                </w:tcPr>
                <w:p w14:paraId="5DAFB293" w14:textId="75CBD0BC" w:rsidR="00FE38E4" w:rsidRPr="00453522" w:rsidRDefault="00804113" w:rsidP="00044A83">
                  <w:pPr>
                    <w:jc w:val="center"/>
                    <w:rPr>
                      <w:b/>
                    </w:rPr>
                  </w:pPr>
                  <w:r>
                    <w:rPr>
                      <w:rFonts w:ascii="Century Gothic" w:hAnsi="Century Gothic"/>
                      <w:b/>
                      <w:color w:val="FFFFFF"/>
                      <w:sz w:val="24"/>
                    </w:rPr>
                    <w:lastRenderedPageBreak/>
                    <w:t>JANUARY 202</w:t>
                  </w:r>
                  <w:r w:rsidR="000A02E9">
                    <w:rPr>
                      <w:rFonts w:ascii="Century Gothic" w:hAnsi="Century Gothic"/>
                      <w:b/>
                      <w:color w:val="FFFFFF"/>
                      <w:sz w:val="24"/>
                    </w:rPr>
                    <w:t>7</w:t>
                  </w:r>
                </w:p>
              </w:tc>
            </w:tr>
            <w:tr w:rsidR="00FE38E4" w:rsidRPr="00453522" w14:paraId="29907B20" w14:textId="77777777" w:rsidTr="00C35EA3">
              <w:trPr>
                <w:trHeight w:hRule="exact" w:val="259"/>
              </w:trPr>
              <w:tc>
                <w:tcPr>
                  <w:tcW w:w="448" w:type="dxa"/>
                  <w:vAlign w:val="center"/>
                </w:tcPr>
                <w:p w14:paraId="3C24E5EA" w14:textId="77777777" w:rsidR="00FE38E4" w:rsidRPr="00453522" w:rsidRDefault="00FE38E4" w:rsidP="00044A83">
                  <w:pPr>
                    <w:jc w:val="center"/>
                    <w:rPr>
                      <w:b/>
                    </w:rPr>
                  </w:pPr>
                  <w:r w:rsidRPr="00453522">
                    <w:rPr>
                      <w:b/>
                    </w:rPr>
                    <w:t>S</w:t>
                  </w:r>
                </w:p>
              </w:tc>
              <w:tc>
                <w:tcPr>
                  <w:tcW w:w="447" w:type="dxa"/>
                  <w:vAlign w:val="center"/>
                </w:tcPr>
                <w:p w14:paraId="6E951181" w14:textId="77777777" w:rsidR="00FE38E4" w:rsidRPr="00453522" w:rsidRDefault="00FE38E4" w:rsidP="00044A83">
                  <w:pPr>
                    <w:jc w:val="center"/>
                    <w:rPr>
                      <w:b/>
                    </w:rPr>
                  </w:pPr>
                  <w:r w:rsidRPr="00453522">
                    <w:rPr>
                      <w:b/>
                    </w:rPr>
                    <w:t>M</w:t>
                  </w:r>
                </w:p>
              </w:tc>
              <w:tc>
                <w:tcPr>
                  <w:tcW w:w="448" w:type="dxa"/>
                  <w:tcBorders>
                    <w:bottom w:val="single" w:sz="4" w:space="0" w:color="auto"/>
                  </w:tcBorders>
                  <w:vAlign w:val="center"/>
                </w:tcPr>
                <w:p w14:paraId="67CD7759" w14:textId="77777777" w:rsidR="00FE38E4" w:rsidRPr="00453522" w:rsidRDefault="00FE38E4" w:rsidP="00044A83">
                  <w:pPr>
                    <w:jc w:val="center"/>
                    <w:rPr>
                      <w:b/>
                    </w:rPr>
                  </w:pPr>
                  <w:r w:rsidRPr="00453522">
                    <w:rPr>
                      <w:b/>
                    </w:rPr>
                    <w:t>T</w:t>
                  </w:r>
                </w:p>
              </w:tc>
              <w:tc>
                <w:tcPr>
                  <w:tcW w:w="447" w:type="dxa"/>
                  <w:tcBorders>
                    <w:bottom w:val="single" w:sz="4" w:space="0" w:color="auto"/>
                  </w:tcBorders>
                  <w:vAlign w:val="center"/>
                </w:tcPr>
                <w:p w14:paraId="50688A57" w14:textId="77777777" w:rsidR="00FE38E4" w:rsidRPr="00453522" w:rsidRDefault="00FE38E4" w:rsidP="00044A83">
                  <w:pPr>
                    <w:jc w:val="center"/>
                    <w:rPr>
                      <w:b/>
                    </w:rPr>
                  </w:pPr>
                  <w:r w:rsidRPr="00453522">
                    <w:rPr>
                      <w:b/>
                    </w:rPr>
                    <w:t>W</w:t>
                  </w:r>
                </w:p>
              </w:tc>
              <w:tc>
                <w:tcPr>
                  <w:tcW w:w="456" w:type="dxa"/>
                  <w:vAlign w:val="center"/>
                </w:tcPr>
                <w:p w14:paraId="559012DB" w14:textId="77777777" w:rsidR="00FE38E4" w:rsidRPr="00453522" w:rsidRDefault="00FE38E4" w:rsidP="00044A83">
                  <w:pPr>
                    <w:jc w:val="center"/>
                    <w:rPr>
                      <w:b/>
                    </w:rPr>
                  </w:pPr>
                  <w:r w:rsidRPr="00453522">
                    <w:rPr>
                      <w:b/>
                    </w:rPr>
                    <w:t>Th</w:t>
                  </w:r>
                </w:p>
              </w:tc>
              <w:tc>
                <w:tcPr>
                  <w:tcW w:w="447" w:type="dxa"/>
                  <w:vAlign w:val="center"/>
                </w:tcPr>
                <w:p w14:paraId="133040F1" w14:textId="77777777" w:rsidR="00FE38E4" w:rsidRPr="00453522" w:rsidRDefault="00FE38E4" w:rsidP="00044A83">
                  <w:pPr>
                    <w:jc w:val="center"/>
                    <w:rPr>
                      <w:b/>
                    </w:rPr>
                  </w:pPr>
                  <w:r w:rsidRPr="00453522">
                    <w:rPr>
                      <w:b/>
                    </w:rPr>
                    <w:t>F</w:t>
                  </w:r>
                </w:p>
              </w:tc>
              <w:tc>
                <w:tcPr>
                  <w:tcW w:w="451" w:type="dxa"/>
                  <w:vAlign w:val="center"/>
                </w:tcPr>
                <w:p w14:paraId="3D3807D0" w14:textId="77777777" w:rsidR="00FE38E4" w:rsidRPr="00453522" w:rsidRDefault="00FE38E4" w:rsidP="00044A83">
                  <w:pPr>
                    <w:jc w:val="center"/>
                    <w:rPr>
                      <w:b/>
                    </w:rPr>
                  </w:pPr>
                  <w:r w:rsidRPr="00453522">
                    <w:rPr>
                      <w:b/>
                    </w:rPr>
                    <w:t>S</w:t>
                  </w:r>
                </w:p>
              </w:tc>
            </w:tr>
            <w:tr w:rsidR="00E4556C" w:rsidRPr="000871FA" w14:paraId="318F6E7D" w14:textId="77777777" w:rsidTr="003B0B31">
              <w:trPr>
                <w:trHeight w:hRule="exact" w:val="259"/>
              </w:trPr>
              <w:tc>
                <w:tcPr>
                  <w:tcW w:w="448" w:type="dxa"/>
                  <w:shd w:val="clear" w:color="auto" w:fill="FFFFFF" w:themeFill="background1"/>
                  <w:vAlign w:val="center"/>
                </w:tcPr>
                <w:p w14:paraId="26D035D2" w14:textId="578605F4" w:rsidR="00E4556C" w:rsidRPr="000871FA" w:rsidRDefault="00E4556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7" w:type="dxa"/>
                  <w:vAlign w:val="center"/>
                </w:tcPr>
                <w:p w14:paraId="1CAD7FCD" w14:textId="0B21BCCC" w:rsidR="00E4556C" w:rsidRPr="000871FA" w:rsidRDefault="00E4556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8" w:type="dxa"/>
                  <w:vAlign w:val="center"/>
                </w:tcPr>
                <w:p w14:paraId="470C8C07" w14:textId="7145502D" w:rsidR="00E4556C" w:rsidRPr="000871FA" w:rsidRDefault="00E4556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7" w:type="dxa"/>
                  <w:vAlign w:val="center"/>
                </w:tcPr>
                <w:p w14:paraId="4764B6FE" w14:textId="5E366F79" w:rsidR="00E4556C" w:rsidRPr="00537A65" w:rsidRDefault="00E4556C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</w:p>
              </w:tc>
              <w:tc>
                <w:tcPr>
                  <w:tcW w:w="456" w:type="dxa"/>
                  <w:shd w:val="clear" w:color="auto" w:fill="FFFFFF" w:themeFill="background1"/>
                  <w:vAlign w:val="center"/>
                </w:tcPr>
                <w:p w14:paraId="7DCD0EED" w14:textId="204220F3" w:rsidR="00E4556C" w:rsidRPr="00AE2DFE" w:rsidRDefault="00E4556C" w:rsidP="00044A83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447" w:type="dxa"/>
                  <w:shd w:val="clear" w:color="auto" w:fill="000000" w:themeFill="text1"/>
                  <w:vAlign w:val="center"/>
                </w:tcPr>
                <w:p w14:paraId="3EC2A670" w14:textId="4FC2B9C7" w:rsidR="00E4556C" w:rsidRPr="000871FA" w:rsidRDefault="003B0B3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51" w:type="dxa"/>
                  <w:vAlign w:val="center"/>
                </w:tcPr>
                <w:p w14:paraId="4C77F8C5" w14:textId="3C0DBEEF" w:rsidR="00E4556C" w:rsidRPr="000871FA" w:rsidRDefault="003B0B3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</w:p>
              </w:tc>
            </w:tr>
            <w:tr w:rsidR="00E4556C" w:rsidRPr="000871FA" w14:paraId="6DFDCAE3" w14:textId="77777777" w:rsidTr="00675224">
              <w:trPr>
                <w:trHeight w:hRule="exact" w:val="259"/>
              </w:trPr>
              <w:tc>
                <w:tcPr>
                  <w:tcW w:w="448" w:type="dxa"/>
                  <w:shd w:val="clear" w:color="auto" w:fill="FFFFFF" w:themeFill="background1"/>
                  <w:vAlign w:val="center"/>
                </w:tcPr>
                <w:p w14:paraId="668E91D7" w14:textId="4154501F" w:rsidR="00E4556C" w:rsidRPr="000871FA" w:rsidRDefault="003B0B3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47" w:type="dxa"/>
                  <w:shd w:val="clear" w:color="auto" w:fill="FF0000"/>
                  <w:vAlign w:val="center"/>
                </w:tcPr>
                <w:p w14:paraId="067DDC8C" w14:textId="44911E38" w:rsidR="00E4556C" w:rsidRPr="000871FA" w:rsidRDefault="003B0B3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25828881" w14:textId="74B129C2" w:rsidR="00E4556C" w:rsidRPr="000871FA" w:rsidRDefault="003B0B3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1BBB85B2" w14:textId="3A8D938B" w:rsidR="00E4556C" w:rsidRPr="000871FA" w:rsidRDefault="003B0B3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56" w:type="dxa"/>
                  <w:shd w:val="clear" w:color="auto" w:fill="FFFF00"/>
                  <w:vAlign w:val="center"/>
                </w:tcPr>
                <w:p w14:paraId="0404C66C" w14:textId="21077F5B" w:rsidR="00E4556C" w:rsidRPr="000871FA" w:rsidRDefault="003B0B3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47" w:type="dxa"/>
                  <w:shd w:val="clear" w:color="auto" w:fill="7030A0"/>
                  <w:vAlign w:val="center"/>
                </w:tcPr>
                <w:p w14:paraId="463CDF05" w14:textId="19E1F77B" w:rsidR="00E4556C" w:rsidRPr="00675224" w:rsidRDefault="003B0B31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51" w:type="dxa"/>
                  <w:vAlign w:val="center"/>
                </w:tcPr>
                <w:p w14:paraId="2844AF17" w14:textId="2F80325F" w:rsidR="00E4556C" w:rsidRPr="000871FA" w:rsidRDefault="003B0B3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9</w:t>
                  </w:r>
                </w:p>
              </w:tc>
            </w:tr>
            <w:tr w:rsidR="00E4556C" w:rsidRPr="000871FA" w14:paraId="2625CFD0" w14:textId="77777777" w:rsidTr="00675224">
              <w:trPr>
                <w:trHeight w:hRule="exact" w:val="259"/>
              </w:trPr>
              <w:tc>
                <w:tcPr>
                  <w:tcW w:w="448" w:type="dxa"/>
                  <w:shd w:val="clear" w:color="auto" w:fill="FFFFFF" w:themeFill="background1"/>
                  <w:vAlign w:val="center"/>
                </w:tcPr>
                <w:p w14:paraId="3C5D55E2" w14:textId="34233845" w:rsidR="00E4556C" w:rsidRPr="000871FA" w:rsidRDefault="00E4556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3B0B31"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63B49CD6" w14:textId="1A8A4BAA" w:rsidR="00E4556C" w:rsidRPr="000871FA" w:rsidRDefault="00E4556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3B0B31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22F1A080" w14:textId="09BDF2A4" w:rsidR="00E4556C" w:rsidRPr="000871FA" w:rsidRDefault="00E4556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3B0B31"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2AA7116A" w14:textId="72075FB3" w:rsidR="00E4556C" w:rsidRPr="000871FA" w:rsidRDefault="00E4556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3B0B31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56" w:type="dxa"/>
                  <w:tcBorders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6653CAD9" w14:textId="3BD766AA" w:rsidR="00E4556C" w:rsidRPr="000871FA" w:rsidRDefault="00E4556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3B0B31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47" w:type="dxa"/>
                  <w:shd w:val="clear" w:color="auto" w:fill="7030A0"/>
                  <w:vAlign w:val="center"/>
                </w:tcPr>
                <w:p w14:paraId="3799E1A4" w14:textId="4350AD74" w:rsidR="00E4556C" w:rsidRPr="00675224" w:rsidRDefault="00AE2DFE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675224">
                    <w:rPr>
                      <w:color w:val="FFFFFF" w:themeColor="background1"/>
                      <w:sz w:val="16"/>
                      <w:szCs w:val="16"/>
                    </w:rPr>
                    <w:t>1</w:t>
                  </w:r>
                  <w:r w:rsidR="003B0B31">
                    <w:rPr>
                      <w:color w:val="FFFFFF" w:themeColor="background1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51" w:type="dxa"/>
                  <w:vAlign w:val="center"/>
                </w:tcPr>
                <w:p w14:paraId="25721F41" w14:textId="7096009E" w:rsidR="00E4556C" w:rsidRPr="000871FA" w:rsidRDefault="00FC7277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3B0B31">
                    <w:rPr>
                      <w:sz w:val="16"/>
                      <w:szCs w:val="16"/>
                    </w:rPr>
                    <w:t>6</w:t>
                  </w:r>
                </w:p>
              </w:tc>
            </w:tr>
            <w:tr w:rsidR="00E4556C" w:rsidRPr="000871FA" w14:paraId="56F79016" w14:textId="77777777" w:rsidTr="00E42F9D">
              <w:trPr>
                <w:trHeight w:hRule="exact" w:val="259"/>
              </w:trPr>
              <w:tc>
                <w:tcPr>
                  <w:tcW w:w="448" w:type="dxa"/>
                  <w:shd w:val="clear" w:color="auto" w:fill="FFFFFF" w:themeFill="background1"/>
                  <w:vAlign w:val="center"/>
                </w:tcPr>
                <w:p w14:paraId="13A2382E" w14:textId="0C01E93F" w:rsidR="00E4556C" w:rsidRPr="000871FA" w:rsidRDefault="00FC7277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3B0B31"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47" w:type="dxa"/>
                  <w:shd w:val="clear" w:color="auto" w:fill="000000" w:themeFill="text1"/>
                  <w:vAlign w:val="center"/>
                </w:tcPr>
                <w:p w14:paraId="5151F97A" w14:textId="695062F7" w:rsidR="00E4556C" w:rsidRPr="000871FA" w:rsidRDefault="005C124B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3B0B31">
                    <w:rPr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50DCA312" w14:textId="710EBA93" w:rsidR="00E4556C" w:rsidRPr="000871FA" w:rsidRDefault="003B0B3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E42F9D">
                    <w:rPr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3B68DD01" w14:textId="10ECA1F6" w:rsidR="00E4556C" w:rsidRPr="000871FA" w:rsidRDefault="00E4556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3B0B31"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456" w:type="dxa"/>
                  <w:shd w:val="clear" w:color="auto" w:fill="FFFF00"/>
                  <w:vAlign w:val="center"/>
                </w:tcPr>
                <w:p w14:paraId="40F345AE" w14:textId="75666FEB" w:rsidR="00E4556C" w:rsidRPr="000871FA" w:rsidRDefault="00E4556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3B0B31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47" w:type="dxa"/>
                  <w:shd w:val="clear" w:color="auto" w:fill="7030A0"/>
                  <w:vAlign w:val="center"/>
                </w:tcPr>
                <w:p w14:paraId="4FC507A4" w14:textId="426D585C" w:rsidR="00E4556C" w:rsidRPr="00675224" w:rsidRDefault="00E4556C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675224">
                    <w:rPr>
                      <w:color w:val="FFFFFF" w:themeColor="background1"/>
                      <w:sz w:val="16"/>
                      <w:szCs w:val="16"/>
                    </w:rPr>
                    <w:t>2</w:t>
                  </w:r>
                  <w:r w:rsidR="003B0B31">
                    <w:rPr>
                      <w:color w:val="FFFFFF" w:themeColor="background1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51" w:type="dxa"/>
                  <w:vAlign w:val="center"/>
                </w:tcPr>
                <w:p w14:paraId="54C2F9D7" w14:textId="70413C99" w:rsidR="00E4556C" w:rsidRPr="000871FA" w:rsidRDefault="00E4556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3B0B31">
                    <w:rPr>
                      <w:sz w:val="16"/>
                      <w:szCs w:val="16"/>
                    </w:rPr>
                    <w:t>3</w:t>
                  </w:r>
                </w:p>
              </w:tc>
            </w:tr>
            <w:tr w:rsidR="00E4556C" w:rsidRPr="000871FA" w14:paraId="166098DD" w14:textId="77777777" w:rsidTr="00675224">
              <w:trPr>
                <w:trHeight w:hRule="exact" w:val="259"/>
              </w:trPr>
              <w:tc>
                <w:tcPr>
                  <w:tcW w:w="448" w:type="dxa"/>
                  <w:shd w:val="clear" w:color="auto" w:fill="FFFFFF" w:themeFill="background1"/>
                  <w:vAlign w:val="center"/>
                </w:tcPr>
                <w:p w14:paraId="725F73CE" w14:textId="5A9FC026" w:rsidR="00E4556C" w:rsidRPr="000871FA" w:rsidRDefault="00E4556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3B0B31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52EAA18B" w14:textId="0A2D650E" w:rsidR="00E4556C" w:rsidRPr="000871FA" w:rsidRDefault="00AE2DFE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3B0B31"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0E442724" w14:textId="001F168C" w:rsidR="00E4556C" w:rsidRPr="000871FA" w:rsidRDefault="00FC7277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3B0B31">
                    <w:rPr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679E5B27" w14:textId="6A0165BC" w:rsidR="00E4556C" w:rsidRPr="000871FA" w:rsidRDefault="00FC7277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3B0B31"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56" w:type="dxa"/>
                  <w:shd w:val="clear" w:color="auto" w:fill="FFFF00"/>
                  <w:vAlign w:val="center"/>
                </w:tcPr>
                <w:p w14:paraId="411BE785" w14:textId="314F3FCE" w:rsidR="00E4556C" w:rsidRPr="00717A7B" w:rsidRDefault="005C124B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3B0B31">
                    <w:rPr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47" w:type="dxa"/>
                  <w:shd w:val="clear" w:color="auto" w:fill="7030A0"/>
                  <w:vAlign w:val="center"/>
                </w:tcPr>
                <w:p w14:paraId="668DB8EC" w14:textId="757347E0" w:rsidR="00E4556C" w:rsidRPr="00675224" w:rsidRDefault="003B0B31" w:rsidP="00FB47B2">
                  <w:pPr>
                    <w:pStyle w:val="Dates"/>
                    <w:framePr w:hSpace="0" w:wrap="auto" w:vAnchor="margin" w:hAnchor="text" w:xAlign="left" w:yAlign="inline"/>
                    <w:jc w:val="left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51" w:type="dxa"/>
                  <w:vAlign w:val="center"/>
                </w:tcPr>
                <w:p w14:paraId="65FC2D3E" w14:textId="5AA83149" w:rsidR="00E4556C" w:rsidRPr="000871FA" w:rsidRDefault="003F2143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</w:t>
                  </w:r>
                  <w:r w:rsidR="00144917">
                    <w:rPr>
                      <w:sz w:val="16"/>
                      <w:szCs w:val="16"/>
                    </w:rPr>
                    <w:t>0</w:t>
                  </w:r>
                </w:p>
              </w:tc>
            </w:tr>
            <w:tr w:rsidR="00144917" w:rsidRPr="000871FA" w14:paraId="66178877" w14:textId="77777777" w:rsidTr="00144917">
              <w:trPr>
                <w:trHeight w:hRule="exact" w:val="259"/>
              </w:trPr>
              <w:tc>
                <w:tcPr>
                  <w:tcW w:w="448" w:type="dxa"/>
                  <w:shd w:val="clear" w:color="auto" w:fill="FFFFFF" w:themeFill="background1"/>
                  <w:vAlign w:val="center"/>
                </w:tcPr>
                <w:p w14:paraId="7B08B855" w14:textId="045B7058" w:rsidR="00144917" w:rsidRDefault="00144917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47" w:type="dxa"/>
                  <w:shd w:val="clear" w:color="auto" w:fill="FFFFFF" w:themeFill="background1"/>
                  <w:vAlign w:val="center"/>
                </w:tcPr>
                <w:p w14:paraId="18948563" w14:textId="77777777" w:rsidR="00144917" w:rsidRDefault="00144917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8" w:type="dxa"/>
                  <w:shd w:val="clear" w:color="auto" w:fill="FFFFFF" w:themeFill="background1"/>
                  <w:vAlign w:val="center"/>
                </w:tcPr>
                <w:p w14:paraId="14CDE36F" w14:textId="77777777" w:rsidR="00144917" w:rsidRDefault="00144917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7" w:type="dxa"/>
                  <w:shd w:val="clear" w:color="auto" w:fill="FFFFFF" w:themeFill="background1"/>
                  <w:vAlign w:val="center"/>
                </w:tcPr>
                <w:p w14:paraId="399AE334" w14:textId="77777777" w:rsidR="00144917" w:rsidRDefault="00144917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56" w:type="dxa"/>
                  <w:shd w:val="clear" w:color="auto" w:fill="FFFFFF" w:themeFill="background1"/>
                  <w:vAlign w:val="center"/>
                </w:tcPr>
                <w:p w14:paraId="060B1F7B" w14:textId="77777777" w:rsidR="00144917" w:rsidRDefault="00144917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7" w:type="dxa"/>
                  <w:shd w:val="clear" w:color="auto" w:fill="FFFFFF" w:themeFill="background1"/>
                  <w:vAlign w:val="center"/>
                </w:tcPr>
                <w:p w14:paraId="73C36023" w14:textId="77777777" w:rsidR="00144917" w:rsidRDefault="00144917" w:rsidP="00FB47B2">
                  <w:pPr>
                    <w:pStyle w:val="Dates"/>
                    <w:framePr w:hSpace="0" w:wrap="auto" w:vAnchor="margin" w:hAnchor="text" w:xAlign="left" w:yAlign="inline"/>
                    <w:jc w:val="left"/>
                    <w:rPr>
                      <w:color w:val="FFFFFF" w:themeColor="background1"/>
                      <w:sz w:val="16"/>
                      <w:szCs w:val="16"/>
                    </w:rPr>
                  </w:pPr>
                </w:p>
              </w:tc>
              <w:tc>
                <w:tcPr>
                  <w:tcW w:w="451" w:type="dxa"/>
                  <w:shd w:val="clear" w:color="auto" w:fill="FFFFFF" w:themeFill="background1"/>
                  <w:vAlign w:val="center"/>
                </w:tcPr>
                <w:p w14:paraId="294C103C" w14:textId="77777777" w:rsidR="00144917" w:rsidRDefault="00144917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12D51AFF" w14:textId="77777777" w:rsidR="00FE38E4" w:rsidRPr="006F4B6B" w:rsidRDefault="00FE38E4" w:rsidP="00044A83">
            <w:pPr>
              <w:spacing w:after="0"/>
              <w:jc w:val="center"/>
              <w:rPr>
                <w:sz w:val="2"/>
                <w:szCs w:val="2"/>
              </w:rPr>
            </w:pPr>
          </w:p>
        </w:tc>
        <w:tc>
          <w:tcPr>
            <w:tcW w:w="739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147971C5" w14:textId="43E6CECB" w:rsidR="00717A7B" w:rsidRDefault="00AE2BBD" w:rsidP="00044A83">
            <w:pPr>
              <w:pStyle w:val="Default"/>
              <w:rPr>
                <w:rFonts w:ascii="Century Gothic" w:hAnsi="Century Gothic"/>
                <w:b/>
                <w:sz w:val="18"/>
                <w:szCs w:val="18"/>
                <w:u w:val="single"/>
              </w:rPr>
            </w:pPr>
            <w:r w:rsidRPr="00B361C4">
              <w:rPr>
                <w:rFonts w:ascii="Century Gothic" w:hAnsi="Century Gothic"/>
                <w:b/>
                <w:sz w:val="18"/>
                <w:szCs w:val="18"/>
                <w:u w:val="single"/>
              </w:rPr>
              <w:t>Jan</w:t>
            </w:r>
            <w:r w:rsidR="00717A7B">
              <w:rPr>
                <w:rFonts w:ascii="Century Gothic" w:hAnsi="Century Gothic"/>
                <w:b/>
                <w:sz w:val="18"/>
                <w:szCs w:val="18"/>
                <w:u w:val="single"/>
              </w:rPr>
              <w:t xml:space="preserve">uary </w:t>
            </w:r>
          </w:p>
          <w:p w14:paraId="799A68C6" w14:textId="04F028E8" w:rsidR="00777CE5" w:rsidRDefault="00E42F9D" w:rsidP="00777CE5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>
              <w:rPr>
                <w:rFonts w:ascii="Century Gothic" w:hAnsi="Century Gothic"/>
                <w:color w:val="auto"/>
                <w:sz w:val="18"/>
                <w:szCs w:val="18"/>
              </w:rPr>
              <w:t>4</w:t>
            </w:r>
            <w:r w:rsidR="00777CE5">
              <w:rPr>
                <w:rFonts w:ascii="Century Gothic" w:hAnsi="Century Gothic"/>
                <w:color w:val="auto"/>
                <w:sz w:val="18"/>
                <w:szCs w:val="18"/>
              </w:rPr>
              <w:t xml:space="preserve"> </w:t>
            </w:r>
            <w:r w:rsidR="00136EA0">
              <w:rPr>
                <w:rFonts w:ascii="Century Gothic" w:hAnsi="Century Gothic"/>
                <w:sz w:val="18"/>
                <w:szCs w:val="18"/>
              </w:rPr>
              <w:t>Building</w:t>
            </w:r>
            <w:r w:rsidR="00777CE5">
              <w:rPr>
                <w:rFonts w:ascii="Century Gothic" w:hAnsi="Century Gothic"/>
                <w:sz w:val="18"/>
                <w:szCs w:val="18"/>
              </w:rPr>
              <w:t xml:space="preserve"> Staff Development Day, No ECSE classes </w:t>
            </w:r>
            <w:r w:rsidR="00317232" w:rsidRPr="00F73C02">
              <w:rPr>
                <w:rStyle w:val="eop"/>
                <w:rFonts w:ascii="Century Gothic" w:hAnsi="Century Gothic" w:cs="Segoe UI"/>
                <w:sz w:val="18"/>
                <w:szCs w:val="18"/>
              </w:rPr>
              <w:t>(</w:t>
            </w:r>
            <w:r w:rsidR="00317232" w:rsidRPr="00F73C02">
              <w:rPr>
                <w:rFonts w:ascii="Century Gothic" w:hAnsi="Century Gothic"/>
                <w:sz w:val="18"/>
                <w:szCs w:val="18"/>
              </w:rPr>
              <w:t>Paras 7</w:t>
            </w:r>
            <w:r w:rsidR="00090E2A">
              <w:rPr>
                <w:rFonts w:ascii="Century Gothic" w:hAnsi="Century Gothic"/>
                <w:sz w:val="18"/>
                <w:szCs w:val="18"/>
              </w:rPr>
              <w:t>.75</w:t>
            </w:r>
            <w:r w:rsidR="00317232" w:rsidRPr="00F73C02">
              <w:rPr>
                <w:rFonts w:ascii="Century Gothic" w:hAnsi="Century Gothic"/>
                <w:sz w:val="18"/>
                <w:szCs w:val="18"/>
              </w:rPr>
              <w:t xml:space="preserve"> hrs</w:t>
            </w:r>
            <w:r w:rsidR="00317232">
              <w:rPr>
                <w:rFonts w:ascii="Century Gothic" w:hAnsi="Century Gothic"/>
                <w:sz w:val="18"/>
                <w:szCs w:val="18"/>
              </w:rPr>
              <w:t>.</w:t>
            </w:r>
            <w:r w:rsidR="00317232" w:rsidRPr="00F73C02">
              <w:rPr>
                <w:rFonts w:ascii="Century Gothic" w:hAnsi="Century Gothic"/>
                <w:sz w:val="18"/>
                <w:szCs w:val="18"/>
              </w:rPr>
              <w:t>)</w:t>
            </w:r>
          </w:p>
          <w:p w14:paraId="154B995A" w14:textId="70D6054E" w:rsidR="00772047" w:rsidRDefault="00E42F9D" w:rsidP="0060790C">
            <w:pPr>
              <w:pStyle w:val="Default"/>
              <w:shd w:val="clear" w:color="auto" w:fill="FFFFFF" w:themeFill="background1"/>
              <w:rPr>
                <w:rFonts w:ascii="Century Gothic" w:hAnsi="Century Gothic"/>
                <w:color w:val="auto"/>
                <w:sz w:val="18"/>
                <w:szCs w:val="18"/>
              </w:rPr>
            </w:pPr>
            <w:r>
              <w:rPr>
                <w:rFonts w:ascii="Century Gothic" w:hAnsi="Century Gothic"/>
                <w:color w:val="auto"/>
                <w:sz w:val="18"/>
                <w:szCs w:val="18"/>
              </w:rPr>
              <w:t>5</w:t>
            </w:r>
            <w:r w:rsidR="0077204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First Day of School after Holidays</w:t>
            </w:r>
          </w:p>
          <w:p w14:paraId="5363E618" w14:textId="462EA316" w:rsidR="005F44A1" w:rsidRDefault="005F44A1" w:rsidP="005F44A1">
            <w:pPr>
              <w:pStyle w:val="Default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15</w:t>
            </w:r>
            <w:r w:rsidRPr="00096315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ECSE 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professional </w:t>
            </w:r>
            <w:r w:rsidRPr="00096315">
              <w:rPr>
                <w:rFonts w:ascii="Century Gothic" w:hAnsi="Century Gothic"/>
                <w:b/>
                <w:bCs/>
                <w:sz w:val="18"/>
                <w:szCs w:val="18"/>
              </w:rPr>
              <w:t>staff meeting 1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:</w:t>
            </w:r>
            <w:r w:rsidR="005F0DBB">
              <w:rPr>
                <w:rFonts w:ascii="Century Gothic" w:hAnsi="Century Gothic"/>
                <w:b/>
                <w:bCs/>
                <w:sz w:val="18"/>
                <w:szCs w:val="18"/>
              </w:rPr>
              <w:t>0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0</w:t>
            </w:r>
            <w:r w:rsidRPr="00096315">
              <w:rPr>
                <w:rFonts w:ascii="Century Gothic" w:hAnsi="Century Gothic"/>
                <w:b/>
                <w:bCs/>
                <w:sz w:val="18"/>
                <w:szCs w:val="18"/>
              </w:rPr>
              <w:t>-</w:t>
            </w:r>
            <w:r w:rsidR="005F0DBB">
              <w:rPr>
                <w:rFonts w:ascii="Century Gothic" w:hAnsi="Century Gothic"/>
                <w:b/>
                <w:bCs/>
                <w:sz w:val="18"/>
                <w:szCs w:val="18"/>
              </w:rPr>
              <w:t>2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:30</w:t>
            </w:r>
            <w:r w:rsidRPr="00096315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pm @ Richholt</w:t>
            </w:r>
          </w:p>
          <w:p w14:paraId="0D903AC5" w14:textId="137E26AC" w:rsidR="009D6644" w:rsidRDefault="00E16F48" w:rsidP="004D6539">
            <w:pPr>
              <w:pStyle w:val="Default"/>
              <w:shd w:val="clear" w:color="auto" w:fill="FFFFFF" w:themeFill="background1"/>
              <w:rPr>
                <w:rFonts w:ascii="Century Gothic" w:hAnsi="Century Gothic"/>
                <w:color w:val="auto"/>
                <w:sz w:val="18"/>
                <w:szCs w:val="18"/>
              </w:rPr>
            </w:pPr>
            <w:r>
              <w:rPr>
                <w:rFonts w:ascii="Century Gothic" w:hAnsi="Century Gothic"/>
                <w:color w:val="auto"/>
                <w:sz w:val="18"/>
                <w:szCs w:val="18"/>
              </w:rPr>
              <w:t>1</w:t>
            </w:r>
            <w:r w:rsidR="00E42F9D">
              <w:rPr>
                <w:rFonts w:ascii="Century Gothic" w:hAnsi="Century Gothic"/>
                <w:color w:val="auto"/>
                <w:sz w:val="18"/>
                <w:szCs w:val="18"/>
              </w:rPr>
              <w:t>8</w:t>
            </w:r>
            <w:r w:rsidR="00552C79" w:rsidRPr="00001E7A">
              <w:rPr>
                <w:rFonts w:ascii="Century Gothic" w:hAnsi="Century Gothic"/>
                <w:color w:val="auto"/>
                <w:sz w:val="18"/>
                <w:szCs w:val="18"/>
              </w:rPr>
              <w:t xml:space="preserve"> </w:t>
            </w:r>
            <w:r w:rsidR="001F36EB">
              <w:rPr>
                <w:rFonts w:ascii="Century Gothic" w:hAnsi="Century Gothic"/>
                <w:color w:val="auto"/>
                <w:sz w:val="18"/>
                <w:szCs w:val="18"/>
              </w:rPr>
              <w:t>Martin Luther King Day,</w:t>
            </w:r>
            <w:r w:rsidR="00763106">
              <w:rPr>
                <w:rFonts w:ascii="Century Gothic" w:hAnsi="Century Gothic"/>
                <w:color w:val="auto"/>
                <w:sz w:val="18"/>
                <w:szCs w:val="18"/>
              </w:rPr>
              <w:t xml:space="preserve"> No ECSE classes</w:t>
            </w:r>
          </w:p>
          <w:p w14:paraId="0BE88E2F" w14:textId="26778ACF" w:rsidR="00E10016" w:rsidRDefault="000D408C" w:rsidP="00E10016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>
              <w:rPr>
                <w:rFonts w:ascii="Century Gothic" w:hAnsi="Century Gothic"/>
                <w:color w:val="auto"/>
                <w:sz w:val="18"/>
                <w:szCs w:val="18"/>
              </w:rPr>
              <w:t>20</w:t>
            </w:r>
            <w:r w:rsidR="00E10016">
              <w:rPr>
                <w:rFonts w:ascii="Century Gothic" w:hAnsi="Century Gothic"/>
                <w:color w:val="auto"/>
                <w:sz w:val="18"/>
                <w:szCs w:val="18"/>
              </w:rPr>
              <w:t xml:space="preserve"> ECSE Screening (8 am-</w:t>
            </w:r>
            <w:r>
              <w:rPr>
                <w:rFonts w:ascii="Century Gothic" w:hAnsi="Century Gothic"/>
                <w:color w:val="auto"/>
                <w:sz w:val="18"/>
                <w:szCs w:val="18"/>
              </w:rPr>
              <w:t>12</w:t>
            </w:r>
            <w:r w:rsidR="00E10016">
              <w:rPr>
                <w:rFonts w:ascii="Century Gothic" w:hAnsi="Century Gothic"/>
                <w:color w:val="auto"/>
                <w:sz w:val="18"/>
                <w:szCs w:val="18"/>
              </w:rPr>
              <w:t xml:space="preserve"> pm)</w:t>
            </w:r>
          </w:p>
          <w:p w14:paraId="2C510021" w14:textId="198EEF89" w:rsidR="00B2264D" w:rsidRPr="006F4B6B" w:rsidRDefault="007F1C67" w:rsidP="00B2264D">
            <w:pPr>
              <w:pStyle w:val="Default"/>
              <w:rPr>
                <w:rFonts w:ascii="Century Gothic" w:hAnsi="Century Gothic"/>
                <w:sz w:val="2"/>
                <w:szCs w:val="2"/>
              </w:rPr>
            </w:pPr>
            <w:r w:rsidRPr="00216E80">
              <w:rPr>
                <w:rFonts w:ascii="Century Gothic" w:hAnsi="Century Gothic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CD4123D" wp14:editId="5C9099ED">
                      <wp:simplePos x="0" y="0"/>
                      <wp:positionH relativeFrom="column">
                        <wp:posOffset>2941955</wp:posOffset>
                      </wp:positionH>
                      <wp:positionV relativeFrom="paragraph">
                        <wp:posOffset>170180</wp:posOffset>
                      </wp:positionV>
                      <wp:extent cx="1609090" cy="321310"/>
                      <wp:effectExtent l="76200" t="38100" r="67310" b="116840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09090" cy="32131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0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3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5A4F3A8" w14:textId="1A5E856B" w:rsidR="005055D2" w:rsidRDefault="005055D2" w:rsidP="00EE2D18">
                                  <w:r>
                                    <w:t xml:space="preserve">  </w:t>
                                  </w:r>
                                  <w:r w:rsidRPr="00B246E0">
                                    <w:t>Child Contact Days</w:t>
                                  </w:r>
                                  <w:r>
                                    <w:t xml:space="preserve">: </w:t>
                                  </w:r>
                                  <w:r w:rsidR="006B741B">
                                    <w:t>1</w:t>
                                  </w:r>
                                  <w:r w:rsidR="00317232">
                                    <w:t>4</w:t>
                                  </w:r>
                                </w:p>
                                <w:p w14:paraId="54247728" w14:textId="77777777" w:rsidR="005055D2" w:rsidRPr="00B246E0" w:rsidRDefault="005055D2" w:rsidP="00A64E6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D4123D" id="Text Box 7" o:spid="_x0000_s1034" type="#_x0000_t202" style="position:absolute;margin-left:231.65pt;margin-top:13.4pt;width:126.7pt;height:25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" fillcolor="black [1632]" stroked="f">
                      <v:fill color2="black [3008]" rotate="t" angle="180" focus="80%" type="gradient">
                        <o:fill v:ext="view" type="gradientUnscaled"/>
                      </v:fill>
                      <v:shadow on="t" color="black" opacity="22937f" origin=",.5" offset="0,.63889mm"/>
                      <v:textbox>
                        <w:txbxContent>
                          <w:p w14:paraId="75A4F3A8" w14:textId="1A5E856B" w:rsidR="005055D2" w:rsidRDefault="005055D2" w:rsidP="00EE2D18">
                            <w:r>
                              <w:t xml:space="preserve">  </w:t>
                            </w:r>
                            <w:r w:rsidRPr="00B246E0">
                              <w:t>Child Contact Days</w:t>
                            </w:r>
                            <w:r>
                              <w:t xml:space="preserve">: </w:t>
                            </w:r>
                            <w:r w:rsidR="006B741B">
                              <w:t>1</w:t>
                            </w:r>
                            <w:r w:rsidR="00317232">
                              <w:t>4</w:t>
                            </w:r>
                          </w:p>
                          <w:p w14:paraId="54247728" w14:textId="77777777" w:rsidR="005055D2" w:rsidRPr="00B246E0" w:rsidRDefault="005055D2" w:rsidP="00A64E6A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E38E4" w14:paraId="1705E1FD" w14:textId="77777777" w:rsidTr="006B741B">
        <w:trPr>
          <w:trHeight w:val="42"/>
        </w:trPr>
        <w:tc>
          <w:tcPr>
            <w:tcW w:w="338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28ACCBBF" w14:textId="77777777" w:rsidR="00FE38E4" w:rsidRPr="00933960" w:rsidRDefault="00FE38E4" w:rsidP="00B4104C">
            <w:pPr>
              <w:spacing w:after="0"/>
              <w:rPr>
                <w:sz w:val="6"/>
              </w:rPr>
            </w:pPr>
          </w:p>
        </w:tc>
        <w:tc>
          <w:tcPr>
            <w:tcW w:w="739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08113409" w14:textId="6F02400C" w:rsidR="00FE38E4" w:rsidRPr="008E78DE" w:rsidRDefault="00FE38E4" w:rsidP="00044A83">
            <w:pPr>
              <w:jc w:val="center"/>
              <w:rPr>
                <w:rFonts w:ascii="Century Gothic" w:hAnsi="Century Gothic"/>
                <w:sz w:val="2"/>
                <w:szCs w:val="2"/>
              </w:rPr>
            </w:pPr>
          </w:p>
        </w:tc>
      </w:tr>
      <w:tr w:rsidR="00FE38E4" w14:paraId="18B558C8" w14:textId="77777777" w:rsidTr="00C32D75">
        <w:trPr>
          <w:trHeight w:val="2382"/>
        </w:trPr>
        <w:tc>
          <w:tcPr>
            <w:tcW w:w="33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tbl>
            <w:tblPr>
              <w:tblpPr w:leftFromText="180" w:rightFromText="180" w:vertAnchor="page" w:horzAnchor="margin" w:tblpXSpec="center" w:tblpY="1"/>
              <w:tblW w:w="31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49"/>
              <w:gridCol w:w="448"/>
              <w:gridCol w:w="449"/>
              <w:gridCol w:w="448"/>
              <w:gridCol w:w="449"/>
              <w:gridCol w:w="448"/>
              <w:gridCol w:w="453"/>
            </w:tblGrid>
            <w:tr w:rsidR="00FE38E4" w:rsidRPr="00D079B0" w14:paraId="498D1961" w14:textId="77777777" w:rsidTr="0082417E">
              <w:trPr>
                <w:trHeight w:val="382"/>
              </w:trPr>
              <w:tc>
                <w:tcPr>
                  <w:tcW w:w="3144" w:type="dxa"/>
                  <w:gridSpan w:val="7"/>
                  <w:shd w:val="clear" w:color="auto" w:fill="0070C0"/>
                </w:tcPr>
                <w:p w14:paraId="57BB5A89" w14:textId="583BF70A" w:rsidR="00FE38E4" w:rsidRPr="00D079B0" w:rsidRDefault="000848E5" w:rsidP="00044A83">
                  <w:pPr>
                    <w:pStyle w:val="Month"/>
                  </w:pPr>
                  <w:r>
                    <w:rPr>
                      <w:sz w:val="24"/>
                      <w:szCs w:val="24"/>
                    </w:rPr>
                    <w:t xml:space="preserve">FEBRUARY </w:t>
                  </w:r>
                  <w:r w:rsidR="00804113">
                    <w:rPr>
                      <w:sz w:val="24"/>
                    </w:rPr>
                    <w:t>202</w:t>
                  </w:r>
                  <w:r w:rsidR="008051DF">
                    <w:rPr>
                      <w:sz w:val="24"/>
                    </w:rPr>
                    <w:t>7</w:t>
                  </w:r>
                </w:p>
              </w:tc>
            </w:tr>
            <w:tr w:rsidR="00FE38E4" w:rsidRPr="00B079EF" w14:paraId="417CD80B" w14:textId="77777777" w:rsidTr="00C35EA3">
              <w:trPr>
                <w:trHeight w:hRule="exact" w:val="259"/>
              </w:trPr>
              <w:tc>
                <w:tcPr>
                  <w:tcW w:w="449" w:type="dxa"/>
                  <w:vAlign w:val="center"/>
                </w:tcPr>
                <w:p w14:paraId="45136F63" w14:textId="77777777" w:rsidR="00FE38E4" w:rsidRPr="00953E63" w:rsidRDefault="00FE38E4" w:rsidP="00044A83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953E63">
                    <w:rPr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448" w:type="dxa"/>
                  <w:vAlign w:val="center"/>
                </w:tcPr>
                <w:p w14:paraId="15A4F7F1" w14:textId="77777777" w:rsidR="00FE38E4" w:rsidRPr="00953E63" w:rsidRDefault="00FE38E4" w:rsidP="00044A83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953E63">
                    <w:rPr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449" w:type="dxa"/>
                  <w:vAlign w:val="center"/>
                </w:tcPr>
                <w:p w14:paraId="74C89D42" w14:textId="77777777" w:rsidR="00FE38E4" w:rsidRPr="00953E63" w:rsidRDefault="00FE38E4" w:rsidP="00044A83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953E63">
                    <w:rPr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448" w:type="dxa"/>
                  <w:vAlign w:val="center"/>
                </w:tcPr>
                <w:p w14:paraId="4F45DC78" w14:textId="77777777" w:rsidR="00FE38E4" w:rsidRPr="00953E63" w:rsidRDefault="00FE38E4" w:rsidP="00044A83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953E63">
                    <w:rPr>
                      <w:sz w:val="20"/>
                      <w:szCs w:val="20"/>
                    </w:rPr>
                    <w:t>W</w:t>
                  </w:r>
                </w:p>
              </w:tc>
              <w:tc>
                <w:tcPr>
                  <w:tcW w:w="449" w:type="dxa"/>
                  <w:vAlign w:val="center"/>
                </w:tcPr>
                <w:p w14:paraId="4627CC39" w14:textId="77777777" w:rsidR="00FE38E4" w:rsidRPr="00953E63" w:rsidRDefault="00FE38E4" w:rsidP="00044A83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953E63">
                    <w:rPr>
                      <w:sz w:val="20"/>
                      <w:szCs w:val="20"/>
                    </w:rPr>
                    <w:t>Th</w:t>
                  </w:r>
                </w:p>
              </w:tc>
              <w:tc>
                <w:tcPr>
                  <w:tcW w:w="448" w:type="dxa"/>
                  <w:vAlign w:val="center"/>
                </w:tcPr>
                <w:p w14:paraId="7FD27E5F" w14:textId="77777777" w:rsidR="00FE38E4" w:rsidRPr="00953E63" w:rsidRDefault="00FE38E4" w:rsidP="00044A83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953E63">
                    <w:rPr>
                      <w:sz w:val="20"/>
                      <w:szCs w:val="20"/>
                    </w:rPr>
                    <w:t>F</w:t>
                  </w:r>
                </w:p>
              </w:tc>
              <w:tc>
                <w:tcPr>
                  <w:tcW w:w="453" w:type="dxa"/>
                  <w:vAlign w:val="center"/>
                </w:tcPr>
                <w:p w14:paraId="4946F048" w14:textId="77777777" w:rsidR="00FE38E4" w:rsidRPr="00953E63" w:rsidRDefault="00FE38E4" w:rsidP="00044A83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953E63">
                    <w:rPr>
                      <w:sz w:val="20"/>
                      <w:szCs w:val="20"/>
                    </w:rPr>
                    <w:t>S</w:t>
                  </w:r>
                </w:p>
              </w:tc>
            </w:tr>
            <w:tr w:rsidR="00FE38E4" w:rsidRPr="00B079EF" w14:paraId="7110FBC8" w14:textId="77777777" w:rsidTr="00675224">
              <w:trPr>
                <w:trHeight w:hRule="exact" w:val="259"/>
              </w:trPr>
              <w:tc>
                <w:tcPr>
                  <w:tcW w:w="449" w:type="dxa"/>
                  <w:vAlign w:val="center"/>
                </w:tcPr>
                <w:p w14:paraId="6D78E853" w14:textId="0F811034" w:rsidR="00FE38E4" w:rsidRPr="00B079EF" w:rsidRDefault="00FE38E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5275992F" w14:textId="63E4611C" w:rsidR="00FE38E4" w:rsidRPr="00B079EF" w:rsidRDefault="008051D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49" w:type="dxa"/>
                  <w:shd w:val="clear" w:color="auto" w:fill="FFFF00"/>
                  <w:vAlign w:val="center"/>
                </w:tcPr>
                <w:p w14:paraId="0482829C" w14:textId="61C2C073" w:rsidR="00FE38E4" w:rsidRPr="00B079EF" w:rsidRDefault="008051D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1DD948AE" w14:textId="374E8F42" w:rsidR="00FE38E4" w:rsidRPr="00B079EF" w:rsidRDefault="008051D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49" w:type="dxa"/>
                  <w:shd w:val="clear" w:color="auto" w:fill="FFFF00"/>
                  <w:vAlign w:val="center"/>
                </w:tcPr>
                <w:p w14:paraId="33C602EB" w14:textId="6FE0920B" w:rsidR="00FE38E4" w:rsidRPr="00B079EF" w:rsidRDefault="008051D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48" w:type="dxa"/>
                  <w:shd w:val="clear" w:color="auto" w:fill="7030A0"/>
                  <w:vAlign w:val="center"/>
                </w:tcPr>
                <w:p w14:paraId="4E6AC4B1" w14:textId="2B6CBA31" w:rsidR="00FE38E4" w:rsidRPr="00675224" w:rsidRDefault="008051DF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53" w:type="dxa"/>
                  <w:vAlign w:val="center"/>
                </w:tcPr>
                <w:p w14:paraId="7108938A" w14:textId="12CAAF44" w:rsidR="00FE38E4" w:rsidRPr="00B079EF" w:rsidRDefault="008051D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6</w:t>
                  </w:r>
                </w:p>
              </w:tc>
            </w:tr>
            <w:tr w:rsidR="00FE38E4" w:rsidRPr="00B079EF" w14:paraId="76B3BF64" w14:textId="77777777" w:rsidTr="00300898">
              <w:trPr>
                <w:trHeight w:hRule="exact" w:val="259"/>
              </w:trPr>
              <w:tc>
                <w:tcPr>
                  <w:tcW w:w="449" w:type="dxa"/>
                  <w:vAlign w:val="center"/>
                </w:tcPr>
                <w:p w14:paraId="3398222A" w14:textId="6C2E5858" w:rsidR="00FE38E4" w:rsidRPr="00B079EF" w:rsidRDefault="008051DF" w:rsidP="00C03C5A">
                  <w:pPr>
                    <w:pStyle w:val="Dates"/>
                    <w:framePr w:hSpace="0" w:wrap="auto" w:vAnchor="margin" w:hAnchor="text" w:xAlign="left" w:yAlign="inline"/>
                    <w:jc w:val="left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6E637E7F" w14:textId="23BC0CA2" w:rsidR="00FE38E4" w:rsidRPr="00B079EF" w:rsidRDefault="008051D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49" w:type="dxa"/>
                  <w:shd w:val="clear" w:color="auto" w:fill="FFFF00"/>
                  <w:vAlign w:val="center"/>
                </w:tcPr>
                <w:p w14:paraId="79F8B4C9" w14:textId="25BC2213" w:rsidR="00FE38E4" w:rsidRPr="00B079EF" w:rsidRDefault="008051D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553C7D87" w14:textId="2608BE7E" w:rsidR="00FE38E4" w:rsidRPr="00B079EF" w:rsidRDefault="00C03C5A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8051DF"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449" w:type="dxa"/>
                  <w:shd w:val="clear" w:color="auto" w:fill="7030A0"/>
                  <w:vAlign w:val="center"/>
                </w:tcPr>
                <w:p w14:paraId="0CA87D49" w14:textId="3D264601" w:rsidR="00FE38E4" w:rsidRPr="00457978" w:rsidRDefault="00C03C5A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300898">
                    <w:rPr>
                      <w:color w:val="FFFFFF" w:themeColor="background1"/>
                      <w:sz w:val="16"/>
                      <w:szCs w:val="16"/>
                    </w:rPr>
                    <w:t>1</w:t>
                  </w:r>
                  <w:r w:rsidR="008051DF" w:rsidRPr="00300898">
                    <w:rPr>
                      <w:color w:val="FFFFFF" w:themeColor="background1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48" w:type="dxa"/>
                  <w:shd w:val="clear" w:color="auto" w:fill="7030A0"/>
                  <w:vAlign w:val="center"/>
                </w:tcPr>
                <w:p w14:paraId="36DB19CF" w14:textId="58CB321E" w:rsidR="00FE38E4" w:rsidRPr="00675224" w:rsidRDefault="00C03C5A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675224">
                    <w:rPr>
                      <w:color w:val="FFFFFF" w:themeColor="background1"/>
                      <w:sz w:val="16"/>
                      <w:szCs w:val="16"/>
                    </w:rPr>
                    <w:t>1</w:t>
                  </w:r>
                  <w:r w:rsidR="008051DF">
                    <w:rPr>
                      <w:color w:val="FFFFFF" w:themeColor="background1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53" w:type="dxa"/>
                  <w:vAlign w:val="center"/>
                </w:tcPr>
                <w:p w14:paraId="0E79EE32" w14:textId="0E1F9F88" w:rsidR="00FE38E4" w:rsidRPr="00B079EF" w:rsidRDefault="0008053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8051DF">
                    <w:rPr>
                      <w:sz w:val="16"/>
                      <w:szCs w:val="16"/>
                    </w:rPr>
                    <w:t>3</w:t>
                  </w:r>
                </w:p>
              </w:tc>
            </w:tr>
            <w:tr w:rsidR="00FE38E4" w:rsidRPr="00B079EF" w14:paraId="712357D6" w14:textId="77777777" w:rsidTr="00EC6E92">
              <w:trPr>
                <w:trHeight w:hRule="exact" w:val="259"/>
              </w:trPr>
              <w:tc>
                <w:tcPr>
                  <w:tcW w:w="449" w:type="dxa"/>
                  <w:vAlign w:val="center"/>
                </w:tcPr>
                <w:p w14:paraId="68C24740" w14:textId="6ED7D0FB" w:rsidR="00FE38E4" w:rsidRPr="00B079EF" w:rsidRDefault="0008053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8051DF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48" w:type="dxa"/>
                  <w:shd w:val="clear" w:color="auto" w:fill="000000" w:themeFill="text1"/>
                  <w:vAlign w:val="center"/>
                </w:tcPr>
                <w:p w14:paraId="0034600F" w14:textId="06E9B91A" w:rsidR="00FE38E4" w:rsidRPr="00B079EF" w:rsidRDefault="00BE0EE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8051DF"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49" w:type="dxa"/>
                  <w:shd w:val="clear" w:color="auto" w:fill="FF0000"/>
                  <w:vAlign w:val="center"/>
                </w:tcPr>
                <w:p w14:paraId="7455D1F3" w14:textId="68E74804" w:rsidR="00FE38E4" w:rsidRPr="00B079EF" w:rsidRDefault="00BE0EE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8051DF">
                    <w:rPr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1B644174" w14:textId="47A091D1" w:rsidR="00FE38E4" w:rsidRPr="00EC6E92" w:rsidRDefault="00BE0EEC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6"/>
                      <w:szCs w:val="16"/>
                    </w:rPr>
                  </w:pPr>
                  <w:r w:rsidRPr="00EC6E92">
                    <w:rPr>
                      <w:color w:val="000000" w:themeColor="text1"/>
                      <w:sz w:val="16"/>
                      <w:szCs w:val="16"/>
                    </w:rPr>
                    <w:t>1</w:t>
                  </w:r>
                  <w:r w:rsidR="008051DF" w:rsidRPr="00EC6E92">
                    <w:rPr>
                      <w:color w:val="000000" w:themeColor="text1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49" w:type="dxa"/>
                  <w:shd w:val="clear" w:color="auto" w:fill="FFFF00"/>
                  <w:vAlign w:val="center"/>
                </w:tcPr>
                <w:p w14:paraId="702FCFD6" w14:textId="01C4B136" w:rsidR="00FE38E4" w:rsidRPr="00EC6E92" w:rsidRDefault="00BE0EEC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6"/>
                      <w:szCs w:val="16"/>
                    </w:rPr>
                  </w:pPr>
                  <w:r w:rsidRPr="00EC6E92">
                    <w:rPr>
                      <w:color w:val="000000" w:themeColor="text1"/>
                      <w:sz w:val="16"/>
                      <w:szCs w:val="16"/>
                    </w:rPr>
                    <w:t>1</w:t>
                  </w:r>
                  <w:r w:rsidR="008051DF" w:rsidRPr="00EC6E92">
                    <w:rPr>
                      <w:color w:val="000000" w:themeColor="text1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48" w:type="dxa"/>
                  <w:shd w:val="clear" w:color="auto" w:fill="7030A0"/>
                  <w:vAlign w:val="center"/>
                </w:tcPr>
                <w:p w14:paraId="754536A1" w14:textId="09F60EB6" w:rsidR="00FE38E4" w:rsidRPr="00E63001" w:rsidRDefault="008051DF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53" w:type="dxa"/>
                  <w:vAlign w:val="center"/>
                </w:tcPr>
                <w:p w14:paraId="7B4DC249" w14:textId="53CFCFC5" w:rsidR="00FE38E4" w:rsidRPr="00B079EF" w:rsidRDefault="0008053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8051DF">
                    <w:rPr>
                      <w:sz w:val="16"/>
                      <w:szCs w:val="16"/>
                    </w:rPr>
                    <w:t>0</w:t>
                  </w:r>
                </w:p>
              </w:tc>
            </w:tr>
            <w:tr w:rsidR="00FE38E4" w:rsidRPr="00B079EF" w14:paraId="42634FC8" w14:textId="77777777" w:rsidTr="00675224">
              <w:trPr>
                <w:trHeight w:hRule="exact" w:val="259"/>
              </w:trPr>
              <w:tc>
                <w:tcPr>
                  <w:tcW w:w="449" w:type="dxa"/>
                  <w:vAlign w:val="center"/>
                </w:tcPr>
                <w:p w14:paraId="73EDAD8B" w14:textId="6FCDE37C" w:rsidR="00FE38E4" w:rsidRPr="00B079EF" w:rsidRDefault="0008053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8051DF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002790A1" w14:textId="48652D9B" w:rsidR="00FE38E4" w:rsidRPr="00A34452" w:rsidRDefault="0008053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917C52">
                    <w:rPr>
                      <w:color w:val="FF0000"/>
                      <w:sz w:val="16"/>
                      <w:szCs w:val="16"/>
                    </w:rPr>
                    <w:t>2</w:t>
                  </w:r>
                  <w:r w:rsidR="008051DF" w:rsidRPr="00917C52">
                    <w:rPr>
                      <w:color w:val="FF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49" w:type="dxa"/>
                  <w:shd w:val="clear" w:color="auto" w:fill="FFFF00"/>
                  <w:vAlign w:val="center"/>
                </w:tcPr>
                <w:p w14:paraId="08E42FF5" w14:textId="6E3C8312" w:rsidR="00FE38E4" w:rsidRPr="00A34452" w:rsidRDefault="0008053F" w:rsidP="00A34452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6567E2">
                    <w:rPr>
                      <w:rFonts w:ascii="Century Gothic" w:hAnsi="Century Gothic"/>
                      <w:color w:val="FF0000"/>
                      <w:sz w:val="16"/>
                      <w:szCs w:val="16"/>
                    </w:rPr>
                    <w:t>2</w:t>
                  </w:r>
                  <w:r w:rsidR="008051DF" w:rsidRPr="006567E2">
                    <w:rPr>
                      <w:rFonts w:ascii="Century Gothic" w:hAnsi="Century Gothic"/>
                      <w:color w:val="FF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351077B6" w14:textId="3874F2F3" w:rsidR="00FE38E4" w:rsidRPr="00C055BB" w:rsidRDefault="001D4BC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  <w:highlight w:val="red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8051DF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49" w:type="dxa"/>
                  <w:shd w:val="clear" w:color="auto" w:fill="FFFF00"/>
                  <w:vAlign w:val="center"/>
                </w:tcPr>
                <w:p w14:paraId="53CD61B1" w14:textId="01074F0E" w:rsidR="00FE38E4" w:rsidRPr="001D4BC4" w:rsidRDefault="00BE0EEC" w:rsidP="00044A83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6"/>
                      <w:szCs w:val="16"/>
                    </w:rPr>
                  </w:pPr>
                  <w:r w:rsidRPr="00917C52">
                    <w:rPr>
                      <w:bCs/>
                      <w:sz w:val="16"/>
                      <w:szCs w:val="16"/>
                    </w:rPr>
                    <w:t>2</w:t>
                  </w:r>
                  <w:r w:rsidR="008051DF" w:rsidRPr="00917C52">
                    <w:rPr>
                      <w:bCs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48" w:type="dxa"/>
                  <w:shd w:val="clear" w:color="auto" w:fill="7030A0"/>
                  <w:vAlign w:val="center"/>
                </w:tcPr>
                <w:p w14:paraId="09299311" w14:textId="44A16298" w:rsidR="00FE38E4" w:rsidRPr="00675224" w:rsidRDefault="00BE0EEC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  <w:highlight w:val="yellow"/>
                    </w:rPr>
                  </w:pPr>
                  <w:r w:rsidRPr="00675224">
                    <w:rPr>
                      <w:color w:val="FFFFFF" w:themeColor="background1"/>
                      <w:sz w:val="16"/>
                      <w:szCs w:val="16"/>
                    </w:rPr>
                    <w:t>2</w:t>
                  </w:r>
                  <w:r w:rsidR="008051DF">
                    <w:rPr>
                      <w:color w:val="FFFFFF" w:themeColor="background1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53" w:type="dxa"/>
                  <w:vAlign w:val="center"/>
                </w:tcPr>
                <w:p w14:paraId="1AFBA12F" w14:textId="646B6D73" w:rsidR="00FE38E4" w:rsidRPr="00B079EF" w:rsidRDefault="00BE0EE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8051DF">
                    <w:rPr>
                      <w:sz w:val="16"/>
                      <w:szCs w:val="16"/>
                    </w:rPr>
                    <w:t>7</w:t>
                  </w:r>
                </w:p>
              </w:tc>
            </w:tr>
            <w:tr w:rsidR="009F30BF" w:rsidRPr="00B079EF" w14:paraId="27E3DC01" w14:textId="77777777" w:rsidTr="009F30BF">
              <w:trPr>
                <w:trHeight w:hRule="exact" w:val="259"/>
              </w:trPr>
              <w:tc>
                <w:tcPr>
                  <w:tcW w:w="449" w:type="dxa"/>
                  <w:vAlign w:val="center"/>
                </w:tcPr>
                <w:p w14:paraId="2C29DA51" w14:textId="07BD6B22" w:rsidR="009F30BF" w:rsidRDefault="009F30B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48" w:type="dxa"/>
                  <w:shd w:val="clear" w:color="auto" w:fill="FFFFFF" w:themeFill="background1"/>
                  <w:vAlign w:val="center"/>
                </w:tcPr>
                <w:p w14:paraId="5CA92A78" w14:textId="77777777" w:rsidR="009F30BF" w:rsidRPr="00A34452" w:rsidRDefault="009F30B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9" w:type="dxa"/>
                  <w:shd w:val="clear" w:color="auto" w:fill="FFFFFF" w:themeFill="background1"/>
                  <w:vAlign w:val="center"/>
                </w:tcPr>
                <w:p w14:paraId="60CF1DA6" w14:textId="77777777" w:rsidR="009F30BF" w:rsidRPr="00A34452" w:rsidRDefault="009F30BF" w:rsidP="00A34452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48" w:type="dxa"/>
                  <w:shd w:val="clear" w:color="auto" w:fill="FFFFFF" w:themeFill="background1"/>
                  <w:vAlign w:val="center"/>
                </w:tcPr>
                <w:p w14:paraId="04B16444" w14:textId="77777777" w:rsidR="009F30BF" w:rsidRDefault="009F30B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9" w:type="dxa"/>
                  <w:shd w:val="clear" w:color="auto" w:fill="FFFFFF" w:themeFill="background1"/>
                  <w:vAlign w:val="center"/>
                </w:tcPr>
                <w:p w14:paraId="24603AF4" w14:textId="77777777" w:rsidR="009F30BF" w:rsidRPr="001D4BC4" w:rsidRDefault="009F30BF" w:rsidP="00044A83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448" w:type="dxa"/>
                  <w:shd w:val="clear" w:color="auto" w:fill="FFFFFF" w:themeFill="background1"/>
                  <w:vAlign w:val="center"/>
                </w:tcPr>
                <w:p w14:paraId="1AC2699A" w14:textId="77777777" w:rsidR="009F30BF" w:rsidRPr="00675224" w:rsidRDefault="009F30BF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</w:p>
              </w:tc>
              <w:tc>
                <w:tcPr>
                  <w:tcW w:w="453" w:type="dxa"/>
                  <w:shd w:val="clear" w:color="auto" w:fill="FFFFFF" w:themeFill="background1"/>
                  <w:vAlign w:val="center"/>
                </w:tcPr>
                <w:p w14:paraId="2F59ECF2" w14:textId="77777777" w:rsidR="009F30BF" w:rsidRDefault="009F30B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59EC448B" w14:textId="77777777" w:rsidR="00FE38E4" w:rsidRPr="006F5651" w:rsidRDefault="00FE38E4" w:rsidP="00044A83">
            <w:pPr>
              <w:spacing w:after="0"/>
              <w:jc w:val="center"/>
              <w:rPr>
                <w:sz w:val="2"/>
                <w:szCs w:val="2"/>
              </w:rPr>
            </w:pPr>
          </w:p>
        </w:tc>
        <w:tc>
          <w:tcPr>
            <w:tcW w:w="739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6B58B85D" w14:textId="3B8B0FB3" w:rsidR="00772047" w:rsidRPr="006E2989" w:rsidRDefault="00D67E64" w:rsidP="00772047">
            <w:pPr>
              <w:pStyle w:val="Default"/>
              <w:rPr>
                <w:rFonts w:ascii="Century Gothic" w:hAnsi="Century Gothic"/>
                <w:b/>
                <w:sz w:val="18"/>
                <w:szCs w:val="18"/>
                <w:u w:val="single"/>
              </w:rPr>
            </w:pPr>
            <w:r w:rsidRPr="00510201">
              <w:rPr>
                <w:rFonts w:ascii="Century Gothic" w:hAnsi="Century Gothic"/>
                <w:b/>
                <w:sz w:val="18"/>
                <w:szCs w:val="18"/>
                <w:u w:val="single"/>
              </w:rPr>
              <w:t xml:space="preserve">February </w:t>
            </w:r>
          </w:p>
          <w:p w14:paraId="543CEFE0" w14:textId="4E764C23" w:rsidR="00CC5767" w:rsidRDefault="00CC5767" w:rsidP="00CC5767">
            <w:pPr>
              <w:pStyle w:val="Default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color w:val="auto"/>
                <w:sz w:val="18"/>
                <w:szCs w:val="18"/>
              </w:rPr>
              <w:t xml:space="preserve">11 ECSE Staff </w:t>
            </w:r>
            <w:r w:rsidR="004A1375">
              <w:rPr>
                <w:rFonts w:ascii="Century Gothic" w:hAnsi="Century Gothic"/>
                <w:color w:val="auto"/>
                <w:sz w:val="18"/>
                <w:szCs w:val="18"/>
              </w:rPr>
              <w:t xml:space="preserve">– Extra </w:t>
            </w:r>
            <w:r>
              <w:rPr>
                <w:rFonts w:ascii="Century Gothic" w:hAnsi="Century Gothic"/>
                <w:color w:val="auto"/>
                <w:sz w:val="18"/>
                <w:szCs w:val="18"/>
              </w:rPr>
              <w:t xml:space="preserve">Meeting Day </w:t>
            </w:r>
            <w:r w:rsidRPr="00F73C02">
              <w:rPr>
                <w:rStyle w:val="eop"/>
                <w:rFonts w:ascii="Century Gothic" w:hAnsi="Century Gothic" w:cs="Segoe UI"/>
                <w:sz w:val="18"/>
                <w:szCs w:val="18"/>
              </w:rPr>
              <w:t>(</w:t>
            </w:r>
            <w:r w:rsidRPr="00F73C02">
              <w:rPr>
                <w:rFonts w:ascii="Century Gothic" w:hAnsi="Century Gothic"/>
                <w:sz w:val="18"/>
                <w:szCs w:val="18"/>
              </w:rPr>
              <w:t>Paras 7</w:t>
            </w:r>
            <w:r w:rsidR="005F0DBB">
              <w:rPr>
                <w:rFonts w:ascii="Century Gothic" w:hAnsi="Century Gothic"/>
                <w:sz w:val="18"/>
                <w:szCs w:val="18"/>
              </w:rPr>
              <w:t>.75</w:t>
            </w:r>
            <w:r w:rsidRPr="00F73C02">
              <w:rPr>
                <w:rFonts w:ascii="Century Gothic" w:hAnsi="Century Gothic"/>
                <w:sz w:val="18"/>
                <w:szCs w:val="18"/>
              </w:rPr>
              <w:t xml:space="preserve"> hrs</w:t>
            </w:r>
            <w:r>
              <w:rPr>
                <w:rFonts w:ascii="Century Gothic" w:hAnsi="Century Gothic"/>
                <w:sz w:val="18"/>
                <w:szCs w:val="18"/>
              </w:rPr>
              <w:t>.</w:t>
            </w:r>
            <w:r w:rsidRPr="00F73C02">
              <w:rPr>
                <w:rFonts w:ascii="Century Gothic" w:hAnsi="Century Gothic"/>
                <w:sz w:val="18"/>
                <w:szCs w:val="18"/>
              </w:rPr>
              <w:t>)</w:t>
            </w:r>
          </w:p>
          <w:p w14:paraId="73B89CAC" w14:textId="403C67BA" w:rsidR="003F7628" w:rsidRDefault="003F7628" w:rsidP="003F7628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>
              <w:rPr>
                <w:rFonts w:ascii="Century Gothic" w:hAnsi="Century Gothic"/>
                <w:color w:val="auto"/>
                <w:sz w:val="18"/>
                <w:szCs w:val="18"/>
              </w:rPr>
              <w:t>12</w:t>
            </w:r>
            <w:r w:rsidR="00BA3242">
              <w:rPr>
                <w:rFonts w:ascii="Century Gothic" w:hAnsi="Century Gothic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color w:val="auto"/>
                <w:sz w:val="18"/>
                <w:szCs w:val="18"/>
              </w:rPr>
              <w:t>LHS feeder Transition Meeting Day/Workday</w:t>
            </w:r>
          </w:p>
          <w:p w14:paraId="3C963F81" w14:textId="4D224C1E" w:rsidR="00264B89" w:rsidRDefault="00DA2047" w:rsidP="00264B89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="009F30BF">
              <w:rPr>
                <w:rFonts w:ascii="Century Gothic" w:hAnsi="Century Gothic"/>
                <w:sz w:val="18"/>
                <w:szCs w:val="18"/>
              </w:rPr>
              <w:t>5</w:t>
            </w:r>
            <w:r w:rsidR="001F36EB">
              <w:rPr>
                <w:rFonts w:ascii="Century Gothic" w:hAnsi="Century Gothic"/>
                <w:sz w:val="18"/>
                <w:szCs w:val="18"/>
              </w:rPr>
              <w:t xml:space="preserve"> President’s Day, </w:t>
            </w:r>
            <w:r w:rsidR="00763106">
              <w:rPr>
                <w:rFonts w:ascii="Century Gothic" w:hAnsi="Century Gothic"/>
                <w:sz w:val="18"/>
                <w:szCs w:val="18"/>
              </w:rPr>
              <w:t>No ECSE classes</w:t>
            </w:r>
          </w:p>
          <w:p w14:paraId="72584003" w14:textId="588CF513" w:rsidR="00264B89" w:rsidRDefault="00264B89" w:rsidP="00264B89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="009F30BF">
              <w:rPr>
                <w:rFonts w:ascii="Century Gothic" w:hAnsi="Century Gothic"/>
                <w:sz w:val="18"/>
                <w:szCs w:val="18"/>
              </w:rPr>
              <w:t>6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District Staff Development Day, No ECSE classes (Professional Staff only)</w:t>
            </w:r>
          </w:p>
          <w:p w14:paraId="14E90A8A" w14:textId="77777777" w:rsidR="00780CA1" w:rsidRDefault="00780CA1" w:rsidP="00D35D6C">
            <w:pPr>
              <w:pStyle w:val="Default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17 ECSE Screening (8 am-12 pm)</w:t>
            </w:r>
          </w:p>
          <w:p w14:paraId="664AD210" w14:textId="38CE7CA3" w:rsidR="00D35D6C" w:rsidRDefault="00884148" w:rsidP="00D35D6C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>
              <w:rPr>
                <w:rFonts w:ascii="Century Gothic" w:hAnsi="Century Gothic"/>
                <w:color w:val="auto"/>
                <w:sz w:val="18"/>
                <w:szCs w:val="18"/>
              </w:rPr>
              <w:t>1</w:t>
            </w:r>
            <w:r w:rsidR="00EC6E92">
              <w:rPr>
                <w:rFonts w:ascii="Century Gothic" w:hAnsi="Century Gothic"/>
                <w:color w:val="auto"/>
                <w:sz w:val="18"/>
                <w:szCs w:val="18"/>
              </w:rPr>
              <w:t>9</w:t>
            </w:r>
            <w:r w:rsidR="00BD19BC">
              <w:rPr>
                <w:rFonts w:ascii="Century Gothic" w:hAnsi="Century Gothic"/>
                <w:color w:val="auto"/>
                <w:sz w:val="18"/>
                <w:szCs w:val="18"/>
              </w:rPr>
              <w:t xml:space="preserve"> </w:t>
            </w:r>
            <w:r w:rsidR="0076074D">
              <w:rPr>
                <w:rFonts w:ascii="Century Gothic" w:hAnsi="Century Gothic"/>
                <w:color w:val="auto"/>
                <w:sz w:val="18"/>
                <w:szCs w:val="18"/>
              </w:rPr>
              <w:t>C</w:t>
            </w:r>
            <w:r w:rsidR="00BD19BC">
              <w:rPr>
                <w:rFonts w:ascii="Century Gothic" w:hAnsi="Century Gothic"/>
                <w:color w:val="auto"/>
                <w:sz w:val="18"/>
                <w:szCs w:val="18"/>
              </w:rPr>
              <w:t>HS</w:t>
            </w:r>
            <w:r w:rsidR="00D35D6C" w:rsidRPr="00377985">
              <w:rPr>
                <w:rFonts w:ascii="Century Gothic" w:hAnsi="Century Gothic"/>
                <w:color w:val="auto"/>
                <w:sz w:val="18"/>
                <w:szCs w:val="18"/>
              </w:rPr>
              <w:t xml:space="preserve"> feeder Transition Meeting Day</w:t>
            </w:r>
            <w:r w:rsidR="00D35D6C">
              <w:rPr>
                <w:rFonts w:ascii="Century Gothic" w:hAnsi="Century Gothic"/>
                <w:color w:val="auto"/>
                <w:sz w:val="18"/>
                <w:szCs w:val="18"/>
              </w:rPr>
              <w:t>/Workday</w:t>
            </w:r>
          </w:p>
          <w:p w14:paraId="4DF6A68A" w14:textId="4016DD85" w:rsidR="00F07862" w:rsidRDefault="0076074D" w:rsidP="00F07862">
            <w:pPr>
              <w:pStyle w:val="Default"/>
              <w:rPr>
                <w:rFonts w:ascii="Century Gothic" w:hAnsi="Century Gothic"/>
                <w:sz w:val="18"/>
                <w:szCs w:val="18"/>
              </w:rPr>
            </w:pPr>
            <w:r w:rsidRPr="00F07862">
              <w:rPr>
                <w:rFonts w:ascii="Century Gothic" w:hAnsi="Century Gothic"/>
                <w:bCs/>
                <w:noProof/>
                <w:sz w:val="16"/>
                <w:szCs w:val="16"/>
                <w:shd w:val="clear" w:color="auto" w:fill="FFFFFF" w:themeFill="background1"/>
              </w:rPr>
              <w:t>19</w:t>
            </w:r>
            <w:r w:rsidR="00102640" w:rsidRPr="00F07862">
              <w:rPr>
                <w:rFonts w:ascii="Century Gothic" w:hAnsi="Century Gothic"/>
                <w:sz w:val="18"/>
                <w:szCs w:val="18"/>
                <w:shd w:val="clear" w:color="auto" w:fill="FFFFFF" w:themeFill="background1"/>
              </w:rPr>
              <w:t xml:space="preserve"> </w:t>
            </w:r>
            <w:r w:rsidR="00102640">
              <w:rPr>
                <w:rFonts w:ascii="Century Gothic" w:hAnsi="Century Gothic"/>
                <w:sz w:val="18"/>
                <w:szCs w:val="18"/>
              </w:rPr>
              <w:t>2</w:t>
            </w:r>
            <w:r w:rsidR="00102640" w:rsidRPr="009749B5">
              <w:rPr>
                <w:rFonts w:ascii="Century Gothic" w:hAnsi="Century Gothic"/>
                <w:sz w:val="18"/>
                <w:szCs w:val="18"/>
                <w:vertAlign w:val="superscript"/>
              </w:rPr>
              <w:t>nd</w:t>
            </w:r>
            <w:r w:rsidR="00102640">
              <w:rPr>
                <w:rFonts w:ascii="Century Gothic" w:hAnsi="Century Gothic"/>
                <w:sz w:val="18"/>
                <w:szCs w:val="18"/>
              </w:rPr>
              <w:t xml:space="preserve"> Trimester ends</w:t>
            </w:r>
          </w:p>
          <w:p w14:paraId="78CE18AD" w14:textId="3C393B97" w:rsidR="00F07862" w:rsidRPr="006943DB" w:rsidRDefault="00EC6E92" w:rsidP="00F07862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>
              <w:rPr>
                <w:rFonts w:ascii="Century Gothic" w:hAnsi="Century Gothic"/>
                <w:color w:val="auto"/>
                <w:sz w:val="18"/>
                <w:szCs w:val="18"/>
              </w:rPr>
              <w:t>26</w:t>
            </w:r>
            <w:r w:rsidR="00F07862">
              <w:rPr>
                <w:rFonts w:ascii="Century Gothic" w:hAnsi="Century Gothic"/>
                <w:color w:val="auto"/>
                <w:sz w:val="18"/>
                <w:szCs w:val="18"/>
              </w:rPr>
              <w:t xml:space="preserve"> B</w:t>
            </w:r>
            <w:r w:rsidR="00F07862">
              <w:rPr>
                <w:rFonts w:ascii="Century Gothic" w:hAnsi="Century Gothic"/>
                <w:sz w:val="18"/>
                <w:szCs w:val="18"/>
              </w:rPr>
              <w:t xml:space="preserve">HS feeder </w:t>
            </w:r>
            <w:r w:rsidR="00F07862" w:rsidRPr="00377985">
              <w:rPr>
                <w:rFonts w:ascii="Century Gothic" w:hAnsi="Century Gothic"/>
                <w:sz w:val="18"/>
                <w:szCs w:val="18"/>
              </w:rPr>
              <w:t>Transition Meeting Day</w:t>
            </w:r>
            <w:r w:rsidR="00F07862">
              <w:rPr>
                <w:rFonts w:ascii="Century Gothic" w:hAnsi="Century Gothic"/>
                <w:color w:val="auto"/>
                <w:sz w:val="18"/>
                <w:szCs w:val="18"/>
              </w:rPr>
              <w:t xml:space="preserve">/Workday </w:t>
            </w:r>
          </w:p>
          <w:p w14:paraId="6D45F2F0" w14:textId="47CE7D46" w:rsidR="006567E2" w:rsidRDefault="00B657B2" w:rsidP="006567E2">
            <w:pPr>
              <w:pStyle w:val="Default"/>
              <w:rPr>
                <w:rFonts w:ascii="Century Gothic" w:hAnsi="Century Gothic"/>
                <w:color w:val="FF0000"/>
                <w:sz w:val="18"/>
                <w:szCs w:val="18"/>
              </w:rPr>
            </w:pPr>
            <w:r w:rsidRPr="00F07862">
              <w:rPr>
                <w:rFonts w:ascii="Century Gothic" w:hAnsi="Century Gothic"/>
                <w:bCs/>
                <w:noProof/>
                <w:sz w:val="16"/>
                <w:szCs w:val="16"/>
                <w:shd w:val="clear" w:color="auto" w:fill="FFFFFF" w:themeFill="background1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6ECC3CC" wp14:editId="1DFC822E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115570</wp:posOffset>
                      </wp:positionV>
                      <wp:extent cx="1602105" cy="328930"/>
                      <wp:effectExtent l="76200" t="38100" r="74295" b="10922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02105" cy="32893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0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3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776732E" w14:textId="3D83E76E" w:rsidR="007935CE" w:rsidRDefault="007935CE" w:rsidP="007935CE">
                                  <w:r>
                                    <w:t xml:space="preserve">  </w:t>
                                  </w:r>
                                  <w:r w:rsidRPr="00B246E0">
                                    <w:t>Child Contact Days</w:t>
                                  </w:r>
                                  <w:r>
                                    <w:t xml:space="preserve">: </w:t>
                                  </w:r>
                                  <w:r w:rsidR="007F263C">
                                    <w:t>1</w:t>
                                  </w:r>
                                  <w:r w:rsidR="00397164">
                                    <w:t>3</w:t>
                                  </w:r>
                                </w:p>
                                <w:p w14:paraId="262D761E" w14:textId="77777777" w:rsidR="007935CE" w:rsidRPr="00B246E0" w:rsidRDefault="007935CE" w:rsidP="007935CE"/>
                                <w:p w14:paraId="39191E89" w14:textId="77777777" w:rsidR="007935CE" w:rsidRPr="00B246E0" w:rsidRDefault="007935CE" w:rsidP="007935CE"/>
                                <w:p w14:paraId="13B54C1B" w14:textId="77777777" w:rsidR="007935CE" w:rsidRPr="00B246E0" w:rsidRDefault="007935CE" w:rsidP="007935CE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ECC3CC" id="Text Box 3" o:spid="_x0000_s1035" type="#_x0000_t202" style="position:absolute;margin-left:230.4pt;margin-top:9.1pt;width:126.15pt;height:2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" fillcolor="black [1632]" stroked="f">
                      <v:fill color2="black [3008]" rotate="t" angle="180" focus="80%" type="gradient">
                        <o:fill v:ext="view" type="gradientUnscaled"/>
                      </v:fill>
                      <v:shadow on="t" color="black" opacity="22937f" origin=",.5" offset="0,.63889mm"/>
                      <v:textbox>
                        <w:txbxContent>
                          <w:p w14:paraId="4776732E" w14:textId="3D83E76E" w:rsidR="007935CE" w:rsidRDefault="007935CE" w:rsidP="007935CE">
                            <w:r>
                              <w:t xml:space="preserve">  </w:t>
                            </w:r>
                            <w:r w:rsidRPr="00B246E0">
                              <w:t>Child Contact Days</w:t>
                            </w:r>
                            <w:r>
                              <w:t xml:space="preserve">: </w:t>
                            </w:r>
                            <w:r w:rsidR="007F263C">
                              <w:t>1</w:t>
                            </w:r>
                            <w:r w:rsidR="00397164">
                              <w:t>3</w:t>
                            </w:r>
                          </w:p>
                          <w:p w14:paraId="262D761E" w14:textId="77777777" w:rsidR="007935CE" w:rsidRPr="00B246E0" w:rsidRDefault="007935CE" w:rsidP="007935CE"/>
                          <w:p w14:paraId="39191E89" w14:textId="77777777" w:rsidR="007935CE" w:rsidRPr="00B246E0" w:rsidRDefault="007935CE" w:rsidP="007935CE"/>
                          <w:p w14:paraId="13B54C1B" w14:textId="77777777" w:rsidR="007935CE" w:rsidRPr="00B246E0" w:rsidRDefault="007935CE" w:rsidP="007935CE"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567E2">
              <w:rPr>
                <w:rFonts w:ascii="Century Gothic" w:hAnsi="Century Gothic"/>
                <w:color w:val="FF0000"/>
                <w:sz w:val="18"/>
                <w:szCs w:val="18"/>
              </w:rPr>
              <w:t>2</w:t>
            </w:r>
            <w:r w:rsidR="00917C52">
              <w:rPr>
                <w:rFonts w:ascii="Century Gothic" w:hAnsi="Century Gothic"/>
                <w:color w:val="FF0000"/>
                <w:sz w:val="18"/>
                <w:szCs w:val="18"/>
              </w:rPr>
              <w:t>2</w:t>
            </w:r>
            <w:r w:rsidR="006567E2" w:rsidRPr="00B270B7">
              <w:rPr>
                <w:rFonts w:ascii="Century Gothic" w:hAnsi="Century Gothic"/>
                <w:color w:val="FF0000"/>
                <w:sz w:val="18"/>
                <w:szCs w:val="18"/>
              </w:rPr>
              <w:t xml:space="preserve"> </w:t>
            </w:r>
            <w:r w:rsidR="006567E2" w:rsidRPr="005A651F">
              <w:rPr>
                <w:rFonts w:ascii="Century Gothic" w:hAnsi="Century Gothic"/>
                <w:color w:val="FF0000"/>
                <w:sz w:val="18"/>
                <w:szCs w:val="18"/>
              </w:rPr>
              <w:t>Parent Teacher Conferences (</w:t>
            </w:r>
            <w:r w:rsidR="006567E2">
              <w:rPr>
                <w:rFonts w:ascii="Century Gothic" w:hAnsi="Century Gothic"/>
                <w:color w:val="FF0000"/>
                <w:sz w:val="18"/>
                <w:szCs w:val="18"/>
              </w:rPr>
              <w:t>3</w:t>
            </w:r>
            <w:r w:rsidR="006567E2" w:rsidRPr="00377985">
              <w:rPr>
                <w:rFonts w:ascii="Century Gothic" w:hAnsi="Century Gothic"/>
                <w:color w:val="FF0000"/>
                <w:sz w:val="18"/>
                <w:szCs w:val="18"/>
              </w:rPr>
              <w:t>:</w:t>
            </w:r>
            <w:r w:rsidR="006567E2">
              <w:rPr>
                <w:rFonts w:ascii="Century Gothic" w:hAnsi="Century Gothic"/>
                <w:color w:val="FF0000"/>
                <w:sz w:val="18"/>
                <w:szCs w:val="18"/>
              </w:rPr>
              <w:t>3</w:t>
            </w:r>
            <w:r w:rsidR="006567E2" w:rsidRPr="00377985">
              <w:rPr>
                <w:rFonts w:ascii="Century Gothic" w:hAnsi="Century Gothic"/>
                <w:color w:val="FF0000"/>
                <w:sz w:val="18"/>
                <w:szCs w:val="18"/>
              </w:rPr>
              <w:t xml:space="preserve">0 </w:t>
            </w:r>
            <w:r w:rsidR="006567E2" w:rsidRPr="005A651F">
              <w:rPr>
                <w:rFonts w:ascii="Century Gothic" w:hAnsi="Century Gothic"/>
                <w:color w:val="FF0000"/>
                <w:sz w:val="18"/>
                <w:szCs w:val="18"/>
              </w:rPr>
              <w:t>– 7:</w:t>
            </w:r>
            <w:r w:rsidR="006567E2">
              <w:rPr>
                <w:rFonts w:ascii="Century Gothic" w:hAnsi="Century Gothic"/>
                <w:color w:val="FF0000"/>
                <w:sz w:val="18"/>
                <w:szCs w:val="18"/>
              </w:rPr>
              <w:t>15</w:t>
            </w:r>
            <w:r w:rsidR="006567E2" w:rsidRPr="005A651F">
              <w:rPr>
                <w:rFonts w:ascii="Century Gothic" w:hAnsi="Century Gothic"/>
                <w:color w:val="FF0000"/>
                <w:sz w:val="18"/>
                <w:szCs w:val="18"/>
              </w:rPr>
              <w:t xml:space="preserve"> PM)</w:t>
            </w:r>
          </w:p>
          <w:p w14:paraId="2F85E5D0" w14:textId="1D1C5398" w:rsidR="006567E2" w:rsidRDefault="006567E2" w:rsidP="006567E2">
            <w:pPr>
              <w:pStyle w:val="Default"/>
              <w:rPr>
                <w:rFonts w:ascii="Century Gothic" w:hAnsi="Century Gothic"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color w:val="FF0000"/>
                <w:sz w:val="18"/>
                <w:szCs w:val="18"/>
              </w:rPr>
              <w:t>2</w:t>
            </w:r>
            <w:r w:rsidR="00917C52">
              <w:rPr>
                <w:rFonts w:ascii="Century Gothic" w:hAnsi="Century Gothic"/>
                <w:color w:val="FF0000"/>
                <w:sz w:val="18"/>
                <w:szCs w:val="18"/>
              </w:rPr>
              <w:t>3</w:t>
            </w:r>
            <w:r w:rsidRPr="00B270B7">
              <w:rPr>
                <w:rFonts w:ascii="Century Gothic" w:hAnsi="Century Gothic"/>
                <w:color w:val="FF0000"/>
                <w:sz w:val="18"/>
                <w:szCs w:val="18"/>
              </w:rPr>
              <w:t xml:space="preserve"> </w:t>
            </w:r>
            <w:r w:rsidRPr="005A651F">
              <w:rPr>
                <w:rFonts w:ascii="Century Gothic" w:hAnsi="Century Gothic"/>
                <w:color w:val="FF0000"/>
                <w:sz w:val="18"/>
                <w:szCs w:val="18"/>
              </w:rPr>
              <w:t>Parent Teacher Conferences (</w:t>
            </w:r>
            <w:r>
              <w:rPr>
                <w:rFonts w:ascii="Century Gothic" w:hAnsi="Century Gothic"/>
                <w:color w:val="FF0000"/>
                <w:sz w:val="18"/>
                <w:szCs w:val="18"/>
              </w:rPr>
              <w:t>3</w:t>
            </w:r>
            <w:r w:rsidRPr="00377985">
              <w:rPr>
                <w:rFonts w:ascii="Century Gothic" w:hAnsi="Century Gothic"/>
                <w:color w:val="FF0000"/>
                <w:sz w:val="18"/>
                <w:szCs w:val="18"/>
              </w:rPr>
              <w:t>:</w:t>
            </w:r>
            <w:r>
              <w:rPr>
                <w:rFonts w:ascii="Century Gothic" w:hAnsi="Century Gothic"/>
                <w:color w:val="FF0000"/>
                <w:sz w:val="18"/>
                <w:szCs w:val="18"/>
              </w:rPr>
              <w:t>3</w:t>
            </w:r>
            <w:r w:rsidRPr="00377985">
              <w:rPr>
                <w:rFonts w:ascii="Century Gothic" w:hAnsi="Century Gothic"/>
                <w:color w:val="FF0000"/>
                <w:sz w:val="18"/>
                <w:szCs w:val="18"/>
              </w:rPr>
              <w:t>0</w:t>
            </w:r>
            <w:r w:rsidRPr="005A651F">
              <w:rPr>
                <w:rFonts w:ascii="Century Gothic" w:hAnsi="Century Gothic"/>
                <w:color w:val="FF0000"/>
                <w:sz w:val="18"/>
                <w:szCs w:val="18"/>
              </w:rPr>
              <w:t xml:space="preserve"> – 7:</w:t>
            </w:r>
            <w:r>
              <w:rPr>
                <w:rFonts w:ascii="Century Gothic" w:hAnsi="Century Gothic"/>
                <w:color w:val="FF0000"/>
                <w:sz w:val="18"/>
                <w:szCs w:val="18"/>
              </w:rPr>
              <w:t>15</w:t>
            </w:r>
            <w:r w:rsidRPr="005A651F">
              <w:rPr>
                <w:rFonts w:ascii="Century Gothic" w:hAnsi="Century Gothic"/>
                <w:color w:val="FF0000"/>
                <w:sz w:val="18"/>
                <w:szCs w:val="18"/>
              </w:rPr>
              <w:t xml:space="preserve"> PM)</w:t>
            </w:r>
          </w:p>
          <w:p w14:paraId="129026A5" w14:textId="0C5AB102" w:rsidR="00E10016" w:rsidRDefault="00E10016" w:rsidP="00E10016">
            <w:pPr>
              <w:pStyle w:val="Default"/>
              <w:rPr>
                <w:rFonts w:ascii="Century Gothic" w:hAnsi="Century Gothic"/>
                <w:sz w:val="18"/>
                <w:szCs w:val="18"/>
              </w:rPr>
            </w:pPr>
          </w:p>
          <w:p w14:paraId="0774D60D" w14:textId="471C8423" w:rsidR="00FE38E4" w:rsidRDefault="00FE38E4" w:rsidP="00B2264D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</w:p>
          <w:p w14:paraId="5D90D7D8" w14:textId="32F09E4E" w:rsidR="00B2264D" w:rsidRPr="00510201" w:rsidRDefault="00B2264D" w:rsidP="00B2264D">
            <w:pPr>
              <w:pStyle w:val="Default"/>
              <w:rPr>
                <w:sz w:val="2"/>
                <w:szCs w:val="2"/>
              </w:rPr>
            </w:pPr>
          </w:p>
        </w:tc>
      </w:tr>
      <w:tr w:rsidR="00FE38E4" w14:paraId="49AD72F2" w14:textId="77777777" w:rsidTr="00C35EA3">
        <w:trPr>
          <w:trHeight w:val="20"/>
        </w:trPr>
        <w:tc>
          <w:tcPr>
            <w:tcW w:w="338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001BA5EF" w14:textId="77777777" w:rsidR="00FE38E4" w:rsidRPr="00933960" w:rsidRDefault="00FE38E4" w:rsidP="00B4104C">
            <w:pPr>
              <w:spacing w:after="0"/>
              <w:rPr>
                <w:sz w:val="6"/>
              </w:rPr>
            </w:pPr>
          </w:p>
        </w:tc>
        <w:tc>
          <w:tcPr>
            <w:tcW w:w="739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3FB97AEC" w14:textId="16F4362B" w:rsidR="00FE38E4" w:rsidRPr="008E78DE" w:rsidRDefault="00FE38E4" w:rsidP="00044A83">
            <w:pPr>
              <w:jc w:val="center"/>
              <w:rPr>
                <w:rFonts w:ascii="Century Gothic" w:hAnsi="Century Gothic"/>
                <w:sz w:val="2"/>
                <w:szCs w:val="2"/>
              </w:rPr>
            </w:pPr>
          </w:p>
        </w:tc>
      </w:tr>
      <w:tr w:rsidR="00FE38E4" w14:paraId="7F93E412" w14:textId="77777777" w:rsidTr="002106A7">
        <w:trPr>
          <w:trHeight w:val="2605"/>
        </w:trPr>
        <w:tc>
          <w:tcPr>
            <w:tcW w:w="33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tbl>
            <w:tblPr>
              <w:tblpPr w:leftFromText="180" w:rightFromText="180" w:vertAnchor="page" w:horzAnchor="margin" w:tblpXSpec="center" w:tblpY="1"/>
              <w:tblW w:w="31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49"/>
              <w:gridCol w:w="448"/>
              <w:gridCol w:w="449"/>
              <w:gridCol w:w="448"/>
              <w:gridCol w:w="449"/>
              <w:gridCol w:w="448"/>
              <w:gridCol w:w="453"/>
            </w:tblGrid>
            <w:tr w:rsidR="00FE38E4" w:rsidRPr="00D079B0" w14:paraId="3C6B147B" w14:textId="77777777" w:rsidTr="00C35EA3">
              <w:trPr>
                <w:trHeight w:val="382"/>
              </w:trPr>
              <w:tc>
                <w:tcPr>
                  <w:tcW w:w="3144" w:type="dxa"/>
                  <w:gridSpan w:val="7"/>
                  <w:shd w:val="clear" w:color="auto" w:fill="0070C0"/>
                </w:tcPr>
                <w:p w14:paraId="1E1F9385" w14:textId="0398427C" w:rsidR="00FE38E4" w:rsidRPr="004F51ED" w:rsidRDefault="00FE38E4" w:rsidP="00044A83">
                  <w:pPr>
                    <w:pStyle w:val="Month"/>
                  </w:pPr>
                  <w:r w:rsidRPr="004F51ED">
                    <w:rPr>
                      <w:sz w:val="24"/>
                      <w:szCs w:val="24"/>
                    </w:rPr>
                    <w:t xml:space="preserve">MARCH </w:t>
                  </w:r>
                  <w:r w:rsidR="00804113">
                    <w:rPr>
                      <w:sz w:val="24"/>
                    </w:rPr>
                    <w:t>202</w:t>
                  </w:r>
                  <w:r w:rsidR="0036020D">
                    <w:rPr>
                      <w:sz w:val="24"/>
                    </w:rPr>
                    <w:t>7</w:t>
                  </w:r>
                </w:p>
              </w:tc>
            </w:tr>
            <w:tr w:rsidR="00FE38E4" w:rsidRPr="00B079EF" w14:paraId="01619F35" w14:textId="77777777" w:rsidTr="00F23DA9">
              <w:trPr>
                <w:trHeight w:hRule="exact" w:val="259"/>
              </w:trPr>
              <w:tc>
                <w:tcPr>
                  <w:tcW w:w="449" w:type="dxa"/>
                  <w:vAlign w:val="center"/>
                </w:tcPr>
                <w:p w14:paraId="72FD913E" w14:textId="77777777" w:rsidR="00FE38E4" w:rsidRPr="00953E63" w:rsidRDefault="00FE38E4" w:rsidP="00044A83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953E63">
                    <w:rPr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448" w:type="dxa"/>
                  <w:vAlign w:val="center"/>
                </w:tcPr>
                <w:p w14:paraId="04B9DA35" w14:textId="77777777" w:rsidR="00FE38E4" w:rsidRPr="00953E63" w:rsidRDefault="00FE38E4" w:rsidP="00044A83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953E63">
                    <w:rPr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449" w:type="dxa"/>
                  <w:vAlign w:val="center"/>
                </w:tcPr>
                <w:p w14:paraId="68F4DF45" w14:textId="77777777" w:rsidR="00FE38E4" w:rsidRPr="00953E63" w:rsidRDefault="00FE38E4" w:rsidP="00044A83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953E63">
                    <w:rPr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448" w:type="dxa"/>
                  <w:vAlign w:val="center"/>
                </w:tcPr>
                <w:p w14:paraId="152646DD" w14:textId="77777777" w:rsidR="00FE38E4" w:rsidRPr="00953E63" w:rsidRDefault="00FE38E4" w:rsidP="00044A83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953E63">
                    <w:rPr>
                      <w:sz w:val="20"/>
                      <w:szCs w:val="20"/>
                    </w:rPr>
                    <w:t>W</w:t>
                  </w:r>
                </w:p>
              </w:tc>
              <w:tc>
                <w:tcPr>
                  <w:tcW w:w="449" w:type="dxa"/>
                  <w:vAlign w:val="center"/>
                </w:tcPr>
                <w:p w14:paraId="78795C3B" w14:textId="77777777" w:rsidR="00FE38E4" w:rsidRPr="00953E63" w:rsidRDefault="00FE38E4" w:rsidP="00044A83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953E63">
                    <w:rPr>
                      <w:sz w:val="20"/>
                      <w:szCs w:val="20"/>
                    </w:rPr>
                    <w:t>Th</w:t>
                  </w:r>
                </w:p>
              </w:tc>
              <w:tc>
                <w:tcPr>
                  <w:tcW w:w="448" w:type="dxa"/>
                  <w:tcBorders>
                    <w:bottom w:val="single" w:sz="4" w:space="0" w:color="auto"/>
                  </w:tcBorders>
                  <w:vAlign w:val="center"/>
                </w:tcPr>
                <w:p w14:paraId="62D43C5E" w14:textId="77777777" w:rsidR="00FE38E4" w:rsidRPr="00953E63" w:rsidRDefault="00FE38E4" w:rsidP="00044A83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953E63">
                    <w:rPr>
                      <w:sz w:val="20"/>
                      <w:szCs w:val="20"/>
                    </w:rPr>
                    <w:t>F</w:t>
                  </w:r>
                </w:p>
              </w:tc>
              <w:tc>
                <w:tcPr>
                  <w:tcW w:w="453" w:type="dxa"/>
                  <w:vAlign w:val="center"/>
                </w:tcPr>
                <w:p w14:paraId="031CC296" w14:textId="77777777" w:rsidR="00FE38E4" w:rsidRPr="00953E63" w:rsidRDefault="00FE38E4" w:rsidP="00044A83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953E63">
                    <w:rPr>
                      <w:sz w:val="20"/>
                      <w:szCs w:val="20"/>
                    </w:rPr>
                    <w:t>S</w:t>
                  </w:r>
                </w:p>
              </w:tc>
            </w:tr>
            <w:tr w:rsidR="00FE38E4" w:rsidRPr="00B079EF" w14:paraId="788D141F" w14:textId="77777777" w:rsidTr="00D27F8D">
              <w:trPr>
                <w:trHeight w:hRule="exact" w:val="259"/>
              </w:trPr>
              <w:tc>
                <w:tcPr>
                  <w:tcW w:w="449" w:type="dxa"/>
                  <w:vAlign w:val="center"/>
                </w:tcPr>
                <w:p w14:paraId="192555E7" w14:textId="7F591DA8" w:rsidR="00FE38E4" w:rsidRPr="00B079EF" w:rsidRDefault="00FE38E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485D3862" w14:textId="0B25C304" w:rsidR="00FE38E4" w:rsidRPr="00B079EF" w:rsidRDefault="004430C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49" w:type="dxa"/>
                  <w:shd w:val="clear" w:color="auto" w:fill="FFFF00"/>
                  <w:vAlign w:val="center"/>
                </w:tcPr>
                <w:p w14:paraId="3B48DA87" w14:textId="06ED1302" w:rsidR="00FE38E4" w:rsidRPr="00B079EF" w:rsidRDefault="004430C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74F451AB" w14:textId="00492F75" w:rsidR="00FE38E4" w:rsidRPr="00B079EF" w:rsidRDefault="004430C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49" w:type="dxa"/>
                  <w:shd w:val="clear" w:color="auto" w:fill="000000" w:themeFill="text1"/>
                  <w:vAlign w:val="center"/>
                </w:tcPr>
                <w:p w14:paraId="5BEE0B26" w14:textId="41754340" w:rsidR="00FE38E4" w:rsidRPr="006622E2" w:rsidRDefault="004430C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48" w:type="dxa"/>
                  <w:tcBorders>
                    <w:top w:val="single" w:sz="4" w:space="0" w:color="auto"/>
                  </w:tcBorders>
                  <w:shd w:val="clear" w:color="auto" w:fill="000000" w:themeFill="text1"/>
                  <w:vAlign w:val="center"/>
                </w:tcPr>
                <w:p w14:paraId="562E9EB9" w14:textId="39436E13" w:rsidR="00FE38E4" w:rsidRPr="00675224" w:rsidRDefault="004430C4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53" w:type="dxa"/>
                  <w:vAlign w:val="center"/>
                </w:tcPr>
                <w:p w14:paraId="558C0AF4" w14:textId="1270A9B8" w:rsidR="00FE38E4" w:rsidRPr="00B079EF" w:rsidRDefault="004430C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6</w:t>
                  </w:r>
                </w:p>
              </w:tc>
            </w:tr>
            <w:tr w:rsidR="00FE38E4" w:rsidRPr="00B079EF" w14:paraId="320DF529" w14:textId="77777777" w:rsidTr="00E620C7">
              <w:trPr>
                <w:trHeight w:hRule="exact" w:val="259"/>
              </w:trPr>
              <w:tc>
                <w:tcPr>
                  <w:tcW w:w="449" w:type="dxa"/>
                  <w:vAlign w:val="center"/>
                </w:tcPr>
                <w:p w14:paraId="5749CF2A" w14:textId="31F93338" w:rsidR="00FE38E4" w:rsidRPr="00B079EF" w:rsidRDefault="004430C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459D594C" w14:textId="5D272F8E" w:rsidR="00FE38E4" w:rsidRPr="00797B18" w:rsidRDefault="004430C4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FF0000"/>
                      <w:sz w:val="16"/>
                      <w:szCs w:val="16"/>
                    </w:rPr>
                  </w:pPr>
                  <w:r w:rsidRPr="006567E2">
                    <w:rPr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49" w:type="dxa"/>
                  <w:shd w:val="clear" w:color="auto" w:fill="FFFF00"/>
                  <w:vAlign w:val="center"/>
                </w:tcPr>
                <w:p w14:paraId="407786AF" w14:textId="206D6BE8" w:rsidR="00FE38E4" w:rsidRPr="00797B18" w:rsidRDefault="004430C4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FF0000"/>
                      <w:sz w:val="16"/>
                      <w:szCs w:val="16"/>
                    </w:rPr>
                  </w:pPr>
                  <w:r w:rsidRPr="006567E2">
                    <w:rPr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4476CBC1" w14:textId="1AE2F7AD" w:rsidR="00FE38E4" w:rsidRPr="000871FA" w:rsidRDefault="00AA463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4430C4"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449" w:type="dxa"/>
                  <w:tcBorders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1C737F56" w14:textId="2B16DDD1" w:rsidR="00FE38E4" w:rsidRPr="00B079EF" w:rsidRDefault="00AA463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4430C4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48" w:type="dxa"/>
                  <w:tcBorders>
                    <w:bottom w:val="single" w:sz="4" w:space="0" w:color="auto"/>
                  </w:tcBorders>
                  <w:shd w:val="clear" w:color="auto" w:fill="7030A0"/>
                  <w:vAlign w:val="center"/>
                </w:tcPr>
                <w:p w14:paraId="15E8C004" w14:textId="1D16EA08" w:rsidR="00FE38E4" w:rsidRPr="00817700" w:rsidRDefault="00AA463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E620C7">
                    <w:rPr>
                      <w:color w:val="FFFFFF" w:themeColor="background1"/>
                      <w:sz w:val="16"/>
                      <w:szCs w:val="16"/>
                    </w:rPr>
                    <w:t>1</w:t>
                  </w:r>
                  <w:r w:rsidR="004430C4" w:rsidRPr="00E620C7">
                    <w:rPr>
                      <w:color w:val="FFFFFF" w:themeColor="background1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53" w:type="dxa"/>
                  <w:vAlign w:val="center"/>
                </w:tcPr>
                <w:p w14:paraId="1D1B0EA8" w14:textId="57D7E017" w:rsidR="00FE38E4" w:rsidRPr="00B079EF" w:rsidRDefault="00AA4631" w:rsidP="006F32A4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4430C4">
                    <w:rPr>
                      <w:sz w:val="16"/>
                      <w:szCs w:val="16"/>
                    </w:rPr>
                    <w:t>3</w:t>
                  </w:r>
                </w:p>
              </w:tc>
            </w:tr>
            <w:tr w:rsidR="00FE38E4" w:rsidRPr="00B079EF" w14:paraId="6B7D33B1" w14:textId="77777777" w:rsidTr="002469C4">
              <w:trPr>
                <w:trHeight w:hRule="exact" w:val="259"/>
              </w:trPr>
              <w:tc>
                <w:tcPr>
                  <w:tcW w:w="449" w:type="dxa"/>
                  <w:vAlign w:val="center"/>
                </w:tcPr>
                <w:p w14:paraId="5C82ED3A" w14:textId="563A93E9" w:rsidR="00FE38E4" w:rsidRPr="00B079EF" w:rsidRDefault="00AA463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4430C4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48" w:type="dxa"/>
                  <w:shd w:val="clear" w:color="auto" w:fill="7030A0"/>
                  <w:vAlign w:val="center"/>
                </w:tcPr>
                <w:p w14:paraId="25D3A0EA" w14:textId="32BF9E17" w:rsidR="00FE38E4" w:rsidRPr="00E620C7" w:rsidRDefault="00F205A6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2469C4">
                    <w:rPr>
                      <w:color w:val="FFFFFF" w:themeColor="background1"/>
                      <w:sz w:val="16"/>
                      <w:szCs w:val="16"/>
                    </w:rPr>
                    <w:t>1</w:t>
                  </w:r>
                  <w:r w:rsidR="004430C4" w:rsidRPr="002469C4">
                    <w:rPr>
                      <w:color w:val="FFFFFF" w:themeColor="background1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49" w:type="dxa"/>
                  <w:shd w:val="clear" w:color="auto" w:fill="FFFF00"/>
                  <w:vAlign w:val="center"/>
                </w:tcPr>
                <w:p w14:paraId="42D0F87D" w14:textId="0B5E70FD" w:rsidR="00FE38E4" w:rsidRPr="00E620C7" w:rsidRDefault="00F205A6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E620C7">
                    <w:rPr>
                      <w:sz w:val="16"/>
                      <w:szCs w:val="16"/>
                    </w:rPr>
                    <w:t>1</w:t>
                  </w:r>
                  <w:r w:rsidR="004430C4" w:rsidRPr="00E620C7">
                    <w:rPr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65D9B830" w14:textId="36E49227" w:rsidR="00FE38E4" w:rsidRPr="00B079EF" w:rsidRDefault="00F205A6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4430C4"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49" w:type="dxa"/>
                  <w:shd w:val="clear" w:color="auto" w:fill="FFFF00"/>
                  <w:vAlign w:val="center"/>
                </w:tcPr>
                <w:p w14:paraId="6C7BEF0A" w14:textId="7E452D3D" w:rsidR="00FE38E4" w:rsidRPr="000871FA" w:rsidRDefault="00F205A6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4430C4">
                    <w:rPr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48" w:type="dxa"/>
                  <w:shd w:val="clear" w:color="auto" w:fill="7030A0"/>
                  <w:vAlign w:val="center"/>
                </w:tcPr>
                <w:p w14:paraId="698E3829" w14:textId="4A2F24CE" w:rsidR="00FE38E4" w:rsidRPr="00675224" w:rsidRDefault="004430C4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53" w:type="dxa"/>
                  <w:vAlign w:val="center"/>
                </w:tcPr>
                <w:p w14:paraId="100D5B88" w14:textId="609F32A1" w:rsidR="00FE38E4" w:rsidRPr="00B079EF" w:rsidRDefault="00AA463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4430C4">
                    <w:rPr>
                      <w:sz w:val="16"/>
                      <w:szCs w:val="16"/>
                    </w:rPr>
                    <w:t>0</w:t>
                  </w:r>
                </w:p>
              </w:tc>
            </w:tr>
            <w:tr w:rsidR="00FE38E4" w14:paraId="053D2D0F" w14:textId="77777777" w:rsidTr="00A85390">
              <w:trPr>
                <w:trHeight w:hRule="exact" w:val="259"/>
              </w:trPr>
              <w:tc>
                <w:tcPr>
                  <w:tcW w:w="449" w:type="dxa"/>
                  <w:vAlign w:val="center"/>
                </w:tcPr>
                <w:p w14:paraId="3D34EB7C" w14:textId="2A0D7F59" w:rsidR="00FE38E4" w:rsidRDefault="00AA463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4430C4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323ADA53" w14:textId="13436E76" w:rsidR="00FE38E4" w:rsidRDefault="00AA463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4430C4"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49" w:type="dxa"/>
                  <w:shd w:val="clear" w:color="auto" w:fill="FFFF00"/>
                  <w:vAlign w:val="center"/>
                </w:tcPr>
                <w:p w14:paraId="16D679AC" w14:textId="72C58EE7" w:rsidR="00FE38E4" w:rsidRDefault="00AA463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4430C4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3D0674F4" w14:textId="762EB625" w:rsidR="00FE38E4" w:rsidRDefault="00AA463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4430C4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49" w:type="dxa"/>
                  <w:shd w:val="clear" w:color="auto" w:fill="FFFF00"/>
                  <w:vAlign w:val="center"/>
                </w:tcPr>
                <w:p w14:paraId="3BC19AB2" w14:textId="42A30FDC" w:rsidR="00FE38E4" w:rsidRPr="000871FA" w:rsidRDefault="00F205A6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4430C4"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48" w:type="dxa"/>
                  <w:shd w:val="clear" w:color="auto" w:fill="000000" w:themeFill="text1"/>
                  <w:vAlign w:val="center"/>
                </w:tcPr>
                <w:p w14:paraId="0D586147" w14:textId="2AA458E5" w:rsidR="00FE38E4" w:rsidRPr="00675224" w:rsidRDefault="00F205A6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675224">
                    <w:rPr>
                      <w:color w:val="FFFFFF" w:themeColor="background1"/>
                      <w:sz w:val="16"/>
                      <w:szCs w:val="16"/>
                    </w:rPr>
                    <w:t>2</w:t>
                  </w:r>
                  <w:r w:rsidR="004430C4">
                    <w:rPr>
                      <w:color w:val="FFFFFF" w:themeColor="background1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53" w:type="dxa"/>
                  <w:vAlign w:val="center"/>
                </w:tcPr>
                <w:p w14:paraId="1298A6A1" w14:textId="7304020B" w:rsidR="00FE38E4" w:rsidRDefault="00F205A6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4430C4">
                    <w:rPr>
                      <w:sz w:val="16"/>
                      <w:szCs w:val="16"/>
                    </w:rPr>
                    <w:t>7</w:t>
                  </w:r>
                </w:p>
              </w:tc>
            </w:tr>
            <w:tr w:rsidR="00A556C0" w14:paraId="1BB962D8" w14:textId="77777777" w:rsidTr="00A85390">
              <w:trPr>
                <w:trHeight w:hRule="exact" w:val="259"/>
              </w:trPr>
              <w:tc>
                <w:tcPr>
                  <w:tcW w:w="449" w:type="dxa"/>
                  <w:vAlign w:val="center"/>
                </w:tcPr>
                <w:p w14:paraId="16F63F44" w14:textId="59FB80B1" w:rsidR="00A556C0" w:rsidRDefault="00F205A6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4430C4">
                    <w:rPr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48" w:type="dxa"/>
                  <w:shd w:val="clear" w:color="auto" w:fill="000000" w:themeFill="text1"/>
                  <w:vAlign w:val="center"/>
                </w:tcPr>
                <w:p w14:paraId="7FE5CA9F" w14:textId="638EE67A" w:rsidR="00A556C0" w:rsidRDefault="004430C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49" w:type="dxa"/>
                  <w:shd w:val="clear" w:color="auto" w:fill="FFFF00"/>
                  <w:vAlign w:val="center"/>
                </w:tcPr>
                <w:p w14:paraId="2D9B3B6F" w14:textId="5C8842DF" w:rsidR="00A556C0" w:rsidRDefault="00AA463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</w:t>
                  </w:r>
                  <w:r w:rsidR="004430C4"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3743ECF6" w14:textId="58C3EC1B" w:rsidR="00A556C0" w:rsidRDefault="004430C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49" w:type="dxa"/>
                  <w:vAlign w:val="center"/>
                </w:tcPr>
                <w:p w14:paraId="43E678D3" w14:textId="70892DE8" w:rsidR="00A556C0" w:rsidRDefault="00A556C0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8" w:type="dxa"/>
                  <w:vAlign w:val="center"/>
                </w:tcPr>
                <w:p w14:paraId="7BB62039" w14:textId="180E1D5D" w:rsidR="00A556C0" w:rsidRDefault="00A556C0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53" w:type="dxa"/>
                  <w:vAlign w:val="center"/>
                </w:tcPr>
                <w:p w14:paraId="14FF284A" w14:textId="760B0838" w:rsidR="00A556C0" w:rsidRDefault="00A556C0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3211C8A5" w14:textId="77777777" w:rsidR="00FE38E4" w:rsidRDefault="00FE38E4" w:rsidP="00044A83">
            <w:pPr>
              <w:spacing w:after="0"/>
              <w:jc w:val="center"/>
            </w:pPr>
          </w:p>
        </w:tc>
        <w:tc>
          <w:tcPr>
            <w:tcW w:w="739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4A2C2F92" w14:textId="4D447A61" w:rsidR="003F1E22" w:rsidRPr="003F1E22" w:rsidRDefault="00AE2BBD" w:rsidP="007602EB">
            <w:pPr>
              <w:tabs>
                <w:tab w:val="left" w:pos="2916"/>
              </w:tabs>
              <w:rPr>
                <w:rFonts w:ascii="Century Gothic" w:hAnsi="Century Gothic"/>
                <w:b/>
                <w:sz w:val="18"/>
                <w:szCs w:val="18"/>
                <w:u w:val="single"/>
              </w:rPr>
            </w:pPr>
            <w:r w:rsidRPr="00B361C4">
              <w:rPr>
                <w:rFonts w:ascii="Century Gothic" w:hAnsi="Century Gothic"/>
                <w:b/>
                <w:sz w:val="18"/>
                <w:szCs w:val="18"/>
                <w:u w:val="single"/>
              </w:rPr>
              <w:t>March</w:t>
            </w:r>
          </w:p>
          <w:p w14:paraId="4E9F174E" w14:textId="711D6DDB" w:rsidR="00D27F8D" w:rsidRDefault="00D27F8D" w:rsidP="00D27F8D">
            <w:pPr>
              <w:pStyle w:val="Default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color w:val="auto"/>
                <w:sz w:val="18"/>
                <w:szCs w:val="18"/>
              </w:rPr>
              <w:t xml:space="preserve">4 </w:t>
            </w:r>
            <w:r>
              <w:rPr>
                <w:rFonts w:ascii="Century Gothic" w:hAnsi="Century Gothic"/>
                <w:sz w:val="18"/>
                <w:szCs w:val="18"/>
              </w:rPr>
              <w:t>Possible Storm Make-up Day, No ECSE classes</w:t>
            </w:r>
          </w:p>
          <w:p w14:paraId="3A2616D1" w14:textId="435398DF" w:rsidR="00D27F8D" w:rsidRDefault="00D27F8D" w:rsidP="00D27F8D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>
              <w:rPr>
                <w:rFonts w:ascii="Century Gothic" w:hAnsi="Century Gothic"/>
                <w:color w:val="auto"/>
                <w:sz w:val="18"/>
                <w:szCs w:val="18"/>
              </w:rPr>
              <w:t>5</w:t>
            </w:r>
            <w:r w:rsidRPr="00150AE5">
              <w:rPr>
                <w:rFonts w:ascii="Century Gothic" w:hAnsi="Century Gothic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Parent/Teacher Conf Day Off, No ECSE classes</w:t>
            </w:r>
            <w:r>
              <w:rPr>
                <w:rFonts w:ascii="Century Gothic" w:hAnsi="Century Gothic"/>
                <w:color w:val="auto"/>
                <w:sz w:val="18"/>
                <w:szCs w:val="18"/>
              </w:rPr>
              <w:t xml:space="preserve"> </w:t>
            </w:r>
          </w:p>
          <w:p w14:paraId="629EEE70" w14:textId="2EC493D9" w:rsidR="00C24CD4" w:rsidRDefault="002469C4" w:rsidP="0046544D">
            <w:pPr>
              <w:tabs>
                <w:tab w:val="left" w:pos="2916"/>
              </w:tabs>
              <w:spacing w:after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15</w:t>
            </w:r>
            <w:r w:rsidR="00C24CD4">
              <w:rPr>
                <w:rFonts w:ascii="Century Gothic" w:hAnsi="Century Gothic"/>
                <w:sz w:val="18"/>
                <w:szCs w:val="18"/>
              </w:rPr>
              <w:t xml:space="preserve"> ECSE Staff </w:t>
            </w:r>
            <w:r w:rsidR="00671676">
              <w:rPr>
                <w:rFonts w:ascii="Century Gothic" w:hAnsi="Century Gothic"/>
                <w:sz w:val="18"/>
                <w:szCs w:val="18"/>
              </w:rPr>
              <w:t xml:space="preserve">– Extra </w:t>
            </w:r>
            <w:r w:rsidR="00C24CD4">
              <w:rPr>
                <w:rFonts w:ascii="Century Gothic" w:hAnsi="Century Gothic"/>
                <w:sz w:val="18"/>
                <w:szCs w:val="18"/>
              </w:rPr>
              <w:t>Meeting Day</w:t>
            </w:r>
            <w:r w:rsidR="00012D29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012D29" w:rsidRPr="00F73C02">
              <w:rPr>
                <w:rStyle w:val="eop"/>
                <w:rFonts w:ascii="Century Gothic" w:hAnsi="Century Gothic" w:cs="Segoe UI"/>
                <w:sz w:val="18"/>
                <w:szCs w:val="18"/>
              </w:rPr>
              <w:t>(</w:t>
            </w:r>
            <w:r w:rsidR="00012D29" w:rsidRPr="00F73C02">
              <w:rPr>
                <w:rFonts w:ascii="Century Gothic" w:hAnsi="Century Gothic"/>
                <w:sz w:val="18"/>
                <w:szCs w:val="18"/>
              </w:rPr>
              <w:t>Paras 7</w:t>
            </w:r>
            <w:r w:rsidR="005F0DBB">
              <w:rPr>
                <w:rFonts w:ascii="Century Gothic" w:hAnsi="Century Gothic"/>
                <w:sz w:val="18"/>
                <w:szCs w:val="18"/>
              </w:rPr>
              <w:t>.75</w:t>
            </w:r>
            <w:r w:rsidR="00012D29" w:rsidRPr="00F73C02">
              <w:rPr>
                <w:rFonts w:ascii="Century Gothic" w:hAnsi="Century Gothic"/>
                <w:sz w:val="18"/>
                <w:szCs w:val="18"/>
              </w:rPr>
              <w:t xml:space="preserve"> hrs</w:t>
            </w:r>
            <w:r w:rsidR="00012D29">
              <w:rPr>
                <w:rFonts w:ascii="Century Gothic" w:hAnsi="Century Gothic"/>
                <w:sz w:val="18"/>
                <w:szCs w:val="18"/>
              </w:rPr>
              <w:t>.</w:t>
            </w:r>
            <w:r w:rsidR="00012D29" w:rsidRPr="00F73C02">
              <w:rPr>
                <w:rFonts w:ascii="Century Gothic" w:hAnsi="Century Gothic"/>
                <w:sz w:val="18"/>
                <w:szCs w:val="18"/>
              </w:rPr>
              <w:t>)</w:t>
            </w:r>
          </w:p>
          <w:p w14:paraId="79B4583B" w14:textId="77777777" w:rsidR="00B657B2" w:rsidRPr="00073F62" w:rsidRDefault="00B657B2" w:rsidP="00B657B2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>
              <w:rPr>
                <w:rFonts w:ascii="Century Gothic" w:hAnsi="Century Gothic"/>
                <w:color w:val="auto"/>
                <w:sz w:val="18"/>
                <w:szCs w:val="18"/>
              </w:rPr>
              <w:t>17</w:t>
            </w:r>
            <w:r w:rsidRPr="00073F62">
              <w:rPr>
                <w:rFonts w:ascii="Century Gothic" w:hAnsi="Century Gothic"/>
                <w:color w:val="auto"/>
                <w:sz w:val="18"/>
                <w:szCs w:val="18"/>
              </w:rPr>
              <w:t xml:space="preserve"> ECSE Screening </w:t>
            </w:r>
            <w:r>
              <w:rPr>
                <w:rFonts w:ascii="Century Gothic" w:hAnsi="Century Gothic"/>
                <w:color w:val="auto"/>
                <w:sz w:val="18"/>
                <w:szCs w:val="18"/>
              </w:rPr>
              <w:t>(8 am-12 pm)</w:t>
            </w:r>
          </w:p>
          <w:p w14:paraId="3FF2579B" w14:textId="1A901C5C" w:rsidR="006055F7" w:rsidRDefault="00A85390" w:rsidP="00C373B5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>
              <w:rPr>
                <w:rFonts w:ascii="Century Gothic" w:hAnsi="Century Gothic"/>
                <w:color w:val="auto"/>
                <w:sz w:val="18"/>
                <w:szCs w:val="18"/>
              </w:rPr>
              <w:t>26 Good Friday, No ECSE classes</w:t>
            </w:r>
          </w:p>
          <w:p w14:paraId="1DB72D22" w14:textId="373AD10A" w:rsidR="00123711" w:rsidRDefault="00E56712" w:rsidP="00123711">
            <w:pPr>
              <w:pStyle w:val="Default"/>
              <w:rPr>
                <w:rFonts w:ascii="Century Gothic" w:hAnsi="Century Gothic"/>
                <w:sz w:val="18"/>
                <w:szCs w:val="18"/>
              </w:rPr>
            </w:pPr>
            <w:r w:rsidRPr="00392507">
              <w:rPr>
                <w:rFonts w:ascii="Century Gothic" w:hAnsi="Century Gothic"/>
                <w:b/>
                <w:noProof/>
                <w:color w:val="FF0000"/>
                <w:sz w:val="16"/>
                <w:szCs w:val="16"/>
                <w:highlight w:val="magenta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3251CE7A" wp14:editId="4845CA4B">
                      <wp:simplePos x="0" y="0"/>
                      <wp:positionH relativeFrom="column">
                        <wp:posOffset>2834005</wp:posOffset>
                      </wp:positionH>
                      <wp:positionV relativeFrom="paragraph">
                        <wp:posOffset>60960</wp:posOffset>
                      </wp:positionV>
                      <wp:extent cx="1670050" cy="335915"/>
                      <wp:effectExtent l="76200" t="38100" r="101600" b="121285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70050" cy="33591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0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3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1078F6" w14:textId="5B2F0A26" w:rsidR="005055D2" w:rsidRDefault="005055D2" w:rsidP="00EE2D18">
                                  <w:r>
                                    <w:t xml:space="preserve">  </w:t>
                                  </w:r>
                                  <w:r w:rsidRPr="00B246E0">
                                    <w:t>Child Contact Days</w:t>
                                  </w:r>
                                  <w:r>
                                    <w:t xml:space="preserve">: </w:t>
                                  </w:r>
                                  <w:r w:rsidR="00EF55DF">
                                    <w:t>1</w:t>
                                  </w:r>
                                  <w:r w:rsidR="0030412E"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51CE7A" id="Text Box 4" o:spid="_x0000_s1036" type="#_x0000_t202" style="position:absolute;margin-left:223.15pt;margin-top:4.8pt;width:131.5pt;height:26.4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" fillcolor="black [1632]" stroked="f">
                      <v:fill color2="black [3008]" rotate="t" angle="180" focus="80%" type="gradient">
                        <o:fill v:ext="view" type="gradientUnscaled"/>
                      </v:fill>
                      <v:shadow on="t" color="black" opacity="22937f" origin=",.5" offset="0,.63889mm"/>
                      <v:textbox>
                        <w:txbxContent>
                          <w:p w14:paraId="4D1078F6" w14:textId="5B2F0A26" w:rsidR="005055D2" w:rsidRDefault="005055D2" w:rsidP="00EE2D18">
                            <w:r>
                              <w:t xml:space="preserve">  </w:t>
                            </w:r>
                            <w:r w:rsidRPr="00B246E0">
                              <w:t>Child Contact Days</w:t>
                            </w:r>
                            <w:r>
                              <w:t xml:space="preserve">: </w:t>
                            </w:r>
                            <w:r w:rsidR="00EF55DF">
                              <w:t>1</w:t>
                            </w:r>
                            <w:r w:rsidR="0030412E"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85390">
              <w:rPr>
                <w:rFonts w:ascii="Century Gothic" w:hAnsi="Century Gothic"/>
                <w:sz w:val="18"/>
                <w:szCs w:val="18"/>
              </w:rPr>
              <w:t>29 Easter Break, No ECSE classes</w:t>
            </w:r>
          </w:p>
          <w:p w14:paraId="5C59E430" w14:textId="1AD4D68D" w:rsidR="00B37D2A" w:rsidRPr="00501D36" w:rsidRDefault="00B37D2A" w:rsidP="00B657B2">
            <w:pPr>
              <w:pStyle w:val="Default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FE38E4" w14:paraId="091EDCB5" w14:textId="77777777" w:rsidTr="00195491">
        <w:trPr>
          <w:trHeight w:val="35"/>
        </w:trPr>
        <w:tc>
          <w:tcPr>
            <w:tcW w:w="338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67A17030" w14:textId="77777777" w:rsidR="00FE38E4" w:rsidRPr="00A50539" w:rsidRDefault="00FE38E4" w:rsidP="00044A83">
            <w:pPr>
              <w:spacing w:after="0"/>
              <w:jc w:val="center"/>
              <w:rPr>
                <w:sz w:val="2"/>
              </w:rPr>
            </w:pPr>
          </w:p>
        </w:tc>
        <w:tc>
          <w:tcPr>
            <w:tcW w:w="739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3759BFC6" w14:textId="77777777" w:rsidR="00FE38E4" w:rsidRPr="006F4B6B" w:rsidRDefault="00FE38E4" w:rsidP="00044A83">
            <w:pPr>
              <w:jc w:val="center"/>
              <w:rPr>
                <w:rFonts w:ascii="Century Gothic" w:hAnsi="Century Gothic"/>
                <w:sz w:val="2"/>
                <w:szCs w:val="2"/>
              </w:rPr>
            </w:pPr>
          </w:p>
        </w:tc>
      </w:tr>
      <w:tr w:rsidR="00FE38E4" w14:paraId="1CA9B8F8" w14:textId="77777777" w:rsidTr="00E10016">
        <w:trPr>
          <w:trHeight w:val="2197"/>
        </w:trPr>
        <w:tc>
          <w:tcPr>
            <w:tcW w:w="33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tbl>
            <w:tblPr>
              <w:tblpPr w:leftFromText="180" w:rightFromText="180" w:vertAnchor="page" w:horzAnchor="margin" w:tblpXSpec="center" w:tblpY="1"/>
              <w:tblW w:w="314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96"/>
              <w:gridCol w:w="396"/>
              <w:gridCol w:w="396"/>
              <w:gridCol w:w="395"/>
              <w:gridCol w:w="569"/>
              <w:gridCol w:w="472"/>
              <w:gridCol w:w="521"/>
            </w:tblGrid>
            <w:tr w:rsidR="00FE38E4" w:rsidRPr="00D079B0" w14:paraId="7AA52826" w14:textId="77777777" w:rsidTr="0082417E">
              <w:trPr>
                <w:trHeight w:val="382"/>
              </w:trPr>
              <w:tc>
                <w:tcPr>
                  <w:tcW w:w="3145" w:type="dxa"/>
                  <w:gridSpan w:val="7"/>
                  <w:shd w:val="clear" w:color="auto" w:fill="0070C0"/>
                </w:tcPr>
                <w:p w14:paraId="0005D410" w14:textId="24CC957B" w:rsidR="00FE38E4" w:rsidRPr="00D27461" w:rsidRDefault="006A6ABE" w:rsidP="00044A83">
                  <w:pPr>
                    <w:pStyle w:val="Month"/>
                  </w:pPr>
                  <w:r w:rsidRPr="00D27461">
                    <w:rPr>
                      <w:sz w:val="24"/>
                      <w:szCs w:val="24"/>
                    </w:rPr>
                    <w:t xml:space="preserve">APRIL </w:t>
                  </w:r>
                  <w:r w:rsidR="00804113">
                    <w:rPr>
                      <w:sz w:val="24"/>
                    </w:rPr>
                    <w:t>202</w:t>
                  </w:r>
                  <w:r w:rsidR="00EB5D21">
                    <w:rPr>
                      <w:sz w:val="24"/>
                    </w:rPr>
                    <w:t>7</w:t>
                  </w:r>
                </w:p>
              </w:tc>
            </w:tr>
            <w:tr w:rsidR="00FE38E4" w:rsidRPr="00B079EF" w14:paraId="43EFA55F" w14:textId="77777777" w:rsidTr="00D27461">
              <w:trPr>
                <w:trHeight w:hRule="exact" w:val="259"/>
              </w:trPr>
              <w:tc>
                <w:tcPr>
                  <w:tcW w:w="396" w:type="dxa"/>
                  <w:vAlign w:val="center"/>
                </w:tcPr>
                <w:p w14:paraId="2D023ECE" w14:textId="77777777" w:rsidR="00FE38E4" w:rsidRPr="00953E63" w:rsidRDefault="00FE38E4" w:rsidP="00044A83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953E63">
                    <w:rPr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  <w:vAlign w:val="center"/>
                </w:tcPr>
                <w:p w14:paraId="4A3035FC" w14:textId="77777777" w:rsidR="00FE38E4" w:rsidRPr="00953E63" w:rsidRDefault="00FE38E4" w:rsidP="00044A83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953E63">
                    <w:rPr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396" w:type="dxa"/>
                  <w:vAlign w:val="center"/>
                </w:tcPr>
                <w:p w14:paraId="3693D386" w14:textId="77777777" w:rsidR="00FE38E4" w:rsidRPr="00953E63" w:rsidRDefault="00FE38E4" w:rsidP="00044A83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953E63">
                    <w:rPr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395" w:type="dxa"/>
                  <w:vAlign w:val="center"/>
                </w:tcPr>
                <w:p w14:paraId="60268063" w14:textId="77777777" w:rsidR="00FE38E4" w:rsidRPr="00953E63" w:rsidRDefault="00FE38E4" w:rsidP="00044A83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953E63">
                    <w:rPr>
                      <w:sz w:val="20"/>
                      <w:szCs w:val="20"/>
                    </w:rPr>
                    <w:t>W</w:t>
                  </w:r>
                </w:p>
              </w:tc>
              <w:tc>
                <w:tcPr>
                  <w:tcW w:w="569" w:type="dxa"/>
                  <w:vAlign w:val="center"/>
                </w:tcPr>
                <w:p w14:paraId="40184575" w14:textId="77777777" w:rsidR="00FE38E4" w:rsidRPr="00953E63" w:rsidRDefault="00FE38E4" w:rsidP="00044A83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953E63">
                    <w:rPr>
                      <w:sz w:val="20"/>
                      <w:szCs w:val="20"/>
                    </w:rPr>
                    <w:t>Th</w:t>
                  </w:r>
                </w:p>
              </w:tc>
              <w:tc>
                <w:tcPr>
                  <w:tcW w:w="472" w:type="dxa"/>
                  <w:tcBorders>
                    <w:bottom w:val="single" w:sz="4" w:space="0" w:color="auto"/>
                  </w:tcBorders>
                  <w:vAlign w:val="center"/>
                </w:tcPr>
                <w:p w14:paraId="7E2D7E21" w14:textId="77777777" w:rsidR="00FE38E4" w:rsidRPr="00953E63" w:rsidRDefault="00FE38E4" w:rsidP="00044A83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953E63">
                    <w:rPr>
                      <w:sz w:val="20"/>
                      <w:szCs w:val="20"/>
                    </w:rPr>
                    <w:t>F</w:t>
                  </w:r>
                </w:p>
              </w:tc>
              <w:tc>
                <w:tcPr>
                  <w:tcW w:w="521" w:type="dxa"/>
                  <w:vAlign w:val="center"/>
                </w:tcPr>
                <w:p w14:paraId="324CB605" w14:textId="77777777" w:rsidR="00FE38E4" w:rsidRPr="00953E63" w:rsidRDefault="00FE38E4" w:rsidP="00044A83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953E63">
                    <w:rPr>
                      <w:sz w:val="20"/>
                      <w:szCs w:val="20"/>
                    </w:rPr>
                    <w:t>S</w:t>
                  </w:r>
                </w:p>
              </w:tc>
            </w:tr>
            <w:tr w:rsidR="00FE38E4" w:rsidRPr="00B079EF" w14:paraId="71E8864E" w14:textId="77777777" w:rsidTr="003E053C">
              <w:trPr>
                <w:trHeight w:hRule="exact" w:val="259"/>
              </w:trPr>
              <w:tc>
                <w:tcPr>
                  <w:tcW w:w="396" w:type="dxa"/>
                  <w:vAlign w:val="center"/>
                </w:tcPr>
                <w:p w14:paraId="0BEFDDB6" w14:textId="4382763B" w:rsidR="00FE38E4" w:rsidRPr="00B079EF" w:rsidRDefault="00FE38E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6" w:type="dxa"/>
                  <w:vAlign w:val="center"/>
                </w:tcPr>
                <w:p w14:paraId="0C19413F" w14:textId="3FA4B47F" w:rsidR="00FE38E4" w:rsidRPr="00B079EF" w:rsidRDefault="00FE38E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6" w:type="dxa"/>
                  <w:vAlign w:val="center"/>
                </w:tcPr>
                <w:p w14:paraId="3FE8D538" w14:textId="546E46A6" w:rsidR="00FE38E4" w:rsidRPr="00B079EF" w:rsidRDefault="00FE38E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5" w:type="dxa"/>
                  <w:shd w:val="clear" w:color="auto" w:fill="FFFFFF" w:themeFill="background1"/>
                  <w:vAlign w:val="center"/>
                </w:tcPr>
                <w:p w14:paraId="62489C2F" w14:textId="5E157DB2" w:rsidR="00FE38E4" w:rsidRPr="00B079EF" w:rsidRDefault="00FE38E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69" w:type="dxa"/>
                  <w:shd w:val="clear" w:color="auto" w:fill="FFFF00"/>
                  <w:vAlign w:val="center"/>
                </w:tcPr>
                <w:p w14:paraId="169CA4EC" w14:textId="55291DCD" w:rsidR="00FE38E4" w:rsidRPr="0035729A" w:rsidRDefault="003E053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72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7030A0"/>
                  <w:vAlign w:val="center"/>
                </w:tcPr>
                <w:p w14:paraId="126FB027" w14:textId="4F5D3A4C" w:rsidR="00FE38E4" w:rsidRPr="0035729A" w:rsidRDefault="003E053C" w:rsidP="00C32D75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152632">
                    <w:rPr>
                      <w:color w:val="FFFFFF" w:themeColor="background1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521" w:type="dxa"/>
                  <w:vAlign w:val="center"/>
                </w:tcPr>
                <w:p w14:paraId="61C58768" w14:textId="792F1BB8" w:rsidR="00FE38E4" w:rsidRPr="00B079EF" w:rsidRDefault="003E053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</w:t>
                  </w:r>
                </w:p>
              </w:tc>
            </w:tr>
            <w:tr w:rsidR="00FE38E4" w:rsidRPr="00B079EF" w14:paraId="24D9DE6F" w14:textId="77777777" w:rsidTr="00EB5D21">
              <w:trPr>
                <w:trHeight w:hRule="exact" w:val="259"/>
              </w:trPr>
              <w:tc>
                <w:tcPr>
                  <w:tcW w:w="396" w:type="dxa"/>
                  <w:vAlign w:val="center"/>
                </w:tcPr>
                <w:p w14:paraId="00756343" w14:textId="0D8C9A83" w:rsidR="00FE38E4" w:rsidRPr="00B079EF" w:rsidRDefault="003E053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326DBDCF" w14:textId="180A99CB" w:rsidR="00FE38E4" w:rsidRPr="00B079EF" w:rsidRDefault="003E053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396" w:type="dxa"/>
                  <w:shd w:val="clear" w:color="auto" w:fill="FFFF00"/>
                  <w:vAlign w:val="center"/>
                </w:tcPr>
                <w:p w14:paraId="37177815" w14:textId="3AF9DC5F" w:rsidR="00FE38E4" w:rsidRPr="00B079EF" w:rsidRDefault="003E053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395" w:type="dxa"/>
                  <w:shd w:val="clear" w:color="auto" w:fill="FFFF00"/>
                  <w:vAlign w:val="center"/>
                </w:tcPr>
                <w:p w14:paraId="1A66805B" w14:textId="60D7FEFF" w:rsidR="00FE38E4" w:rsidRPr="00B079EF" w:rsidRDefault="003E053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569" w:type="dxa"/>
                  <w:shd w:val="clear" w:color="auto" w:fill="FFFF00"/>
                  <w:vAlign w:val="center"/>
                </w:tcPr>
                <w:p w14:paraId="6956E033" w14:textId="17AEC3E0" w:rsidR="00FE38E4" w:rsidRPr="00B079EF" w:rsidRDefault="003E053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72" w:type="dxa"/>
                  <w:tcBorders>
                    <w:bottom w:val="single" w:sz="4" w:space="0" w:color="auto"/>
                  </w:tcBorders>
                  <w:shd w:val="clear" w:color="auto" w:fill="7030A0"/>
                  <w:vAlign w:val="center"/>
                </w:tcPr>
                <w:p w14:paraId="44E3E6C2" w14:textId="76970800" w:rsidR="00FE38E4" w:rsidRPr="00675224" w:rsidRDefault="003E053C" w:rsidP="00152632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521" w:type="dxa"/>
                  <w:vAlign w:val="center"/>
                </w:tcPr>
                <w:p w14:paraId="76187F55" w14:textId="735ED838" w:rsidR="00FE38E4" w:rsidRPr="00B079EF" w:rsidRDefault="003D6D0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3E053C">
                    <w:rPr>
                      <w:sz w:val="16"/>
                      <w:szCs w:val="16"/>
                    </w:rPr>
                    <w:t>0</w:t>
                  </w:r>
                </w:p>
              </w:tc>
            </w:tr>
            <w:tr w:rsidR="00D27461" w:rsidRPr="00B079EF" w14:paraId="15835701" w14:textId="77777777" w:rsidTr="00EE2A41">
              <w:trPr>
                <w:trHeight w:hRule="exact" w:val="259"/>
              </w:trPr>
              <w:tc>
                <w:tcPr>
                  <w:tcW w:w="396" w:type="dxa"/>
                  <w:vAlign w:val="center"/>
                </w:tcPr>
                <w:p w14:paraId="55371A38" w14:textId="60DCE21F" w:rsidR="00D27461" w:rsidRPr="00B079EF" w:rsidRDefault="003D6D0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3E053C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3DF5C4A3" w14:textId="48A9DF50" w:rsidR="00D27461" w:rsidRPr="002A3AE2" w:rsidRDefault="00C32D75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3E053C"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396" w:type="dxa"/>
                  <w:shd w:val="clear" w:color="auto" w:fill="FFFF00"/>
                  <w:vAlign w:val="center"/>
                </w:tcPr>
                <w:p w14:paraId="18858971" w14:textId="7D048D2E" w:rsidR="00D27461" w:rsidRPr="002A3AE2" w:rsidRDefault="0035729A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3E053C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395" w:type="dxa"/>
                  <w:shd w:val="clear" w:color="auto" w:fill="FFFF00"/>
                  <w:vAlign w:val="center"/>
                </w:tcPr>
                <w:p w14:paraId="55F680ED" w14:textId="1A4FA9F7" w:rsidR="00D27461" w:rsidRPr="002A3AE2" w:rsidRDefault="00DA7966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EB5D21">
                    <w:rPr>
                      <w:sz w:val="16"/>
                      <w:szCs w:val="16"/>
                    </w:rPr>
                    <w:t>1</w:t>
                  </w:r>
                  <w:r w:rsidR="003E053C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569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7030A0"/>
                  <w:vAlign w:val="center"/>
                </w:tcPr>
                <w:p w14:paraId="6CBCEBDF" w14:textId="6ECF75B4" w:rsidR="00D27461" w:rsidRPr="00B079EF" w:rsidRDefault="006F32A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EE2A41">
                    <w:rPr>
                      <w:color w:val="FFFFFF" w:themeColor="background1"/>
                      <w:sz w:val="16"/>
                      <w:szCs w:val="16"/>
                    </w:rPr>
                    <w:t>1</w:t>
                  </w:r>
                  <w:r w:rsidR="003E053C" w:rsidRPr="00EE2A41">
                    <w:rPr>
                      <w:color w:val="FFFFFF" w:themeColor="background1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7030A0"/>
                  <w:vAlign w:val="center"/>
                </w:tcPr>
                <w:p w14:paraId="26B1B9CE" w14:textId="5D22281E" w:rsidR="00D27461" w:rsidRPr="00675224" w:rsidRDefault="006F32A4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675224">
                    <w:rPr>
                      <w:color w:val="FFFFFF" w:themeColor="background1"/>
                      <w:sz w:val="16"/>
                      <w:szCs w:val="16"/>
                    </w:rPr>
                    <w:t>1</w:t>
                  </w:r>
                  <w:r w:rsidR="003E053C">
                    <w:rPr>
                      <w:color w:val="FFFFFF" w:themeColor="background1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521" w:type="dxa"/>
                  <w:tcBorders>
                    <w:left w:val="single" w:sz="4" w:space="0" w:color="auto"/>
                  </w:tcBorders>
                  <w:vAlign w:val="center"/>
                </w:tcPr>
                <w:p w14:paraId="0B31EDFA" w14:textId="3782AEEC" w:rsidR="00D27461" w:rsidRPr="00B079EF" w:rsidRDefault="00E52672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3E053C">
                    <w:rPr>
                      <w:sz w:val="16"/>
                      <w:szCs w:val="16"/>
                    </w:rPr>
                    <w:t>7</w:t>
                  </w:r>
                </w:p>
              </w:tc>
            </w:tr>
            <w:tr w:rsidR="00FE38E4" w:rsidRPr="00B079EF" w14:paraId="4582B5F1" w14:textId="77777777" w:rsidTr="002A4006">
              <w:trPr>
                <w:trHeight w:hRule="exact" w:val="259"/>
              </w:trPr>
              <w:tc>
                <w:tcPr>
                  <w:tcW w:w="396" w:type="dxa"/>
                  <w:vAlign w:val="center"/>
                </w:tcPr>
                <w:p w14:paraId="6AAD8A44" w14:textId="03B6C20B" w:rsidR="00FE38E4" w:rsidRPr="00CD74C2" w:rsidRDefault="00326242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1</w:t>
                  </w:r>
                  <w:r w:rsidR="003E053C">
                    <w:rPr>
                      <w:color w:val="000000" w:themeColor="text1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396" w:type="dxa"/>
                  <w:shd w:val="clear" w:color="auto" w:fill="FFFF00"/>
                  <w:vAlign w:val="center"/>
                </w:tcPr>
                <w:p w14:paraId="1E9E48CB" w14:textId="67A62F6E" w:rsidR="00FE38E4" w:rsidRPr="00E52672" w:rsidRDefault="003E053C" w:rsidP="00E52672">
                  <w:pPr>
                    <w:pStyle w:val="Dates"/>
                    <w:framePr w:hSpace="0" w:wrap="auto" w:vAnchor="margin" w:hAnchor="text" w:xAlign="left" w:yAlign="inline"/>
                    <w:jc w:val="left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396" w:type="dxa"/>
                  <w:shd w:val="clear" w:color="auto" w:fill="FFFF00"/>
                  <w:vAlign w:val="center"/>
                </w:tcPr>
                <w:p w14:paraId="395B516A" w14:textId="779B98B9" w:rsidR="00FE38E4" w:rsidRPr="00B079EF" w:rsidRDefault="003D6D0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3E053C"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395" w:type="dxa"/>
                  <w:shd w:val="clear" w:color="auto" w:fill="FFFF00"/>
                  <w:vAlign w:val="center"/>
                </w:tcPr>
                <w:p w14:paraId="7F4F15C9" w14:textId="30B54973" w:rsidR="00FE38E4" w:rsidRPr="00B079EF" w:rsidRDefault="003D6D0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3E053C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569" w:type="dxa"/>
                  <w:shd w:val="clear" w:color="auto" w:fill="FFFF00"/>
                  <w:vAlign w:val="center"/>
                </w:tcPr>
                <w:p w14:paraId="1803CEC3" w14:textId="77829B8B" w:rsidR="00FE38E4" w:rsidRPr="002A3AE2" w:rsidRDefault="00C32D75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3E053C"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72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000000" w:themeFill="text1"/>
                  <w:vAlign w:val="center"/>
                </w:tcPr>
                <w:p w14:paraId="651FC35D" w14:textId="611B5043" w:rsidR="00FE38E4" w:rsidRPr="00675224" w:rsidRDefault="0035729A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675224">
                    <w:rPr>
                      <w:color w:val="FFFFFF" w:themeColor="background1"/>
                      <w:sz w:val="16"/>
                      <w:szCs w:val="16"/>
                    </w:rPr>
                    <w:t>2</w:t>
                  </w:r>
                  <w:r w:rsidR="003E053C">
                    <w:rPr>
                      <w:color w:val="FFFFFF" w:themeColor="background1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521" w:type="dxa"/>
                  <w:vAlign w:val="center"/>
                </w:tcPr>
                <w:p w14:paraId="0E96AD4A" w14:textId="7122F5DB" w:rsidR="00FE38E4" w:rsidRPr="006F32A4" w:rsidRDefault="00DA7966" w:rsidP="006F32A4">
                  <w:pPr>
                    <w:jc w:val="center"/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6F32A4">
                    <w:rPr>
                      <w:rFonts w:ascii="Century Gothic" w:hAnsi="Century Gothic"/>
                      <w:sz w:val="16"/>
                      <w:szCs w:val="16"/>
                    </w:rPr>
                    <w:t>2</w:t>
                  </w:r>
                  <w:r w:rsidR="003E053C">
                    <w:rPr>
                      <w:rFonts w:ascii="Century Gothic" w:hAnsi="Century Gothic"/>
                      <w:sz w:val="16"/>
                      <w:szCs w:val="16"/>
                    </w:rPr>
                    <w:t>4</w:t>
                  </w:r>
                </w:p>
              </w:tc>
            </w:tr>
            <w:tr w:rsidR="00DA7966" w:rsidRPr="00B079EF" w14:paraId="1C7833F9" w14:textId="77777777" w:rsidTr="000A09FC">
              <w:trPr>
                <w:trHeight w:hRule="exact" w:val="259"/>
              </w:trPr>
              <w:tc>
                <w:tcPr>
                  <w:tcW w:w="396" w:type="dxa"/>
                  <w:vAlign w:val="center"/>
                </w:tcPr>
                <w:p w14:paraId="65A43573" w14:textId="31BBC78B" w:rsidR="00DA7966" w:rsidRPr="00CD74C2" w:rsidRDefault="00CB0A05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2</w:t>
                  </w:r>
                  <w:r w:rsidR="003E053C">
                    <w:rPr>
                      <w:color w:val="000000" w:themeColor="text1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396" w:type="dxa"/>
                  <w:shd w:val="clear" w:color="auto" w:fill="FFFF00"/>
                  <w:vAlign w:val="center"/>
                </w:tcPr>
                <w:p w14:paraId="67A37AE1" w14:textId="1A9BAB69" w:rsidR="00DA7966" w:rsidRPr="00CD74C2" w:rsidRDefault="00CB0A05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6"/>
                      <w:szCs w:val="16"/>
                    </w:rPr>
                  </w:pPr>
                  <w:r w:rsidRPr="00E52672">
                    <w:rPr>
                      <w:sz w:val="16"/>
                      <w:szCs w:val="16"/>
                    </w:rPr>
                    <w:t>2</w:t>
                  </w:r>
                  <w:r w:rsidR="003E053C">
                    <w:rPr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396" w:type="dxa"/>
                  <w:shd w:val="clear" w:color="auto" w:fill="FFFF00"/>
                  <w:vAlign w:val="center"/>
                </w:tcPr>
                <w:p w14:paraId="05ADFE7B" w14:textId="181425C4" w:rsidR="00DA7966" w:rsidRDefault="00E52672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3E053C"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395" w:type="dxa"/>
                  <w:shd w:val="clear" w:color="auto" w:fill="FFFF00"/>
                  <w:vAlign w:val="center"/>
                </w:tcPr>
                <w:p w14:paraId="7F086802" w14:textId="1C9640DB" w:rsidR="00DA7966" w:rsidRDefault="00326242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3E053C">
                    <w:rPr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569" w:type="dxa"/>
                  <w:shd w:val="clear" w:color="auto" w:fill="FFFF00"/>
                  <w:vAlign w:val="center"/>
                </w:tcPr>
                <w:p w14:paraId="008AFED4" w14:textId="0DD6D99C" w:rsidR="00DA7966" w:rsidRDefault="003E053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152632">
                    <w:rPr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72" w:type="dxa"/>
                  <w:tcBorders>
                    <w:top w:val="single" w:sz="4" w:space="0" w:color="auto"/>
                  </w:tcBorders>
                  <w:shd w:val="clear" w:color="auto" w:fill="7030A0"/>
                  <w:vAlign w:val="center"/>
                </w:tcPr>
                <w:p w14:paraId="6F5EC648" w14:textId="388EE000" w:rsidR="00DA7966" w:rsidRDefault="003E053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0A09FC">
                    <w:rPr>
                      <w:color w:val="FFFFFF" w:themeColor="background1"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521" w:type="dxa"/>
                  <w:vAlign w:val="center"/>
                </w:tcPr>
                <w:p w14:paraId="21E9AC00" w14:textId="77777777" w:rsidR="00DA7966" w:rsidRPr="00DA7966" w:rsidRDefault="00DA7966" w:rsidP="001E06BD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428AB205" w14:textId="77777777" w:rsidR="00FE38E4" w:rsidRPr="0084232A" w:rsidRDefault="00FE38E4" w:rsidP="00044A83">
            <w:pPr>
              <w:spacing w:after="0"/>
              <w:jc w:val="center"/>
              <w:rPr>
                <w:sz w:val="10"/>
                <w:szCs w:val="10"/>
              </w:rPr>
            </w:pPr>
          </w:p>
        </w:tc>
        <w:tc>
          <w:tcPr>
            <w:tcW w:w="739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62B2348F" w14:textId="1C5E7AC6" w:rsidR="00D55C53" w:rsidRDefault="00BE6736" w:rsidP="00D55C53">
            <w:pPr>
              <w:pStyle w:val="Default"/>
              <w:rPr>
                <w:rFonts w:ascii="Century Gothic" w:hAnsi="Century Gothic"/>
                <w:b/>
                <w:sz w:val="18"/>
                <w:szCs w:val="18"/>
                <w:u w:val="single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u w:val="single"/>
              </w:rPr>
              <w:t>April</w:t>
            </w:r>
          </w:p>
          <w:p w14:paraId="66781550" w14:textId="133901BA" w:rsidR="002A4006" w:rsidRDefault="002A4006" w:rsidP="002A4006">
            <w:pPr>
              <w:pStyle w:val="Default"/>
              <w:shd w:val="clear" w:color="auto" w:fill="FFFFFF" w:themeFill="background1"/>
              <w:rPr>
                <w:rFonts w:ascii="Century Gothic" w:hAnsi="Century Gothic"/>
                <w:color w:val="auto"/>
                <w:sz w:val="18"/>
                <w:szCs w:val="18"/>
              </w:rPr>
            </w:pPr>
            <w:r>
              <w:rPr>
                <w:rFonts w:ascii="Century Gothic" w:hAnsi="Century Gothic"/>
                <w:color w:val="auto"/>
                <w:sz w:val="18"/>
                <w:szCs w:val="18"/>
              </w:rPr>
              <w:t>5-</w:t>
            </w:r>
            <w:r w:rsidR="00DF29D8">
              <w:rPr>
                <w:rFonts w:ascii="Century Gothic" w:hAnsi="Century Gothic"/>
                <w:color w:val="auto"/>
                <w:sz w:val="18"/>
                <w:szCs w:val="18"/>
              </w:rPr>
              <w:t>8</w:t>
            </w:r>
            <w:r>
              <w:rPr>
                <w:rFonts w:ascii="Century Gothic" w:hAnsi="Century Gothic"/>
                <w:color w:val="auto"/>
                <w:sz w:val="18"/>
                <w:szCs w:val="18"/>
              </w:rPr>
              <w:t xml:space="preserve"> BECEP Spirit Week/Week of the Young Child</w:t>
            </w:r>
          </w:p>
          <w:p w14:paraId="5E08182F" w14:textId="77777777" w:rsidR="00C13492" w:rsidRDefault="00C13492" w:rsidP="00EE2A41">
            <w:pPr>
              <w:tabs>
                <w:tab w:val="left" w:pos="2916"/>
              </w:tabs>
              <w:spacing w:after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noProof/>
                <w:sz w:val="18"/>
                <w:szCs w:val="18"/>
              </w:rPr>
              <w:t>14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ECSE Screening (8 am-12 pm)</w:t>
            </w:r>
          </w:p>
          <w:p w14:paraId="6FF9DF0F" w14:textId="7F53FB15" w:rsidR="00EE2A41" w:rsidRDefault="00EE2A41" w:rsidP="00EE2A41">
            <w:pPr>
              <w:tabs>
                <w:tab w:val="left" w:pos="2916"/>
              </w:tabs>
              <w:spacing w:after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15 ECSE </w:t>
            </w:r>
            <w:r w:rsidR="00627702">
              <w:rPr>
                <w:rFonts w:ascii="Century Gothic" w:hAnsi="Century Gothic"/>
                <w:sz w:val="18"/>
                <w:szCs w:val="18"/>
              </w:rPr>
              <w:t xml:space="preserve">Staff </w:t>
            </w:r>
            <w:r w:rsidR="00090A69">
              <w:rPr>
                <w:rFonts w:ascii="Century Gothic" w:hAnsi="Century Gothic"/>
                <w:sz w:val="18"/>
                <w:szCs w:val="18"/>
              </w:rPr>
              <w:t xml:space="preserve">– Extra </w:t>
            </w:r>
            <w:r>
              <w:rPr>
                <w:rFonts w:ascii="Century Gothic" w:hAnsi="Century Gothic"/>
                <w:sz w:val="18"/>
                <w:szCs w:val="18"/>
              </w:rPr>
              <w:t xml:space="preserve">Meeting Day </w:t>
            </w:r>
            <w:r w:rsidRPr="00F73C02">
              <w:rPr>
                <w:rStyle w:val="eop"/>
                <w:rFonts w:ascii="Century Gothic" w:hAnsi="Century Gothic" w:cs="Segoe UI"/>
                <w:sz w:val="18"/>
                <w:szCs w:val="18"/>
              </w:rPr>
              <w:t>(</w:t>
            </w:r>
            <w:r w:rsidRPr="00F73C02">
              <w:rPr>
                <w:rFonts w:ascii="Century Gothic" w:hAnsi="Century Gothic"/>
                <w:sz w:val="18"/>
                <w:szCs w:val="18"/>
              </w:rPr>
              <w:t>Paras 7</w:t>
            </w:r>
            <w:r w:rsidR="00DF29D8">
              <w:rPr>
                <w:rFonts w:ascii="Century Gothic" w:hAnsi="Century Gothic"/>
                <w:sz w:val="18"/>
                <w:szCs w:val="18"/>
              </w:rPr>
              <w:t>.75</w:t>
            </w:r>
            <w:r w:rsidRPr="00F73C02">
              <w:rPr>
                <w:rFonts w:ascii="Century Gothic" w:hAnsi="Century Gothic"/>
                <w:sz w:val="18"/>
                <w:szCs w:val="18"/>
              </w:rPr>
              <w:t xml:space="preserve"> hrs</w:t>
            </w:r>
            <w:r>
              <w:rPr>
                <w:rFonts w:ascii="Century Gothic" w:hAnsi="Century Gothic"/>
                <w:sz w:val="18"/>
                <w:szCs w:val="18"/>
              </w:rPr>
              <w:t>.</w:t>
            </w:r>
            <w:r w:rsidRPr="00F73C02">
              <w:rPr>
                <w:rFonts w:ascii="Century Gothic" w:hAnsi="Century Gothic"/>
                <w:sz w:val="18"/>
                <w:szCs w:val="18"/>
              </w:rPr>
              <w:t>)</w:t>
            </w:r>
          </w:p>
          <w:p w14:paraId="367FD415" w14:textId="33826892" w:rsidR="00C373B5" w:rsidRDefault="000A09FC" w:rsidP="00C373B5">
            <w:pPr>
              <w:tabs>
                <w:tab w:val="left" w:pos="2916"/>
              </w:tabs>
              <w:spacing w:after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23</w:t>
            </w:r>
            <w:r w:rsidR="00C373B5">
              <w:rPr>
                <w:rFonts w:ascii="Century Gothic" w:hAnsi="Century Gothic"/>
                <w:sz w:val="18"/>
                <w:szCs w:val="18"/>
              </w:rPr>
              <w:t xml:space="preserve"> Possible Storm Make-up Day, No ECSE classes</w:t>
            </w:r>
          </w:p>
          <w:p w14:paraId="410A2226" w14:textId="4FC03689" w:rsidR="00A42DAC" w:rsidRDefault="00E10016" w:rsidP="00A42DAC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 w:rsidRPr="00F8649D">
              <w:rPr>
                <w:rFonts w:ascii="Century Gothic" w:hAnsi="Century Gothic"/>
                <w:noProof/>
                <w:sz w:val="18"/>
                <w:szCs w:val="18"/>
                <w:highlight w:val="yellow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16D32F66" wp14:editId="3EC56AAC">
                      <wp:simplePos x="0" y="0"/>
                      <wp:positionH relativeFrom="column">
                        <wp:posOffset>2921635</wp:posOffset>
                      </wp:positionH>
                      <wp:positionV relativeFrom="paragraph">
                        <wp:posOffset>120650</wp:posOffset>
                      </wp:positionV>
                      <wp:extent cx="1605280" cy="321310"/>
                      <wp:effectExtent l="76200" t="38100" r="71120" b="116840"/>
                      <wp:wrapNone/>
                      <wp:docPr id="31" name="Text Box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05280" cy="32131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0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3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7F28214" w14:textId="582F6627" w:rsidR="0060790C" w:rsidRDefault="0060790C" w:rsidP="0060790C">
                                  <w:r>
                                    <w:t xml:space="preserve"> </w:t>
                                  </w:r>
                                  <w:r w:rsidRPr="00B246E0">
                                    <w:t>Child Contac Days</w:t>
                                  </w:r>
                                  <w:r>
                                    <w:t xml:space="preserve">: </w:t>
                                  </w:r>
                                  <w:r w:rsidR="00DB3E09">
                                    <w:t>1</w:t>
                                  </w:r>
                                  <w:r w:rsidR="00E10016">
                                    <w:t>6</w:t>
                                  </w:r>
                                </w:p>
                                <w:p w14:paraId="7D74ED30" w14:textId="77777777" w:rsidR="0060790C" w:rsidRPr="00B246E0" w:rsidRDefault="0060790C" w:rsidP="0060790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D32F66" id="Text Box 31" o:spid="_x0000_s1037" type="#_x0000_t202" style="position:absolute;margin-left:230.05pt;margin-top:9.5pt;width:126.4pt;height:25.3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" fillcolor="black [1632]" stroked="f">
                      <v:fill color2="black [3008]" rotate="t" angle="180" focus="80%" type="gradient">
                        <o:fill v:ext="view" type="gradientUnscaled"/>
                      </v:fill>
                      <v:shadow on="t" color="black" opacity="22937f" origin=",.5" offset="0,.63889mm"/>
                      <v:textbox>
                        <w:txbxContent>
                          <w:p w14:paraId="07F28214" w14:textId="582F6627" w:rsidR="0060790C" w:rsidRDefault="0060790C" w:rsidP="0060790C">
                            <w:r>
                              <w:t xml:space="preserve"> </w:t>
                            </w:r>
                            <w:r w:rsidRPr="00B246E0">
                              <w:t>Child Contac Days</w:t>
                            </w:r>
                            <w:r>
                              <w:t xml:space="preserve">: </w:t>
                            </w:r>
                            <w:r w:rsidR="00DB3E09">
                              <w:t>1</w:t>
                            </w:r>
                            <w:r w:rsidR="00E10016">
                              <w:t>6</w:t>
                            </w:r>
                          </w:p>
                          <w:p w14:paraId="7D74ED30" w14:textId="77777777" w:rsidR="0060790C" w:rsidRPr="00B246E0" w:rsidRDefault="0060790C" w:rsidP="0060790C"/>
                        </w:txbxContent>
                      </v:textbox>
                    </v:shape>
                  </w:pict>
                </mc:Fallback>
              </mc:AlternateContent>
            </w:r>
          </w:p>
          <w:p w14:paraId="6E655BA0" w14:textId="66171FAA" w:rsidR="00667BA7" w:rsidRDefault="00667BA7" w:rsidP="00DA7966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</w:p>
          <w:p w14:paraId="72C8CE92" w14:textId="19D1CC79" w:rsidR="00667BA7" w:rsidRPr="004A529E" w:rsidRDefault="00667BA7" w:rsidP="00667BA7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</w:p>
        </w:tc>
      </w:tr>
      <w:tr w:rsidR="00392DE2" w14:paraId="78F975C7" w14:textId="77777777" w:rsidTr="00EC2506">
        <w:trPr>
          <w:trHeight w:val="42"/>
        </w:trPr>
        <w:tc>
          <w:tcPr>
            <w:tcW w:w="10777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3629B45F" w14:textId="7CE220C8" w:rsidR="00392DE2" w:rsidRPr="004574C7" w:rsidRDefault="00392DE2" w:rsidP="00392DE2">
            <w:pPr>
              <w:rPr>
                <w:sz w:val="2"/>
                <w:szCs w:val="2"/>
              </w:rPr>
            </w:pPr>
          </w:p>
        </w:tc>
      </w:tr>
      <w:tr w:rsidR="002A3C8C" w14:paraId="4E2B3A12" w14:textId="77777777" w:rsidTr="003C7990">
        <w:trPr>
          <w:trHeight w:val="2468"/>
        </w:trPr>
        <w:tc>
          <w:tcPr>
            <w:tcW w:w="33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tbl>
            <w:tblPr>
              <w:tblpPr w:leftFromText="180" w:rightFromText="180" w:vertAnchor="page" w:horzAnchor="margin" w:tblpXSpec="center" w:tblpY="1"/>
              <w:tblW w:w="31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49"/>
              <w:gridCol w:w="448"/>
              <w:gridCol w:w="449"/>
              <w:gridCol w:w="448"/>
              <w:gridCol w:w="449"/>
              <w:gridCol w:w="448"/>
              <w:gridCol w:w="453"/>
            </w:tblGrid>
            <w:tr w:rsidR="002A3C8C" w:rsidRPr="00D079B0" w14:paraId="4568D448" w14:textId="77777777" w:rsidTr="00C35EA3">
              <w:trPr>
                <w:trHeight w:val="382"/>
              </w:trPr>
              <w:tc>
                <w:tcPr>
                  <w:tcW w:w="3144" w:type="dxa"/>
                  <w:gridSpan w:val="7"/>
                  <w:shd w:val="clear" w:color="auto" w:fill="0070C0"/>
                </w:tcPr>
                <w:p w14:paraId="15284842" w14:textId="72CAC2E2" w:rsidR="002A3C8C" w:rsidRPr="00D079B0" w:rsidRDefault="009761AA" w:rsidP="002A3C8C">
                  <w:pPr>
                    <w:pStyle w:val="Month"/>
                  </w:pPr>
                  <w:r>
                    <w:rPr>
                      <w:sz w:val="24"/>
                      <w:szCs w:val="24"/>
                    </w:rPr>
                    <w:t xml:space="preserve">MAY </w:t>
                  </w:r>
                  <w:r w:rsidR="00804113">
                    <w:rPr>
                      <w:sz w:val="24"/>
                    </w:rPr>
                    <w:t>202</w:t>
                  </w:r>
                  <w:r w:rsidR="002A4006">
                    <w:rPr>
                      <w:sz w:val="24"/>
                    </w:rPr>
                    <w:t>7</w:t>
                  </w:r>
                </w:p>
              </w:tc>
            </w:tr>
            <w:tr w:rsidR="002A3C8C" w:rsidRPr="00B079EF" w14:paraId="06AA982D" w14:textId="77777777" w:rsidTr="00C35EA3">
              <w:trPr>
                <w:trHeight w:hRule="exact" w:val="259"/>
              </w:trPr>
              <w:tc>
                <w:tcPr>
                  <w:tcW w:w="449" w:type="dxa"/>
                  <w:vAlign w:val="center"/>
                </w:tcPr>
                <w:p w14:paraId="61A4B2DC" w14:textId="77777777" w:rsidR="002A3C8C" w:rsidRPr="00953E63" w:rsidRDefault="002A3C8C" w:rsidP="002A3C8C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953E63">
                    <w:rPr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448" w:type="dxa"/>
                  <w:vAlign w:val="center"/>
                </w:tcPr>
                <w:p w14:paraId="066E808F" w14:textId="77777777" w:rsidR="002A3C8C" w:rsidRPr="00953E63" w:rsidRDefault="002A3C8C" w:rsidP="002A3C8C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953E63">
                    <w:rPr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449" w:type="dxa"/>
                  <w:vAlign w:val="center"/>
                </w:tcPr>
                <w:p w14:paraId="5846B13C" w14:textId="77777777" w:rsidR="002A3C8C" w:rsidRPr="00953E63" w:rsidRDefault="002A3C8C" w:rsidP="002A3C8C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953E63">
                    <w:rPr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448" w:type="dxa"/>
                  <w:vAlign w:val="center"/>
                </w:tcPr>
                <w:p w14:paraId="2B0A28FC" w14:textId="77777777" w:rsidR="002A3C8C" w:rsidRPr="00953E63" w:rsidRDefault="002A3C8C" w:rsidP="002A3C8C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953E63">
                    <w:rPr>
                      <w:sz w:val="20"/>
                      <w:szCs w:val="20"/>
                    </w:rPr>
                    <w:t>W</w:t>
                  </w:r>
                </w:p>
              </w:tc>
              <w:tc>
                <w:tcPr>
                  <w:tcW w:w="449" w:type="dxa"/>
                  <w:vAlign w:val="center"/>
                </w:tcPr>
                <w:p w14:paraId="3FD30B63" w14:textId="77777777" w:rsidR="002A3C8C" w:rsidRPr="00953E63" w:rsidRDefault="002A3C8C" w:rsidP="002A3C8C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953E63">
                    <w:rPr>
                      <w:sz w:val="20"/>
                      <w:szCs w:val="20"/>
                    </w:rPr>
                    <w:t>Th</w:t>
                  </w:r>
                </w:p>
              </w:tc>
              <w:tc>
                <w:tcPr>
                  <w:tcW w:w="448" w:type="dxa"/>
                  <w:vAlign w:val="center"/>
                </w:tcPr>
                <w:p w14:paraId="1E68A584" w14:textId="77777777" w:rsidR="002A3C8C" w:rsidRPr="00953E63" w:rsidRDefault="002A3C8C" w:rsidP="002A3C8C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953E63">
                    <w:rPr>
                      <w:sz w:val="20"/>
                      <w:szCs w:val="20"/>
                    </w:rPr>
                    <w:t>F</w:t>
                  </w:r>
                </w:p>
              </w:tc>
              <w:tc>
                <w:tcPr>
                  <w:tcW w:w="453" w:type="dxa"/>
                  <w:vAlign w:val="center"/>
                </w:tcPr>
                <w:p w14:paraId="2FA2768C" w14:textId="77777777" w:rsidR="002A3C8C" w:rsidRPr="00953E63" w:rsidRDefault="002A3C8C" w:rsidP="002A3C8C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953E63">
                    <w:rPr>
                      <w:sz w:val="20"/>
                      <w:szCs w:val="20"/>
                    </w:rPr>
                    <w:t>S</w:t>
                  </w:r>
                </w:p>
              </w:tc>
            </w:tr>
            <w:tr w:rsidR="002A3C8C" w:rsidRPr="00B079EF" w14:paraId="58CC8AF4" w14:textId="77777777" w:rsidTr="002A4006">
              <w:trPr>
                <w:trHeight w:hRule="exact" w:val="259"/>
              </w:trPr>
              <w:tc>
                <w:tcPr>
                  <w:tcW w:w="449" w:type="dxa"/>
                  <w:vAlign w:val="center"/>
                </w:tcPr>
                <w:p w14:paraId="59FF7AF7" w14:textId="01217BAF" w:rsidR="002A3C8C" w:rsidRPr="00B079EF" w:rsidRDefault="002A3C8C" w:rsidP="002A3C8C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8" w:type="dxa"/>
                  <w:vAlign w:val="center"/>
                </w:tcPr>
                <w:p w14:paraId="391D2E4C" w14:textId="6560D3DE" w:rsidR="002A3C8C" w:rsidRPr="00B079EF" w:rsidRDefault="002A3C8C" w:rsidP="002A3C8C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9" w:type="dxa"/>
                  <w:vAlign w:val="center"/>
                </w:tcPr>
                <w:p w14:paraId="2F85E7E9" w14:textId="3859BAD2" w:rsidR="002A3C8C" w:rsidRPr="00B079EF" w:rsidRDefault="002A3C8C" w:rsidP="002A3C8C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8" w:type="dxa"/>
                  <w:vAlign w:val="center"/>
                </w:tcPr>
                <w:p w14:paraId="3F1EA85E" w14:textId="258C07E7" w:rsidR="002A3C8C" w:rsidRPr="00817700" w:rsidRDefault="002A3C8C" w:rsidP="00331625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9" w:type="dxa"/>
                  <w:vAlign w:val="center"/>
                </w:tcPr>
                <w:p w14:paraId="162DE602" w14:textId="2B0B7198" w:rsidR="002A3C8C" w:rsidRPr="00817700" w:rsidRDefault="002A3C8C" w:rsidP="002A3C8C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8" w:type="dxa"/>
                  <w:shd w:val="clear" w:color="auto" w:fill="FFFFFF" w:themeFill="background1"/>
                  <w:vAlign w:val="center"/>
                </w:tcPr>
                <w:p w14:paraId="79DD959E" w14:textId="67A341C0" w:rsidR="002A3C8C" w:rsidRPr="00675224" w:rsidRDefault="002A3C8C" w:rsidP="002A3C8C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</w:p>
              </w:tc>
              <w:tc>
                <w:tcPr>
                  <w:tcW w:w="453" w:type="dxa"/>
                  <w:vAlign w:val="center"/>
                </w:tcPr>
                <w:p w14:paraId="44C1C5C2" w14:textId="7651C924" w:rsidR="002A3C8C" w:rsidRPr="00B079EF" w:rsidRDefault="002A4006" w:rsidP="002A3C8C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</w:p>
              </w:tc>
            </w:tr>
            <w:tr w:rsidR="002A3C8C" w:rsidRPr="00B079EF" w14:paraId="7B323A97" w14:textId="77777777" w:rsidTr="00F7019F">
              <w:trPr>
                <w:trHeight w:hRule="exact" w:val="259"/>
              </w:trPr>
              <w:tc>
                <w:tcPr>
                  <w:tcW w:w="449" w:type="dxa"/>
                  <w:vAlign w:val="center"/>
                </w:tcPr>
                <w:p w14:paraId="39FB8690" w14:textId="68FBADF0" w:rsidR="002A3C8C" w:rsidRPr="00B079EF" w:rsidRDefault="002A4006" w:rsidP="002A3C8C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48" w:type="dxa"/>
                  <w:shd w:val="clear" w:color="auto" w:fill="7030A0"/>
                  <w:vAlign w:val="center"/>
                </w:tcPr>
                <w:p w14:paraId="01660694" w14:textId="0CF51FC2" w:rsidR="002A3C8C" w:rsidRPr="00B079EF" w:rsidRDefault="002A4006" w:rsidP="002A3C8C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F7019F">
                    <w:rPr>
                      <w:color w:val="FFFFFF" w:themeColor="background1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49" w:type="dxa"/>
                  <w:shd w:val="clear" w:color="auto" w:fill="FFFF00"/>
                  <w:vAlign w:val="center"/>
                </w:tcPr>
                <w:p w14:paraId="4216FB16" w14:textId="7219A8A1" w:rsidR="002A3C8C" w:rsidRPr="00B079EF" w:rsidRDefault="002A4006" w:rsidP="002A3C8C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06AB51FD" w14:textId="57381B27" w:rsidR="002A3C8C" w:rsidRPr="00B079EF" w:rsidRDefault="002A4006" w:rsidP="002A3C8C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49" w:type="dxa"/>
                  <w:tcBorders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7575116D" w14:textId="421DA876" w:rsidR="002A3C8C" w:rsidRPr="00B079EF" w:rsidRDefault="002A4006" w:rsidP="002A3C8C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48" w:type="dxa"/>
                  <w:tcBorders>
                    <w:bottom w:val="single" w:sz="4" w:space="0" w:color="auto"/>
                  </w:tcBorders>
                  <w:shd w:val="clear" w:color="auto" w:fill="7030A0"/>
                  <w:vAlign w:val="center"/>
                </w:tcPr>
                <w:p w14:paraId="272A7D7B" w14:textId="22D1AC29" w:rsidR="002A3C8C" w:rsidRPr="00675224" w:rsidRDefault="002A4006" w:rsidP="002A3C8C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53" w:type="dxa"/>
                  <w:vAlign w:val="center"/>
                </w:tcPr>
                <w:p w14:paraId="241CAD54" w14:textId="38D2764E" w:rsidR="002A3C8C" w:rsidRPr="00B079EF" w:rsidRDefault="002A4006" w:rsidP="002A3C8C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8</w:t>
                  </w:r>
                </w:p>
              </w:tc>
            </w:tr>
            <w:tr w:rsidR="002A3C8C" w:rsidRPr="00B079EF" w14:paraId="17CA98A4" w14:textId="77777777" w:rsidTr="00675224">
              <w:trPr>
                <w:trHeight w:hRule="exact" w:val="259"/>
              </w:trPr>
              <w:tc>
                <w:tcPr>
                  <w:tcW w:w="449" w:type="dxa"/>
                  <w:vAlign w:val="center"/>
                </w:tcPr>
                <w:p w14:paraId="50FEB335" w14:textId="0E76ED2E" w:rsidR="002A3C8C" w:rsidRPr="00B079EF" w:rsidRDefault="002A4006" w:rsidP="002A3C8C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562DD7F0" w14:textId="55E766ED" w:rsidR="002A3C8C" w:rsidRPr="00C44AC6" w:rsidRDefault="00331625" w:rsidP="002A3C8C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2A4006"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449" w:type="dxa"/>
                  <w:shd w:val="clear" w:color="auto" w:fill="FFFF00"/>
                  <w:vAlign w:val="center"/>
                </w:tcPr>
                <w:p w14:paraId="37C1EA4E" w14:textId="0EA16FF0" w:rsidR="002A3C8C" w:rsidRPr="00C44AC6" w:rsidRDefault="00331625" w:rsidP="002A3C8C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2A4006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25467D31" w14:textId="326CCCCD" w:rsidR="002A3C8C" w:rsidRPr="00C44AC6" w:rsidRDefault="00C32D75" w:rsidP="002A3C8C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2A4006"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49" w:type="dxa"/>
                  <w:tcBorders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1C3D85E3" w14:textId="0D9E7BE3" w:rsidR="002A3C8C" w:rsidRPr="00C444C7" w:rsidRDefault="000F50F1" w:rsidP="000F50F1">
                  <w:pPr>
                    <w:pStyle w:val="Dates"/>
                    <w:framePr w:hSpace="0" w:wrap="auto" w:vAnchor="margin" w:hAnchor="text" w:xAlign="left" w:yAlign="inline"/>
                    <w:jc w:val="left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2A4006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48" w:type="dxa"/>
                  <w:shd w:val="clear" w:color="auto" w:fill="7030A0"/>
                  <w:vAlign w:val="center"/>
                </w:tcPr>
                <w:p w14:paraId="7F461B12" w14:textId="62D00EDE" w:rsidR="002A3C8C" w:rsidRPr="00675224" w:rsidRDefault="007C6BE4" w:rsidP="002A3C8C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iCs/>
                      <w:color w:val="FFFFFF" w:themeColor="background1"/>
                      <w:sz w:val="16"/>
                      <w:szCs w:val="16"/>
                      <w:bdr w:val="dotted" w:sz="4" w:space="0" w:color="auto"/>
                    </w:rPr>
                  </w:pPr>
                  <w:r w:rsidRPr="00675224">
                    <w:rPr>
                      <w:color w:val="FFFFFF" w:themeColor="background1"/>
                      <w:sz w:val="16"/>
                      <w:szCs w:val="16"/>
                    </w:rPr>
                    <w:t>1</w:t>
                  </w:r>
                  <w:r w:rsidR="002A4006">
                    <w:rPr>
                      <w:color w:val="FFFFFF" w:themeColor="background1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53" w:type="dxa"/>
                  <w:vAlign w:val="center"/>
                </w:tcPr>
                <w:p w14:paraId="3F8977ED" w14:textId="714040E1" w:rsidR="002A3C8C" w:rsidRPr="00B079EF" w:rsidRDefault="00CB0A05" w:rsidP="002A3C8C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2A4006">
                    <w:rPr>
                      <w:sz w:val="16"/>
                      <w:szCs w:val="16"/>
                    </w:rPr>
                    <w:t>5</w:t>
                  </w:r>
                </w:p>
              </w:tc>
            </w:tr>
            <w:tr w:rsidR="00A8438B" w:rsidRPr="00B079EF" w14:paraId="2F7EBC0B" w14:textId="77777777" w:rsidTr="00690B4D">
              <w:trPr>
                <w:trHeight w:hRule="exact" w:val="310"/>
              </w:trPr>
              <w:tc>
                <w:tcPr>
                  <w:tcW w:w="449" w:type="dxa"/>
                  <w:vAlign w:val="center"/>
                </w:tcPr>
                <w:p w14:paraId="524E8160" w14:textId="04D4CC93" w:rsidR="00A8438B" w:rsidRPr="009B7461" w:rsidRDefault="00CB0A05" w:rsidP="00C32D75">
                  <w:pPr>
                    <w:pStyle w:val="Dates"/>
                    <w:framePr w:hSpace="0" w:wrap="auto" w:vAnchor="margin" w:hAnchor="text" w:xAlign="left" w:yAlign="inline"/>
                    <w:jc w:val="left"/>
                    <w:rPr>
                      <w:sz w:val="12"/>
                      <w:szCs w:val="12"/>
                    </w:rPr>
                  </w:pPr>
                  <w:r w:rsidRPr="00CB0A05">
                    <w:rPr>
                      <w:sz w:val="16"/>
                      <w:szCs w:val="16"/>
                    </w:rPr>
                    <w:t>1</w:t>
                  </w:r>
                  <w:r w:rsidR="002A4006">
                    <w:rPr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28C629C0" w14:textId="391DDBA4" w:rsidR="00A8438B" w:rsidRPr="00B079EF" w:rsidRDefault="00A33D4F" w:rsidP="00A8438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2A4006"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49" w:type="dxa"/>
                  <w:shd w:val="clear" w:color="auto" w:fill="FFFF00"/>
                  <w:vAlign w:val="center"/>
                </w:tcPr>
                <w:p w14:paraId="553C777A" w14:textId="4F3F9851" w:rsidR="00A8438B" w:rsidRPr="00B079EF" w:rsidRDefault="000C7318" w:rsidP="00A8438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 w:rsidR="002A4006">
                    <w:rPr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0BC05D2A" w14:textId="3DE1F7C6" w:rsidR="00A8438B" w:rsidRPr="00B079EF" w:rsidRDefault="002A4006" w:rsidP="00A8438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49" w:type="dxa"/>
                  <w:shd w:val="clear" w:color="auto" w:fill="FFFF00"/>
                  <w:vAlign w:val="center"/>
                </w:tcPr>
                <w:p w14:paraId="6DC2BF90" w14:textId="799134B9" w:rsidR="00A8438B" w:rsidRPr="00B079EF" w:rsidRDefault="00331625" w:rsidP="00A8438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2A4006"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448" w:type="dxa"/>
                  <w:shd w:val="clear" w:color="auto" w:fill="7030A0"/>
                  <w:vAlign w:val="center"/>
                </w:tcPr>
                <w:p w14:paraId="633BF710" w14:textId="73C6F94A" w:rsidR="00A8438B" w:rsidRPr="00C44AC6" w:rsidRDefault="00331625" w:rsidP="00A8438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90B4D">
                    <w:rPr>
                      <w:color w:val="FFFFFF" w:themeColor="background1"/>
                      <w:sz w:val="16"/>
                      <w:szCs w:val="16"/>
                    </w:rPr>
                    <w:t>2</w:t>
                  </w:r>
                  <w:r w:rsidR="002A4006" w:rsidRPr="00690B4D">
                    <w:rPr>
                      <w:color w:val="FFFFFF" w:themeColor="background1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53" w:type="dxa"/>
                  <w:vAlign w:val="center"/>
                </w:tcPr>
                <w:p w14:paraId="0E82157B" w14:textId="18D06A9C" w:rsidR="00A8438B" w:rsidRPr="00B079EF" w:rsidRDefault="00C32D75" w:rsidP="00A8438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2A4006">
                    <w:rPr>
                      <w:sz w:val="16"/>
                      <w:szCs w:val="16"/>
                    </w:rPr>
                    <w:t>2</w:t>
                  </w:r>
                </w:p>
              </w:tc>
            </w:tr>
            <w:tr w:rsidR="00C32D75" w:rsidRPr="00B079EF" w14:paraId="5C0C7B13" w14:textId="77777777" w:rsidTr="00C31BEF">
              <w:trPr>
                <w:trHeight w:hRule="exact" w:val="310"/>
              </w:trPr>
              <w:tc>
                <w:tcPr>
                  <w:tcW w:w="449" w:type="dxa"/>
                  <w:vAlign w:val="center"/>
                </w:tcPr>
                <w:p w14:paraId="12612A15" w14:textId="42641D78" w:rsidR="00C32D75" w:rsidRPr="009B7461" w:rsidRDefault="000F50F1" w:rsidP="00A8438B">
                  <w:pPr>
                    <w:pStyle w:val="Dates"/>
                    <w:framePr w:hSpace="0" w:wrap="auto" w:vAnchor="margin" w:hAnchor="text" w:xAlign="left" w:yAlign="inline"/>
                    <w:rPr>
                      <w:sz w:val="12"/>
                      <w:szCs w:val="12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2A4006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34982944" w14:textId="33FB90A1" w:rsidR="00C32D75" w:rsidRDefault="00DA7966" w:rsidP="00A8438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2A4006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49" w:type="dxa"/>
                  <w:shd w:val="clear" w:color="auto" w:fill="FFFF00"/>
                  <w:vAlign w:val="center"/>
                </w:tcPr>
                <w:p w14:paraId="4C73F40A" w14:textId="6D3EF848" w:rsidR="00C32D75" w:rsidRDefault="00CB0A05" w:rsidP="00A8438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2A4006"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1765F169" w14:textId="44862924" w:rsidR="00C32D75" w:rsidRDefault="00CB0A05" w:rsidP="00A8438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2A4006">
                    <w:rPr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49" w:type="dxa"/>
                  <w:shd w:val="clear" w:color="auto" w:fill="92D050"/>
                  <w:vAlign w:val="center"/>
                </w:tcPr>
                <w:p w14:paraId="3CEB1173" w14:textId="148BF7F9" w:rsidR="00C32D75" w:rsidRDefault="00A33D4F" w:rsidP="00A8438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2A4006"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48" w:type="dxa"/>
                  <w:vAlign w:val="center"/>
                </w:tcPr>
                <w:p w14:paraId="21094D7C" w14:textId="284191AE" w:rsidR="00C32D75" w:rsidRDefault="000C7318" w:rsidP="00A8438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 w:rsidR="002A4006">
                    <w:rPr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53" w:type="dxa"/>
                  <w:vAlign w:val="center"/>
                </w:tcPr>
                <w:p w14:paraId="7CEE4651" w14:textId="1A008DDB" w:rsidR="00C32D75" w:rsidRDefault="002A4006" w:rsidP="00A8438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29</w:t>
                  </w:r>
                </w:p>
              </w:tc>
            </w:tr>
            <w:tr w:rsidR="00912781" w:rsidRPr="00B079EF" w14:paraId="53C7BFFE" w14:textId="77777777" w:rsidTr="00912781">
              <w:trPr>
                <w:trHeight w:hRule="exact" w:val="310"/>
              </w:trPr>
              <w:tc>
                <w:tcPr>
                  <w:tcW w:w="449" w:type="dxa"/>
                  <w:vAlign w:val="center"/>
                </w:tcPr>
                <w:p w14:paraId="5E2C893A" w14:textId="46695C90" w:rsidR="00912781" w:rsidRDefault="00912781" w:rsidP="00A8438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</w:t>
                  </w:r>
                  <w:r w:rsidR="002A4006"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448" w:type="dxa"/>
                  <w:vAlign w:val="center"/>
                </w:tcPr>
                <w:p w14:paraId="6D99512E" w14:textId="4B53DBE5" w:rsidR="00912781" w:rsidRDefault="002A4006" w:rsidP="00A8438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49" w:type="dxa"/>
                  <w:vAlign w:val="center"/>
                </w:tcPr>
                <w:p w14:paraId="2DCC4D1F" w14:textId="77777777" w:rsidR="00912781" w:rsidRDefault="00912781" w:rsidP="00A8438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8" w:type="dxa"/>
                  <w:vAlign w:val="center"/>
                </w:tcPr>
                <w:p w14:paraId="11B75809" w14:textId="77777777" w:rsidR="00912781" w:rsidRDefault="00912781" w:rsidP="00A8438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9" w:type="dxa"/>
                  <w:shd w:val="clear" w:color="auto" w:fill="FFFFFF" w:themeFill="background1"/>
                  <w:vAlign w:val="center"/>
                </w:tcPr>
                <w:p w14:paraId="41B90678" w14:textId="77777777" w:rsidR="00912781" w:rsidRDefault="00912781" w:rsidP="00A8438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8" w:type="dxa"/>
                  <w:shd w:val="clear" w:color="auto" w:fill="FFFFFF" w:themeFill="background1"/>
                  <w:vAlign w:val="center"/>
                </w:tcPr>
                <w:p w14:paraId="723A0215" w14:textId="77777777" w:rsidR="00912781" w:rsidRDefault="00912781" w:rsidP="00A8438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53" w:type="dxa"/>
                  <w:vAlign w:val="center"/>
                </w:tcPr>
                <w:p w14:paraId="366ECD53" w14:textId="77777777" w:rsidR="00912781" w:rsidRDefault="00912781" w:rsidP="00A8438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2C00B9DB" w14:textId="77777777" w:rsidR="002A3C8C" w:rsidRPr="0005694F" w:rsidRDefault="002A3C8C" w:rsidP="002A3C8C">
            <w:pPr>
              <w:spacing w:after="0"/>
              <w:jc w:val="center"/>
              <w:rPr>
                <w:sz w:val="2"/>
                <w:szCs w:val="2"/>
              </w:rPr>
            </w:pPr>
          </w:p>
        </w:tc>
        <w:tc>
          <w:tcPr>
            <w:tcW w:w="739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32E6C174" w14:textId="4F88747E" w:rsidR="002A3C8C" w:rsidRDefault="002A3C8C" w:rsidP="002A3C8C">
            <w:pPr>
              <w:pStyle w:val="Default"/>
              <w:rPr>
                <w:rFonts w:ascii="Century Gothic" w:hAnsi="Century Gothic"/>
                <w:b/>
                <w:sz w:val="18"/>
                <w:szCs w:val="18"/>
                <w:u w:val="single"/>
              </w:rPr>
            </w:pPr>
            <w:r w:rsidRPr="000D0720">
              <w:rPr>
                <w:rFonts w:ascii="Century Gothic" w:hAnsi="Century Gothic"/>
                <w:b/>
                <w:sz w:val="18"/>
                <w:szCs w:val="18"/>
                <w:u w:val="single"/>
              </w:rPr>
              <w:t>May</w:t>
            </w:r>
          </w:p>
          <w:p w14:paraId="56876514" w14:textId="26726066" w:rsidR="00F7019F" w:rsidRPr="00F7019F" w:rsidRDefault="00F7019F" w:rsidP="00F7019F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 w:rsidRPr="00F7019F">
              <w:rPr>
                <w:rFonts w:ascii="Century Gothic" w:hAnsi="Century Gothic"/>
                <w:b/>
                <w:bCs/>
                <w:color w:val="auto"/>
                <w:sz w:val="18"/>
                <w:szCs w:val="18"/>
              </w:rPr>
              <w:t>3</w:t>
            </w:r>
            <w:r w:rsidRPr="00096315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ECSE 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professional </w:t>
            </w:r>
            <w:r w:rsidRPr="00096315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staff meeting </w:t>
            </w:r>
            <w:r w:rsidR="00A355BE">
              <w:rPr>
                <w:rFonts w:ascii="Century Gothic" w:hAnsi="Century Gothic"/>
                <w:b/>
                <w:bCs/>
                <w:sz w:val="18"/>
                <w:szCs w:val="18"/>
              </w:rPr>
              <w:t>7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:30</w:t>
            </w:r>
            <w:r w:rsidRPr="00096315">
              <w:rPr>
                <w:rFonts w:ascii="Century Gothic" w:hAnsi="Century Gothic"/>
                <w:b/>
                <w:bCs/>
                <w:sz w:val="18"/>
                <w:szCs w:val="18"/>
              </w:rPr>
              <w:t>-</w:t>
            </w:r>
            <w:r w:rsidR="00A355BE">
              <w:rPr>
                <w:rFonts w:ascii="Century Gothic" w:hAnsi="Century Gothic"/>
                <w:b/>
                <w:bCs/>
                <w:sz w:val="18"/>
                <w:szCs w:val="18"/>
              </w:rPr>
              <w:t>11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:30</w:t>
            </w:r>
            <w:r w:rsidRPr="00096315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r w:rsidR="00A52CA0">
              <w:rPr>
                <w:rFonts w:ascii="Century Gothic" w:hAnsi="Century Gothic"/>
                <w:b/>
                <w:bCs/>
                <w:sz w:val="18"/>
                <w:szCs w:val="18"/>
              </w:rPr>
              <w:t>a</w:t>
            </w:r>
            <w:r w:rsidRPr="00096315">
              <w:rPr>
                <w:rFonts w:ascii="Century Gothic" w:hAnsi="Century Gothic"/>
                <w:b/>
                <w:bCs/>
                <w:sz w:val="18"/>
                <w:szCs w:val="18"/>
              </w:rPr>
              <w:t>m @ Richholt</w:t>
            </w:r>
          </w:p>
          <w:p w14:paraId="517914BE" w14:textId="7AE3480A" w:rsidR="00F7019F" w:rsidRDefault="00A355BE" w:rsidP="00F55962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>
              <w:rPr>
                <w:rFonts w:ascii="Century Gothic" w:hAnsi="Century Gothic"/>
                <w:color w:val="auto"/>
                <w:sz w:val="18"/>
                <w:szCs w:val="18"/>
              </w:rPr>
              <w:t xml:space="preserve">3 </w:t>
            </w:r>
            <w:r>
              <w:rPr>
                <w:rFonts w:ascii="Century Gothic" w:hAnsi="Century Gothic"/>
                <w:sz w:val="18"/>
                <w:szCs w:val="18"/>
              </w:rPr>
              <w:t xml:space="preserve">ECSE Staff </w:t>
            </w:r>
            <w:r w:rsidR="00090A69">
              <w:rPr>
                <w:rFonts w:ascii="Century Gothic" w:hAnsi="Century Gothic"/>
                <w:sz w:val="18"/>
                <w:szCs w:val="18"/>
              </w:rPr>
              <w:t xml:space="preserve">- </w:t>
            </w:r>
            <w:r w:rsidR="00671676">
              <w:rPr>
                <w:rFonts w:ascii="Century Gothic" w:hAnsi="Century Gothic"/>
                <w:sz w:val="18"/>
                <w:szCs w:val="18"/>
              </w:rPr>
              <w:t xml:space="preserve">Extra </w:t>
            </w:r>
            <w:r>
              <w:rPr>
                <w:rFonts w:ascii="Century Gothic" w:hAnsi="Century Gothic"/>
                <w:sz w:val="18"/>
                <w:szCs w:val="18"/>
              </w:rPr>
              <w:t xml:space="preserve">Meeting </w:t>
            </w:r>
            <w:r w:rsidR="00090A69">
              <w:rPr>
                <w:rFonts w:ascii="Century Gothic" w:hAnsi="Century Gothic"/>
                <w:sz w:val="18"/>
                <w:szCs w:val="18"/>
              </w:rPr>
              <w:t>time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12-3:30 pm</w:t>
            </w:r>
          </w:p>
          <w:p w14:paraId="0F7F4FCD" w14:textId="776AFBD0" w:rsidR="000304E7" w:rsidRDefault="000304E7" w:rsidP="000304E7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 w:rsidRPr="00DA7966">
              <w:rPr>
                <w:rFonts w:ascii="Century Gothic" w:hAnsi="Century Gothic"/>
                <w:noProof/>
                <w:color w:val="auto"/>
                <w:sz w:val="18"/>
                <w:szCs w:val="18"/>
                <w:shd w:val="clear" w:color="auto" w:fill="FFFFFF" w:themeFill="background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BED6385" wp14:editId="232DC9D2">
                      <wp:simplePos x="0" y="0"/>
                      <wp:positionH relativeFrom="column">
                        <wp:posOffset>2879090</wp:posOffset>
                      </wp:positionH>
                      <wp:positionV relativeFrom="paragraph">
                        <wp:posOffset>76835</wp:posOffset>
                      </wp:positionV>
                      <wp:extent cx="1606550" cy="343535"/>
                      <wp:effectExtent l="76200" t="38100" r="69850" b="113665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06550" cy="34353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0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3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13BC5C3" w14:textId="67E2BDE5" w:rsidR="005055D2" w:rsidRDefault="005055D2" w:rsidP="00EE2D18">
                                  <w:r>
                                    <w:t xml:space="preserve">  </w:t>
                                  </w:r>
                                  <w:r w:rsidRPr="00B246E0">
                                    <w:t>Child Contact Days</w:t>
                                  </w:r>
                                  <w:r>
                                    <w:t xml:space="preserve">: </w:t>
                                  </w:r>
                                  <w:r w:rsidR="000E0D9A">
                                    <w:t>1</w:t>
                                  </w:r>
                                  <w:r w:rsidR="00C31BEF">
                                    <w:t>4</w:t>
                                  </w:r>
                                </w:p>
                                <w:p w14:paraId="3D1E92D2" w14:textId="77777777" w:rsidR="005055D2" w:rsidRPr="00B246E0" w:rsidRDefault="005055D2" w:rsidP="00EE2D18"/>
                                <w:p w14:paraId="58F358FB" w14:textId="77777777" w:rsidR="005055D2" w:rsidRPr="00B246E0" w:rsidRDefault="005055D2" w:rsidP="00A64E6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ED6385" id="Text Box 10" o:spid="_x0000_s1038" type="#_x0000_t202" style="position:absolute;margin-left:226.7pt;margin-top:6.05pt;width:126.5pt;height:27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" fillcolor="black [1632]" stroked="f">
                      <v:fill color2="black [3008]" rotate="t" angle="180" focus="80%" type="gradient">
                        <o:fill v:ext="view" type="gradientUnscaled"/>
                      </v:fill>
                      <v:shadow on="t" color="black" opacity="22937f" origin=",.5" offset="0,.63889mm"/>
                      <v:textbox>
                        <w:txbxContent>
                          <w:p w14:paraId="113BC5C3" w14:textId="67E2BDE5" w:rsidR="005055D2" w:rsidRDefault="005055D2" w:rsidP="00EE2D18">
                            <w:r>
                              <w:t xml:space="preserve">  </w:t>
                            </w:r>
                            <w:r w:rsidRPr="00B246E0">
                              <w:t>Child Contact Days</w:t>
                            </w:r>
                            <w:r>
                              <w:t xml:space="preserve">: </w:t>
                            </w:r>
                            <w:r w:rsidR="000E0D9A">
                              <w:t>1</w:t>
                            </w:r>
                            <w:r w:rsidR="00C31BEF">
                              <w:t>4</w:t>
                            </w:r>
                          </w:p>
                          <w:p w14:paraId="3D1E92D2" w14:textId="77777777" w:rsidR="005055D2" w:rsidRPr="00B246E0" w:rsidRDefault="005055D2" w:rsidP="00EE2D18"/>
                          <w:p w14:paraId="58F358FB" w14:textId="77777777" w:rsidR="005055D2" w:rsidRPr="00B246E0" w:rsidRDefault="005055D2" w:rsidP="00A64E6A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18"/>
                <w:szCs w:val="18"/>
              </w:rPr>
              <w:t>12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ECSE Screening </w:t>
            </w:r>
            <w:r>
              <w:rPr>
                <w:rFonts w:ascii="Century Gothic" w:hAnsi="Century Gothic"/>
                <w:color w:val="auto"/>
                <w:sz w:val="18"/>
                <w:szCs w:val="18"/>
              </w:rPr>
              <w:t>(8 am-12 pm)</w:t>
            </w:r>
          </w:p>
          <w:p w14:paraId="1DF3E9DA" w14:textId="3DE20761" w:rsidR="00F55962" w:rsidRDefault="0003066C" w:rsidP="00F55962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>
              <w:rPr>
                <w:rFonts w:ascii="Century Gothic" w:hAnsi="Century Gothic"/>
                <w:color w:val="auto"/>
                <w:sz w:val="18"/>
                <w:szCs w:val="18"/>
              </w:rPr>
              <w:t>2</w:t>
            </w:r>
            <w:r w:rsidR="00C31BEF">
              <w:rPr>
                <w:rFonts w:ascii="Century Gothic" w:hAnsi="Century Gothic"/>
                <w:color w:val="auto"/>
                <w:sz w:val="18"/>
                <w:szCs w:val="18"/>
              </w:rPr>
              <w:t>6</w:t>
            </w:r>
            <w:r w:rsidR="00F55962" w:rsidRPr="004B77D1">
              <w:rPr>
                <w:rFonts w:ascii="Century Gothic" w:hAnsi="Century Gothic"/>
                <w:color w:val="auto"/>
                <w:sz w:val="18"/>
                <w:szCs w:val="18"/>
              </w:rPr>
              <w:t xml:space="preserve"> </w:t>
            </w:r>
            <w:r w:rsidR="00817700" w:rsidRPr="004B77D1">
              <w:rPr>
                <w:rFonts w:ascii="Century Gothic" w:hAnsi="Century Gothic"/>
                <w:color w:val="auto"/>
                <w:sz w:val="18"/>
                <w:szCs w:val="18"/>
              </w:rPr>
              <w:t>Last D</w:t>
            </w:r>
            <w:r w:rsidR="00F55962" w:rsidRPr="004B77D1">
              <w:rPr>
                <w:rFonts w:ascii="Century Gothic" w:hAnsi="Century Gothic"/>
                <w:color w:val="auto"/>
                <w:sz w:val="18"/>
                <w:szCs w:val="18"/>
              </w:rPr>
              <w:t xml:space="preserve">ay of </w:t>
            </w:r>
            <w:r w:rsidR="00817700" w:rsidRPr="004B77D1">
              <w:rPr>
                <w:rFonts w:ascii="Century Gothic" w:hAnsi="Century Gothic"/>
                <w:color w:val="auto"/>
                <w:sz w:val="18"/>
                <w:szCs w:val="18"/>
              </w:rPr>
              <w:t>C</w:t>
            </w:r>
            <w:r w:rsidR="00F55962" w:rsidRPr="004B77D1">
              <w:rPr>
                <w:rFonts w:ascii="Century Gothic" w:hAnsi="Century Gothic"/>
                <w:color w:val="auto"/>
                <w:sz w:val="18"/>
                <w:szCs w:val="18"/>
              </w:rPr>
              <w:t>lasses for</w:t>
            </w:r>
            <w:r w:rsidR="00817700" w:rsidRPr="004B77D1">
              <w:rPr>
                <w:rFonts w:ascii="Century Gothic" w:hAnsi="Century Gothic"/>
                <w:color w:val="auto"/>
                <w:sz w:val="18"/>
                <w:szCs w:val="18"/>
              </w:rPr>
              <w:t xml:space="preserve"> </w:t>
            </w:r>
            <w:r w:rsidR="00E42BC1">
              <w:rPr>
                <w:rFonts w:ascii="Century Gothic" w:hAnsi="Century Gothic"/>
                <w:color w:val="auto"/>
                <w:sz w:val="18"/>
                <w:szCs w:val="18"/>
              </w:rPr>
              <w:t>ECSE</w:t>
            </w:r>
            <w:r w:rsidR="00F55962" w:rsidRPr="004B77D1">
              <w:rPr>
                <w:rFonts w:ascii="Century Gothic" w:hAnsi="Century Gothic"/>
                <w:color w:val="auto"/>
                <w:sz w:val="18"/>
                <w:szCs w:val="18"/>
              </w:rPr>
              <w:t xml:space="preserve"> </w:t>
            </w:r>
          </w:p>
          <w:p w14:paraId="376CE04F" w14:textId="22761D5A" w:rsidR="009749B5" w:rsidRDefault="009749B5" w:rsidP="00F55962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>
              <w:rPr>
                <w:rFonts w:ascii="Century Gothic" w:hAnsi="Century Gothic"/>
                <w:color w:val="auto"/>
                <w:sz w:val="18"/>
                <w:szCs w:val="18"/>
              </w:rPr>
              <w:t>2</w:t>
            </w:r>
            <w:r w:rsidR="00C31BEF">
              <w:rPr>
                <w:rFonts w:ascii="Century Gothic" w:hAnsi="Century Gothic"/>
                <w:color w:val="auto"/>
                <w:sz w:val="18"/>
                <w:szCs w:val="18"/>
              </w:rPr>
              <w:t>6</w:t>
            </w:r>
            <w:r>
              <w:rPr>
                <w:rFonts w:ascii="Century Gothic" w:hAnsi="Century Gothic"/>
                <w:color w:val="auto"/>
                <w:sz w:val="18"/>
                <w:szCs w:val="18"/>
              </w:rPr>
              <w:t xml:space="preserve"> 3</w:t>
            </w:r>
            <w:r w:rsidRPr="009749B5">
              <w:rPr>
                <w:rFonts w:ascii="Century Gothic" w:hAnsi="Century Gothic"/>
                <w:color w:val="auto"/>
                <w:sz w:val="18"/>
                <w:szCs w:val="18"/>
                <w:vertAlign w:val="superscript"/>
              </w:rPr>
              <w:t>rd</w:t>
            </w:r>
            <w:r>
              <w:rPr>
                <w:rFonts w:ascii="Century Gothic" w:hAnsi="Century Gothic"/>
                <w:color w:val="auto"/>
                <w:sz w:val="18"/>
                <w:szCs w:val="18"/>
              </w:rPr>
              <w:t xml:space="preserve"> Trimester ends</w:t>
            </w:r>
          </w:p>
          <w:p w14:paraId="49919A90" w14:textId="31579DF5" w:rsidR="00F72DD5" w:rsidRDefault="006C447D" w:rsidP="00F72DD5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 w:rsidRPr="006C309E">
              <w:rPr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5A894596" wp14:editId="27747CE0">
                      <wp:simplePos x="0" y="0"/>
                      <wp:positionH relativeFrom="column">
                        <wp:posOffset>2601595</wp:posOffset>
                      </wp:positionH>
                      <wp:positionV relativeFrom="paragraph">
                        <wp:posOffset>93980</wp:posOffset>
                      </wp:positionV>
                      <wp:extent cx="1901190" cy="990600"/>
                      <wp:effectExtent l="0" t="0" r="3810" b="0"/>
                      <wp:wrapNone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1190" cy="990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tbl>
                                  <w:tblPr>
                                    <w:tblStyle w:val="TableGrid"/>
                                    <w:tblW w:w="0" w:type="auto"/>
                                    <w:jc w:val="center"/>
                                    <w:tblBorders>
                                      <w:top w:val="none" w:sz="0" w:space="0" w:color="auto"/>
                                    </w:tblBorders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370"/>
                                    <w:gridCol w:w="2265"/>
                                  </w:tblGrid>
                                  <w:tr w:rsidR="005055D2" w:rsidRPr="00E73AA7" w14:paraId="19EDC391" w14:textId="77777777" w:rsidTr="00E42BC1">
                                    <w:trPr>
                                      <w:trHeight w:val="198"/>
                                      <w:jc w:val="center"/>
                                    </w:trPr>
                                    <w:tc>
                                      <w:tcPr>
                                        <w:tcW w:w="370" w:type="dxa"/>
                                        <w:tcBorders>
                                          <w:top w:val="single" w:sz="4" w:space="0" w:color="auto"/>
                                        </w:tcBorders>
                                        <w:shd w:val="clear" w:color="auto" w:fill="000000" w:themeFill="text1"/>
                                      </w:tcPr>
                                      <w:p w14:paraId="62DE2022" w14:textId="77777777" w:rsidR="005055D2" w:rsidRPr="00E73AA7" w:rsidRDefault="005055D2" w:rsidP="00AE59DD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</w:pPr>
                                        <w:r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265" w:type="dxa"/>
                                        <w:tcBorders>
                                          <w:top w:val="single" w:sz="4" w:space="0" w:color="auto"/>
                                        </w:tcBorders>
                                      </w:tcPr>
                                      <w:p w14:paraId="7E839B67" w14:textId="77777777" w:rsidR="005055D2" w:rsidRPr="00E73AA7" w:rsidRDefault="005055D2" w:rsidP="00AE59DD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</w:pPr>
                                        <w:r w:rsidRPr="00E73AA7"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  <w:t>No School</w:t>
                                        </w:r>
                                      </w:p>
                                    </w:tc>
                                  </w:tr>
                                  <w:tr w:rsidR="005055D2" w:rsidRPr="00E73AA7" w14:paraId="6DBE43FA" w14:textId="77777777" w:rsidTr="00E42BC1">
                                    <w:trPr>
                                      <w:trHeight w:val="198"/>
                                      <w:jc w:val="center"/>
                                    </w:trPr>
                                    <w:tc>
                                      <w:tcPr>
                                        <w:tcW w:w="370" w:type="dxa"/>
                                        <w:shd w:val="clear" w:color="auto" w:fill="00B0F0"/>
                                      </w:tcPr>
                                      <w:p w14:paraId="517462F9" w14:textId="77777777" w:rsidR="005055D2" w:rsidRPr="00E73AA7" w:rsidRDefault="005055D2" w:rsidP="00AE59DD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65" w:type="dxa"/>
                                      </w:tcPr>
                                      <w:p w14:paraId="7905C75D" w14:textId="77777777" w:rsidR="005055D2" w:rsidRPr="00E73AA7" w:rsidRDefault="005055D2" w:rsidP="00AE59DD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</w:pPr>
                                        <w:r w:rsidRPr="00E73AA7"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  <w:t>Open House</w:t>
                                        </w:r>
                                      </w:p>
                                    </w:tc>
                                  </w:tr>
                                  <w:tr w:rsidR="005055D2" w:rsidRPr="00E73AA7" w14:paraId="0D8FECA3" w14:textId="77777777" w:rsidTr="00E42BC1">
                                    <w:trPr>
                                      <w:trHeight w:val="198"/>
                                      <w:jc w:val="center"/>
                                    </w:trPr>
                                    <w:tc>
                                      <w:tcPr>
                                        <w:tcW w:w="370" w:type="dxa"/>
                                        <w:shd w:val="clear" w:color="auto" w:fill="FFFF00"/>
                                      </w:tcPr>
                                      <w:p w14:paraId="3742BE24" w14:textId="77777777" w:rsidR="005055D2" w:rsidRPr="00E73AA7" w:rsidRDefault="005055D2" w:rsidP="00AE59DD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65" w:type="dxa"/>
                                      </w:tcPr>
                                      <w:p w14:paraId="16852959" w14:textId="77777777" w:rsidR="005055D2" w:rsidRPr="00E73AA7" w:rsidRDefault="005055D2" w:rsidP="00AE59DD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</w:pPr>
                                        <w:r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  <w:t>Child Contact Day</w:t>
                                        </w:r>
                                      </w:p>
                                    </w:tc>
                                  </w:tr>
                                  <w:tr w:rsidR="005055D2" w:rsidRPr="00E73AA7" w14:paraId="358687C4" w14:textId="77777777" w:rsidTr="00E42BC1">
                                    <w:trPr>
                                      <w:trHeight w:val="213"/>
                                      <w:jc w:val="center"/>
                                    </w:trPr>
                                    <w:tc>
                                      <w:tcPr>
                                        <w:tcW w:w="370" w:type="dxa"/>
                                        <w:shd w:val="clear" w:color="auto" w:fill="FF0000"/>
                                      </w:tcPr>
                                      <w:p w14:paraId="6575F09F" w14:textId="77777777" w:rsidR="005055D2" w:rsidRPr="00E73AA7" w:rsidRDefault="005055D2" w:rsidP="00AE59DD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65" w:type="dxa"/>
                                      </w:tcPr>
                                      <w:p w14:paraId="789CE192" w14:textId="77777777" w:rsidR="005055D2" w:rsidRPr="00E73AA7" w:rsidRDefault="005055D2" w:rsidP="00AE59DD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</w:pPr>
                                        <w:r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  <w:t>Staff Development Days</w:t>
                                        </w:r>
                                      </w:p>
                                    </w:tc>
                                  </w:tr>
                                  <w:tr w:rsidR="005055D2" w14:paraId="73612FDE" w14:textId="77777777" w:rsidTr="00E42BC1">
                                    <w:trPr>
                                      <w:trHeight w:val="213"/>
                                      <w:jc w:val="center"/>
                                    </w:trPr>
                                    <w:tc>
                                      <w:tcPr>
                                        <w:tcW w:w="370" w:type="dxa"/>
                                        <w:shd w:val="clear" w:color="auto" w:fill="92D050"/>
                                      </w:tcPr>
                                      <w:p w14:paraId="05132912" w14:textId="77777777" w:rsidR="005055D2" w:rsidRPr="0075791B" w:rsidRDefault="005055D2" w:rsidP="00AE59DD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  <w:color w:val="7030A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65" w:type="dxa"/>
                                      </w:tcPr>
                                      <w:p w14:paraId="4B1B5A3A" w14:textId="77777777" w:rsidR="005055D2" w:rsidRDefault="005055D2" w:rsidP="00000D2C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</w:pPr>
                                        <w:r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  <w:t>Teacher Workday</w:t>
                                        </w:r>
                                      </w:p>
                                    </w:tc>
                                  </w:tr>
                                  <w:tr w:rsidR="00794D7C" w14:paraId="17CAB298" w14:textId="77777777" w:rsidTr="00794D7C">
                                    <w:trPr>
                                      <w:trHeight w:val="213"/>
                                      <w:jc w:val="center"/>
                                    </w:trPr>
                                    <w:tc>
                                      <w:tcPr>
                                        <w:tcW w:w="370" w:type="dxa"/>
                                        <w:shd w:val="clear" w:color="auto" w:fill="7030A0"/>
                                      </w:tcPr>
                                      <w:p w14:paraId="30B16814" w14:textId="77777777" w:rsidR="00794D7C" w:rsidRPr="0075791B" w:rsidRDefault="00794D7C" w:rsidP="00AE59DD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  <w:color w:val="7030A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65" w:type="dxa"/>
                                      </w:tcPr>
                                      <w:p w14:paraId="20F2A5AD" w14:textId="3EF0DB31" w:rsidR="00794D7C" w:rsidRDefault="00794D7C" w:rsidP="00000D2C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</w:pPr>
                                        <w:r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  <w:t xml:space="preserve">No ECSE </w:t>
                                        </w:r>
                                        <w:r w:rsidR="00B17DB5"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  <w:t>Classes</w:t>
                                        </w:r>
                                      </w:p>
                                    </w:tc>
                                  </w:tr>
                                </w:tbl>
                                <w:p w14:paraId="72765ED1" w14:textId="77777777" w:rsidR="005055D2" w:rsidRDefault="005055D2" w:rsidP="008208B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94596" id="Text Box 8" o:spid="_x0000_s1039" type="#_x0000_t202" style="position:absolute;margin-left:204.85pt;margin-top:7.4pt;width:149.7pt;height:7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" fillcolor="window" stroked="f" strokeweight=".5pt">
                      <v:textbox>
                        <w:txbxContent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70"/>
                              <w:gridCol w:w="2265"/>
                            </w:tblGrid>
                            <w:tr w:rsidR="005055D2" w:rsidRPr="00E73AA7" w14:paraId="19EDC391" w14:textId="77777777" w:rsidTr="00E42BC1">
                              <w:trPr>
                                <w:trHeight w:val="198"/>
                                <w:jc w:val="center"/>
                              </w:trPr>
                              <w:tc>
                                <w:tcPr>
                                  <w:tcW w:w="370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000000" w:themeFill="text1"/>
                                </w:tcPr>
                                <w:p w14:paraId="62DE2022" w14:textId="77777777" w:rsidR="005055D2" w:rsidRPr="00E73AA7" w:rsidRDefault="005055D2" w:rsidP="00AE59DD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</w:pPr>
                                  <w:r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265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7E839B67" w14:textId="77777777" w:rsidR="005055D2" w:rsidRPr="00E73AA7" w:rsidRDefault="005055D2" w:rsidP="00AE59DD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</w:pPr>
                                  <w:r w:rsidRPr="00E73AA7"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  <w:t>No School</w:t>
                                  </w:r>
                                </w:p>
                              </w:tc>
                            </w:tr>
                            <w:tr w:rsidR="005055D2" w:rsidRPr="00E73AA7" w14:paraId="6DBE43FA" w14:textId="77777777" w:rsidTr="00E42BC1">
                              <w:trPr>
                                <w:trHeight w:val="198"/>
                                <w:jc w:val="center"/>
                              </w:trPr>
                              <w:tc>
                                <w:tcPr>
                                  <w:tcW w:w="370" w:type="dxa"/>
                                  <w:shd w:val="clear" w:color="auto" w:fill="00B0F0"/>
                                </w:tcPr>
                                <w:p w14:paraId="517462F9" w14:textId="77777777" w:rsidR="005055D2" w:rsidRPr="00E73AA7" w:rsidRDefault="005055D2" w:rsidP="00AE59DD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5" w:type="dxa"/>
                                </w:tcPr>
                                <w:p w14:paraId="7905C75D" w14:textId="77777777" w:rsidR="005055D2" w:rsidRPr="00E73AA7" w:rsidRDefault="005055D2" w:rsidP="00AE59DD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</w:pPr>
                                  <w:r w:rsidRPr="00E73AA7"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  <w:t>Open House</w:t>
                                  </w:r>
                                </w:p>
                              </w:tc>
                            </w:tr>
                            <w:tr w:rsidR="005055D2" w:rsidRPr="00E73AA7" w14:paraId="0D8FECA3" w14:textId="77777777" w:rsidTr="00E42BC1">
                              <w:trPr>
                                <w:trHeight w:val="198"/>
                                <w:jc w:val="center"/>
                              </w:trPr>
                              <w:tc>
                                <w:tcPr>
                                  <w:tcW w:w="370" w:type="dxa"/>
                                  <w:shd w:val="clear" w:color="auto" w:fill="FFFF00"/>
                                </w:tcPr>
                                <w:p w14:paraId="3742BE24" w14:textId="77777777" w:rsidR="005055D2" w:rsidRPr="00E73AA7" w:rsidRDefault="005055D2" w:rsidP="00AE59DD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5" w:type="dxa"/>
                                </w:tcPr>
                                <w:p w14:paraId="16852959" w14:textId="77777777" w:rsidR="005055D2" w:rsidRPr="00E73AA7" w:rsidRDefault="005055D2" w:rsidP="00AE59DD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</w:pPr>
                                  <w:r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  <w:t>Child Contact Day</w:t>
                                  </w:r>
                                </w:p>
                              </w:tc>
                            </w:tr>
                            <w:tr w:rsidR="005055D2" w:rsidRPr="00E73AA7" w14:paraId="358687C4" w14:textId="77777777" w:rsidTr="00E42BC1">
                              <w:trPr>
                                <w:trHeight w:val="213"/>
                                <w:jc w:val="center"/>
                              </w:trPr>
                              <w:tc>
                                <w:tcPr>
                                  <w:tcW w:w="370" w:type="dxa"/>
                                  <w:shd w:val="clear" w:color="auto" w:fill="FF0000"/>
                                </w:tcPr>
                                <w:p w14:paraId="6575F09F" w14:textId="77777777" w:rsidR="005055D2" w:rsidRPr="00E73AA7" w:rsidRDefault="005055D2" w:rsidP="00AE59DD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5" w:type="dxa"/>
                                </w:tcPr>
                                <w:p w14:paraId="789CE192" w14:textId="77777777" w:rsidR="005055D2" w:rsidRPr="00E73AA7" w:rsidRDefault="005055D2" w:rsidP="00AE59DD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</w:pPr>
                                  <w:r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  <w:t>Staff Development Days</w:t>
                                  </w:r>
                                </w:p>
                              </w:tc>
                            </w:tr>
                            <w:tr w:rsidR="005055D2" w14:paraId="73612FDE" w14:textId="77777777" w:rsidTr="00E42BC1">
                              <w:trPr>
                                <w:trHeight w:val="213"/>
                                <w:jc w:val="center"/>
                              </w:trPr>
                              <w:tc>
                                <w:tcPr>
                                  <w:tcW w:w="370" w:type="dxa"/>
                                  <w:shd w:val="clear" w:color="auto" w:fill="92D050"/>
                                </w:tcPr>
                                <w:p w14:paraId="05132912" w14:textId="77777777" w:rsidR="005055D2" w:rsidRPr="0075791B" w:rsidRDefault="005055D2" w:rsidP="00AE59DD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  <w:color w:val="7030A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5" w:type="dxa"/>
                                </w:tcPr>
                                <w:p w14:paraId="4B1B5A3A" w14:textId="77777777" w:rsidR="005055D2" w:rsidRDefault="005055D2" w:rsidP="00000D2C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</w:pPr>
                                  <w:r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  <w:t>Teacher Workday</w:t>
                                  </w:r>
                                </w:p>
                              </w:tc>
                            </w:tr>
                            <w:tr w:rsidR="00794D7C" w14:paraId="17CAB298" w14:textId="77777777" w:rsidTr="00794D7C">
                              <w:trPr>
                                <w:trHeight w:val="213"/>
                                <w:jc w:val="center"/>
                              </w:trPr>
                              <w:tc>
                                <w:tcPr>
                                  <w:tcW w:w="370" w:type="dxa"/>
                                  <w:shd w:val="clear" w:color="auto" w:fill="7030A0"/>
                                </w:tcPr>
                                <w:p w14:paraId="30B16814" w14:textId="77777777" w:rsidR="00794D7C" w:rsidRPr="0075791B" w:rsidRDefault="00794D7C" w:rsidP="00AE59DD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  <w:color w:val="7030A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5" w:type="dxa"/>
                                </w:tcPr>
                                <w:p w14:paraId="20F2A5AD" w14:textId="3EF0DB31" w:rsidR="00794D7C" w:rsidRDefault="00794D7C" w:rsidP="00000D2C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</w:pPr>
                                  <w:r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  <w:t xml:space="preserve">No ECSE </w:t>
                                  </w:r>
                                  <w:r w:rsidR="00B17DB5"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  <w:t>Classes</w:t>
                                  </w:r>
                                </w:p>
                              </w:tc>
                            </w:tr>
                          </w:tbl>
                          <w:p w14:paraId="72765ED1" w14:textId="77777777" w:rsidR="005055D2" w:rsidRDefault="005055D2" w:rsidP="008208B9"/>
                        </w:txbxContent>
                      </v:textbox>
                    </v:shape>
                  </w:pict>
                </mc:Fallback>
              </mc:AlternateContent>
            </w:r>
            <w:r w:rsidR="00C373B5">
              <w:rPr>
                <w:rFonts w:ascii="Century Gothic" w:hAnsi="Century Gothic"/>
                <w:color w:val="auto"/>
                <w:sz w:val="18"/>
                <w:szCs w:val="18"/>
              </w:rPr>
              <w:t>2</w:t>
            </w:r>
            <w:r w:rsidR="00C31BEF">
              <w:rPr>
                <w:rFonts w:ascii="Century Gothic" w:hAnsi="Century Gothic"/>
                <w:color w:val="auto"/>
                <w:sz w:val="18"/>
                <w:szCs w:val="18"/>
              </w:rPr>
              <w:t>7</w:t>
            </w:r>
            <w:r w:rsidR="0082417E">
              <w:rPr>
                <w:rFonts w:ascii="Century Gothic" w:hAnsi="Century Gothic"/>
                <w:color w:val="auto"/>
                <w:sz w:val="18"/>
                <w:szCs w:val="18"/>
              </w:rPr>
              <w:t xml:space="preserve"> Teacher </w:t>
            </w:r>
            <w:r w:rsidR="00EF6874">
              <w:rPr>
                <w:rFonts w:ascii="Century Gothic" w:hAnsi="Century Gothic"/>
                <w:color w:val="auto"/>
                <w:sz w:val="18"/>
                <w:szCs w:val="18"/>
              </w:rPr>
              <w:t>W</w:t>
            </w:r>
            <w:r w:rsidR="0082417E">
              <w:rPr>
                <w:rFonts w:ascii="Century Gothic" w:hAnsi="Century Gothic"/>
                <w:color w:val="auto"/>
                <w:sz w:val="18"/>
                <w:szCs w:val="18"/>
              </w:rPr>
              <w:t>orkday</w:t>
            </w:r>
          </w:p>
          <w:p w14:paraId="36D61688" w14:textId="07880123" w:rsidR="002A3C8C" w:rsidRPr="00E10016" w:rsidRDefault="002A3C8C" w:rsidP="000304E7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</w:p>
        </w:tc>
      </w:tr>
      <w:tr w:rsidR="00AE59DD" w:rsidRPr="00D87A83" w14:paraId="4D0F8F23" w14:textId="77777777" w:rsidTr="003C7990">
        <w:trPr>
          <w:trHeight w:val="348"/>
        </w:trPr>
        <w:tc>
          <w:tcPr>
            <w:tcW w:w="1077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B5F9622" w14:textId="63AE0AAD" w:rsidR="00AE59DD" w:rsidRPr="00927D34" w:rsidRDefault="00AE59DD" w:rsidP="00392DE2">
            <w:pPr>
              <w:pStyle w:val="Default"/>
              <w:rPr>
                <w:rFonts w:asciiTheme="minorHAnsi" w:hAnsiTheme="minorHAnsi" w:cstheme="minorHAnsi"/>
                <w:b/>
                <w:sz w:val="2"/>
                <w:szCs w:val="2"/>
              </w:rPr>
            </w:pPr>
          </w:p>
        </w:tc>
      </w:tr>
    </w:tbl>
    <w:p w14:paraId="1E5564E0" w14:textId="77777777" w:rsidR="00C31BEF" w:rsidRPr="00C31BEF" w:rsidRDefault="00C31BEF" w:rsidP="00C31BEF"/>
    <w:p w14:paraId="23EAB05A" w14:textId="77777777" w:rsidR="00C31BEF" w:rsidRPr="00C31BEF" w:rsidRDefault="00C31BEF" w:rsidP="00C31BEF"/>
    <w:sectPr w:rsidR="00C31BEF" w:rsidRPr="00C31BEF" w:rsidSect="0005694F">
      <w:headerReference w:type="default" r:id="rId9"/>
      <w:footerReference w:type="default" r:id="rId10"/>
      <w:pgSz w:w="12240" w:h="15840"/>
      <w:pgMar w:top="461" w:right="720" w:bottom="288" w:left="720" w:header="36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00772" w14:textId="77777777" w:rsidR="00823507" w:rsidRDefault="00823507" w:rsidP="004F095F">
      <w:pPr>
        <w:spacing w:after="0"/>
      </w:pPr>
      <w:r>
        <w:separator/>
      </w:r>
    </w:p>
  </w:endnote>
  <w:endnote w:type="continuationSeparator" w:id="0">
    <w:p w14:paraId="49C1E472" w14:textId="77777777" w:rsidR="00823507" w:rsidRDefault="00823507" w:rsidP="004F095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EBAA0" w14:textId="13F75849" w:rsidR="000723B6" w:rsidRDefault="00C31BEF">
    <w:pPr>
      <w:pStyle w:val="Footer"/>
    </w:pPr>
    <w:r>
      <w:t>136</w:t>
    </w:r>
    <w:r w:rsidR="005C5CC0">
      <w:t xml:space="preserve"> student contact days</w:t>
    </w:r>
  </w:p>
  <w:p w14:paraId="6194AC95" w14:textId="77777777" w:rsidR="00815AA0" w:rsidRDefault="00815A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22E7E" w14:textId="77777777" w:rsidR="00823507" w:rsidRDefault="00823507" w:rsidP="004F095F">
      <w:pPr>
        <w:spacing w:after="0"/>
      </w:pPr>
      <w:r>
        <w:separator/>
      </w:r>
    </w:p>
  </w:footnote>
  <w:footnote w:type="continuationSeparator" w:id="0">
    <w:p w14:paraId="71AA85B8" w14:textId="77777777" w:rsidR="00823507" w:rsidRDefault="00823507" w:rsidP="004F095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7560"/>
      <w:gridCol w:w="3240"/>
    </w:tblGrid>
    <w:tr w:rsidR="005055D2" w:rsidRPr="004F095F" w14:paraId="26D8B4BB" w14:textId="77777777" w:rsidTr="0082417E">
      <w:trPr>
        <w:trHeight w:val="380"/>
      </w:trPr>
      <w:tc>
        <w:tcPr>
          <w:tcW w:w="3500" w:type="pct"/>
          <w:tcBorders>
            <w:bottom w:val="single" w:sz="4" w:space="0" w:color="auto"/>
          </w:tcBorders>
          <w:shd w:val="clear" w:color="auto" w:fill="0070C0"/>
          <w:vAlign w:val="bottom"/>
        </w:tcPr>
        <w:p w14:paraId="30F32801" w14:textId="399CC8AE" w:rsidR="005055D2" w:rsidRPr="00BC1A83" w:rsidRDefault="00795F6F" w:rsidP="00E24793">
          <w:pPr>
            <w:pStyle w:val="Header"/>
            <w:rPr>
              <w:rFonts w:ascii="Century Gothic" w:hAnsi="Century Gothic"/>
              <w:b/>
              <w:noProof/>
              <w:color w:val="FFFFFF" w:themeColor="background1"/>
              <w:sz w:val="36"/>
              <w:szCs w:val="24"/>
            </w:rPr>
          </w:pPr>
          <w:r>
            <w:rPr>
              <w:rFonts w:ascii="Century Gothic" w:hAnsi="Century Gothic"/>
              <w:b/>
              <w:noProof/>
              <w:color w:val="FFFFFF" w:themeColor="background1"/>
              <w:sz w:val="14"/>
              <w:szCs w:val="14"/>
            </w:rPr>
            <w:t>5</w:t>
          </w:r>
          <w:r w:rsidR="000723B6">
            <w:rPr>
              <w:rFonts w:ascii="Century Gothic" w:hAnsi="Century Gothic"/>
              <w:b/>
              <w:noProof/>
              <w:color w:val="FFFFFF" w:themeColor="background1"/>
              <w:sz w:val="14"/>
              <w:szCs w:val="14"/>
            </w:rPr>
            <w:t>-2</w:t>
          </w:r>
          <w:r>
            <w:rPr>
              <w:rFonts w:ascii="Century Gothic" w:hAnsi="Century Gothic"/>
              <w:b/>
              <w:noProof/>
              <w:color w:val="FFFFFF" w:themeColor="background1"/>
              <w:sz w:val="14"/>
              <w:szCs w:val="14"/>
            </w:rPr>
            <w:t>7</w:t>
          </w:r>
          <w:r w:rsidR="00651FD3">
            <w:rPr>
              <w:rFonts w:ascii="Century Gothic" w:hAnsi="Century Gothic"/>
              <w:b/>
              <w:noProof/>
              <w:color w:val="FFFFFF" w:themeColor="background1"/>
              <w:sz w:val="14"/>
              <w:szCs w:val="14"/>
            </w:rPr>
            <w:t>-</w:t>
          </w:r>
          <w:r w:rsidR="005055D2">
            <w:rPr>
              <w:rFonts w:ascii="Century Gothic" w:hAnsi="Century Gothic"/>
              <w:b/>
              <w:noProof/>
              <w:color w:val="FFFFFF" w:themeColor="background1"/>
              <w:sz w:val="14"/>
              <w:szCs w:val="14"/>
            </w:rPr>
            <w:t>2</w:t>
          </w:r>
          <w:r w:rsidR="00A359D3">
            <w:rPr>
              <w:rFonts w:ascii="Century Gothic" w:hAnsi="Century Gothic"/>
              <w:b/>
              <w:noProof/>
              <w:color w:val="FFFFFF" w:themeColor="background1"/>
              <w:sz w:val="14"/>
              <w:szCs w:val="14"/>
            </w:rPr>
            <w:t>6</w:t>
          </w:r>
          <w:r w:rsidR="005055D2">
            <w:rPr>
              <w:rFonts w:ascii="Century Gothic" w:hAnsi="Century Gothic"/>
              <w:b/>
              <w:noProof/>
              <w:color w:val="FFFFFF" w:themeColor="background1"/>
              <w:sz w:val="36"/>
              <w:szCs w:val="24"/>
            </w:rPr>
            <w:t xml:space="preserve">                                 ECSE </w:t>
          </w:r>
          <w:r w:rsidR="005055D2" w:rsidRPr="00BC1A83">
            <w:rPr>
              <w:rFonts w:ascii="Century Gothic" w:hAnsi="Century Gothic"/>
              <w:b/>
              <w:noProof/>
              <w:color w:val="FFFFFF" w:themeColor="background1"/>
              <w:sz w:val="36"/>
              <w:szCs w:val="24"/>
            </w:rPr>
            <w:t>Calendar</w:t>
          </w:r>
          <w:r w:rsidR="005055D2">
            <w:rPr>
              <w:rFonts w:ascii="Century Gothic" w:hAnsi="Century Gothic"/>
              <w:b/>
              <w:noProof/>
              <w:color w:val="FFFFFF" w:themeColor="background1"/>
              <w:sz w:val="36"/>
              <w:szCs w:val="24"/>
            </w:rPr>
            <w:t xml:space="preserve"> </w:t>
          </w:r>
        </w:p>
      </w:tc>
      <w:sdt>
        <w:sdtPr>
          <w:rPr>
            <w:rFonts w:ascii="Century Gothic" w:hAnsi="Century Gothic"/>
            <w:b/>
            <w:color w:val="FFFFFF" w:themeColor="background1"/>
            <w:sz w:val="36"/>
          </w:rPr>
          <w:alias w:val="Date"/>
          <w:id w:val="77677290"/>
          <w:placeholder>
            <w:docPart w:val="FD60682AD45147BD8BCD73F455C013A3"/>
          </w:placeholder>
          <w:dataBinding w:prefixMappings="xmlns:ns0='http://schemas.microsoft.com/office/2006/coverPageProps'" w:xpath="/ns0:CoverPageProperties[1]/ns0:PublishDate[1]" w:storeItemID="{55AF091B-3C7A-41E3-B477-F2FDAA23CFDA}"/>
          <w:date>
            <w:dateFormat w:val="MMMM d, yyyy"/>
            <w:lid w:val="en-US"/>
            <w:storeMappedDataAs w:val="dateTime"/>
            <w:calendar w:val="gregorian"/>
          </w:date>
        </w:sdtPr>
        <w:sdtEndPr/>
        <w:sdtContent>
          <w:tc>
            <w:tcPr>
              <w:tcW w:w="1500" w:type="pct"/>
              <w:tcBorders>
                <w:bottom w:val="single" w:sz="4" w:space="0" w:color="943634" w:themeColor="accent2" w:themeShade="BF"/>
              </w:tcBorders>
              <w:shd w:val="clear" w:color="auto" w:fill="0070C0"/>
              <w:vAlign w:val="bottom"/>
            </w:tcPr>
            <w:p w14:paraId="7B527ED5" w14:textId="006F3357" w:rsidR="005055D2" w:rsidRPr="00BC1A83" w:rsidRDefault="005055D2" w:rsidP="00C96056">
              <w:pPr>
                <w:pStyle w:val="Header"/>
                <w:rPr>
                  <w:rFonts w:ascii="Century Gothic" w:hAnsi="Century Gothic"/>
                  <w:b/>
                  <w:color w:val="FFFFFF" w:themeColor="background1"/>
                  <w:sz w:val="36"/>
                </w:rPr>
              </w:pPr>
              <w:r>
                <w:rPr>
                  <w:rFonts w:ascii="Century Gothic" w:hAnsi="Century Gothic"/>
                  <w:b/>
                  <w:color w:val="FFFFFF" w:themeColor="background1"/>
                  <w:sz w:val="36"/>
                </w:rPr>
                <w:t>202</w:t>
              </w:r>
              <w:r w:rsidR="00A359D3">
                <w:rPr>
                  <w:rFonts w:ascii="Century Gothic" w:hAnsi="Century Gothic"/>
                  <w:b/>
                  <w:color w:val="FFFFFF" w:themeColor="background1"/>
                  <w:sz w:val="36"/>
                </w:rPr>
                <w:t>6</w:t>
              </w:r>
              <w:r>
                <w:rPr>
                  <w:rFonts w:ascii="Century Gothic" w:hAnsi="Century Gothic"/>
                  <w:b/>
                  <w:color w:val="FFFFFF" w:themeColor="background1"/>
                  <w:sz w:val="36"/>
                </w:rPr>
                <w:t>-202</w:t>
              </w:r>
              <w:r w:rsidR="00A359D3">
                <w:rPr>
                  <w:rFonts w:ascii="Century Gothic" w:hAnsi="Century Gothic"/>
                  <w:b/>
                  <w:color w:val="FFFFFF" w:themeColor="background1"/>
                  <w:sz w:val="36"/>
                </w:rPr>
                <w:t>7</w:t>
              </w:r>
            </w:p>
          </w:tc>
        </w:sdtContent>
      </w:sdt>
    </w:tr>
  </w:tbl>
  <w:p w14:paraId="629A2D71" w14:textId="370FD6A9" w:rsidR="005055D2" w:rsidRPr="00E06C94" w:rsidRDefault="005055D2" w:rsidP="00E06C94">
    <w:pPr>
      <w:pStyle w:val="Header"/>
      <w:rPr>
        <w:color w:val="FFFFFF" w:themeColor="background1"/>
        <w:sz w:val="2"/>
      </w:rPr>
    </w:pPr>
    <w:r>
      <w:rPr>
        <w:color w:val="FFFFFF" w:themeColor="background1"/>
        <w:sz w:val="2"/>
      </w:rPr>
      <w:t>BECEP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46CDA"/>
    <w:multiLevelType w:val="hybridMultilevel"/>
    <w:tmpl w:val="B142E07E"/>
    <w:lvl w:ilvl="0" w:tplc="E2C67D6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546611"/>
    <w:multiLevelType w:val="hybridMultilevel"/>
    <w:tmpl w:val="331AF5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345102"/>
    <w:multiLevelType w:val="hybridMultilevel"/>
    <w:tmpl w:val="08086C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16959761">
    <w:abstractNumId w:val="0"/>
  </w:num>
  <w:num w:numId="2" w16cid:durableId="698091588">
    <w:abstractNumId w:val="1"/>
  </w:num>
  <w:num w:numId="3" w16cid:durableId="4157068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9DC"/>
    <w:rsid w:val="000008E9"/>
    <w:rsid w:val="00000D2C"/>
    <w:rsid w:val="00001E7A"/>
    <w:rsid w:val="000025CD"/>
    <w:rsid w:val="00002E3F"/>
    <w:rsid w:val="00003A5F"/>
    <w:rsid w:val="00003F66"/>
    <w:rsid w:val="00005C37"/>
    <w:rsid w:val="00010780"/>
    <w:rsid w:val="00012457"/>
    <w:rsid w:val="00012D29"/>
    <w:rsid w:val="00013494"/>
    <w:rsid w:val="000135E8"/>
    <w:rsid w:val="0001366A"/>
    <w:rsid w:val="00015769"/>
    <w:rsid w:val="000169D3"/>
    <w:rsid w:val="00017958"/>
    <w:rsid w:val="000205C2"/>
    <w:rsid w:val="000233B8"/>
    <w:rsid w:val="000304E7"/>
    <w:rsid w:val="0003066C"/>
    <w:rsid w:val="00032ED6"/>
    <w:rsid w:val="00036623"/>
    <w:rsid w:val="00036E9C"/>
    <w:rsid w:val="00037F96"/>
    <w:rsid w:val="000413F0"/>
    <w:rsid w:val="00041E28"/>
    <w:rsid w:val="00042F0E"/>
    <w:rsid w:val="000440E4"/>
    <w:rsid w:val="000441AC"/>
    <w:rsid w:val="0004424C"/>
    <w:rsid w:val="00044A83"/>
    <w:rsid w:val="000464A9"/>
    <w:rsid w:val="00047B98"/>
    <w:rsid w:val="00047CFF"/>
    <w:rsid w:val="00050673"/>
    <w:rsid w:val="00051609"/>
    <w:rsid w:val="00052E26"/>
    <w:rsid w:val="0005694F"/>
    <w:rsid w:val="000574A3"/>
    <w:rsid w:val="000617CA"/>
    <w:rsid w:val="000618D9"/>
    <w:rsid w:val="00064305"/>
    <w:rsid w:val="00065681"/>
    <w:rsid w:val="00065836"/>
    <w:rsid w:val="00067A2B"/>
    <w:rsid w:val="00070C25"/>
    <w:rsid w:val="00070CE4"/>
    <w:rsid w:val="000718AC"/>
    <w:rsid w:val="0007236E"/>
    <w:rsid w:val="000723B6"/>
    <w:rsid w:val="000729DD"/>
    <w:rsid w:val="00072B36"/>
    <w:rsid w:val="00073F62"/>
    <w:rsid w:val="00075891"/>
    <w:rsid w:val="000764E6"/>
    <w:rsid w:val="00077F49"/>
    <w:rsid w:val="0008053F"/>
    <w:rsid w:val="000829AA"/>
    <w:rsid w:val="000848E5"/>
    <w:rsid w:val="000852CA"/>
    <w:rsid w:val="00086203"/>
    <w:rsid w:val="000879D3"/>
    <w:rsid w:val="00087DC6"/>
    <w:rsid w:val="0009059D"/>
    <w:rsid w:val="00090A69"/>
    <w:rsid w:val="00090B25"/>
    <w:rsid w:val="00090E2A"/>
    <w:rsid w:val="00093237"/>
    <w:rsid w:val="00094897"/>
    <w:rsid w:val="000950D0"/>
    <w:rsid w:val="000955B2"/>
    <w:rsid w:val="00096315"/>
    <w:rsid w:val="000A02E9"/>
    <w:rsid w:val="000A0570"/>
    <w:rsid w:val="000A09FC"/>
    <w:rsid w:val="000A3457"/>
    <w:rsid w:val="000A3D47"/>
    <w:rsid w:val="000A4E7A"/>
    <w:rsid w:val="000A540C"/>
    <w:rsid w:val="000B1CAA"/>
    <w:rsid w:val="000B24A7"/>
    <w:rsid w:val="000B461D"/>
    <w:rsid w:val="000B6BF3"/>
    <w:rsid w:val="000C01AE"/>
    <w:rsid w:val="000C13EA"/>
    <w:rsid w:val="000C1ACB"/>
    <w:rsid w:val="000C5461"/>
    <w:rsid w:val="000C5EEF"/>
    <w:rsid w:val="000C6AA0"/>
    <w:rsid w:val="000C7318"/>
    <w:rsid w:val="000D0720"/>
    <w:rsid w:val="000D1EF1"/>
    <w:rsid w:val="000D1FE3"/>
    <w:rsid w:val="000D2072"/>
    <w:rsid w:val="000D408C"/>
    <w:rsid w:val="000D4EFF"/>
    <w:rsid w:val="000D587F"/>
    <w:rsid w:val="000D7FEA"/>
    <w:rsid w:val="000E0D77"/>
    <w:rsid w:val="000E0D9A"/>
    <w:rsid w:val="000E2ECC"/>
    <w:rsid w:val="000E3AC6"/>
    <w:rsid w:val="000F4743"/>
    <w:rsid w:val="000F50F1"/>
    <w:rsid w:val="000F6D41"/>
    <w:rsid w:val="000F763F"/>
    <w:rsid w:val="001003C7"/>
    <w:rsid w:val="00100A1C"/>
    <w:rsid w:val="00101221"/>
    <w:rsid w:val="00102640"/>
    <w:rsid w:val="00103AED"/>
    <w:rsid w:val="00104535"/>
    <w:rsid w:val="001062C0"/>
    <w:rsid w:val="00106DEA"/>
    <w:rsid w:val="00110890"/>
    <w:rsid w:val="0011115E"/>
    <w:rsid w:val="0011170B"/>
    <w:rsid w:val="00112CCB"/>
    <w:rsid w:val="00115673"/>
    <w:rsid w:val="00117620"/>
    <w:rsid w:val="00117914"/>
    <w:rsid w:val="001202AA"/>
    <w:rsid w:val="001216CF"/>
    <w:rsid w:val="00123249"/>
    <w:rsid w:val="00123711"/>
    <w:rsid w:val="00123EA8"/>
    <w:rsid w:val="00126ED5"/>
    <w:rsid w:val="001302FB"/>
    <w:rsid w:val="001304DA"/>
    <w:rsid w:val="0013059E"/>
    <w:rsid w:val="00130C17"/>
    <w:rsid w:val="00132137"/>
    <w:rsid w:val="001344AA"/>
    <w:rsid w:val="001344E4"/>
    <w:rsid w:val="00134772"/>
    <w:rsid w:val="00134C2F"/>
    <w:rsid w:val="00135C2B"/>
    <w:rsid w:val="00136EA0"/>
    <w:rsid w:val="0014038D"/>
    <w:rsid w:val="001419AC"/>
    <w:rsid w:val="00141E92"/>
    <w:rsid w:val="0014365C"/>
    <w:rsid w:val="00144917"/>
    <w:rsid w:val="00146582"/>
    <w:rsid w:val="0014688F"/>
    <w:rsid w:val="00147BB2"/>
    <w:rsid w:val="00150AE5"/>
    <w:rsid w:val="001521D0"/>
    <w:rsid w:val="00152632"/>
    <w:rsid w:val="00154594"/>
    <w:rsid w:val="00156191"/>
    <w:rsid w:val="00156667"/>
    <w:rsid w:val="00164011"/>
    <w:rsid w:val="00166373"/>
    <w:rsid w:val="001667C4"/>
    <w:rsid w:val="00167EB3"/>
    <w:rsid w:val="001724BC"/>
    <w:rsid w:val="001735B9"/>
    <w:rsid w:val="00173D48"/>
    <w:rsid w:val="00174CB2"/>
    <w:rsid w:val="001758C7"/>
    <w:rsid w:val="00176128"/>
    <w:rsid w:val="00176C5F"/>
    <w:rsid w:val="00177738"/>
    <w:rsid w:val="001818D4"/>
    <w:rsid w:val="00181A11"/>
    <w:rsid w:val="001824DE"/>
    <w:rsid w:val="001837FE"/>
    <w:rsid w:val="00183914"/>
    <w:rsid w:val="00183F2D"/>
    <w:rsid w:val="001854B5"/>
    <w:rsid w:val="00186F9E"/>
    <w:rsid w:val="00191877"/>
    <w:rsid w:val="00193763"/>
    <w:rsid w:val="00193832"/>
    <w:rsid w:val="00195491"/>
    <w:rsid w:val="00195AD6"/>
    <w:rsid w:val="001964FB"/>
    <w:rsid w:val="0019705C"/>
    <w:rsid w:val="001A1988"/>
    <w:rsid w:val="001A1E7E"/>
    <w:rsid w:val="001A2963"/>
    <w:rsid w:val="001A6AED"/>
    <w:rsid w:val="001A70DD"/>
    <w:rsid w:val="001B151D"/>
    <w:rsid w:val="001B1CB0"/>
    <w:rsid w:val="001B2903"/>
    <w:rsid w:val="001B2D23"/>
    <w:rsid w:val="001B4487"/>
    <w:rsid w:val="001B50F2"/>
    <w:rsid w:val="001C3FA7"/>
    <w:rsid w:val="001C4CDF"/>
    <w:rsid w:val="001C64DD"/>
    <w:rsid w:val="001D089B"/>
    <w:rsid w:val="001D2D73"/>
    <w:rsid w:val="001D3447"/>
    <w:rsid w:val="001D491D"/>
    <w:rsid w:val="001D4BC4"/>
    <w:rsid w:val="001D4E98"/>
    <w:rsid w:val="001D7AFB"/>
    <w:rsid w:val="001D7F30"/>
    <w:rsid w:val="001E06BD"/>
    <w:rsid w:val="001E08ED"/>
    <w:rsid w:val="001E1A1E"/>
    <w:rsid w:val="001E2216"/>
    <w:rsid w:val="001E2244"/>
    <w:rsid w:val="001E2F8E"/>
    <w:rsid w:val="001E77C0"/>
    <w:rsid w:val="001E7D48"/>
    <w:rsid w:val="001F087E"/>
    <w:rsid w:val="001F0F56"/>
    <w:rsid w:val="001F1712"/>
    <w:rsid w:val="001F36EB"/>
    <w:rsid w:val="001F4DF9"/>
    <w:rsid w:val="002003A4"/>
    <w:rsid w:val="00200674"/>
    <w:rsid w:val="00200A31"/>
    <w:rsid w:val="00202443"/>
    <w:rsid w:val="00202C88"/>
    <w:rsid w:val="00203234"/>
    <w:rsid w:val="00204BA5"/>
    <w:rsid w:val="002059EB"/>
    <w:rsid w:val="00207ABB"/>
    <w:rsid w:val="002106A7"/>
    <w:rsid w:val="00211C89"/>
    <w:rsid w:val="002139BC"/>
    <w:rsid w:val="00216585"/>
    <w:rsid w:val="00216E80"/>
    <w:rsid w:val="0021735C"/>
    <w:rsid w:val="00217EAD"/>
    <w:rsid w:val="002202AD"/>
    <w:rsid w:val="00220529"/>
    <w:rsid w:val="002213AF"/>
    <w:rsid w:val="002216F3"/>
    <w:rsid w:val="0022626E"/>
    <w:rsid w:val="00226357"/>
    <w:rsid w:val="00227C9D"/>
    <w:rsid w:val="002309CC"/>
    <w:rsid w:val="0023190C"/>
    <w:rsid w:val="00231A2D"/>
    <w:rsid w:val="00233C15"/>
    <w:rsid w:val="0023673A"/>
    <w:rsid w:val="0023679E"/>
    <w:rsid w:val="00236A16"/>
    <w:rsid w:val="00237C1A"/>
    <w:rsid w:val="00240413"/>
    <w:rsid w:val="00242DB5"/>
    <w:rsid w:val="002439D5"/>
    <w:rsid w:val="002469C4"/>
    <w:rsid w:val="00250A77"/>
    <w:rsid w:val="0025170B"/>
    <w:rsid w:val="002533CC"/>
    <w:rsid w:val="00253646"/>
    <w:rsid w:val="002548D6"/>
    <w:rsid w:val="002631B4"/>
    <w:rsid w:val="00264B89"/>
    <w:rsid w:val="00266636"/>
    <w:rsid w:val="0027027F"/>
    <w:rsid w:val="002708C1"/>
    <w:rsid w:val="00270C9F"/>
    <w:rsid w:val="0027110F"/>
    <w:rsid w:val="00271625"/>
    <w:rsid w:val="002724AC"/>
    <w:rsid w:val="00272C10"/>
    <w:rsid w:val="00273FF7"/>
    <w:rsid w:val="002740B3"/>
    <w:rsid w:val="00277D52"/>
    <w:rsid w:val="00280783"/>
    <w:rsid w:val="002818BE"/>
    <w:rsid w:val="002826D6"/>
    <w:rsid w:val="00282846"/>
    <w:rsid w:val="00283073"/>
    <w:rsid w:val="002850BA"/>
    <w:rsid w:val="00286940"/>
    <w:rsid w:val="00287111"/>
    <w:rsid w:val="002931A4"/>
    <w:rsid w:val="002945E7"/>
    <w:rsid w:val="00295407"/>
    <w:rsid w:val="00295A18"/>
    <w:rsid w:val="00296C17"/>
    <w:rsid w:val="002978CD"/>
    <w:rsid w:val="002A0BC4"/>
    <w:rsid w:val="002A1F05"/>
    <w:rsid w:val="002A22FD"/>
    <w:rsid w:val="002A3C8C"/>
    <w:rsid w:val="002A4006"/>
    <w:rsid w:val="002A4119"/>
    <w:rsid w:val="002A54E8"/>
    <w:rsid w:val="002A55B1"/>
    <w:rsid w:val="002A659B"/>
    <w:rsid w:val="002A7A19"/>
    <w:rsid w:val="002A7F21"/>
    <w:rsid w:val="002B0F9C"/>
    <w:rsid w:val="002B5D2E"/>
    <w:rsid w:val="002B72A8"/>
    <w:rsid w:val="002B7AE5"/>
    <w:rsid w:val="002C0915"/>
    <w:rsid w:val="002C1B41"/>
    <w:rsid w:val="002C27E2"/>
    <w:rsid w:val="002C434C"/>
    <w:rsid w:val="002C46E0"/>
    <w:rsid w:val="002C4BE0"/>
    <w:rsid w:val="002C531B"/>
    <w:rsid w:val="002C66ED"/>
    <w:rsid w:val="002C7315"/>
    <w:rsid w:val="002C75D0"/>
    <w:rsid w:val="002D4FC1"/>
    <w:rsid w:val="002D52C6"/>
    <w:rsid w:val="002D550A"/>
    <w:rsid w:val="002D6AF9"/>
    <w:rsid w:val="002D6FE2"/>
    <w:rsid w:val="002D79E8"/>
    <w:rsid w:val="002E096E"/>
    <w:rsid w:val="002E18A6"/>
    <w:rsid w:val="002E40CD"/>
    <w:rsid w:val="002E5E75"/>
    <w:rsid w:val="002E60FD"/>
    <w:rsid w:val="002E65F2"/>
    <w:rsid w:val="002E6CE1"/>
    <w:rsid w:val="002E6EA6"/>
    <w:rsid w:val="002E7343"/>
    <w:rsid w:val="002E7CF6"/>
    <w:rsid w:val="002F2D56"/>
    <w:rsid w:val="002F6A80"/>
    <w:rsid w:val="0030009E"/>
    <w:rsid w:val="00300339"/>
    <w:rsid w:val="00300898"/>
    <w:rsid w:val="00301530"/>
    <w:rsid w:val="00301C02"/>
    <w:rsid w:val="0030210B"/>
    <w:rsid w:val="00303021"/>
    <w:rsid w:val="003034DE"/>
    <w:rsid w:val="0030412E"/>
    <w:rsid w:val="0030424F"/>
    <w:rsid w:val="0030467B"/>
    <w:rsid w:val="00305DC5"/>
    <w:rsid w:val="00305F8F"/>
    <w:rsid w:val="00306202"/>
    <w:rsid w:val="00306DEC"/>
    <w:rsid w:val="003079AD"/>
    <w:rsid w:val="0031034B"/>
    <w:rsid w:val="003128C4"/>
    <w:rsid w:val="00316B22"/>
    <w:rsid w:val="00317232"/>
    <w:rsid w:val="00320124"/>
    <w:rsid w:val="00320F9C"/>
    <w:rsid w:val="00321D57"/>
    <w:rsid w:val="00321E06"/>
    <w:rsid w:val="00322251"/>
    <w:rsid w:val="00324191"/>
    <w:rsid w:val="003250A8"/>
    <w:rsid w:val="003259BF"/>
    <w:rsid w:val="00325F75"/>
    <w:rsid w:val="00326242"/>
    <w:rsid w:val="0032788A"/>
    <w:rsid w:val="00327A17"/>
    <w:rsid w:val="00330E6C"/>
    <w:rsid w:val="00331625"/>
    <w:rsid w:val="00332656"/>
    <w:rsid w:val="00334220"/>
    <w:rsid w:val="003368AF"/>
    <w:rsid w:val="00336F82"/>
    <w:rsid w:val="00337659"/>
    <w:rsid w:val="00337914"/>
    <w:rsid w:val="003402C2"/>
    <w:rsid w:val="003415C8"/>
    <w:rsid w:val="003417CA"/>
    <w:rsid w:val="00342234"/>
    <w:rsid w:val="0034364B"/>
    <w:rsid w:val="0034393F"/>
    <w:rsid w:val="003439D7"/>
    <w:rsid w:val="00347FEF"/>
    <w:rsid w:val="00351A7D"/>
    <w:rsid w:val="00353B68"/>
    <w:rsid w:val="00354EC7"/>
    <w:rsid w:val="003553FD"/>
    <w:rsid w:val="0035729A"/>
    <w:rsid w:val="00357A9D"/>
    <w:rsid w:val="0036020D"/>
    <w:rsid w:val="0036177B"/>
    <w:rsid w:val="00361EF9"/>
    <w:rsid w:val="00362042"/>
    <w:rsid w:val="00363157"/>
    <w:rsid w:val="003631CE"/>
    <w:rsid w:val="00363372"/>
    <w:rsid w:val="003633F1"/>
    <w:rsid w:val="0036583B"/>
    <w:rsid w:val="00366DB3"/>
    <w:rsid w:val="00372FA4"/>
    <w:rsid w:val="003733AA"/>
    <w:rsid w:val="0037600D"/>
    <w:rsid w:val="00376230"/>
    <w:rsid w:val="003778AE"/>
    <w:rsid w:val="00377985"/>
    <w:rsid w:val="00377D70"/>
    <w:rsid w:val="00380BB0"/>
    <w:rsid w:val="00383969"/>
    <w:rsid w:val="00386334"/>
    <w:rsid w:val="00386DD6"/>
    <w:rsid w:val="00392507"/>
    <w:rsid w:val="0039259F"/>
    <w:rsid w:val="00392C04"/>
    <w:rsid w:val="00392DE2"/>
    <w:rsid w:val="00392EE9"/>
    <w:rsid w:val="0039452A"/>
    <w:rsid w:val="0039510E"/>
    <w:rsid w:val="00395CA4"/>
    <w:rsid w:val="00397064"/>
    <w:rsid w:val="00397164"/>
    <w:rsid w:val="003975A0"/>
    <w:rsid w:val="00397A20"/>
    <w:rsid w:val="003A0A97"/>
    <w:rsid w:val="003A1EDD"/>
    <w:rsid w:val="003A4573"/>
    <w:rsid w:val="003A58D0"/>
    <w:rsid w:val="003B0B31"/>
    <w:rsid w:val="003B3FC4"/>
    <w:rsid w:val="003B43B7"/>
    <w:rsid w:val="003B517E"/>
    <w:rsid w:val="003B6F1B"/>
    <w:rsid w:val="003B7152"/>
    <w:rsid w:val="003B7502"/>
    <w:rsid w:val="003C0095"/>
    <w:rsid w:val="003C0867"/>
    <w:rsid w:val="003C17C9"/>
    <w:rsid w:val="003C2AB6"/>
    <w:rsid w:val="003C2CA8"/>
    <w:rsid w:val="003C33D0"/>
    <w:rsid w:val="003C33E3"/>
    <w:rsid w:val="003C3EDA"/>
    <w:rsid w:val="003C66C9"/>
    <w:rsid w:val="003C7990"/>
    <w:rsid w:val="003D12F4"/>
    <w:rsid w:val="003D3750"/>
    <w:rsid w:val="003D6D01"/>
    <w:rsid w:val="003D7DF5"/>
    <w:rsid w:val="003E053C"/>
    <w:rsid w:val="003E085D"/>
    <w:rsid w:val="003E1629"/>
    <w:rsid w:val="003E1A87"/>
    <w:rsid w:val="003E2619"/>
    <w:rsid w:val="003E33CB"/>
    <w:rsid w:val="003E7C2E"/>
    <w:rsid w:val="003F0CE5"/>
    <w:rsid w:val="003F1E22"/>
    <w:rsid w:val="003F2143"/>
    <w:rsid w:val="003F3B4E"/>
    <w:rsid w:val="003F3EE8"/>
    <w:rsid w:val="003F5745"/>
    <w:rsid w:val="003F65B6"/>
    <w:rsid w:val="003F7628"/>
    <w:rsid w:val="00402CC9"/>
    <w:rsid w:val="00402D18"/>
    <w:rsid w:val="00405BA5"/>
    <w:rsid w:val="00407AE2"/>
    <w:rsid w:val="004103C0"/>
    <w:rsid w:val="00410742"/>
    <w:rsid w:val="00410D46"/>
    <w:rsid w:val="00413EC6"/>
    <w:rsid w:val="004149B3"/>
    <w:rsid w:val="004154B7"/>
    <w:rsid w:val="00415FE6"/>
    <w:rsid w:val="00420C27"/>
    <w:rsid w:val="00421DD3"/>
    <w:rsid w:val="0042639D"/>
    <w:rsid w:val="00432CFE"/>
    <w:rsid w:val="00432ED2"/>
    <w:rsid w:val="0043669C"/>
    <w:rsid w:val="00437BC2"/>
    <w:rsid w:val="00437E4B"/>
    <w:rsid w:val="00441881"/>
    <w:rsid w:val="00442CCE"/>
    <w:rsid w:val="00442F89"/>
    <w:rsid w:val="004430C4"/>
    <w:rsid w:val="00444A3C"/>
    <w:rsid w:val="00445208"/>
    <w:rsid w:val="004455B3"/>
    <w:rsid w:val="00445AE1"/>
    <w:rsid w:val="0044615B"/>
    <w:rsid w:val="00450714"/>
    <w:rsid w:val="00451EFC"/>
    <w:rsid w:val="004537D0"/>
    <w:rsid w:val="00453D23"/>
    <w:rsid w:val="00454194"/>
    <w:rsid w:val="004548D6"/>
    <w:rsid w:val="004574C7"/>
    <w:rsid w:val="00457978"/>
    <w:rsid w:val="004622CC"/>
    <w:rsid w:val="004653B0"/>
    <w:rsid w:val="0046544D"/>
    <w:rsid w:val="0046558A"/>
    <w:rsid w:val="00471677"/>
    <w:rsid w:val="00473F23"/>
    <w:rsid w:val="004761F2"/>
    <w:rsid w:val="004765B5"/>
    <w:rsid w:val="00476AFC"/>
    <w:rsid w:val="00482485"/>
    <w:rsid w:val="0048263E"/>
    <w:rsid w:val="00483EB8"/>
    <w:rsid w:val="00486009"/>
    <w:rsid w:val="00486C2C"/>
    <w:rsid w:val="0049095F"/>
    <w:rsid w:val="00491726"/>
    <w:rsid w:val="00493331"/>
    <w:rsid w:val="00493849"/>
    <w:rsid w:val="00493EB0"/>
    <w:rsid w:val="00496123"/>
    <w:rsid w:val="004A1375"/>
    <w:rsid w:val="004A1BA4"/>
    <w:rsid w:val="004A414F"/>
    <w:rsid w:val="004A4447"/>
    <w:rsid w:val="004A459E"/>
    <w:rsid w:val="004A529E"/>
    <w:rsid w:val="004A5F04"/>
    <w:rsid w:val="004A6F15"/>
    <w:rsid w:val="004B043E"/>
    <w:rsid w:val="004B2996"/>
    <w:rsid w:val="004B3004"/>
    <w:rsid w:val="004B3A58"/>
    <w:rsid w:val="004B3EBD"/>
    <w:rsid w:val="004B4759"/>
    <w:rsid w:val="004B636D"/>
    <w:rsid w:val="004B77D1"/>
    <w:rsid w:val="004B77D4"/>
    <w:rsid w:val="004C421E"/>
    <w:rsid w:val="004C63D4"/>
    <w:rsid w:val="004C6AA6"/>
    <w:rsid w:val="004C788E"/>
    <w:rsid w:val="004D160E"/>
    <w:rsid w:val="004D1D8F"/>
    <w:rsid w:val="004D3AF8"/>
    <w:rsid w:val="004D3C48"/>
    <w:rsid w:val="004D41BF"/>
    <w:rsid w:val="004D4AE8"/>
    <w:rsid w:val="004D52F7"/>
    <w:rsid w:val="004D61F5"/>
    <w:rsid w:val="004D6539"/>
    <w:rsid w:val="004D7279"/>
    <w:rsid w:val="004D72EE"/>
    <w:rsid w:val="004E2714"/>
    <w:rsid w:val="004E3649"/>
    <w:rsid w:val="004E48DD"/>
    <w:rsid w:val="004E4E61"/>
    <w:rsid w:val="004E59C4"/>
    <w:rsid w:val="004F05AB"/>
    <w:rsid w:val="004F08CE"/>
    <w:rsid w:val="004F095F"/>
    <w:rsid w:val="004F0A45"/>
    <w:rsid w:val="004F15B5"/>
    <w:rsid w:val="004F1945"/>
    <w:rsid w:val="004F1C6E"/>
    <w:rsid w:val="004F3191"/>
    <w:rsid w:val="004F49AE"/>
    <w:rsid w:val="004F51ED"/>
    <w:rsid w:val="004F6037"/>
    <w:rsid w:val="00501218"/>
    <w:rsid w:val="00501A8B"/>
    <w:rsid w:val="00501D36"/>
    <w:rsid w:val="00502DE8"/>
    <w:rsid w:val="00503E96"/>
    <w:rsid w:val="005047D0"/>
    <w:rsid w:val="005055D2"/>
    <w:rsid w:val="00505DA8"/>
    <w:rsid w:val="005061D3"/>
    <w:rsid w:val="00510201"/>
    <w:rsid w:val="00514178"/>
    <w:rsid w:val="0051581E"/>
    <w:rsid w:val="005159BB"/>
    <w:rsid w:val="00515AAD"/>
    <w:rsid w:val="00515FA1"/>
    <w:rsid w:val="00521B37"/>
    <w:rsid w:val="0052359D"/>
    <w:rsid w:val="00524F77"/>
    <w:rsid w:val="005259D5"/>
    <w:rsid w:val="005267CF"/>
    <w:rsid w:val="005269ED"/>
    <w:rsid w:val="00526B6F"/>
    <w:rsid w:val="00527D02"/>
    <w:rsid w:val="005306B4"/>
    <w:rsid w:val="00530E2F"/>
    <w:rsid w:val="00531ED7"/>
    <w:rsid w:val="0053228C"/>
    <w:rsid w:val="0053250A"/>
    <w:rsid w:val="0053354E"/>
    <w:rsid w:val="0053524D"/>
    <w:rsid w:val="00537A65"/>
    <w:rsid w:val="00542DF7"/>
    <w:rsid w:val="00546467"/>
    <w:rsid w:val="00547074"/>
    <w:rsid w:val="00547754"/>
    <w:rsid w:val="00550569"/>
    <w:rsid w:val="00551EB4"/>
    <w:rsid w:val="00552C79"/>
    <w:rsid w:val="00552F4D"/>
    <w:rsid w:val="0055356E"/>
    <w:rsid w:val="005552B2"/>
    <w:rsid w:val="0055580B"/>
    <w:rsid w:val="005572C4"/>
    <w:rsid w:val="00557F3D"/>
    <w:rsid w:val="00560C70"/>
    <w:rsid w:val="00561F4E"/>
    <w:rsid w:val="00563340"/>
    <w:rsid w:val="00564CDB"/>
    <w:rsid w:val="005650C7"/>
    <w:rsid w:val="005650D1"/>
    <w:rsid w:val="005658C6"/>
    <w:rsid w:val="00566CA2"/>
    <w:rsid w:val="005675F4"/>
    <w:rsid w:val="00567DE6"/>
    <w:rsid w:val="005705C2"/>
    <w:rsid w:val="0057061E"/>
    <w:rsid w:val="00570B0E"/>
    <w:rsid w:val="005718C3"/>
    <w:rsid w:val="005738DA"/>
    <w:rsid w:val="005746F3"/>
    <w:rsid w:val="00575864"/>
    <w:rsid w:val="00576ABB"/>
    <w:rsid w:val="00580F9C"/>
    <w:rsid w:val="00581F0E"/>
    <w:rsid w:val="005833DF"/>
    <w:rsid w:val="00583E81"/>
    <w:rsid w:val="00584412"/>
    <w:rsid w:val="005850C2"/>
    <w:rsid w:val="00585B60"/>
    <w:rsid w:val="0058627A"/>
    <w:rsid w:val="005929CC"/>
    <w:rsid w:val="00595842"/>
    <w:rsid w:val="00595BF2"/>
    <w:rsid w:val="00595CF9"/>
    <w:rsid w:val="0059647C"/>
    <w:rsid w:val="00597C86"/>
    <w:rsid w:val="005A1E8D"/>
    <w:rsid w:val="005A282B"/>
    <w:rsid w:val="005A3274"/>
    <w:rsid w:val="005A42EE"/>
    <w:rsid w:val="005A651F"/>
    <w:rsid w:val="005A6935"/>
    <w:rsid w:val="005A7A15"/>
    <w:rsid w:val="005B0D6F"/>
    <w:rsid w:val="005B4A8F"/>
    <w:rsid w:val="005B55E4"/>
    <w:rsid w:val="005B650B"/>
    <w:rsid w:val="005B7232"/>
    <w:rsid w:val="005B724E"/>
    <w:rsid w:val="005B748E"/>
    <w:rsid w:val="005C124B"/>
    <w:rsid w:val="005C3734"/>
    <w:rsid w:val="005C569F"/>
    <w:rsid w:val="005C5CC0"/>
    <w:rsid w:val="005C77A2"/>
    <w:rsid w:val="005D0B0D"/>
    <w:rsid w:val="005D1B61"/>
    <w:rsid w:val="005D3F22"/>
    <w:rsid w:val="005D53F1"/>
    <w:rsid w:val="005E129F"/>
    <w:rsid w:val="005E27E3"/>
    <w:rsid w:val="005E58D1"/>
    <w:rsid w:val="005E6970"/>
    <w:rsid w:val="005F02CF"/>
    <w:rsid w:val="005F0DBB"/>
    <w:rsid w:val="005F3B09"/>
    <w:rsid w:val="005F440D"/>
    <w:rsid w:val="005F44A1"/>
    <w:rsid w:val="005F50FF"/>
    <w:rsid w:val="005F59DC"/>
    <w:rsid w:val="0060074D"/>
    <w:rsid w:val="006055F7"/>
    <w:rsid w:val="00605DB9"/>
    <w:rsid w:val="00606609"/>
    <w:rsid w:val="0060790C"/>
    <w:rsid w:val="00610E4F"/>
    <w:rsid w:val="006115F3"/>
    <w:rsid w:val="0061263C"/>
    <w:rsid w:val="00613991"/>
    <w:rsid w:val="00613C6D"/>
    <w:rsid w:val="00613EDF"/>
    <w:rsid w:val="00614892"/>
    <w:rsid w:val="00615B1D"/>
    <w:rsid w:val="00620237"/>
    <w:rsid w:val="00620531"/>
    <w:rsid w:val="0062196E"/>
    <w:rsid w:val="00621D33"/>
    <w:rsid w:val="00625DAB"/>
    <w:rsid w:val="006260DE"/>
    <w:rsid w:val="00626CA2"/>
    <w:rsid w:val="00627702"/>
    <w:rsid w:val="00631766"/>
    <w:rsid w:val="00631F83"/>
    <w:rsid w:val="00632E37"/>
    <w:rsid w:val="00633905"/>
    <w:rsid w:val="006342C5"/>
    <w:rsid w:val="00635521"/>
    <w:rsid w:val="00637555"/>
    <w:rsid w:val="00637815"/>
    <w:rsid w:val="00640203"/>
    <w:rsid w:val="0064714D"/>
    <w:rsid w:val="006477C4"/>
    <w:rsid w:val="00650D7F"/>
    <w:rsid w:val="0065113A"/>
    <w:rsid w:val="00651FD3"/>
    <w:rsid w:val="006537D1"/>
    <w:rsid w:val="006538E0"/>
    <w:rsid w:val="00655933"/>
    <w:rsid w:val="00656213"/>
    <w:rsid w:val="006567E2"/>
    <w:rsid w:val="006579F4"/>
    <w:rsid w:val="0066068A"/>
    <w:rsid w:val="006622E2"/>
    <w:rsid w:val="00662A9A"/>
    <w:rsid w:val="006653CE"/>
    <w:rsid w:val="00666C58"/>
    <w:rsid w:val="00667BA7"/>
    <w:rsid w:val="00667DEA"/>
    <w:rsid w:val="00671676"/>
    <w:rsid w:val="0067316C"/>
    <w:rsid w:val="00673AD7"/>
    <w:rsid w:val="00675224"/>
    <w:rsid w:val="006754B3"/>
    <w:rsid w:val="00680739"/>
    <w:rsid w:val="00681228"/>
    <w:rsid w:val="00681647"/>
    <w:rsid w:val="00682552"/>
    <w:rsid w:val="00684049"/>
    <w:rsid w:val="00684AB1"/>
    <w:rsid w:val="0068591D"/>
    <w:rsid w:val="00686798"/>
    <w:rsid w:val="006868B6"/>
    <w:rsid w:val="00690B4D"/>
    <w:rsid w:val="006921C6"/>
    <w:rsid w:val="00692392"/>
    <w:rsid w:val="00694032"/>
    <w:rsid w:val="006943DB"/>
    <w:rsid w:val="00697E4F"/>
    <w:rsid w:val="006A0700"/>
    <w:rsid w:val="006A0ECA"/>
    <w:rsid w:val="006A15CA"/>
    <w:rsid w:val="006A15DA"/>
    <w:rsid w:val="006A1B50"/>
    <w:rsid w:val="006A1FE4"/>
    <w:rsid w:val="006A2CBC"/>
    <w:rsid w:val="006A4A87"/>
    <w:rsid w:val="006A5592"/>
    <w:rsid w:val="006A599A"/>
    <w:rsid w:val="006A6ABE"/>
    <w:rsid w:val="006B018A"/>
    <w:rsid w:val="006B052F"/>
    <w:rsid w:val="006B24FE"/>
    <w:rsid w:val="006B2EC2"/>
    <w:rsid w:val="006B3660"/>
    <w:rsid w:val="006B3834"/>
    <w:rsid w:val="006B5E46"/>
    <w:rsid w:val="006B741B"/>
    <w:rsid w:val="006C0584"/>
    <w:rsid w:val="006C11CC"/>
    <w:rsid w:val="006C2611"/>
    <w:rsid w:val="006C309E"/>
    <w:rsid w:val="006C373E"/>
    <w:rsid w:val="006C37FE"/>
    <w:rsid w:val="006C43F3"/>
    <w:rsid w:val="006C447D"/>
    <w:rsid w:val="006C4C41"/>
    <w:rsid w:val="006C4F95"/>
    <w:rsid w:val="006C55CF"/>
    <w:rsid w:val="006D0337"/>
    <w:rsid w:val="006D2156"/>
    <w:rsid w:val="006D344E"/>
    <w:rsid w:val="006D3AF4"/>
    <w:rsid w:val="006D6B8B"/>
    <w:rsid w:val="006D7220"/>
    <w:rsid w:val="006D7CE4"/>
    <w:rsid w:val="006E0015"/>
    <w:rsid w:val="006E1156"/>
    <w:rsid w:val="006E1B45"/>
    <w:rsid w:val="006E2989"/>
    <w:rsid w:val="006E579E"/>
    <w:rsid w:val="006E7E5D"/>
    <w:rsid w:val="006F32A4"/>
    <w:rsid w:val="006F4676"/>
    <w:rsid w:val="006F4B6B"/>
    <w:rsid w:val="006F4E8D"/>
    <w:rsid w:val="006F5166"/>
    <w:rsid w:val="006F5651"/>
    <w:rsid w:val="006F7238"/>
    <w:rsid w:val="00700A47"/>
    <w:rsid w:val="007013C4"/>
    <w:rsid w:val="0070417E"/>
    <w:rsid w:val="007044F4"/>
    <w:rsid w:val="007059F0"/>
    <w:rsid w:val="00706ECB"/>
    <w:rsid w:val="0071255B"/>
    <w:rsid w:val="00713C13"/>
    <w:rsid w:val="00713E05"/>
    <w:rsid w:val="007144F1"/>
    <w:rsid w:val="00714750"/>
    <w:rsid w:val="00714827"/>
    <w:rsid w:val="00714D5D"/>
    <w:rsid w:val="00715A5D"/>
    <w:rsid w:val="00716608"/>
    <w:rsid w:val="00717A7B"/>
    <w:rsid w:val="00717AA5"/>
    <w:rsid w:val="007205DF"/>
    <w:rsid w:val="0072219D"/>
    <w:rsid w:val="007245E9"/>
    <w:rsid w:val="00730A58"/>
    <w:rsid w:val="007314DD"/>
    <w:rsid w:val="007346A3"/>
    <w:rsid w:val="007417B3"/>
    <w:rsid w:val="00741D1F"/>
    <w:rsid w:val="00744117"/>
    <w:rsid w:val="00744CE0"/>
    <w:rsid w:val="00745C13"/>
    <w:rsid w:val="00745C25"/>
    <w:rsid w:val="00746346"/>
    <w:rsid w:val="007521E2"/>
    <w:rsid w:val="00753BC4"/>
    <w:rsid w:val="00753F7A"/>
    <w:rsid w:val="00754FF0"/>
    <w:rsid w:val="00756374"/>
    <w:rsid w:val="0076024E"/>
    <w:rsid w:val="007602EB"/>
    <w:rsid w:val="00760331"/>
    <w:rsid w:val="0076074D"/>
    <w:rsid w:val="00762C3C"/>
    <w:rsid w:val="00763106"/>
    <w:rsid w:val="007634A1"/>
    <w:rsid w:val="00763513"/>
    <w:rsid w:val="00767CBD"/>
    <w:rsid w:val="00771188"/>
    <w:rsid w:val="00771E72"/>
    <w:rsid w:val="00772047"/>
    <w:rsid w:val="00775DBB"/>
    <w:rsid w:val="00777CE5"/>
    <w:rsid w:val="00780CA1"/>
    <w:rsid w:val="007819C3"/>
    <w:rsid w:val="00782B6B"/>
    <w:rsid w:val="00783233"/>
    <w:rsid w:val="007843E1"/>
    <w:rsid w:val="00784584"/>
    <w:rsid w:val="00784FAB"/>
    <w:rsid w:val="00785344"/>
    <w:rsid w:val="00785DCE"/>
    <w:rsid w:val="00790275"/>
    <w:rsid w:val="007907ED"/>
    <w:rsid w:val="0079219D"/>
    <w:rsid w:val="00793431"/>
    <w:rsid w:val="0079352B"/>
    <w:rsid w:val="007935CE"/>
    <w:rsid w:val="00794BC8"/>
    <w:rsid w:val="00794D7C"/>
    <w:rsid w:val="0079552F"/>
    <w:rsid w:val="00795F6F"/>
    <w:rsid w:val="00797B18"/>
    <w:rsid w:val="007A0BD4"/>
    <w:rsid w:val="007A14B9"/>
    <w:rsid w:val="007A2602"/>
    <w:rsid w:val="007A3890"/>
    <w:rsid w:val="007B065C"/>
    <w:rsid w:val="007B16D1"/>
    <w:rsid w:val="007B23A1"/>
    <w:rsid w:val="007B3001"/>
    <w:rsid w:val="007B5124"/>
    <w:rsid w:val="007B5EBD"/>
    <w:rsid w:val="007B683B"/>
    <w:rsid w:val="007C073C"/>
    <w:rsid w:val="007C07B5"/>
    <w:rsid w:val="007C1128"/>
    <w:rsid w:val="007C14C9"/>
    <w:rsid w:val="007C60A1"/>
    <w:rsid w:val="007C6BE4"/>
    <w:rsid w:val="007C7374"/>
    <w:rsid w:val="007D0924"/>
    <w:rsid w:val="007D37AB"/>
    <w:rsid w:val="007D4766"/>
    <w:rsid w:val="007D4CE8"/>
    <w:rsid w:val="007D7404"/>
    <w:rsid w:val="007E3205"/>
    <w:rsid w:val="007E3703"/>
    <w:rsid w:val="007E46F4"/>
    <w:rsid w:val="007F0121"/>
    <w:rsid w:val="007F1C67"/>
    <w:rsid w:val="007F263C"/>
    <w:rsid w:val="007F5D72"/>
    <w:rsid w:val="007F7D40"/>
    <w:rsid w:val="00800E47"/>
    <w:rsid w:val="00801948"/>
    <w:rsid w:val="00802D84"/>
    <w:rsid w:val="00804113"/>
    <w:rsid w:val="008051DF"/>
    <w:rsid w:val="00806E57"/>
    <w:rsid w:val="00813052"/>
    <w:rsid w:val="00813851"/>
    <w:rsid w:val="00814476"/>
    <w:rsid w:val="0081528C"/>
    <w:rsid w:val="00815AA0"/>
    <w:rsid w:val="00815D92"/>
    <w:rsid w:val="00816512"/>
    <w:rsid w:val="00816791"/>
    <w:rsid w:val="00817700"/>
    <w:rsid w:val="00817752"/>
    <w:rsid w:val="008208B9"/>
    <w:rsid w:val="00822A18"/>
    <w:rsid w:val="00822F10"/>
    <w:rsid w:val="00823097"/>
    <w:rsid w:val="008233D1"/>
    <w:rsid w:val="00823507"/>
    <w:rsid w:val="0082417E"/>
    <w:rsid w:val="00824D0A"/>
    <w:rsid w:val="00824FF0"/>
    <w:rsid w:val="00826673"/>
    <w:rsid w:val="008276D1"/>
    <w:rsid w:val="00830AD0"/>
    <w:rsid w:val="0083269F"/>
    <w:rsid w:val="0083422E"/>
    <w:rsid w:val="008348BC"/>
    <w:rsid w:val="00835C69"/>
    <w:rsid w:val="00835CAA"/>
    <w:rsid w:val="008371B3"/>
    <w:rsid w:val="0084179B"/>
    <w:rsid w:val="00841BD8"/>
    <w:rsid w:val="0084232A"/>
    <w:rsid w:val="00842985"/>
    <w:rsid w:val="008433C0"/>
    <w:rsid w:val="00847FDD"/>
    <w:rsid w:val="00851969"/>
    <w:rsid w:val="0085649E"/>
    <w:rsid w:val="00856F31"/>
    <w:rsid w:val="0086171A"/>
    <w:rsid w:val="00862695"/>
    <w:rsid w:val="0086384A"/>
    <w:rsid w:val="0086387B"/>
    <w:rsid w:val="008728A1"/>
    <w:rsid w:val="00873CA1"/>
    <w:rsid w:val="008747A5"/>
    <w:rsid w:val="00877313"/>
    <w:rsid w:val="008773D0"/>
    <w:rsid w:val="008802FF"/>
    <w:rsid w:val="008821E9"/>
    <w:rsid w:val="0088358F"/>
    <w:rsid w:val="00883B93"/>
    <w:rsid w:val="00883EF6"/>
    <w:rsid w:val="00884148"/>
    <w:rsid w:val="00887B78"/>
    <w:rsid w:val="00891477"/>
    <w:rsid w:val="0089170A"/>
    <w:rsid w:val="00892FAE"/>
    <w:rsid w:val="0089419E"/>
    <w:rsid w:val="00894A7F"/>
    <w:rsid w:val="00894FE6"/>
    <w:rsid w:val="00895AEE"/>
    <w:rsid w:val="00897357"/>
    <w:rsid w:val="008A03C9"/>
    <w:rsid w:val="008A2AE8"/>
    <w:rsid w:val="008A397F"/>
    <w:rsid w:val="008A46D3"/>
    <w:rsid w:val="008A4A31"/>
    <w:rsid w:val="008A6A72"/>
    <w:rsid w:val="008B0023"/>
    <w:rsid w:val="008B0B49"/>
    <w:rsid w:val="008B1DDA"/>
    <w:rsid w:val="008B3B9B"/>
    <w:rsid w:val="008B40D9"/>
    <w:rsid w:val="008B50ED"/>
    <w:rsid w:val="008B53EA"/>
    <w:rsid w:val="008B55B3"/>
    <w:rsid w:val="008B7F30"/>
    <w:rsid w:val="008C03DF"/>
    <w:rsid w:val="008C1F60"/>
    <w:rsid w:val="008C1FFB"/>
    <w:rsid w:val="008C5B9E"/>
    <w:rsid w:val="008C7B8A"/>
    <w:rsid w:val="008D046C"/>
    <w:rsid w:val="008D32CA"/>
    <w:rsid w:val="008D42A3"/>
    <w:rsid w:val="008D5FEB"/>
    <w:rsid w:val="008D6EB8"/>
    <w:rsid w:val="008D7021"/>
    <w:rsid w:val="008D719B"/>
    <w:rsid w:val="008E16CC"/>
    <w:rsid w:val="008E1D99"/>
    <w:rsid w:val="008E5F64"/>
    <w:rsid w:val="008E720F"/>
    <w:rsid w:val="008E75FC"/>
    <w:rsid w:val="008E78DE"/>
    <w:rsid w:val="008E7AFC"/>
    <w:rsid w:val="008F04DF"/>
    <w:rsid w:val="008F2C5F"/>
    <w:rsid w:val="008F4FDD"/>
    <w:rsid w:val="008F72DF"/>
    <w:rsid w:val="008F7392"/>
    <w:rsid w:val="008F7E41"/>
    <w:rsid w:val="00900ED4"/>
    <w:rsid w:val="009016E2"/>
    <w:rsid w:val="00902673"/>
    <w:rsid w:val="0090432C"/>
    <w:rsid w:val="009060B8"/>
    <w:rsid w:val="00906F66"/>
    <w:rsid w:val="00907BF3"/>
    <w:rsid w:val="009114A4"/>
    <w:rsid w:val="00911CE9"/>
    <w:rsid w:val="00912781"/>
    <w:rsid w:val="00913227"/>
    <w:rsid w:val="009135BD"/>
    <w:rsid w:val="00914055"/>
    <w:rsid w:val="00914217"/>
    <w:rsid w:val="009152CE"/>
    <w:rsid w:val="0091701C"/>
    <w:rsid w:val="0091728D"/>
    <w:rsid w:val="00917656"/>
    <w:rsid w:val="0091785A"/>
    <w:rsid w:val="00917C52"/>
    <w:rsid w:val="00923B56"/>
    <w:rsid w:val="0092457B"/>
    <w:rsid w:val="0092684B"/>
    <w:rsid w:val="00926D92"/>
    <w:rsid w:val="00927D34"/>
    <w:rsid w:val="00933960"/>
    <w:rsid w:val="009340D9"/>
    <w:rsid w:val="0093473F"/>
    <w:rsid w:val="00934998"/>
    <w:rsid w:val="0093535B"/>
    <w:rsid w:val="009357C8"/>
    <w:rsid w:val="009412A2"/>
    <w:rsid w:val="00944624"/>
    <w:rsid w:val="00946464"/>
    <w:rsid w:val="00947939"/>
    <w:rsid w:val="00950C25"/>
    <w:rsid w:val="009535A9"/>
    <w:rsid w:val="00953E63"/>
    <w:rsid w:val="00954196"/>
    <w:rsid w:val="00954B09"/>
    <w:rsid w:val="00956E3B"/>
    <w:rsid w:val="0096016B"/>
    <w:rsid w:val="009603B5"/>
    <w:rsid w:val="00961C18"/>
    <w:rsid w:val="009622A1"/>
    <w:rsid w:val="00965ACE"/>
    <w:rsid w:val="00971B1C"/>
    <w:rsid w:val="00972C94"/>
    <w:rsid w:val="009749B5"/>
    <w:rsid w:val="009761AA"/>
    <w:rsid w:val="009763D9"/>
    <w:rsid w:val="0097749B"/>
    <w:rsid w:val="00977A92"/>
    <w:rsid w:val="0098057C"/>
    <w:rsid w:val="00981405"/>
    <w:rsid w:val="00982A69"/>
    <w:rsid w:val="009835A7"/>
    <w:rsid w:val="00983A86"/>
    <w:rsid w:val="00983EDD"/>
    <w:rsid w:val="00985130"/>
    <w:rsid w:val="00990A66"/>
    <w:rsid w:val="00990AD7"/>
    <w:rsid w:val="00992D0A"/>
    <w:rsid w:val="00994077"/>
    <w:rsid w:val="009954D8"/>
    <w:rsid w:val="00996CE0"/>
    <w:rsid w:val="009970DF"/>
    <w:rsid w:val="00997236"/>
    <w:rsid w:val="009976AA"/>
    <w:rsid w:val="009A09EC"/>
    <w:rsid w:val="009A1B60"/>
    <w:rsid w:val="009A272E"/>
    <w:rsid w:val="009A3047"/>
    <w:rsid w:val="009A3D31"/>
    <w:rsid w:val="009A468E"/>
    <w:rsid w:val="009A5392"/>
    <w:rsid w:val="009A54FF"/>
    <w:rsid w:val="009A5ECA"/>
    <w:rsid w:val="009A67E1"/>
    <w:rsid w:val="009A6ABB"/>
    <w:rsid w:val="009B23B7"/>
    <w:rsid w:val="009B36AD"/>
    <w:rsid w:val="009B437D"/>
    <w:rsid w:val="009B5A51"/>
    <w:rsid w:val="009B60E2"/>
    <w:rsid w:val="009B66CB"/>
    <w:rsid w:val="009B7461"/>
    <w:rsid w:val="009C1504"/>
    <w:rsid w:val="009C4058"/>
    <w:rsid w:val="009C6160"/>
    <w:rsid w:val="009C7806"/>
    <w:rsid w:val="009C7AA4"/>
    <w:rsid w:val="009D0430"/>
    <w:rsid w:val="009D1887"/>
    <w:rsid w:val="009D203E"/>
    <w:rsid w:val="009D2BC7"/>
    <w:rsid w:val="009D3E3D"/>
    <w:rsid w:val="009D4437"/>
    <w:rsid w:val="009D4958"/>
    <w:rsid w:val="009D513B"/>
    <w:rsid w:val="009D5B24"/>
    <w:rsid w:val="009D6644"/>
    <w:rsid w:val="009D6E97"/>
    <w:rsid w:val="009D7AFF"/>
    <w:rsid w:val="009E0D3E"/>
    <w:rsid w:val="009F1F26"/>
    <w:rsid w:val="009F20C9"/>
    <w:rsid w:val="009F2C27"/>
    <w:rsid w:val="009F30BF"/>
    <w:rsid w:val="009F6BAC"/>
    <w:rsid w:val="009F797F"/>
    <w:rsid w:val="00A0145D"/>
    <w:rsid w:val="00A13D11"/>
    <w:rsid w:val="00A148C5"/>
    <w:rsid w:val="00A14F0B"/>
    <w:rsid w:val="00A20C49"/>
    <w:rsid w:val="00A21C3B"/>
    <w:rsid w:val="00A23039"/>
    <w:rsid w:val="00A23664"/>
    <w:rsid w:val="00A26768"/>
    <w:rsid w:val="00A300D9"/>
    <w:rsid w:val="00A31AD4"/>
    <w:rsid w:val="00A32CCE"/>
    <w:rsid w:val="00A3333F"/>
    <w:rsid w:val="00A33D4F"/>
    <w:rsid w:val="00A340F9"/>
    <w:rsid w:val="00A34452"/>
    <w:rsid w:val="00A35339"/>
    <w:rsid w:val="00A355BE"/>
    <w:rsid w:val="00A359D3"/>
    <w:rsid w:val="00A36001"/>
    <w:rsid w:val="00A369D8"/>
    <w:rsid w:val="00A37E43"/>
    <w:rsid w:val="00A4009C"/>
    <w:rsid w:val="00A4259E"/>
    <w:rsid w:val="00A42DAC"/>
    <w:rsid w:val="00A4417B"/>
    <w:rsid w:val="00A44773"/>
    <w:rsid w:val="00A4513B"/>
    <w:rsid w:val="00A470ED"/>
    <w:rsid w:val="00A4738C"/>
    <w:rsid w:val="00A479A5"/>
    <w:rsid w:val="00A47B7F"/>
    <w:rsid w:val="00A50539"/>
    <w:rsid w:val="00A50655"/>
    <w:rsid w:val="00A50DA9"/>
    <w:rsid w:val="00A52CA0"/>
    <w:rsid w:val="00A556C0"/>
    <w:rsid w:val="00A570B0"/>
    <w:rsid w:val="00A6034F"/>
    <w:rsid w:val="00A61639"/>
    <w:rsid w:val="00A6254F"/>
    <w:rsid w:val="00A628D1"/>
    <w:rsid w:val="00A62D62"/>
    <w:rsid w:val="00A637D8"/>
    <w:rsid w:val="00A63F10"/>
    <w:rsid w:val="00A6403F"/>
    <w:rsid w:val="00A646E7"/>
    <w:rsid w:val="00A64E6A"/>
    <w:rsid w:val="00A65A49"/>
    <w:rsid w:val="00A65E5C"/>
    <w:rsid w:val="00A65E6B"/>
    <w:rsid w:val="00A66CD1"/>
    <w:rsid w:val="00A67FC8"/>
    <w:rsid w:val="00A721C8"/>
    <w:rsid w:val="00A7349D"/>
    <w:rsid w:val="00A74FEB"/>
    <w:rsid w:val="00A75A88"/>
    <w:rsid w:val="00A75E03"/>
    <w:rsid w:val="00A768CE"/>
    <w:rsid w:val="00A77221"/>
    <w:rsid w:val="00A77705"/>
    <w:rsid w:val="00A77FC4"/>
    <w:rsid w:val="00A8129A"/>
    <w:rsid w:val="00A82794"/>
    <w:rsid w:val="00A82D9D"/>
    <w:rsid w:val="00A830FD"/>
    <w:rsid w:val="00A8438B"/>
    <w:rsid w:val="00A85390"/>
    <w:rsid w:val="00A855DA"/>
    <w:rsid w:val="00A86783"/>
    <w:rsid w:val="00A8761E"/>
    <w:rsid w:val="00A87BB7"/>
    <w:rsid w:val="00A905AF"/>
    <w:rsid w:val="00A906C9"/>
    <w:rsid w:val="00A90C95"/>
    <w:rsid w:val="00A9150A"/>
    <w:rsid w:val="00A9243B"/>
    <w:rsid w:val="00A94635"/>
    <w:rsid w:val="00A94772"/>
    <w:rsid w:val="00A94AB3"/>
    <w:rsid w:val="00A94B05"/>
    <w:rsid w:val="00A96EC1"/>
    <w:rsid w:val="00A973CC"/>
    <w:rsid w:val="00AA0597"/>
    <w:rsid w:val="00AA0961"/>
    <w:rsid w:val="00AA13D3"/>
    <w:rsid w:val="00AA156C"/>
    <w:rsid w:val="00AA204C"/>
    <w:rsid w:val="00AA4631"/>
    <w:rsid w:val="00AA6282"/>
    <w:rsid w:val="00AA65FE"/>
    <w:rsid w:val="00AA76B6"/>
    <w:rsid w:val="00AB0A83"/>
    <w:rsid w:val="00AB0F25"/>
    <w:rsid w:val="00AB231B"/>
    <w:rsid w:val="00AB3053"/>
    <w:rsid w:val="00AB3F49"/>
    <w:rsid w:val="00AB4FAC"/>
    <w:rsid w:val="00AB7917"/>
    <w:rsid w:val="00AC0D6D"/>
    <w:rsid w:val="00AC0EB5"/>
    <w:rsid w:val="00AC4E3E"/>
    <w:rsid w:val="00AC6476"/>
    <w:rsid w:val="00AC6954"/>
    <w:rsid w:val="00AC734B"/>
    <w:rsid w:val="00AD0C91"/>
    <w:rsid w:val="00AD2265"/>
    <w:rsid w:val="00AD2850"/>
    <w:rsid w:val="00AD2BFB"/>
    <w:rsid w:val="00AD3221"/>
    <w:rsid w:val="00AD5C1D"/>
    <w:rsid w:val="00AD680A"/>
    <w:rsid w:val="00AD7246"/>
    <w:rsid w:val="00AE2BA8"/>
    <w:rsid w:val="00AE2BBD"/>
    <w:rsid w:val="00AE2DFE"/>
    <w:rsid w:val="00AE2FA7"/>
    <w:rsid w:val="00AE59DD"/>
    <w:rsid w:val="00AE5BA0"/>
    <w:rsid w:val="00AE6E6E"/>
    <w:rsid w:val="00AE77A3"/>
    <w:rsid w:val="00AE7CC9"/>
    <w:rsid w:val="00AE7DF7"/>
    <w:rsid w:val="00AF0CAB"/>
    <w:rsid w:val="00AF260A"/>
    <w:rsid w:val="00AF2939"/>
    <w:rsid w:val="00AF2FEF"/>
    <w:rsid w:val="00AF3706"/>
    <w:rsid w:val="00AF37C0"/>
    <w:rsid w:val="00AF51B0"/>
    <w:rsid w:val="00AF70BF"/>
    <w:rsid w:val="00AF7798"/>
    <w:rsid w:val="00B019A4"/>
    <w:rsid w:val="00B030F8"/>
    <w:rsid w:val="00B045A4"/>
    <w:rsid w:val="00B05D9C"/>
    <w:rsid w:val="00B06DEC"/>
    <w:rsid w:val="00B13CC2"/>
    <w:rsid w:val="00B151D4"/>
    <w:rsid w:val="00B15868"/>
    <w:rsid w:val="00B15DD6"/>
    <w:rsid w:val="00B16E2E"/>
    <w:rsid w:val="00B17CC2"/>
    <w:rsid w:val="00B17DB5"/>
    <w:rsid w:val="00B203A5"/>
    <w:rsid w:val="00B20C1C"/>
    <w:rsid w:val="00B21E2A"/>
    <w:rsid w:val="00B2264D"/>
    <w:rsid w:val="00B22C69"/>
    <w:rsid w:val="00B25097"/>
    <w:rsid w:val="00B2660F"/>
    <w:rsid w:val="00B26FE1"/>
    <w:rsid w:val="00B270B7"/>
    <w:rsid w:val="00B27F6F"/>
    <w:rsid w:val="00B315EF"/>
    <w:rsid w:val="00B34423"/>
    <w:rsid w:val="00B35AD9"/>
    <w:rsid w:val="00B361C4"/>
    <w:rsid w:val="00B36A3C"/>
    <w:rsid w:val="00B37D2A"/>
    <w:rsid w:val="00B407DA"/>
    <w:rsid w:val="00B4104C"/>
    <w:rsid w:val="00B42066"/>
    <w:rsid w:val="00B42236"/>
    <w:rsid w:val="00B42DA7"/>
    <w:rsid w:val="00B42E18"/>
    <w:rsid w:val="00B434B0"/>
    <w:rsid w:val="00B4371A"/>
    <w:rsid w:val="00B46A73"/>
    <w:rsid w:val="00B50D3D"/>
    <w:rsid w:val="00B51604"/>
    <w:rsid w:val="00B5389A"/>
    <w:rsid w:val="00B5639A"/>
    <w:rsid w:val="00B606EF"/>
    <w:rsid w:val="00B616FE"/>
    <w:rsid w:val="00B619EF"/>
    <w:rsid w:val="00B657B2"/>
    <w:rsid w:val="00B70C89"/>
    <w:rsid w:val="00B71367"/>
    <w:rsid w:val="00B71B79"/>
    <w:rsid w:val="00B73702"/>
    <w:rsid w:val="00B75D55"/>
    <w:rsid w:val="00B76CF2"/>
    <w:rsid w:val="00B8077C"/>
    <w:rsid w:val="00B83E39"/>
    <w:rsid w:val="00B901D6"/>
    <w:rsid w:val="00B906C4"/>
    <w:rsid w:val="00B90A0E"/>
    <w:rsid w:val="00B918A2"/>
    <w:rsid w:val="00B946F3"/>
    <w:rsid w:val="00B94823"/>
    <w:rsid w:val="00B963DB"/>
    <w:rsid w:val="00BA03BC"/>
    <w:rsid w:val="00BA3242"/>
    <w:rsid w:val="00BA597F"/>
    <w:rsid w:val="00BA6C5A"/>
    <w:rsid w:val="00BA734E"/>
    <w:rsid w:val="00BA77AD"/>
    <w:rsid w:val="00BA7E01"/>
    <w:rsid w:val="00BB089D"/>
    <w:rsid w:val="00BB2EB1"/>
    <w:rsid w:val="00BB34F6"/>
    <w:rsid w:val="00BB5094"/>
    <w:rsid w:val="00BB6FEB"/>
    <w:rsid w:val="00BC1A83"/>
    <w:rsid w:val="00BC1C85"/>
    <w:rsid w:val="00BC21A6"/>
    <w:rsid w:val="00BC279A"/>
    <w:rsid w:val="00BC2C2A"/>
    <w:rsid w:val="00BC4139"/>
    <w:rsid w:val="00BC4E38"/>
    <w:rsid w:val="00BC6865"/>
    <w:rsid w:val="00BC6AD3"/>
    <w:rsid w:val="00BC7A81"/>
    <w:rsid w:val="00BC7B37"/>
    <w:rsid w:val="00BD062C"/>
    <w:rsid w:val="00BD19BC"/>
    <w:rsid w:val="00BD5716"/>
    <w:rsid w:val="00BE03C7"/>
    <w:rsid w:val="00BE0EEC"/>
    <w:rsid w:val="00BE143E"/>
    <w:rsid w:val="00BE1F7A"/>
    <w:rsid w:val="00BE6736"/>
    <w:rsid w:val="00BF166E"/>
    <w:rsid w:val="00BF34FC"/>
    <w:rsid w:val="00BF49A3"/>
    <w:rsid w:val="00BF4FFB"/>
    <w:rsid w:val="00BF5656"/>
    <w:rsid w:val="00C02F7F"/>
    <w:rsid w:val="00C03C5A"/>
    <w:rsid w:val="00C055BB"/>
    <w:rsid w:val="00C05AA5"/>
    <w:rsid w:val="00C06B18"/>
    <w:rsid w:val="00C06C8F"/>
    <w:rsid w:val="00C06CAE"/>
    <w:rsid w:val="00C06DD6"/>
    <w:rsid w:val="00C113AF"/>
    <w:rsid w:val="00C11785"/>
    <w:rsid w:val="00C11861"/>
    <w:rsid w:val="00C1222E"/>
    <w:rsid w:val="00C13492"/>
    <w:rsid w:val="00C134BE"/>
    <w:rsid w:val="00C13988"/>
    <w:rsid w:val="00C14F93"/>
    <w:rsid w:val="00C16304"/>
    <w:rsid w:val="00C171A7"/>
    <w:rsid w:val="00C171DE"/>
    <w:rsid w:val="00C2187F"/>
    <w:rsid w:val="00C23B72"/>
    <w:rsid w:val="00C2404B"/>
    <w:rsid w:val="00C24CD4"/>
    <w:rsid w:val="00C26B45"/>
    <w:rsid w:val="00C3003A"/>
    <w:rsid w:val="00C31BEF"/>
    <w:rsid w:val="00C3220B"/>
    <w:rsid w:val="00C32D75"/>
    <w:rsid w:val="00C33521"/>
    <w:rsid w:val="00C33A02"/>
    <w:rsid w:val="00C35EA3"/>
    <w:rsid w:val="00C36640"/>
    <w:rsid w:val="00C373B5"/>
    <w:rsid w:val="00C4120B"/>
    <w:rsid w:val="00C41A96"/>
    <w:rsid w:val="00C43E48"/>
    <w:rsid w:val="00C444C7"/>
    <w:rsid w:val="00C4460F"/>
    <w:rsid w:val="00C45A18"/>
    <w:rsid w:val="00C45BDF"/>
    <w:rsid w:val="00C466DC"/>
    <w:rsid w:val="00C47C5F"/>
    <w:rsid w:val="00C47D8C"/>
    <w:rsid w:val="00C506B1"/>
    <w:rsid w:val="00C50718"/>
    <w:rsid w:val="00C50F6F"/>
    <w:rsid w:val="00C5384E"/>
    <w:rsid w:val="00C54B37"/>
    <w:rsid w:val="00C54B64"/>
    <w:rsid w:val="00C56D72"/>
    <w:rsid w:val="00C605E1"/>
    <w:rsid w:val="00C617D4"/>
    <w:rsid w:val="00C63298"/>
    <w:rsid w:val="00C67A4D"/>
    <w:rsid w:val="00C70617"/>
    <w:rsid w:val="00C7197B"/>
    <w:rsid w:val="00C72031"/>
    <w:rsid w:val="00C72576"/>
    <w:rsid w:val="00C73FCC"/>
    <w:rsid w:val="00C74E35"/>
    <w:rsid w:val="00C76446"/>
    <w:rsid w:val="00C76BB9"/>
    <w:rsid w:val="00C76ED1"/>
    <w:rsid w:val="00C80854"/>
    <w:rsid w:val="00C815E3"/>
    <w:rsid w:val="00C82D74"/>
    <w:rsid w:val="00C861DA"/>
    <w:rsid w:val="00C867B5"/>
    <w:rsid w:val="00C90372"/>
    <w:rsid w:val="00C9231F"/>
    <w:rsid w:val="00C9412C"/>
    <w:rsid w:val="00C9498E"/>
    <w:rsid w:val="00C96056"/>
    <w:rsid w:val="00CA0C7F"/>
    <w:rsid w:val="00CA2C76"/>
    <w:rsid w:val="00CA3AD6"/>
    <w:rsid w:val="00CA55B8"/>
    <w:rsid w:val="00CA5885"/>
    <w:rsid w:val="00CA5A86"/>
    <w:rsid w:val="00CA765A"/>
    <w:rsid w:val="00CB01D9"/>
    <w:rsid w:val="00CB0A05"/>
    <w:rsid w:val="00CB1B24"/>
    <w:rsid w:val="00CB4042"/>
    <w:rsid w:val="00CB52AC"/>
    <w:rsid w:val="00CB5A7D"/>
    <w:rsid w:val="00CB72A5"/>
    <w:rsid w:val="00CC02A1"/>
    <w:rsid w:val="00CC07CE"/>
    <w:rsid w:val="00CC0A13"/>
    <w:rsid w:val="00CC0A73"/>
    <w:rsid w:val="00CC13D6"/>
    <w:rsid w:val="00CC2ED7"/>
    <w:rsid w:val="00CC32E7"/>
    <w:rsid w:val="00CC3C9D"/>
    <w:rsid w:val="00CC473F"/>
    <w:rsid w:val="00CC5767"/>
    <w:rsid w:val="00CC5FB4"/>
    <w:rsid w:val="00CC6C0B"/>
    <w:rsid w:val="00CD1807"/>
    <w:rsid w:val="00CD39AC"/>
    <w:rsid w:val="00CD52B2"/>
    <w:rsid w:val="00CD5564"/>
    <w:rsid w:val="00CD5E28"/>
    <w:rsid w:val="00CD6B96"/>
    <w:rsid w:val="00CD6F89"/>
    <w:rsid w:val="00CD7257"/>
    <w:rsid w:val="00CD74C2"/>
    <w:rsid w:val="00CD76AD"/>
    <w:rsid w:val="00CD78D8"/>
    <w:rsid w:val="00CE0B1B"/>
    <w:rsid w:val="00CE16DD"/>
    <w:rsid w:val="00CE329B"/>
    <w:rsid w:val="00CE360A"/>
    <w:rsid w:val="00CE3C93"/>
    <w:rsid w:val="00CE50A4"/>
    <w:rsid w:val="00CE5142"/>
    <w:rsid w:val="00CE53FD"/>
    <w:rsid w:val="00CE5D12"/>
    <w:rsid w:val="00CE7561"/>
    <w:rsid w:val="00CF165D"/>
    <w:rsid w:val="00CF33A8"/>
    <w:rsid w:val="00CF4DC4"/>
    <w:rsid w:val="00CF6DCC"/>
    <w:rsid w:val="00CF6FE5"/>
    <w:rsid w:val="00D01799"/>
    <w:rsid w:val="00D040A1"/>
    <w:rsid w:val="00D11E43"/>
    <w:rsid w:val="00D14E56"/>
    <w:rsid w:val="00D15596"/>
    <w:rsid w:val="00D1606C"/>
    <w:rsid w:val="00D20F34"/>
    <w:rsid w:val="00D21ACA"/>
    <w:rsid w:val="00D22086"/>
    <w:rsid w:val="00D244D1"/>
    <w:rsid w:val="00D24C3D"/>
    <w:rsid w:val="00D24CF5"/>
    <w:rsid w:val="00D2613B"/>
    <w:rsid w:val="00D27461"/>
    <w:rsid w:val="00D274E5"/>
    <w:rsid w:val="00D27F8D"/>
    <w:rsid w:val="00D33B1B"/>
    <w:rsid w:val="00D34BA8"/>
    <w:rsid w:val="00D34D2F"/>
    <w:rsid w:val="00D35D6C"/>
    <w:rsid w:val="00D35DD5"/>
    <w:rsid w:val="00D37ABA"/>
    <w:rsid w:val="00D41C5C"/>
    <w:rsid w:val="00D41E1D"/>
    <w:rsid w:val="00D44724"/>
    <w:rsid w:val="00D449A8"/>
    <w:rsid w:val="00D460C5"/>
    <w:rsid w:val="00D507CD"/>
    <w:rsid w:val="00D50BF6"/>
    <w:rsid w:val="00D50E69"/>
    <w:rsid w:val="00D53885"/>
    <w:rsid w:val="00D55B32"/>
    <w:rsid w:val="00D55C53"/>
    <w:rsid w:val="00D55CDC"/>
    <w:rsid w:val="00D605A3"/>
    <w:rsid w:val="00D60F61"/>
    <w:rsid w:val="00D63FBB"/>
    <w:rsid w:val="00D6439F"/>
    <w:rsid w:val="00D65291"/>
    <w:rsid w:val="00D6675A"/>
    <w:rsid w:val="00D66CB2"/>
    <w:rsid w:val="00D67E64"/>
    <w:rsid w:val="00D73E79"/>
    <w:rsid w:val="00D75874"/>
    <w:rsid w:val="00D8294F"/>
    <w:rsid w:val="00D82DBD"/>
    <w:rsid w:val="00D84FA1"/>
    <w:rsid w:val="00D86523"/>
    <w:rsid w:val="00D877E7"/>
    <w:rsid w:val="00D87A83"/>
    <w:rsid w:val="00D90915"/>
    <w:rsid w:val="00D90C4E"/>
    <w:rsid w:val="00D92835"/>
    <w:rsid w:val="00D9485B"/>
    <w:rsid w:val="00D95CB7"/>
    <w:rsid w:val="00DA0DD8"/>
    <w:rsid w:val="00DA2047"/>
    <w:rsid w:val="00DA23E4"/>
    <w:rsid w:val="00DA567A"/>
    <w:rsid w:val="00DA66E3"/>
    <w:rsid w:val="00DA7836"/>
    <w:rsid w:val="00DA7966"/>
    <w:rsid w:val="00DA7F4D"/>
    <w:rsid w:val="00DB064D"/>
    <w:rsid w:val="00DB3E09"/>
    <w:rsid w:val="00DC41DC"/>
    <w:rsid w:val="00DC4323"/>
    <w:rsid w:val="00DC5D6C"/>
    <w:rsid w:val="00DC68A4"/>
    <w:rsid w:val="00DC6FF5"/>
    <w:rsid w:val="00DD04D8"/>
    <w:rsid w:val="00DD0821"/>
    <w:rsid w:val="00DD0A0F"/>
    <w:rsid w:val="00DD0AB0"/>
    <w:rsid w:val="00DD1F04"/>
    <w:rsid w:val="00DD3A63"/>
    <w:rsid w:val="00DD4634"/>
    <w:rsid w:val="00DD7A82"/>
    <w:rsid w:val="00DE12C9"/>
    <w:rsid w:val="00DE13CA"/>
    <w:rsid w:val="00DE1DCB"/>
    <w:rsid w:val="00DE2F5D"/>
    <w:rsid w:val="00DE4897"/>
    <w:rsid w:val="00DE7C6E"/>
    <w:rsid w:val="00DF1477"/>
    <w:rsid w:val="00DF208C"/>
    <w:rsid w:val="00DF29D8"/>
    <w:rsid w:val="00DF329D"/>
    <w:rsid w:val="00DF36EF"/>
    <w:rsid w:val="00DF4AF2"/>
    <w:rsid w:val="00DF75C5"/>
    <w:rsid w:val="00DF77A6"/>
    <w:rsid w:val="00DF7ACC"/>
    <w:rsid w:val="00E001AB"/>
    <w:rsid w:val="00E0098F"/>
    <w:rsid w:val="00E0358A"/>
    <w:rsid w:val="00E03ACE"/>
    <w:rsid w:val="00E047ED"/>
    <w:rsid w:val="00E04E86"/>
    <w:rsid w:val="00E062A1"/>
    <w:rsid w:val="00E06BA2"/>
    <w:rsid w:val="00E06C94"/>
    <w:rsid w:val="00E077B4"/>
    <w:rsid w:val="00E10016"/>
    <w:rsid w:val="00E12B96"/>
    <w:rsid w:val="00E12D5C"/>
    <w:rsid w:val="00E140E9"/>
    <w:rsid w:val="00E15D18"/>
    <w:rsid w:val="00E15EE7"/>
    <w:rsid w:val="00E15F94"/>
    <w:rsid w:val="00E16F48"/>
    <w:rsid w:val="00E17944"/>
    <w:rsid w:val="00E215DB"/>
    <w:rsid w:val="00E216E7"/>
    <w:rsid w:val="00E23CF8"/>
    <w:rsid w:val="00E2429C"/>
    <w:rsid w:val="00E24793"/>
    <w:rsid w:val="00E26264"/>
    <w:rsid w:val="00E30BBF"/>
    <w:rsid w:val="00E3378B"/>
    <w:rsid w:val="00E34D78"/>
    <w:rsid w:val="00E36951"/>
    <w:rsid w:val="00E3764B"/>
    <w:rsid w:val="00E4195A"/>
    <w:rsid w:val="00E421AC"/>
    <w:rsid w:val="00E4253A"/>
    <w:rsid w:val="00E42BC1"/>
    <w:rsid w:val="00E42F9D"/>
    <w:rsid w:val="00E43038"/>
    <w:rsid w:val="00E43C60"/>
    <w:rsid w:val="00E4553C"/>
    <w:rsid w:val="00E4556C"/>
    <w:rsid w:val="00E459EB"/>
    <w:rsid w:val="00E46DBD"/>
    <w:rsid w:val="00E46F4A"/>
    <w:rsid w:val="00E50065"/>
    <w:rsid w:val="00E51904"/>
    <w:rsid w:val="00E5220E"/>
    <w:rsid w:val="00E52473"/>
    <w:rsid w:val="00E52672"/>
    <w:rsid w:val="00E52A91"/>
    <w:rsid w:val="00E56712"/>
    <w:rsid w:val="00E575A7"/>
    <w:rsid w:val="00E57F47"/>
    <w:rsid w:val="00E6111C"/>
    <w:rsid w:val="00E61D61"/>
    <w:rsid w:val="00E620C7"/>
    <w:rsid w:val="00E63001"/>
    <w:rsid w:val="00E64278"/>
    <w:rsid w:val="00E64F28"/>
    <w:rsid w:val="00E65D98"/>
    <w:rsid w:val="00E65FD3"/>
    <w:rsid w:val="00E70836"/>
    <w:rsid w:val="00E71914"/>
    <w:rsid w:val="00E73605"/>
    <w:rsid w:val="00E747C1"/>
    <w:rsid w:val="00E7512A"/>
    <w:rsid w:val="00E77420"/>
    <w:rsid w:val="00E774FF"/>
    <w:rsid w:val="00E861F5"/>
    <w:rsid w:val="00E90D49"/>
    <w:rsid w:val="00E90EF1"/>
    <w:rsid w:val="00E91ECF"/>
    <w:rsid w:val="00E91FFD"/>
    <w:rsid w:val="00E94D9D"/>
    <w:rsid w:val="00E951DB"/>
    <w:rsid w:val="00E95D15"/>
    <w:rsid w:val="00E95D7E"/>
    <w:rsid w:val="00E95F8C"/>
    <w:rsid w:val="00EA0A84"/>
    <w:rsid w:val="00EA0F63"/>
    <w:rsid w:val="00EA1DD1"/>
    <w:rsid w:val="00EA3EA7"/>
    <w:rsid w:val="00EA3FF5"/>
    <w:rsid w:val="00EA45F2"/>
    <w:rsid w:val="00EB07A0"/>
    <w:rsid w:val="00EB2054"/>
    <w:rsid w:val="00EB2F9F"/>
    <w:rsid w:val="00EB3C2F"/>
    <w:rsid w:val="00EB5D21"/>
    <w:rsid w:val="00EB6BDE"/>
    <w:rsid w:val="00EB7F48"/>
    <w:rsid w:val="00EC0767"/>
    <w:rsid w:val="00EC2506"/>
    <w:rsid w:val="00EC2DB3"/>
    <w:rsid w:val="00EC33B8"/>
    <w:rsid w:val="00EC4CCF"/>
    <w:rsid w:val="00EC586E"/>
    <w:rsid w:val="00EC6569"/>
    <w:rsid w:val="00EC6E92"/>
    <w:rsid w:val="00EC71C8"/>
    <w:rsid w:val="00ED00E2"/>
    <w:rsid w:val="00ED5C5B"/>
    <w:rsid w:val="00EE002F"/>
    <w:rsid w:val="00EE2A41"/>
    <w:rsid w:val="00EE2D18"/>
    <w:rsid w:val="00EE3565"/>
    <w:rsid w:val="00EE4AB7"/>
    <w:rsid w:val="00EE4FAF"/>
    <w:rsid w:val="00EE506E"/>
    <w:rsid w:val="00EE5C76"/>
    <w:rsid w:val="00EE72BD"/>
    <w:rsid w:val="00EE772A"/>
    <w:rsid w:val="00EE7B85"/>
    <w:rsid w:val="00EF027B"/>
    <w:rsid w:val="00EF0C28"/>
    <w:rsid w:val="00EF2231"/>
    <w:rsid w:val="00EF4956"/>
    <w:rsid w:val="00EF4F38"/>
    <w:rsid w:val="00EF55DF"/>
    <w:rsid w:val="00EF6874"/>
    <w:rsid w:val="00EF6E84"/>
    <w:rsid w:val="00F00000"/>
    <w:rsid w:val="00F00E89"/>
    <w:rsid w:val="00F021D2"/>
    <w:rsid w:val="00F02FBC"/>
    <w:rsid w:val="00F034A3"/>
    <w:rsid w:val="00F036C8"/>
    <w:rsid w:val="00F04B04"/>
    <w:rsid w:val="00F06D41"/>
    <w:rsid w:val="00F07862"/>
    <w:rsid w:val="00F07DB4"/>
    <w:rsid w:val="00F101C6"/>
    <w:rsid w:val="00F124EC"/>
    <w:rsid w:val="00F12B33"/>
    <w:rsid w:val="00F1320B"/>
    <w:rsid w:val="00F13678"/>
    <w:rsid w:val="00F1467C"/>
    <w:rsid w:val="00F15119"/>
    <w:rsid w:val="00F165BA"/>
    <w:rsid w:val="00F17727"/>
    <w:rsid w:val="00F20423"/>
    <w:rsid w:val="00F205A6"/>
    <w:rsid w:val="00F20D83"/>
    <w:rsid w:val="00F21083"/>
    <w:rsid w:val="00F23BA0"/>
    <w:rsid w:val="00F23DA9"/>
    <w:rsid w:val="00F261C8"/>
    <w:rsid w:val="00F2723E"/>
    <w:rsid w:val="00F3228A"/>
    <w:rsid w:val="00F34138"/>
    <w:rsid w:val="00F35308"/>
    <w:rsid w:val="00F354AC"/>
    <w:rsid w:val="00F35E3B"/>
    <w:rsid w:val="00F37A94"/>
    <w:rsid w:val="00F37C11"/>
    <w:rsid w:val="00F40173"/>
    <w:rsid w:val="00F43644"/>
    <w:rsid w:val="00F43A19"/>
    <w:rsid w:val="00F4452C"/>
    <w:rsid w:val="00F4787D"/>
    <w:rsid w:val="00F478D0"/>
    <w:rsid w:val="00F50BD6"/>
    <w:rsid w:val="00F5281C"/>
    <w:rsid w:val="00F54182"/>
    <w:rsid w:val="00F55962"/>
    <w:rsid w:val="00F56C1A"/>
    <w:rsid w:val="00F61670"/>
    <w:rsid w:val="00F61766"/>
    <w:rsid w:val="00F61CF9"/>
    <w:rsid w:val="00F61D44"/>
    <w:rsid w:val="00F626D5"/>
    <w:rsid w:val="00F62F6E"/>
    <w:rsid w:val="00F65AA8"/>
    <w:rsid w:val="00F670CD"/>
    <w:rsid w:val="00F7019F"/>
    <w:rsid w:val="00F7087A"/>
    <w:rsid w:val="00F72DD5"/>
    <w:rsid w:val="00F73C02"/>
    <w:rsid w:val="00F74878"/>
    <w:rsid w:val="00F75900"/>
    <w:rsid w:val="00F762CE"/>
    <w:rsid w:val="00F776A7"/>
    <w:rsid w:val="00F82B5F"/>
    <w:rsid w:val="00F837B5"/>
    <w:rsid w:val="00F8649D"/>
    <w:rsid w:val="00F90AED"/>
    <w:rsid w:val="00F93A0B"/>
    <w:rsid w:val="00F93E1C"/>
    <w:rsid w:val="00F94976"/>
    <w:rsid w:val="00F96CA4"/>
    <w:rsid w:val="00F97F59"/>
    <w:rsid w:val="00FA1291"/>
    <w:rsid w:val="00FA5F95"/>
    <w:rsid w:val="00FB12DC"/>
    <w:rsid w:val="00FB3C1B"/>
    <w:rsid w:val="00FB47B2"/>
    <w:rsid w:val="00FB555C"/>
    <w:rsid w:val="00FB6881"/>
    <w:rsid w:val="00FB69D5"/>
    <w:rsid w:val="00FC0E7C"/>
    <w:rsid w:val="00FC1350"/>
    <w:rsid w:val="00FC1A9A"/>
    <w:rsid w:val="00FC3682"/>
    <w:rsid w:val="00FC4E5D"/>
    <w:rsid w:val="00FC500D"/>
    <w:rsid w:val="00FC642F"/>
    <w:rsid w:val="00FC7277"/>
    <w:rsid w:val="00FD00B2"/>
    <w:rsid w:val="00FD05B5"/>
    <w:rsid w:val="00FD1932"/>
    <w:rsid w:val="00FD1BDB"/>
    <w:rsid w:val="00FD5C50"/>
    <w:rsid w:val="00FD6EBA"/>
    <w:rsid w:val="00FE1758"/>
    <w:rsid w:val="00FE2B93"/>
    <w:rsid w:val="00FE38E4"/>
    <w:rsid w:val="00FE5178"/>
    <w:rsid w:val="00FF220E"/>
    <w:rsid w:val="00FF246C"/>
    <w:rsid w:val="00FF2B14"/>
    <w:rsid w:val="00FF3CD7"/>
    <w:rsid w:val="00FF6AEE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428C58"/>
  <w15:docId w15:val="{03C6CA3B-8279-497E-AA3C-6EEB600F0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9DC"/>
    <w:pPr>
      <w:spacing w:after="40" w:line="240" w:lineRule="auto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F59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alendarTable">
    <w:name w:val="Calendar Table"/>
    <w:basedOn w:val="TableNormal"/>
    <w:uiPriority w:val="99"/>
    <w:rsid w:val="005F59DC"/>
    <w:pPr>
      <w:spacing w:after="0" w:line="240" w:lineRule="auto"/>
    </w:pPr>
    <w:rPr>
      <w:sz w:val="20"/>
      <w:szCs w:val="20"/>
    </w:rPr>
    <w:tblPr>
      <w:tblCellMar>
        <w:left w:w="0" w:type="dxa"/>
        <w:right w:w="0" w:type="dxa"/>
      </w:tblCellMar>
    </w:tblPr>
  </w:style>
  <w:style w:type="paragraph" w:customStyle="1" w:styleId="Off-Months">
    <w:name w:val="Off-Months"/>
    <w:basedOn w:val="Normal"/>
    <w:uiPriority w:val="1"/>
    <w:qFormat/>
    <w:rsid w:val="005F59DC"/>
    <w:pPr>
      <w:spacing w:after="0" w:line="220" w:lineRule="exact"/>
      <w:ind w:left="72" w:right="72"/>
      <w:jc w:val="right"/>
    </w:pPr>
    <w:rPr>
      <w:b/>
      <w:caps/>
      <w:color w:val="FFFFFF" w:themeColor="background1"/>
      <w:sz w:val="24"/>
      <w:szCs w:val="24"/>
    </w:rPr>
  </w:style>
  <w:style w:type="paragraph" w:customStyle="1" w:styleId="Off-MonthYears">
    <w:name w:val="Off-Month Years"/>
    <w:basedOn w:val="Normal"/>
    <w:uiPriority w:val="1"/>
    <w:qFormat/>
    <w:rsid w:val="005F59DC"/>
    <w:pPr>
      <w:spacing w:after="0" w:line="220" w:lineRule="exact"/>
      <w:jc w:val="center"/>
    </w:pPr>
    <w:rPr>
      <w:b/>
      <w:color w:val="FFFFFF" w:themeColor="background1"/>
      <w:sz w:val="24"/>
      <w:szCs w:val="24"/>
    </w:rPr>
  </w:style>
  <w:style w:type="paragraph" w:customStyle="1" w:styleId="Off-MonthDates">
    <w:name w:val="Off-Month Dates"/>
    <w:basedOn w:val="Normal"/>
    <w:uiPriority w:val="1"/>
    <w:qFormat/>
    <w:rsid w:val="005F59DC"/>
    <w:pPr>
      <w:ind w:left="29" w:right="29"/>
      <w:jc w:val="center"/>
    </w:pPr>
    <w:rPr>
      <w:b/>
      <w:color w:val="B8CCE4" w:themeColor="accent1" w:themeTint="66"/>
      <w:sz w:val="26"/>
      <w:szCs w:val="26"/>
    </w:rPr>
  </w:style>
  <w:style w:type="paragraph" w:customStyle="1" w:styleId="Dates">
    <w:name w:val="Dates"/>
    <w:basedOn w:val="Normal"/>
    <w:rsid w:val="00EE72BD"/>
    <w:pPr>
      <w:framePr w:hSpace="187" w:wrap="around" w:vAnchor="page" w:hAnchor="page" w:xAlign="center" w:y="1441"/>
      <w:spacing w:after="0"/>
      <w:jc w:val="center"/>
    </w:pPr>
    <w:rPr>
      <w:rFonts w:ascii="Century Gothic" w:eastAsia="Times New Roman" w:hAnsi="Century Gothic" w:cs="Times New Roman"/>
      <w:sz w:val="14"/>
      <w:szCs w:val="24"/>
    </w:rPr>
  </w:style>
  <w:style w:type="paragraph" w:customStyle="1" w:styleId="Month">
    <w:name w:val="Month"/>
    <w:basedOn w:val="Normal"/>
    <w:rsid w:val="006579F4"/>
    <w:pPr>
      <w:spacing w:after="0"/>
      <w:jc w:val="center"/>
    </w:pPr>
    <w:rPr>
      <w:rFonts w:ascii="Century Gothic" w:eastAsia="Times New Roman" w:hAnsi="Century Gothic" w:cs="Times New Roman"/>
      <w:b/>
      <w:color w:val="FFFFFF"/>
      <w:sz w:val="18"/>
      <w:szCs w:val="16"/>
    </w:rPr>
  </w:style>
  <w:style w:type="paragraph" w:customStyle="1" w:styleId="Daysoftheweek">
    <w:name w:val="Days of the week"/>
    <w:basedOn w:val="Normal"/>
    <w:rsid w:val="006579F4"/>
    <w:pPr>
      <w:spacing w:after="0"/>
      <w:jc w:val="center"/>
    </w:pPr>
    <w:rPr>
      <w:rFonts w:ascii="Century Gothic" w:eastAsia="Times New Roman" w:hAnsi="Century Gothic" w:cs="Times New Roman"/>
      <w:b/>
      <w:sz w:val="13"/>
      <w:szCs w:val="16"/>
    </w:rPr>
  </w:style>
  <w:style w:type="paragraph" w:styleId="Header">
    <w:name w:val="header"/>
    <w:basedOn w:val="Normal"/>
    <w:link w:val="HeaderChar"/>
    <w:uiPriority w:val="99"/>
    <w:unhideWhenUsed/>
    <w:rsid w:val="004F095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F095F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F095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F095F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095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095F"/>
    <w:rPr>
      <w:rFonts w:ascii="Tahoma" w:hAnsi="Tahoma" w:cs="Tahoma"/>
      <w:sz w:val="16"/>
      <w:szCs w:val="16"/>
    </w:rPr>
  </w:style>
  <w:style w:type="paragraph" w:customStyle="1" w:styleId="CalendarInformation">
    <w:name w:val="Calendar Information"/>
    <w:basedOn w:val="Normal"/>
    <w:link w:val="CalendarInformationChar"/>
    <w:rsid w:val="004F095F"/>
    <w:pPr>
      <w:framePr w:hSpace="187" w:wrap="around" w:vAnchor="page" w:hAnchor="page" w:xAlign="center" w:y="1441"/>
      <w:tabs>
        <w:tab w:val="left" w:pos="576"/>
      </w:tabs>
      <w:spacing w:after="0"/>
    </w:pPr>
    <w:rPr>
      <w:rFonts w:eastAsia="Times New Roman" w:cs="Times New Roman"/>
      <w:sz w:val="15"/>
      <w:szCs w:val="24"/>
    </w:rPr>
  </w:style>
  <w:style w:type="character" w:customStyle="1" w:styleId="CalendarInformationChar">
    <w:name w:val="Calendar Information Char"/>
    <w:basedOn w:val="DefaultParagraphFont"/>
    <w:link w:val="CalendarInformation"/>
    <w:rsid w:val="004F095F"/>
    <w:rPr>
      <w:rFonts w:eastAsia="Times New Roman" w:cs="Times New Roman"/>
      <w:sz w:val="15"/>
      <w:szCs w:val="24"/>
    </w:rPr>
  </w:style>
  <w:style w:type="paragraph" w:customStyle="1" w:styleId="CalendarInformationBold">
    <w:name w:val="Calendar Information Bold"/>
    <w:basedOn w:val="CalendarInformation"/>
    <w:link w:val="CalendarInformationBoldChar"/>
    <w:rsid w:val="004F095F"/>
    <w:pPr>
      <w:framePr w:wrap="around"/>
    </w:pPr>
    <w:rPr>
      <w:b/>
    </w:rPr>
  </w:style>
  <w:style w:type="character" w:customStyle="1" w:styleId="CalendarInformationBoldChar">
    <w:name w:val="Calendar Information Bold Char"/>
    <w:basedOn w:val="CalendarInformationChar"/>
    <w:link w:val="CalendarInformationBold"/>
    <w:rsid w:val="004F095F"/>
    <w:rPr>
      <w:rFonts w:eastAsia="Times New Roman" w:cs="Times New Roman"/>
      <w:b/>
      <w:sz w:val="15"/>
      <w:szCs w:val="24"/>
    </w:rPr>
  </w:style>
  <w:style w:type="paragraph" w:customStyle="1" w:styleId="Default">
    <w:name w:val="Default"/>
    <w:rsid w:val="00E06C9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658C6"/>
    <w:pPr>
      <w:ind w:left="720"/>
      <w:contextualSpacing/>
    </w:pPr>
  </w:style>
  <w:style w:type="paragraph" w:customStyle="1" w:styleId="paragraph">
    <w:name w:val="paragraph"/>
    <w:basedOn w:val="Normal"/>
    <w:rsid w:val="005047D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5047D0"/>
  </w:style>
  <w:style w:type="character" w:customStyle="1" w:styleId="eop">
    <w:name w:val="eop"/>
    <w:basedOn w:val="DefaultParagraphFont"/>
    <w:rsid w:val="005047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67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2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9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58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61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1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5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59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9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3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2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9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6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D60682AD45147BD8BCD73F455C013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D80551-83F0-4214-8CF9-A31435FA670B}"/>
      </w:docPartPr>
      <w:docPartBody>
        <w:p w:rsidR="00057A17" w:rsidRDefault="00057A17" w:rsidP="00057A17">
          <w:pPr>
            <w:pStyle w:val="FD60682AD45147BD8BCD73F455C013A3"/>
          </w:pPr>
          <w:r>
            <w:rPr>
              <w:color w:val="FFFFFF" w:themeColor="background1"/>
            </w:rPr>
            <w:t>[Pick the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7A17"/>
    <w:rsid w:val="000025CD"/>
    <w:rsid w:val="00006E44"/>
    <w:rsid w:val="000463B4"/>
    <w:rsid w:val="00047687"/>
    <w:rsid w:val="00051961"/>
    <w:rsid w:val="00057A17"/>
    <w:rsid w:val="000B02C1"/>
    <w:rsid w:val="000C5888"/>
    <w:rsid w:val="000C5F96"/>
    <w:rsid w:val="000D4B5E"/>
    <w:rsid w:val="00106417"/>
    <w:rsid w:val="001202AA"/>
    <w:rsid w:val="00120CD3"/>
    <w:rsid w:val="001259FA"/>
    <w:rsid w:val="001304DA"/>
    <w:rsid w:val="00171127"/>
    <w:rsid w:val="00183F2D"/>
    <w:rsid w:val="00187718"/>
    <w:rsid w:val="00190481"/>
    <w:rsid w:val="001A078E"/>
    <w:rsid w:val="001A6AED"/>
    <w:rsid w:val="001A7030"/>
    <w:rsid w:val="001B0F60"/>
    <w:rsid w:val="001C690C"/>
    <w:rsid w:val="001F2339"/>
    <w:rsid w:val="001F6CAF"/>
    <w:rsid w:val="0021243E"/>
    <w:rsid w:val="002139BC"/>
    <w:rsid w:val="002338B6"/>
    <w:rsid w:val="0023679E"/>
    <w:rsid w:val="0024352A"/>
    <w:rsid w:val="00264E2B"/>
    <w:rsid w:val="00282846"/>
    <w:rsid w:val="00284EF4"/>
    <w:rsid w:val="00290452"/>
    <w:rsid w:val="002D0DF7"/>
    <w:rsid w:val="002E027A"/>
    <w:rsid w:val="002F46A1"/>
    <w:rsid w:val="00301C02"/>
    <w:rsid w:val="003036E0"/>
    <w:rsid w:val="003217CF"/>
    <w:rsid w:val="0032343E"/>
    <w:rsid w:val="00324A54"/>
    <w:rsid w:val="00337C25"/>
    <w:rsid w:val="00385D99"/>
    <w:rsid w:val="003944F1"/>
    <w:rsid w:val="003A3D21"/>
    <w:rsid w:val="003D63D6"/>
    <w:rsid w:val="003E33CB"/>
    <w:rsid w:val="0040520A"/>
    <w:rsid w:val="004140EA"/>
    <w:rsid w:val="00415952"/>
    <w:rsid w:val="00422100"/>
    <w:rsid w:val="004322ED"/>
    <w:rsid w:val="004371E9"/>
    <w:rsid w:val="00441881"/>
    <w:rsid w:val="004612ED"/>
    <w:rsid w:val="00482485"/>
    <w:rsid w:val="00494CF3"/>
    <w:rsid w:val="004A4F25"/>
    <w:rsid w:val="004B5C77"/>
    <w:rsid w:val="004F3877"/>
    <w:rsid w:val="004F49AE"/>
    <w:rsid w:val="00500DC1"/>
    <w:rsid w:val="005163C2"/>
    <w:rsid w:val="005306B4"/>
    <w:rsid w:val="0054223C"/>
    <w:rsid w:val="00543535"/>
    <w:rsid w:val="005569E1"/>
    <w:rsid w:val="00562288"/>
    <w:rsid w:val="00584C26"/>
    <w:rsid w:val="005B7232"/>
    <w:rsid w:val="005E15D0"/>
    <w:rsid w:val="005F5EE2"/>
    <w:rsid w:val="00601349"/>
    <w:rsid w:val="00604429"/>
    <w:rsid w:val="0061644F"/>
    <w:rsid w:val="00637815"/>
    <w:rsid w:val="00640019"/>
    <w:rsid w:val="00651A01"/>
    <w:rsid w:val="00657D42"/>
    <w:rsid w:val="00663A21"/>
    <w:rsid w:val="00682646"/>
    <w:rsid w:val="00694688"/>
    <w:rsid w:val="00694FFB"/>
    <w:rsid w:val="006A7A43"/>
    <w:rsid w:val="006B243B"/>
    <w:rsid w:val="006B7398"/>
    <w:rsid w:val="006D7220"/>
    <w:rsid w:val="0071123C"/>
    <w:rsid w:val="00716360"/>
    <w:rsid w:val="00727633"/>
    <w:rsid w:val="007746E5"/>
    <w:rsid w:val="00782B6B"/>
    <w:rsid w:val="0078470C"/>
    <w:rsid w:val="00791E42"/>
    <w:rsid w:val="00792591"/>
    <w:rsid w:val="00795001"/>
    <w:rsid w:val="007B16D1"/>
    <w:rsid w:val="007B57C1"/>
    <w:rsid w:val="007F2864"/>
    <w:rsid w:val="008025A1"/>
    <w:rsid w:val="008032A9"/>
    <w:rsid w:val="008060FB"/>
    <w:rsid w:val="008116BE"/>
    <w:rsid w:val="0083269F"/>
    <w:rsid w:val="00836979"/>
    <w:rsid w:val="008636CF"/>
    <w:rsid w:val="00873693"/>
    <w:rsid w:val="008802FF"/>
    <w:rsid w:val="00891477"/>
    <w:rsid w:val="008E0730"/>
    <w:rsid w:val="008E12C8"/>
    <w:rsid w:val="008E21A8"/>
    <w:rsid w:val="00902673"/>
    <w:rsid w:val="0091531C"/>
    <w:rsid w:val="00927E52"/>
    <w:rsid w:val="00950C25"/>
    <w:rsid w:val="009622A1"/>
    <w:rsid w:val="0096450A"/>
    <w:rsid w:val="009C7AA4"/>
    <w:rsid w:val="009D0A0F"/>
    <w:rsid w:val="009E45B3"/>
    <w:rsid w:val="009F156B"/>
    <w:rsid w:val="00A11A48"/>
    <w:rsid w:val="00A135DD"/>
    <w:rsid w:val="00A434AB"/>
    <w:rsid w:val="00A44861"/>
    <w:rsid w:val="00A61C07"/>
    <w:rsid w:val="00A62D62"/>
    <w:rsid w:val="00A65A49"/>
    <w:rsid w:val="00A67403"/>
    <w:rsid w:val="00AA64BF"/>
    <w:rsid w:val="00B918A2"/>
    <w:rsid w:val="00BB267E"/>
    <w:rsid w:val="00BC7B37"/>
    <w:rsid w:val="00BF34FC"/>
    <w:rsid w:val="00C05291"/>
    <w:rsid w:val="00C4120B"/>
    <w:rsid w:val="00C61668"/>
    <w:rsid w:val="00C62615"/>
    <w:rsid w:val="00C67A4D"/>
    <w:rsid w:val="00C96873"/>
    <w:rsid w:val="00CA2748"/>
    <w:rsid w:val="00CA3AD6"/>
    <w:rsid w:val="00CC7D62"/>
    <w:rsid w:val="00CE7EA9"/>
    <w:rsid w:val="00CF681A"/>
    <w:rsid w:val="00D32278"/>
    <w:rsid w:val="00D55449"/>
    <w:rsid w:val="00D60F61"/>
    <w:rsid w:val="00D84024"/>
    <w:rsid w:val="00D97B2E"/>
    <w:rsid w:val="00DB6B5E"/>
    <w:rsid w:val="00DC2880"/>
    <w:rsid w:val="00DC51B1"/>
    <w:rsid w:val="00DD3766"/>
    <w:rsid w:val="00DD7A82"/>
    <w:rsid w:val="00E0549A"/>
    <w:rsid w:val="00E23E69"/>
    <w:rsid w:val="00E561B6"/>
    <w:rsid w:val="00E81F68"/>
    <w:rsid w:val="00EA7E26"/>
    <w:rsid w:val="00EC00A5"/>
    <w:rsid w:val="00EC7DC2"/>
    <w:rsid w:val="00ED0113"/>
    <w:rsid w:val="00EF6C2A"/>
    <w:rsid w:val="00F25513"/>
    <w:rsid w:val="00F6158F"/>
    <w:rsid w:val="00F94D48"/>
    <w:rsid w:val="00FA4187"/>
    <w:rsid w:val="00FC10A2"/>
    <w:rsid w:val="00FC7EDF"/>
    <w:rsid w:val="00FD539E"/>
    <w:rsid w:val="00FE69A2"/>
    <w:rsid w:val="00FF4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D60682AD45147BD8BCD73F455C013A3">
    <w:name w:val="FD60682AD45147BD8BCD73F455C013A3"/>
    <w:rsid w:val="00057A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2026-2027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CC064EA-FD0D-4D1E-B56D-CEE5BCDE4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608</Words>
  <Characters>3469</Characters>
  <Application>Microsoft Office Word</Application>
  <DocSecurity>4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Bismarck Public Schools</Company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Riedinger</dc:creator>
  <cp:keywords/>
  <dc:description/>
  <cp:lastModifiedBy>Ashley Slavick</cp:lastModifiedBy>
  <cp:revision>2</cp:revision>
  <cp:lastPrinted>2025-04-16T21:25:00Z</cp:lastPrinted>
  <dcterms:created xsi:type="dcterms:W3CDTF">2026-05-27T16:43:00Z</dcterms:created>
  <dcterms:modified xsi:type="dcterms:W3CDTF">2026-05-27T16:43:00Z</dcterms:modified>
</cp:coreProperties>
</file>