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0A77" w:rsidRPr="00420A77" w:rsidRDefault="00420A77" w:rsidP="00420A77">
      <w:pPr>
        <w:spacing w:after="0" w:line="240" w:lineRule="auto"/>
        <w:rPr>
          <w:rFonts w:ascii="Tahoma" w:eastAsia="Times New Roman" w:hAnsi="Tahoma" w:cs="Times New Roman"/>
          <w:sz w:val="20"/>
          <w:szCs w:val="20"/>
        </w:rPr>
      </w:pPr>
      <w:proofErr w:type="spellStart"/>
      <w:r w:rsidRPr="00420A77">
        <w:rPr>
          <w:rFonts w:ascii="Tahoma" w:eastAsia="Times New Roman" w:hAnsi="Tahoma" w:cs="Times New Roman"/>
          <w:sz w:val="20"/>
          <w:szCs w:val="20"/>
        </w:rPr>
        <w:t>EMR:fo</w:t>
      </w:r>
      <w:proofErr w:type="spellEnd"/>
    </w:p>
    <w:p w:rsidR="00420A77" w:rsidRPr="00420A77" w:rsidRDefault="00420A77" w:rsidP="00420A77">
      <w:pPr>
        <w:spacing w:after="0" w:line="240" w:lineRule="auto"/>
        <w:ind w:left="2160"/>
        <w:rPr>
          <w:rFonts w:ascii="Times New Roman" w:eastAsia="Times New Roman" w:hAnsi="Times New Roman" w:cs="Times New Roman"/>
          <w:b/>
          <w:sz w:val="48"/>
          <w:szCs w:val="48"/>
        </w:rPr>
      </w:pPr>
      <w:r w:rsidRPr="00420A77">
        <w:rPr>
          <w:rFonts w:ascii="Times New Roman" w:eastAsia="Times New Roman" w:hAnsi="Times New Roman" w:cs="Times New Roman"/>
          <w:b/>
          <w:sz w:val="48"/>
          <w:szCs w:val="48"/>
        </w:rPr>
        <w:t>Pocono Mountain School District</w:t>
      </w:r>
    </w:p>
    <w:p w:rsidR="00420A77" w:rsidRPr="00420A77" w:rsidRDefault="00420A77" w:rsidP="00420A77">
      <w:pPr>
        <w:spacing w:after="0" w:line="240" w:lineRule="auto"/>
        <w:ind w:left="2160"/>
        <w:rPr>
          <w:rFonts w:ascii="Times New Roman" w:eastAsia="Times New Roman" w:hAnsi="Times New Roman" w:cs="Times New Roman"/>
          <w:b/>
          <w:i/>
          <w:sz w:val="24"/>
          <w:szCs w:val="24"/>
        </w:rPr>
      </w:pPr>
      <w:r>
        <w:rPr>
          <w:rFonts w:ascii="Times New Roman" w:eastAsia="Times New Roman" w:hAnsi="Times New Roman" w:cs="Times New Roman"/>
          <w:b/>
          <w:i/>
          <w:noProof/>
          <w:sz w:val="24"/>
          <w:szCs w:val="24"/>
        </w:rPr>
        <mc:AlternateContent>
          <mc:Choice Requires="wps">
            <w:drawing>
              <wp:anchor distT="0" distB="0" distL="114300" distR="114300" simplePos="0" relativeHeight="251659264" behindDoc="0" locked="0" layoutInCell="1" allowOverlap="1">
                <wp:simplePos x="0" y="0"/>
                <wp:positionH relativeFrom="column">
                  <wp:posOffset>-219075</wp:posOffset>
                </wp:positionH>
                <wp:positionV relativeFrom="paragraph">
                  <wp:posOffset>-636270</wp:posOffset>
                </wp:positionV>
                <wp:extent cx="1313815" cy="18694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815" cy="1869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6EAB" w:rsidRDefault="008A6EAB" w:rsidP="00420A77">
                            <w:r>
                              <w:rPr>
                                <w:noProof/>
                              </w:rPr>
                              <w:drawing>
                                <wp:inline distT="0" distB="0" distL="0" distR="0" wp14:anchorId="6C22BBA3" wp14:editId="0B854FFC">
                                  <wp:extent cx="1133475" cy="1781175"/>
                                  <wp:effectExtent l="0" t="0" r="9525" b="9525"/>
                                  <wp:docPr id="1" name="Picture 1" descr="PMSD Logo with clipping pat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MSD Logo with clipping path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3475" cy="17811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7.25pt;margin-top:-50.1pt;width:103.45pt;height:147.2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" stroked="f">
                <v:textbox style="mso-fit-shape-to-text:t">
                  <w:txbxContent>
                    <w:p w:rsidR="008A6EAB" w:rsidRDefault="008A6EAB" w:rsidP="00420A77">
                      <w:r>
                        <w:rPr>
                          <w:noProof/>
                        </w:rPr>
                        <w:drawing>
                          <wp:inline distT="0" distB="0" distL="0" distR="0" wp14:anchorId="6C22BBA3" wp14:editId="0B854FFC">
                            <wp:extent cx="1133475" cy="1781175"/>
                            <wp:effectExtent l="0" t="0" r="9525" b="9525"/>
                            <wp:docPr id="1" name="Picture 1" descr="PMSD Logo with clipping path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MSD Logo with clipping path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33475" cy="1781175"/>
                                    </a:xfrm>
                                    <a:prstGeom prst="rect">
                                      <a:avLst/>
                                    </a:prstGeom>
                                    <a:noFill/>
                                    <a:ln>
                                      <a:noFill/>
                                    </a:ln>
                                  </pic:spPr>
                                </pic:pic>
                              </a:graphicData>
                            </a:graphic>
                          </wp:inline>
                        </w:drawing>
                      </w:r>
                    </w:p>
                  </w:txbxContent>
                </v:textbox>
              </v:shape>
            </w:pict>
          </mc:Fallback>
        </mc:AlternateContent>
      </w:r>
      <w:r w:rsidRPr="00420A77">
        <w:rPr>
          <w:rFonts w:ascii="Times New Roman" w:eastAsia="Times New Roman" w:hAnsi="Times New Roman" w:cs="Times New Roman"/>
          <w:b/>
          <w:i/>
          <w:sz w:val="24"/>
          <w:szCs w:val="24"/>
        </w:rPr>
        <w:t xml:space="preserve">PO Box 200     </w:t>
      </w:r>
      <w:r w:rsidRPr="00420A77">
        <w:rPr>
          <w:rFonts w:ascii="Times New Roman" w:eastAsia="Times New Roman" w:hAnsi="Times New Roman" w:cs="Times New Roman"/>
          <w:b/>
          <w:i/>
          <w:sz w:val="24"/>
          <w:szCs w:val="24"/>
        </w:rPr>
        <w:sym w:font="Wingdings 2" w:char="F096"/>
      </w:r>
      <w:r w:rsidRPr="00420A77">
        <w:rPr>
          <w:rFonts w:ascii="Times New Roman" w:eastAsia="Times New Roman" w:hAnsi="Times New Roman" w:cs="Times New Roman"/>
          <w:b/>
          <w:i/>
          <w:sz w:val="24"/>
          <w:szCs w:val="24"/>
        </w:rPr>
        <w:t xml:space="preserve">     Swiftwater, PA   18370-0200     </w:t>
      </w:r>
      <w:r w:rsidRPr="00420A77">
        <w:rPr>
          <w:rFonts w:ascii="Times New Roman" w:eastAsia="Times New Roman" w:hAnsi="Times New Roman" w:cs="Times New Roman"/>
          <w:b/>
          <w:i/>
          <w:sz w:val="24"/>
          <w:szCs w:val="24"/>
        </w:rPr>
        <w:sym w:font="Wingdings 2" w:char="F096"/>
      </w:r>
      <w:r w:rsidRPr="00420A77">
        <w:rPr>
          <w:rFonts w:ascii="Times New Roman" w:eastAsia="Times New Roman" w:hAnsi="Times New Roman" w:cs="Times New Roman"/>
          <w:b/>
          <w:i/>
          <w:sz w:val="24"/>
          <w:szCs w:val="24"/>
        </w:rPr>
        <w:t xml:space="preserve">     570-839-7121</w:t>
      </w:r>
    </w:p>
    <w:p w:rsidR="00420A77" w:rsidRPr="00420A77" w:rsidRDefault="00420A77" w:rsidP="00420A77">
      <w:pPr>
        <w:spacing w:after="0" w:line="240" w:lineRule="auto"/>
        <w:ind w:left="2160"/>
        <w:rPr>
          <w:rFonts w:ascii="Tahoma" w:eastAsia="Times New Roman" w:hAnsi="Tahoma" w:cs="Times New Roman"/>
          <w:sz w:val="20"/>
          <w:szCs w:val="20"/>
        </w:rPr>
      </w:pPr>
      <w:r w:rsidRPr="00420A77">
        <w:rPr>
          <w:rFonts w:ascii="Tahoma" w:eastAsia="Times New Roman" w:hAnsi="Tahoma" w:cs="Times New Roman"/>
          <w:sz w:val="20"/>
          <w:szCs w:val="20"/>
        </w:rPr>
        <w:t>______________________________________________________________</w:t>
      </w:r>
    </w:p>
    <w:p w:rsidR="00420A77" w:rsidRPr="00420A77" w:rsidRDefault="00420A77" w:rsidP="00420A77">
      <w:pPr>
        <w:spacing w:after="0" w:line="240" w:lineRule="auto"/>
        <w:rPr>
          <w:rFonts w:ascii="Tahoma" w:eastAsia="Times New Roman" w:hAnsi="Tahoma" w:cs="Times New Roman"/>
          <w:sz w:val="20"/>
          <w:szCs w:val="20"/>
        </w:rPr>
      </w:pPr>
    </w:p>
    <w:p w:rsidR="00E20850" w:rsidRDefault="000F1847" w:rsidP="00E20850">
      <w:pPr>
        <w:tabs>
          <w:tab w:val="left" w:pos="2160"/>
        </w:tabs>
        <w:spacing w:after="0" w:line="240" w:lineRule="auto"/>
        <w:ind w:right="-180"/>
        <w:rPr>
          <w:rFonts w:ascii="Times New Roman" w:eastAsia="Times New Roman" w:hAnsi="Times New Roman" w:cs="Times New Roman"/>
          <w:i/>
        </w:rPr>
      </w:pPr>
      <w:r>
        <w:rPr>
          <w:rFonts w:ascii="Tahoma" w:eastAsia="Times New Roman" w:hAnsi="Tahoma" w:cs="Times New Roman"/>
        </w:rPr>
        <w:t xml:space="preserve">I have enclosed a </w:t>
      </w:r>
      <w:r w:rsidR="00E20850">
        <w:rPr>
          <w:rFonts w:ascii="Tahoma" w:eastAsia="Times New Roman" w:hAnsi="Tahoma" w:cs="Times New Roman"/>
        </w:rPr>
        <w:tab/>
      </w:r>
      <w:r w:rsidR="00E20850" w:rsidRPr="00E20850">
        <w:rPr>
          <w:rFonts w:ascii="Times New Roman" w:eastAsia="Times New Roman" w:hAnsi="Times New Roman" w:cs="Times New Roman"/>
          <w:i/>
          <w:sz w:val="20"/>
        </w:rPr>
        <w:t>Mr. Riley Brown</w:t>
      </w:r>
      <w:r w:rsidR="00E20850" w:rsidRPr="00E20850">
        <w:rPr>
          <w:rFonts w:ascii="Times New Roman" w:eastAsia="Times New Roman" w:hAnsi="Times New Roman" w:cs="Times New Roman"/>
          <w:i/>
          <w:sz w:val="20"/>
        </w:rPr>
        <w:tab/>
      </w:r>
      <w:r w:rsidR="00E20850" w:rsidRPr="00E20850">
        <w:rPr>
          <w:rFonts w:ascii="Times New Roman" w:eastAsia="Times New Roman" w:hAnsi="Times New Roman" w:cs="Times New Roman"/>
          <w:i/>
          <w:sz w:val="20"/>
        </w:rPr>
        <w:tab/>
      </w:r>
      <w:r w:rsidR="00E20850" w:rsidRPr="00E20850">
        <w:rPr>
          <w:rFonts w:ascii="Times New Roman" w:eastAsia="Times New Roman" w:hAnsi="Times New Roman" w:cs="Times New Roman"/>
          <w:i/>
          <w:sz w:val="20"/>
        </w:rPr>
        <w:tab/>
      </w:r>
      <w:r w:rsidR="00E20850" w:rsidRPr="00E20850">
        <w:rPr>
          <w:rFonts w:ascii="Times New Roman" w:eastAsia="Times New Roman" w:hAnsi="Times New Roman" w:cs="Times New Roman"/>
          <w:i/>
          <w:sz w:val="20"/>
        </w:rPr>
        <w:tab/>
      </w:r>
      <w:r w:rsidR="00E20850" w:rsidRPr="00E20850">
        <w:rPr>
          <w:rFonts w:ascii="Times New Roman" w:eastAsia="Times New Roman" w:hAnsi="Times New Roman" w:cs="Times New Roman"/>
          <w:i/>
          <w:sz w:val="20"/>
        </w:rPr>
        <w:tab/>
      </w:r>
      <w:r w:rsidR="00E20850" w:rsidRPr="00E20850">
        <w:rPr>
          <w:rFonts w:ascii="Times New Roman" w:eastAsia="Times New Roman" w:hAnsi="Times New Roman" w:cs="Times New Roman"/>
          <w:i/>
          <w:sz w:val="20"/>
        </w:rPr>
        <w:tab/>
      </w:r>
      <w:r w:rsidR="00E20850" w:rsidRPr="00E20850">
        <w:rPr>
          <w:rFonts w:ascii="Times New Roman" w:eastAsia="Times New Roman" w:hAnsi="Times New Roman" w:cs="Times New Roman"/>
          <w:i/>
          <w:sz w:val="20"/>
        </w:rPr>
        <w:tab/>
      </w:r>
      <w:r w:rsidR="00E20850" w:rsidRPr="00E20850">
        <w:rPr>
          <w:rFonts w:ascii="Times New Roman" w:eastAsia="Times New Roman" w:hAnsi="Times New Roman" w:cs="Times New Roman"/>
          <w:i/>
          <w:sz w:val="20"/>
        </w:rPr>
        <w:tab/>
      </w:r>
      <w:r w:rsidR="00E20850" w:rsidRPr="00E20850">
        <w:rPr>
          <w:rFonts w:ascii="Times New Roman" w:eastAsia="Times New Roman" w:hAnsi="Times New Roman" w:cs="Times New Roman"/>
          <w:i/>
          <w:sz w:val="20"/>
        </w:rPr>
        <w:tab/>
        <w:t>Director of Instructional Technology</w:t>
      </w:r>
      <w:r w:rsidR="00E20850">
        <w:rPr>
          <w:rFonts w:ascii="Times New Roman" w:eastAsia="Times New Roman" w:hAnsi="Times New Roman" w:cs="Times New Roman"/>
          <w:i/>
          <w:sz w:val="20"/>
        </w:rPr>
        <w:t xml:space="preserve">    </w:t>
      </w:r>
      <w:hyperlink r:id="rId7" w:history="1">
        <w:r w:rsidR="00E20850" w:rsidRPr="002874FE">
          <w:rPr>
            <w:rStyle w:val="Hyperlink"/>
            <w:rFonts w:ascii="Times New Roman" w:eastAsia="Times New Roman" w:hAnsi="Times New Roman" w:cs="Times New Roman"/>
            <w:i/>
            <w:sz w:val="20"/>
          </w:rPr>
          <w:t>rbrown@pmsd.org</w:t>
        </w:r>
      </w:hyperlink>
      <w:r w:rsidR="00E20850">
        <w:rPr>
          <w:rFonts w:ascii="Times New Roman" w:eastAsia="Times New Roman" w:hAnsi="Times New Roman" w:cs="Times New Roman"/>
          <w:i/>
          <w:sz w:val="20"/>
        </w:rPr>
        <w:t xml:space="preserve">    </w:t>
      </w:r>
      <w:r w:rsidR="00E20850" w:rsidRPr="00E20850">
        <w:rPr>
          <w:rFonts w:ascii="Times New Roman" w:eastAsia="Times New Roman" w:hAnsi="Times New Roman" w:cs="Times New Roman"/>
          <w:i/>
          <w:sz w:val="20"/>
        </w:rPr>
        <w:t xml:space="preserve">570-839-7121 </w:t>
      </w:r>
      <w:proofErr w:type="spellStart"/>
      <w:r w:rsidR="00E20850">
        <w:rPr>
          <w:rFonts w:ascii="Times New Roman" w:eastAsia="Times New Roman" w:hAnsi="Times New Roman" w:cs="Times New Roman"/>
          <w:i/>
        </w:rPr>
        <w:t>ext</w:t>
      </w:r>
      <w:proofErr w:type="spellEnd"/>
      <w:r w:rsidR="00E20850">
        <w:rPr>
          <w:rFonts w:ascii="Times New Roman" w:eastAsia="Times New Roman" w:hAnsi="Times New Roman" w:cs="Times New Roman"/>
          <w:i/>
        </w:rPr>
        <w:t xml:space="preserve"> 50241</w:t>
      </w:r>
    </w:p>
    <w:p w:rsidR="00F95669" w:rsidRDefault="00E20850" w:rsidP="00E20850">
      <w:pPr>
        <w:tabs>
          <w:tab w:val="left" w:pos="2160"/>
        </w:tabs>
        <w:spacing w:after="0" w:line="240" w:lineRule="auto"/>
        <w:ind w:right="-180"/>
        <w:rPr>
          <w:rFonts w:ascii="Times New Roman" w:eastAsia="Times New Roman" w:hAnsi="Times New Roman" w:cs="Times New Roman"/>
          <w:i/>
        </w:rPr>
      </w:pPr>
      <w:r>
        <w:rPr>
          <w:rFonts w:ascii="Times New Roman" w:eastAsia="Times New Roman" w:hAnsi="Times New Roman" w:cs="Times New Roman"/>
          <w:i/>
        </w:rPr>
        <w:t xml:space="preserve"> 505024502415024</w:t>
      </w:r>
    </w:p>
    <w:p w:rsidR="00E20850" w:rsidRDefault="00E20850" w:rsidP="00E20850">
      <w:pPr>
        <w:tabs>
          <w:tab w:val="left" w:pos="2160"/>
        </w:tabs>
        <w:spacing w:after="0" w:line="240" w:lineRule="auto"/>
        <w:ind w:right="-180"/>
        <w:rPr>
          <w:rFonts w:ascii="Tahoma" w:eastAsia="Times New Roman" w:hAnsi="Tahoma" w:cs="Times New Roman"/>
        </w:rPr>
      </w:pPr>
    </w:p>
    <w:p w:rsidR="00E20850" w:rsidRDefault="00E20850" w:rsidP="00E20850">
      <w:pPr>
        <w:tabs>
          <w:tab w:val="left" w:pos="2160"/>
        </w:tabs>
        <w:spacing w:after="0" w:line="240" w:lineRule="auto"/>
        <w:ind w:right="-180"/>
        <w:rPr>
          <w:rFonts w:ascii="Tahoma" w:eastAsia="Times New Roman" w:hAnsi="Tahoma" w:cs="Times New Roman"/>
        </w:rPr>
      </w:pPr>
    </w:p>
    <w:p w:rsidR="00E20850" w:rsidRDefault="00E20850" w:rsidP="00E20850">
      <w:pPr>
        <w:tabs>
          <w:tab w:val="left" w:pos="2160"/>
        </w:tabs>
        <w:spacing w:after="0" w:line="240" w:lineRule="auto"/>
        <w:ind w:right="-180"/>
        <w:rPr>
          <w:rFonts w:ascii="Times New Roman" w:eastAsia="Times New Roman" w:hAnsi="Times New Roman" w:cs="Times New Roman"/>
          <w:sz w:val="28"/>
        </w:rPr>
      </w:pPr>
      <w:r>
        <w:rPr>
          <w:rFonts w:ascii="Tahoma" w:eastAsia="Times New Roman" w:hAnsi="Tahoma" w:cs="Times New Roman"/>
        </w:rPr>
        <w:tab/>
      </w:r>
      <w:r w:rsidRPr="00E20850">
        <w:rPr>
          <w:rFonts w:ascii="Times New Roman" w:eastAsia="Times New Roman" w:hAnsi="Times New Roman" w:cs="Times New Roman"/>
          <w:b/>
          <w:sz w:val="28"/>
        </w:rPr>
        <w:t xml:space="preserve">Welcome to AP Computer Science </w:t>
      </w:r>
      <w:r w:rsidR="000D6952">
        <w:rPr>
          <w:rFonts w:ascii="Times New Roman" w:eastAsia="Times New Roman" w:hAnsi="Times New Roman" w:cs="Times New Roman"/>
          <w:b/>
          <w:sz w:val="28"/>
        </w:rPr>
        <w:t>A</w:t>
      </w:r>
      <w:r w:rsidRPr="00E20850">
        <w:rPr>
          <w:rFonts w:ascii="Times New Roman" w:eastAsia="Times New Roman" w:hAnsi="Times New Roman" w:cs="Times New Roman"/>
          <w:sz w:val="28"/>
        </w:rPr>
        <w:t>!</w:t>
      </w:r>
    </w:p>
    <w:p w:rsidR="00E20850" w:rsidRDefault="00E20850" w:rsidP="00E20850">
      <w:pPr>
        <w:tabs>
          <w:tab w:val="left" w:pos="2160"/>
        </w:tabs>
        <w:spacing w:after="0" w:line="240" w:lineRule="auto"/>
        <w:ind w:right="-180"/>
        <w:rPr>
          <w:rFonts w:ascii="Times New Roman" w:eastAsia="Times New Roman" w:hAnsi="Times New Roman" w:cs="Times New Roman"/>
          <w:sz w:val="24"/>
        </w:rPr>
      </w:pPr>
    </w:p>
    <w:p w:rsidR="001E7C95" w:rsidRDefault="00E20850" w:rsidP="00E20850">
      <w:pPr>
        <w:tabs>
          <w:tab w:val="left" w:pos="2160"/>
        </w:tabs>
        <w:spacing w:after="0" w:line="360" w:lineRule="auto"/>
        <w:ind w:right="-180"/>
        <w:rPr>
          <w:rFonts w:ascii="Times New Roman" w:eastAsia="Times New Roman" w:hAnsi="Times New Roman" w:cs="Times New Roman"/>
          <w:sz w:val="24"/>
        </w:rPr>
      </w:pPr>
      <w:r>
        <w:rPr>
          <w:rFonts w:ascii="Times New Roman" w:eastAsia="Times New Roman" w:hAnsi="Times New Roman" w:cs="Times New Roman"/>
          <w:sz w:val="24"/>
        </w:rPr>
        <w:t xml:space="preserve">This course </w:t>
      </w:r>
      <w:r w:rsidR="001A7996">
        <w:rPr>
          <w:rFonts w:ascii="Times New Roman" w:eastAsia="Times New Roman" w:hAnsi="Times New Roman" w:cs="Times New Roman"/>
          <w:sz w:val="24"/>
        </w:rPr>
        <w:t xml:space="preserve">will prepare you for advanced study of computer science.  It is the first step in preparing for a career in information technology with a focus on software development and information management. </w:t>
      </w:r>
      <w:r w:rsidR="00B05F29">
        <w:rPr>
          <w:rFonts w:ascii="Times New Roman" w:eastAsia="Times New Roman" w:hAnsi="Times New Roman" w:cs="Times New Roman"/>
          <w:sz w:val="24"/>
        </w:rPr>
        <w:t xml:space="preserve">The curriculum </w:t>
      </w:r>
      <w:r w:rsidR="00831779">
        <w:rPr>
          <w:rFonts w:ascii="Times New Roman" w:eastAsia="Times New Roman" w:hAnsi="Times New Roman" w:cs="Times New Roman"/>
          <w:sz w:val="24"/>
        </w:rPr>
        <w:t>od AP Computer Science A was developed from the framework provided by the College Board.  Topics include program design and implementation, algorithm analysis, data structures, and object-oriented programming.  The curriculum emphasizes programming methodology with a concentration on problem solving and algorithm development.  The course’s purpose is to serve as an introductory course for potential computer science majors, and for students who will major in disciplines that require significant involvement with computing.  It builds on the ability to understand and apply logical structures studies in introductory computer science courses.</w:t>
      </w:r>
    </w:p>
    <w:p w:rsidR="00831779" w:rsidRDefault="00831779" w:rsidP="00E20850">
      <w:pPr>
        <w:tabs>
          <w:tab w:val="left" w:pos="2160"/>
        </w:tabs>
        <w:spacing w:after="0" w:line="360" w:lineRule="auto"/>
        <w:ind w:right="-180"/>
        <w:rPr>
          <w:rFonts w:ascii="Times New Roman" w:eastAsia="Times New Roman" w:hAnsi="Times New Roman" w:cs="Times New Roman"/>
          <w:sz w:val="24"/>
        </w:rPr>
      </w:pPr>
    </w:p>
    <w:p w:rsidR="001E7C95" w:rsidRDefault="00831779" w:rsidP="00E20850">
      <w:pPr>
        <w:tabs>
          <w:tab w:val="left" w:pos="2160"/>
        </w:tabs>
        <w:spacing w:after="0" w:line="360" w:lineRule="auto"/>
        <w:ind w:right="-180"/>
        <w:rPr>
          <w:rFonts w:ascii="Times New Roman" w:eastAsia="Times New Roman" w:hAnsi="Times New Roman" w:cs="Times New Roman"/>
          <w:sz w:val="24"/>
        </w:rPr>
      </w:pPr>
      <w:r>
        <w:rPr>
          <w:rFonts w:ascii="Times New Roman" w:eastAsia="Times New Roman" w:hAnsi="Times New Roman" w:cs="Times New Roman"/>
          <w:sz w:val="24"/>
        </w:rPr>
        <w:t xml:space="preserve">In addition to lab time in school, it is highly recommended to set up a working environment at home.  Setting up a work environment </w:t>
      </w:r>
      <w:r w:rsidR="00A55259">
        <w:rPr>
          <w:rFonts w:ascii="Times New Roman" w:eastAsia="Times New Roman" w:hAnsi="Times New Roman" w:cs="Times New Roman"/>
          <w:sz w:val="24"/>
        </w:rPr>
        <w:t>at home.  Setting up a work environment at home is necessary, as every person learns at different paces and class time might not be enough to develop and test your coding.  We have gathered links to various resources to help you toto prepare for your AP Computer Science A experience next year.  Enjoy your summer break and we look forward to seeing you in the new school year!</w:t>
      </w:r>
    </w:p>
    <w:p w:rsidR="007C1D37" w:rsidRDefault="007C1D37" w:rsidP="00E20850">
      <w:pPr>
        <w:tabs>
          <w:tab w:val="left" w:pos="2160"/>
        </w:tabs>
        <w:spacing w:after="0" w:line="360" w:lineRule="auto"/>
        <w:ind w:right="-180"/>
        <w:rPr>
          <w:rFonts w:ascii="Times New Roman" w:eastAsia="Times New Roman" w:hAnsi="Times New Roman" w:cs="Times New Roman"/>
          <w:sz w:val="24"/>
        </w:rPr>
      </w:pPr>
    </w:p>
    <w:p w:rsidR="00A55259" w:rsidRDefault="00A55259" w:rsidP="00E20850">
      <w:pPr>
        <w:tabs>
          <w:tab w:val="left" w:pos="2160"/>
        </w:tabs>
        <w:spacing w:after="0" w:line="360" w:lineRule="auto"/>
        <w:ind w:right="-180"/>
        <w:rPr>
          <w:rFonts w:ascii="Times New Roman" w:eastAsia="Times New Roman" w:hAnsi="Times New Roman" w:cs="Times New Roman"/>
          <w:sz w:val="24"/>
        </w:rPr>
      </w:pPr>
      <w:bookmarkStart w:id="0" w:name="_GoBack"/>
      <w:bookmarkEnd w:id="0"/>
    </w:p>
    <w:p w:rsidR="001E7C95" w:rsidRDefault="001E7C95" w:rsidP="00E20850">
      <w:pPr>
        <w:tabs>
          <w:tab w:val="left" w:pos="2160"/>
        </w:tabs>
        <w:spacing w:after="0" w:line="360" w:lineRule="auto"/>
        <w:ind w:right="-180"/>
        <w:rPr>
          <w:rFonts w:ascii="Times New Roman" w:eastAsia="Times New Roman" w:hAnsi="Times New Roman" w:cs="Times New Roman"/>
          <w:sz w:val="24"/>
        </w:rPr>
      </w:pPr>
      <w:r>
        <w:rPr>
          <w:rFonts w:ascii="Times New Roman" w:eastAsia="Times New Roman" w:hAnsi="Times New Roman" w:cs="Times New Roman"/>
          <w:sz w:val="24"/>
        </w:rPr>
        <w:t>Sincerely,</w:t>
      </w:r>
    </w:p>
    <w:p w:rsidR="001E7C95" w:rsidRPr="007C1D37" w:rsidRDefault="007C1D37" w:rsidP="00E20850">
      <w:pPr>
        <w:tabs>
          <w:tab w:val="left" w:pos="2160"/>
        </w:tabs>
        <w:spacing w:after="0" w:line="360" w:lineRule="auto"/>
        <w:ind w:right="-180"/>
        <w:rPr>
          <w:rFonts w:ascii="Freestyle Script" w:eastAsia="Times New Roman" w:hAnsi="Freestyle Script" w:cs="Times New Roman"/>
          <w:sz w:val="36"/>
        </w:rPr>
      </w:pPr>
      <w:r w:rsidRPr="007C1D37">
        <w:rPr>
          <w:rFonts w:ascii="Freestyle Script" w:eastAsia="Times New Roman" w:hAnsi="Freestyle Script" w:cs="Times New Roman"/>
          <w:sz w:val="36"/>
        </w:rPr>
        <w:t>Riley Brown</w:t>
      </w:r>
    </w:p>
    <w:p w:rsidR="001E7C95" w:rsidRDefault="001E7C95" w:rsidP="00E20850">
      <w:pPr>
        <w:tabs>
          <w:tab w:val="left" w:pos="2160"/>
        </w:tabs>
        <w:spacing w:after="0" w:line="360" w:lineRule="auto"/>
        <w:ind w:right="-180"/>
        <w:rPr>
          <w:rFonts w:ascii="Times New Roman" w:eastAsia="Times New Roman" w:hAnsi="Times New Roman" w:cs="Times New Roman"/>
          <w:sz w:val="24"/>
        </w:rPr>
      </w:pPr>
      <w:r>
        <w:rPr>
          <w:rFonts w:ascii="Times New Roman" w:eastAsia="Times New Roman" w:hAnsi="Times New Roman" w:cs="Times New Roman"/>
          <w:sz w:val="24"/>
        </w:rPr>
        <w:t>Mr. Riley Brown</w:t>
      </w:r>
    </w:p>
    <w:p w:rsidR="001E7C95" w:rsidRDefault="001E7C95" w:rsidP="00E20850">
      <w:pPr>
        <w:tabs>
          <w:tab w:val="left" w:pos="2160"/>
        </w:tabs>
        <w:spacing w:after="0" w:line="360" w:lineRule="auto"/>
        <w:ind w:right="-180"/>
        <w:rPr>
          <w:rFonts w:ascii="Times New Roman" w:eastAsia="Times New Roman" w:hAnsi="Times New Roman" w:cs="Times New Roman"/>
          <w:sz w:val="24"/>
        </w:rPr>
      </w:pPr>
      <w:r>
        <w:rPr>
          <w:rFonts w:ascii="Times New Roman" w:eastAsia="Times New Roman" w:hAnsi="Times New Roman" w:cs="Times New Roman"/>
          <w:sz w:val="24"/>
        </w:rPr>
        <w:t>Director of Instructional Technology</w:t>
      </w:r>
      <w:r w:rsidR="007C1D37">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hyperlink r:id="rId8" w:history="1">
        <w:r w:rsidR="007C1D37" w:rsidRPr="002874FE">
          <w:rPr>
            <w:rStyle w:val="Hyperlink"/>
            <w:rFonts w:ascii="Times New Roman" w:eastAsia="Times New Roman" w:hAnsi="Times New Roman" w:cs="Times New Roman"/>
            <w:sz w:val="24"/>
          </w:rPr>
          <w:t>rbrown@pmsd.org</w:t>
        </w:r>
      </w:hyperlink>
      <w:r w:rsidR="007C1D37">
        <w:rPr>
          <w:rFonts w:ascii="Times New Roman" w:eastAsia="Times New Roman" w:hAnsi="Times New Roman" w:cs="Times New Roman"/>
          <w:sz w:val="24"/>
        </w:rPr>
        <w:tab/>
      </w:r>
    </w:p>
    <w:p w:rsidR="00A75863" w:rsidRDefault="00A75863" w:rsidP="00E20850">
      <w:pPr>
        <w:tabs>
          <w:tab w:val="left" w:pos="2160"/>
        </w:tabs>
        <w:spacing w:after="0" w:line="360" w:lineRule="auto"/>
        <w:ind w:right="-180"/>
        <w:rPr>
          <w:rFonts w:ascii="Times New Roman" w:eastAsia="Times New Roman" w:hAnsi="Times New Roman" w:cs="Times New Roman"/>
          <w:sz w:val="24"/>
        </w:rPr>
      </w:pPr>
    </w:p>
    <w:p w:rsidR="00E20850" w:rsidRPr="00E20850" w:rsidRDefault="00E20850" w:rsidP="00E20850">
      <w:pPr>
        <w:tabs>
          <w:tab w:val="left" w:pos="2160"/>
        </w:tabs>
        <w:spacing w:after="0" w:line="240" w:lineRule="auto"/>
        <w:ind w:right="-180"/>
        <w:rPr>
          <w:rFonts w:ascii="Times New Roman" w:eastAsia="Times New Roman" w:hAnsi="Times New Roman" w:cs="Times New Roman"/>
          <w:sz w:val="24"/>
        </w:rPr>
      </w:pPr>
    </w:p>
    <w:sectPr w:rsidR="00E20850" w:rsidRPr="00E20850" w:rsidSect="00E20850">
      <w:pgSz w:w="12240" w:h="15840" w:code="1"/>
      <w:pgMar w:top="630" w:right="1080" w:bottom="100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2A5750"/>
    <w:multiLevelType w:val="hybridMultilevel"/>
    <w:tmpl w:val="768C70A6"/>
    <w:lvl w:ilvl="0" w:tplc="55CA865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5F231DB"/>
    <w:multiLevelType w:val="hybridMultilevel"/>
    <w:tmpl w:val="D0284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A77"/>
    <w:rsid w:val="00005078"/>
    <w:rsid w:val="00017448"/>
    <w:rsid w:val="000314AD"/>
    <w:rsid w:val="0003227F"/>
    <w:rsid w:val="00033EFA"/>
    <w:rsid w:val="00040A64"/>
    <w:rsid w:val="000523B9"/>
    <w:rsid w:val="00056BD7"/>
    <w:rsid w:val="0007251A"/>
    <w:rsid w:val="000B3D38"/>
    <w:rsid w:val="000C6561"/>
    <w:rsid w:val="000C6691"/>
    <w:rsid w:val="000D2A9C"/>
    <w:rsid w:val="000D360F"/>
    <w:rsid w:val="000D3B28"/>
    <w:rsid w:val="000D6952"/>
    <w:rsid w:val="000E0F60"/>
    <w:rsid w:val="000E1669"/>
    <w:rsid w:val="000E5E70"/>
    <w:rsid w:val="000F1847"/>
    <w:rsid w:val="001053A7"/>
    <w:rsid w:val="00114E91"/>
    <w:rsid w:val="00120F3E"/>
    <w:rsid w:val="00122523"/>
    <w:rsid w:val="00127BA1"/>
    <w:rsid w:val="00133641"/>
    <w:rsid w:val="00137F43"/>
    <w:rsid w:val="00147950"/>
    <w:rsid w:val="001551D3"/>
    <w:rsid w:val="001665C1"/>
    <w:rsid w:val="001777AD"/>
    <w:rsid w:val="0018084C"/>
    <w:rsid w:val="001A310D"/>
    <w:rsid w:val="001A4C83"/>
    <w:rsid w:val="001A7996"/>
    <w:rsid w:val="001A7A92"/>
    <w:rsid w:val="001B5E03"/>
    <w:rsid w:val="001C0951"/>
    <w:rsid w:val="001D1027"/>
    <w:rsid w:val="001E3BA5"/>
    <w:rsid w:val="001E7C95"/>
    <w:rsid w:val="001F31BD"/>
    <w:rsid w:val="001F4C58"/>
    <w:rsid w:val="001F6EF4"/>
    <w:rsid w:val="002014A4"/>
    <w:rsid w:val="0021363D"/>
    <w:rsid w:val="0021731D"/>
    <w:rsid w:val="00221554"/>
    <w:rsid w:val="00226EBE"/>
    <w:rsid w:val="00236AC7"/>
    <w:rsid w:val="00246BB2"/>
    <w:rsid w:val="002561A1"/>
    <w:rsid w:val="0025695F"/>
    <w:rsid w:val="002572CF"/>
    <w:rsid w:val="00264BFD"/>
    <w:rsid w:val="002712A4"/>
    <w:rsid w:val="0027330D"/>
    <w:rsid w:val="00273AFF"/>
    <w:rsid w:val="00285033"/>
    <w:rsid w:val="0029495B"/>
    <w:rsid w:val="002B4900"/>
    <w:rsid w:val="002B75EF"/>
    <w:rsid w:val="002C3542"/>
    <w:rsid w:val="00303E96"/>
    <w:rsid w:val="00320714"/>
    <w:rsid w:val="00320B0A"/>
    <w:rsid w:val="0033254E"/>
    <w:rsid w:val="00345C61"/>
    <w:rsid w:val="00353A94"/>
    <w:rsid w:val="00354AE2"/>
    <w:rsid w:val="00357DC7"/>
    <w:rsid w:val="0036122C"/>
    <w:rsid w:val="00363C2B"/>
    <w:rsid w:val="00372B53"/>
    <w:rsid w:val="00374BE1"/>
    <w:rsid w:val="00382B3E"/>
    <w:rsid w:val="00391AA1"/>
    <w:rsid w:val="00392447"/>
    <w:rsid w:val="003A052F"/>
    <w:rsid w:val="003C2844"/>
    <w:rsid w:val="003C5A47"/>
    <w:rsid w:val="003D7A49"/>
    <w:rsid w:val="00400A93"/>
    <w:rsid w:val="004060F7"/>
    <w:rsid w:val="0042020C"/>
    <w:rsid w:val="00420937"/>
    <w:rsid w:val="00420A77"/>
    <w:rsid w:val="00445311"/>
    <w:rsid w:val="00450419"/>
    <w:rsid w:val="00474D00"/>
    <w:rsid w:val="00481517"/>
    <w:rsid w:val="00495771"/>
    <w:rsid w:val="004A24A2"/>
    <w:rsid w:val="004B72DB"/>
    <w:rsid w:val="004D78BD"/>
    <w:rsid w:val="004D7E5E"/>
    <w:rsid w:val="004E35C7"/>
    <w:rsid w:val="004E3815"/>
    <w:rsid w:val="004E397C"/>
    <w:rsid w:val="004E40A4"/>
    <w:rsid w:val="004F5C5C"/>
    <w:rsid w:val="004F6EDD"/>
    <w:rsid w:val="00502451"/>
    <w:rsid w:val="005160F5"/>
    <w:rsid w:val="00524A3C"/>
    <w:rsid w:val="00530F7F"/>
    <w:rsid w:val="00537C07"/>
    <w:rsid w:val="00543128"/>
    <w:rsid w:val="00555767"/>
    <w:rsid w:val="00560150"/>
    <w:rsid w:val="00572E44"/>
    <w:rsid w:val="005B2C0F"/>
    <w:rsid w:val="005C0B90"/>
    <w:rsid w:val="005D1E25"/>
    <w:rsid w:val="005D29B5"/>
    <w:rsid w:val="005D4D20"/>
    <w:rsid w:val="005D7A03"/>
    <w:rsid w:val="005F191D"/>
    <w:rsid w:val="005F7E28"/>
    <w:rsid w:val="006116CB"/>
    <w:rsid w:val="006146A8"/>
    <w:rsid w:val="006254E6"/>
    <w:rsid w:val="00626E86"/>
    <w:rsid w:val="0064422A"/>
    <w:rsid w:val="00655308"/>
    <w:rsid w:val="006563A6"/>
    <w:rsid w:val="00660476"/>
    <w:rsid w:val="00660B2D"/>
    <w:rsid w:val="00674E91"/>
    <w:rsid w:val="00686D02"/>
    <w:rsid w:val="006936E2"/>
    <w:rsid w:val="006A1109"/>
    <w:rsid w:val="006C3798"/>
    <w:rsid w:val="006C7648"/>
    <w:rsid w:val="006C7703"/>
    <w:rsid w:val="006D3B36"/>
    <w:rsid w:val="006D408E"/>
    <w:rsid w:val="006D6B04"/>
    <w:rsid w:val="006D7FAF"/>
    <w:rsid w:val="007027F5"/>
    <w:rsid w:val="0070285B"/>
    <w:rsid w:val="007046E6"/>
    <w:rsid w:val="00706862"/>
    <w:rsid w:val="00714FF3"/>
    <w:rsid w:val="00734AA1"/>
    <w:rsid w:val="00747AB3"/>
    <w:rsid w:val="00755D8A"/>
    <w:rsid w:val="007573CA"/>
    <w:rsid w:val="007601E5"/>
    <w:rsid w:val="007666D6"/>
    <w:rsid w:val="00770AAE"/>
    <w:rsid w:val="00780E53"/>
    <w:rsid w:val="007819A2"/>
    <w:rsid w:val="007A5947"/>
    <w:rsid w:val="007B31CA"/>
    <w:rsid w:val="007B3547"/>
    <w:rsid w:val="007C0854"/>
    <w:rsid w:val="007C1D37"/>
    <w:rsid w:val="007D28C9"/>
    <w:rsid w:val="007D764D"/>
    <w:rsid w:val="007F5046"/>
    <w:rsid w:val="007F5EA5"/>
    <w:rsid w:val="00803EBD"/>
    <w:rsid w:val="00810761"/>
    <w:rsid w:val="00820661"/>
    <w:rsid w:val="0082374D"/>
    <w:rsid w:val="00825E6A"/>
    <w:rsid w:val="00831779"/>
    <w:rsid w:val="00853873"/>
    <w:rsid w:val="0085697C"/>
    <w:rsid w:val="00871D47"/>
    <w:rsid w:val="00876BF8"/>
    <w:rsid w:val="00877FC9"/>
    <w:rsid w:val="008850B8"/>
    <w:rsid w:val="008862C1"/>
    <w:rsid w:val="008934F5"/>
    <w:rsid w:val="008A1B79"/>
    <w:rsid w:val="008A6EAB"/>
    <w:rsid w:val="008C395C"/>
    <w:rsid w:val="008D47D6"/>
    <w:rsid w:val="008D70C0"/>
    <w:rsid w:val="008D7F57"/>
    <w:rsid w:val="008F2E98"/>
    <w:rsid w:val="00923A58"/>
    <w:rsid w:val="00946800"/>
    <w:rsid w:val="009512DF"/>
    <w:rsid w:val="00951DAF"/>
    <w:rsid w:val="0095705F"/>
    <w:rsid w:val="00964676"/>
    <w:rsid w:val="009743AA"/>
    <w:rsid w:val="0098761F"/>
    <w:rsid w:val="00987D68"/>
    <w:rsid w:val="009936FC"/>
    <w:rsid w:val="00993933"/>
    <w:rsid w:val="00994714"/>
    <w:rsid w:val="0099486C"/>
    <w:rsid w:val="009951F8"/>
    <w:rsid w:val="009959B5"/>
    <w:rsid w:val="009A1221"/>
    <w:rsid w:val="009C48DA"/>
    <w:rsid w:val="009E0F6C"/>
    <w:rsid w:val="009E6CEF"/>
    <w:rsid w:val="009F30F8"/>
    <w:rsid w:val="009F4B80"/>
    <w:rsid w:val="00A057BF"/>
    <w:rsid w:val="00A10F0A"/>
    <w:rsid w:val="00A13AEC"/>
    <w:rsid w:val="00A25D61"/>
    <w:rsid w:val="00A32B46"/>
    <w:rsid w:val="00A42BFC"/>
    <w:rsid w:val="00A5366B"/>
    <w:rsid w:val="00A55259"/>
    <w:rsid w:val="00A61AAF"/>
    <w:rsid w:val="00A63D48"/>
    <w:rsid w:val="00A64EA5"/>
    <w:rsid w:val="00A6585E"/>
    <w:rsid w:val="00A75863"/>
    <w:rsid w:val="00A7632B"/>
    <w:rsid w:val="00A90413"/>
    <w:rsid w:val="00A95D46"/>
    <w:rsid w:val="00A96E16"/>
    <w:rsid w:val="00AB0511"/>
    <w:rsid w:val="00AB1C8E"/>
    <w:rsid w:val="00AC4DDE"/>
    <w:rsid w:val="00AE42F4"/>
    <w:rsid w:val="00AE5338"/>
    <w:rsid w:val="00AE628D"/>
    <w:rsid w:val="00B02721"/>
    <w:rsid w:val="00B0518A"/>
    <w:rsid w:val="00B05F29"/>
    <w:rsid w:val="00B133CD"/>
    <w:rsid w:val="00B1470C"/>
    <w:rsid w:val="00B152EB"/>
    <w:rsid w:val="00B22892"/>
    <w:rsid w:val="00B27BE1"/>
    <w:rsid w:val="00B402A0"/>
    <w:rsid w:val="00B40429"/>
    <w:rsid w:val="00B407FA"/>
    <w:rsid w:val="00B43888"/>
    <w:rsid w:val="00B53CFC"/>
    <w:rsid w:val="00B60600"/>
    <w:rsid w:val="00B8230C"/>
    <w:rsid w:val="00B867CF"/>
    <w:rsid w:val="00B93C48"/>
    <w:rsid w:val="00B95279"/>
    <w:rsid w:val="00B97D30"/>
    <w:rsid w:val="00BA3A3A"/>
    <w:rsid w:val="00BA71D5"/>
    <w:rsid w:val="00BA75C5"/>
    <w:rsid w:val="00BD08BE"/>
    <w:rsid w:val="00BD44D9"/>
    <w:rsid w:val="00BE1629"/>
    <w:rsid w:val="00BF0A97"/>
    <w:rsid w:val="00BF3A17"/>
    <w:rsid w:val="00BF4EF8"/>
    <w:rsid w:val="00C01257"/>
    <w:rsid w:val="00C24C1E"/>
    <w:rsid w:val="00C25770"/>
    <w:rsid w:val="00C43F5F"/>
    <w:rsid w:val="00C44AAB"/>
    <w:rsid w:val="00C4505B"/>
    <w:rsid w:val="00C52CAD"/>
    <w:rsid w:val="00C53737"/>
    <w:rsid w:val="00C53D7A"/>
    <w:rsid w:val="00C563AC"/>
    <w:rsid w:val="00C61323"/>
    <w:rsid w:val="00C65ECA"/>
    <w:rsid w:val="00C67B4A"/>
    <w:rsid w:val="00C717A4"/>
    <w:rsid w:val="00C73A1F"/>
    <w:rsid w:val="00C761BA"/>
    <w:rsid w:val="00C820FC"/>
    <w:rsid w:val="00C97AA0"/>
    <w:rsid w:val="00CA419A"/>
    <w:rsid w:val="00CA7066"/>
    <w:rsid w:val="00CA7519"/>
    <w:rsid w:val="00CD507B"/>
    <w:rsid w:val="00CE2FF4"/>
    <w:rsid w:val="00CE30AF"/>
    <w:rsid w:val="00CF1CF7"/>
    <w:rsid w:val="00D077D2"/>
    <w:rsid w:val="00D30700"/>
    <w:rsid w:val="00D42A92"/>
    <w:rsid w:val="00D531F0"/>
    <w:rsid w:val="00D813A4"/>
    <w:rsid w:val="00D81D7A"/>
    <w:rsid w:val="00D8214A"/>
    <w:rsid w:val="00DA1063"/>
    <w:rsid w:val="00DA3484"/>
    <w:rsid w:val="00DB2060"/>
    <w:rsid w:val="00DB46CA"/>
    <w:rsid w:val="00DB6B6B"/>
    <w:rsid w:val="00DB7C92"/>
    <w:rsid w:val="00DC0858"/>
    <w:rsid w:val="00DC4C64"/>
    <w:rsid w:val="00DC695A"/>
    <w:rsid w:val="00DE2A7E"/>
    <w:rsid w:val="00DE4312"/>
    <w:rsid w:val="00DE6A25"/>
    <w:rsid w:val="00DE7CD3"/>
    <w:rsid w:val="00E04B5F"/>
    <w:rsid w:val="00E13023"/>
    <w:rsid w:val="00E14A9D"/>
    <w:rsid w:val="00E160B4"/>
    <w:rsid w:val="00E16351"/>
    <w:rsid w:val="00E20850"/>
    <w:rsid w:val="00E24E47"/>
    <w:rsid w:val="00E318F8"/>
    <w:rsid w:val="00E349F2"/>
    <w:rsid w:val="00E35BF8"/>
    <w:rsid w:val="00E424B6"/>
    <w:rsid w:val="00E802E7"/>
    <w:rsid w:val="00E82F07"/>
    <w:rsid w:val="00EA10E0"/>
    <w:rsid w:val="00EB4E77"/>
    <w:rsid w:val="00EB678A"/>
    <w:rsid w:val="00ED0CBC"/>
    <w:rsid w:val="00EE5D89"/>
    <w:rsid w:val="00EE5FFC"/>
    <w:rsid w:val="00EF1E6F"/>
    <w:rsid w:val="00EF6358"/>
    <w:rsid w:val="00F021D6"/>
    <w:rsid w:val="00F24549"/>
    <w:rsid w:val="00F338BD"/>
    <w:rsid w:val="00F446DE"/>
    <w:rsid w:val="00F4779D"/>
    <w:rsid w:val="00F555FC"/>
    <w:rsid w:val="00F62CD9"/>
    <w:rsid w:val="00F67AD2"/>
    <w:rsid w:val="00F76024"/>
    <w:rsid w:val="00F77F77"/>
    <w:rsid w:val="00F865D4"/>
    <w:rsid w:val="00F8709E"/>
    <w:rsid w:val="00F91AB4"/>
    <w:rsid w:val="00F95669"/>
    <w:rsid w:val="00F96CBB"/>
    <w:rsid w:val="00FB662C"/>
    <w:rsid w:val="00FC2E05"/>
    <w:rsid w:val="00FD672D"/>
    <w:rsid w:val="00FE5E6F"/>
    <w:rsid w:val="00FF5D64"/>
    <w:rsid w:val="00FF6193"/>
    <w:rsid w:val="00FF6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4B0BD"/>
  <w15:docId w15:val="{78AAD8C2-D2AE-4AEC-96CA-71BBEEDA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0A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A77"/>
    <w:rPr>
      <w:rFonts w:ascii="Tahoma" w:hAnsi="Tahoma" w:cs="Tahoma"/>
      <w:sz w:val="16"/>
      <w:szCs w:val="16"/>
    </w:rPr>
  </w:style>
  <w:style w:type="paragraph" w:styleId="ListParagraph">
    <w:name w:val="List Paragraph"/>
    <w:basedOn w:val="Normal"/>
    <w:uiPriority w:val="34"/>
    <w:qFormat/>
    <w:rsid w:val="000F1847"/>
    <w:pPr>
      <w:ind w:left="720"/>
      <w:contextualSpacing/>
    </w:pPr>
  </w:style>
  <w:style w:type="character" w:styleId="Hyperlink">
    <w:name w:val="Hyperlink"/>
    <w:basedOn w:val="DefaultParagraphFont"/>
    <w:uiPriority w:val="99"/>
    <w:unhideWhenUsed/>
    <w:rsid w:val="00E20850"/>
    <w:rPr>
      <w:color w:val="0000FF" w:themeColor="hyperlink"/>
      <w:u w:val="single"/>
    </w:rPr>
  </w:style>
  <w:style w:type="character" w:styleId="UnresolvedMention">
    <w:name w:val="Unresolved Mention"/>
    <w:basedOn w:val="DefaultParagraphFont"/>
    <w:uiPriority w:val="99"/>
    <w:semiHidden/>
    <w:unhideWhenUsed/>
    <w:rsid w:val="00E208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brown@pmsd.org" TargetMode="External"/><Relationship Id="rId3" Type="http://schemas.openxmlformats.org/officeDocument/2006/relationships/settings" Target="settings.xml"/><Relationship Id="rId7" Type="http://schemas.openxmlformats.org/officeDocument/2006/relationships/hyperlink" Target="mailto:rbrown@pms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Fay E Opshinsky</dc:creator>
  <cp:lastModifiedBy>Mary Grace Dehaven</cp:lastModifiedBy>
  <cp:revision>2</cp:revision>
  <cp:lastPrinted>2013-03-06T17:06:00Z</cp:lastPrinted>
  <dcterms:created xsi:type="dcterms:W3CDTF">2026-06-03T18:10:00Z</dcterms:created>
  <dcterms:modified xsi:type="dcterms:W3CDTF">2026-06-03T18:10:00Z</dcterms:modified>
</cp:coreProperties>
</file>