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A77" w:rsidRPr="00420A77" w:rsidRDefault="00420A77" w:rsidP="00420A77">
      <w:pPr>
        <w:spacing w:after="0" w:line="240" w:lineRule="auto"/>
        <w:rPr>
          <w:rFonts w:ascii="Tahoma" w:eastAsia="Times New Roman" w:hAnsi="Tahoma" w:cs="Times New Roman"/>
          <w:sz w:val="20"/>
          <w:szCs w:val="20"/>
        </w:rPr>
      </w:pPr>
      <w:proofErr w:type="spellStart"/>
      <w:r w:rsidRPr="00420A77">
        <w:rPr>
          <w:rFonts w:ascii="Tahoma" w:eastAsia="Times New Roman" w:hAnsi="Tahoma" w:cs="Times New Roman"/>
          <w:sz w:val="20"/>
          <w:szCs w:val="20"/>
        </w:rPr>
        <w:t>EMR:fo</w:t>
      </w:r>
      <w:proofErr w:type="spellEnd"/>
    </w:p>
    <w:p w:rsidR="00420A77" w:rsidRPr="00420A77" w:rsidRDefault="00420A77" w:rsidP="00420A77">
      <w:pPr>
        <w:spacing w:after="0" w:line="240" w:lineRule="auto"/>
        <w:ind w:left="2160"/>
        <w:rPr>
          <w:rFonts w:ascii="Times New Roman" w:eastAsia="Times New Roman" w:hAnsi="Times New Roman" w:cs="Times New Roman"/>
          <w:b/>
          <w:sz w:val="48"/>
          <w:szCs w:val="48"/>
        </w:rPr>
      </w:pPr>
      <w:r w:rsidRPr="00420A77">
        <w:rPr>
          <w:rFonts w:ascii="Times New Roman" w:eastAsia="Times New Roman" w:hAnsi="Times New Roman" w:cs="Times New Roman"/>
          <w:b/>
          <w:sz w:val="48"/>
          <w:szCs w:val="48"/>
        </w:rPr>
        <w:t>Pocono Mountain School District</w:t>
      </w:r>
    </w:p>
    <w:p w:rsidR="00420A77" w:rsidRPr="00420A77" w:rsidRDefault="00420A77" w:rsidP="00420A77">
      <w:pPr>
        <w:spacing w:after="0" w:line="240" w:lineRule="auto"/>
        <w:ind w:left="2160"/>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mc:AlternateContent>
          <mc:Choice Requires="wps">
            <w:drawing>
              <wp:anchor distT="0" distB="0" distL="114300" distR="114300" simplePos="0" relativeHeight="251659264" behindDoc="0" locked="0" layoutInCell="1" allowOverlap="1">
                <wp:simplePos x="0" y="0"/>
                <wp:positionH relativeFrom="column">
                  <wp:posOffset>-219075</wp:posOffset>
                </wp:positionH>
                <wp:positionV relativeFrom="paragraph">
                  <wp:posOffset>-636270</wp:posOffset>
                </wp:positionV>
                <wp:extent cx="1313815" cy="18694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1869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6EAB" w:rsidRDefault="008A6EAB" w:rsidP="00420A77">
                            <w:r>
                              <w:rPr>
                                <w:noProof/>
                              </w:rPr>
                              <w:drawing>
                                <wp:inline distT="0" distB="0" distL="0" distR="0" wp14:anchorId="6C22BBA3" wp14:editId="0B854FFC">
                                  <wp:extent cx="1133475" cy="1781175"/>
                                  <wp:effectExtent l="0" t="0" r="9525" b="9525"/>
                                  <wp:docPr id="1" name="Picture 1" descr="PMSD Logo with clipping pat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SD Logo with clipping path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3475" cy="1781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7.25pt;margin-top:-50.1pt;width:103.45pt;height:147.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" stroked="f">
                <v:textbox style="mso-fit-shape-to-text:t">
                  <w:txbxContent>
                    <w:p w:rsidR="008A6EAB" w:rsidRDefault="008A6EAB" w:rsidP="00420A77">
                      <w:r>
                        <w:rPr>
                          <w:noProof/>
                        </w:rPr>
                        <w:drawing>
                          <wp:inline distT="0" distB="0" distL="0" distR="0" wp14:anchorId="6C22BBA3" wp14:editId="0B854FFC">
                            <wp:extent cx="1133475" cy="1781175"/>
                            <wp:effectExtent l="0" t="0" r="9525" b="9525"/>
                            <wp:docPr id="1" name="Picture 1" descr="PMSD Logo with clipping pat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SD Logo with clipping path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3475" cy="1781175"/>
                                    </a:xfrm>
                                    <a:prstGeom prst="rect">
                                      <a:avLst/>
                                    </a:prstGeom>
                                    <a:noFill/>
                                    <a:ln>
                                      <a:noFill/>
                                    </a:ln>
                                  </pic:spPr>
                                </pic:pic>
                              </a:graphicData>
                            </a:graphic>
                          </wp:inline>
                        </w:drawing>
                      </w:r>
                    </w:p>
                  </w:txbxContent>
                </v:textbox>
              </v:shape>
            </w:pict>
          </mc:Fallback>
        </mc:AlternateContent>
      </w:r>
      <w:r w:rsidRPr="00420A77">
        <w:rPr>
          <w:rFonts w:ascii="Times New Roman" w:eastAsia="Times New Roman" w:hAnsi="Times New Roman" w:cs="Times New Roman"/>
          <w:b/>
          <w:i/>
          <w:sz w:val="24"/>
          <w:szCs w:val="24"/>
        </w:rPr>
        <w:t xml:space="preserve">PO Box 200     </w:t>
      </w:r>
      <w:r w:rsidRPr="00420A77">
        <w:rPr>
          <w:rFonts w:ascii="Times New Roman" w:eastAsia="Times New Roman" w:hAnsi="Times New Roman" w:cs="Times New Roman"/>
          <w:b/>
          <w:i/>
          <w:sz w:val="24"/>
          <w:szCs w:val="24"/>
        </w:rPr>
        <w:sym w:font="Wingdings 2" w:char="F096"/>
      </w:r>
      <w:r w:rsidRPr="00420A77">
        <w:rPr>
          <w:rFonts w:ascii="Times New Roman" w:eastAsia="Times New Roman" w:hAnsi="Times New Roman" w:cs="Times New Roman"/>
          <w:b/>
          <w:i/>
          <w:sz w:val="24"/>
          <w:szCs w:val="24"/>
        </w:rPr>
        <w:t xml:space="preserve">     Swiftwater, PA   18370-0200     </w:t>
      </w:r>
      <w:r w:rsidRPr="00420A77">
        <w:rPr>
          <w:rFonts w:ascii="Times New Roman" w:eastAsia="Times New Roman" w:hAnsi="Times New Roman" w:cs="Times New Roman"/>
          <w:b/>
          <w:i/>
          <w:sz w:val="24"/>
          <w:szCs w:val="24"/>
        </w:rPr>
        <w:sym w:font="Wingdings 2" w:char="F096"/>
      </w:r>
      <w:r w:rsidRPr="00420A77">
        <w:rPr>
          <w:rFonts w:ascii="Times New Roman" w:eastAsia="Times New Roman" w:hAnsi="Times New Roman" w:cs="Times New Roman"/>
          <w:b/>
          <w:i/>
          <w:sz w:val="24"/>
          <w:szCs w:val="24"/>
        </w:rPr>
        <w:t xml:space="preserve">     570-839-7121</w:t>
      </w:r>
    </w:p>
    <w:p w:rsidR="00420A77" w:rsidRPr="00420A77" w:rsidRDefault="00420A77" w:rsidP="00420A77">
      <w:pPr>
        <w:spacing w:after="0" w:line="240" w:lineRule="auto"/>
        <w:ind w:left="2160"/>
        <w:rPr>
          <w:rFonts w:ascii="Tahoma" w:eastAsia="Times New Roman" w:hAnsi="Tahoma" w:cs="Times New Roman"/>
          <w:sz w:val="20"/>
          <w:szCs w:val="20"/>
        </w:rPr>
      </w:pPr>
      <w:r w:rsidRPr="00420A77">
        <w:rPr>
          <w:rFonts w:ascii="Tahoma" w:eastAsia="Times New Roman" w:hAnsi="Tahoma" w:cs="Times New Roman"/>
          <w:sz w:val="20"/>
          <w:szCs w:val="20"/>
        </w:rPr>
        <w:t>______________________________________________________________</w:t>
      </w:r>
    </w:p>
    <w:p w:rsidR="00420A77" w:rsidRPr="00420A77" w:rsidRDefault="00420A77" w:rsidP="00420A77">
      <w:pPr>
        <w:spacing w:after="0" w:line="240" w:lineRule="auto"/>
        <w:rPr>
          <w:rFonts w:ascii="Tahoma" w:eastAsia="Times New Roman" w:hAnsi="Tahoma" w:cs="Times New Roman"/>
          <w:sz w:val="20"/>
          <w:szCs w:val="20"/>
        </w:rPr>
      </w:pPr>
    </w:p>
    <w:p w:rsidR="00E20850" w:rsidRDefault="000F1847" w:rsidP="00E20850">
      <w:pPr>
        <w:tabs>
          <w:tab w:val="left" w:pos="2160"/>
        </w:tabs>
        <w:spacing w:after="0" w:line="240" w:lineRule="auto"/>
        <w:ind w:right="-180"/>
        <w:rPr>
          <w:rFonts w:ascii="Times New Roman" w:eastAsia="Times New Roman" w:hAnsi="Times New Roman" w:cs="Times New Roman"/>
          <w:i/>
        </w:rPr>
      </w:pPr>
      <w:r>
        <w:rPr>
          <w:rFonts w:ascii="Tahoma" w:eastAsia="Times New Roman" w:hAnsi="Tahoma" w:cs="Times New Roman"/>
        </w:rPr>
        <w:t xml:space="preserve">I have enclosed a </w:t>
      </w:r>
      <w:r w:rsidR="00E20850">
        <w:rPr>
          <w:rFonts w:ascii="Tahoma" w:eastAsia="Times New Roman" w:hAnsi="Tahoma" w:cs="Times New Roman"/>
        </w:rPr>
        <w:tab/>
      </w:r>
      <w:r w:rsidR="00E20850" w:rsidRPr="00E20850">
        <w:rPr>
          <w:rFonts w:ascii="Times New Roman" w:eastAsia="Times New Roman" w:hAnsi="Times New Roman" w:cs="Times New Roman"/>
          <w:i/>
          <w:sz w:val="20"/>
        </w:rPr>
        <w:t>Mr. Riley Brown</w:t>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t>Director of Instructional Technology</w:t>
      </w:r>
      <w:r w:rsidR="00E20850">
        <w:rPr>
          <w:rFonts w:ascii="Times New Roman" w:eastAsia="Times New Roman" w:hAnsi="Times New Roman" w:cs="Times New Roman"/>
          <w:i/>
          <w:sz w:val="20"/>
        </w:rPr>
        <w:t xml:space="preserve">    </w:t>
      </w:r>
      <w:hyperlink r:id="rId7" w:history="1">
        <w:r w:rsidR="00E20850" w:rsidRPr="002874FE">
          <w:rPr>
            <w:rStyle w:val="Hyperlink"/>
            <w:rFonts w:ascii="Times New Roman" w:eastAsia="Times New Roman" w:hAnsi="Times New Roman" w:cs="Times New Roman"/>
            <w:i/>
            <w:sz w:val="20"/>
          </w:rPr>
          <w:t>rbrown@pmsd.org</w:t>
        </w:r>
      </w:hyperlink>
      <w:r w:rsidR="00E20850">
        <w:rPr>
          <w:rFonts w:ascii="Times New Roman" w:eastAsia="Times New Roman" w:hAnsi="Times New Roman" w:cs="Times New Roman"/>
          <w:i/>
          <w:sz w:val="20"/>
        </w:rPr>
        <w:t xml:space="preserve">    </w:t>
      </w:r>
      <w:r w:rsidR="00E20850" w:rsidRPr="00E20850">
        <w:rPr>
          <w:rFonts w:ascii="Times New Roman" w:eastAsia="Times New Roman" w:hAnsi="Times New Roman" w:cs="Times New Roman"/>
          <w:i/>
          <w:sz w:val="20"/>
        </w:rPr>
        <w:t xml:space="preserve">570-839-7121 </w:t>
      </w:r>
      <w:proofErr w:type="spellStart"/>
      <w:r w:rsidR="00E20850">
        <w:rPr>
          <w:rFonts w:ascii="Times New Roman" w:eastAsia="Times New Roman" w:hAnsi="Times New Roman" w:cs="Times New Roman"/>
          <w:i/>
        </w:rPr>
        <w:t>ext</w:t>
      </w:r>
      <w:proofErr w:type="spellEnd"/>
      <w:r w:rsidR="00E20850">
        <w:rPr>
          <w:rFonts w:ascii="Times New Roman" w:eastAsia="Times New Roman" w:hAnsi="Times New Roman" w:cs="Times New Roman"/>
          <w:i/>
        </w:rPr>
        <w:t xml:space="preserve"> 50241</w:t>
      </w:r>
    </w:p>
    <w:p w:rsidR="00F95669" w:rsidRDefault="00E20850" w:rsidP="00E20850">
      <w:pPr>
        <w:tabs>
          <w:tab w:val="left" w:pos="2160"/>
        </w:tabs>
        <w:spacing w:after="0" w:line="240" w:lineRule="auto"/>
        <w:ind w:right="-180"/>
        <w:rPr>
          <w:rFonts w:ascii="Times New Roman" w:eastAsia="Times New Roman" w:hAnsi="Times New Roman" w:cs="Times New Roman"/>
          <w:i/>
        </w:rPr>
      </w:pPr>
      <w:r>
        <w:rPr>
          <w:rFonts w:ascii="Times New Roman" w:eastAsia="Times New Roman" w:hAnsi="Times New Roman" w:cs="Times New Roman"/>
          <w:i/>
        </w:rPr>
        <w:t xml:space="preserve"> 505024502415024</w:t>
      </w:r>
    </w:p>
    <w:p w:rsidR="00E20850" w:rsidRDefault="00E20850" w:rsidP="00E20850">
      <w:pPr>
        <w:tabs>
          <w:tab w:val="left" w:pos="2160"/>
        </w:tabs>
        <w:spacing w:after="0" w:line="240" w:lineRule="auto"/>
        <w:ind w:right="-180"/>
        <w:rPr>
          <w:rFonts w:ascii="Tahoma" w:eastAsia="Times New Roman" w:hAnsi="Tahoma" w:cs="Times New Roman"/>
        </w:rPr>
      </w:pPr>
    </w:p>
    <w:p w:rsidR="00E20850" w:rsidRDefault="00E20850" w:rsidP="00E20850">
      <w:pPr>
        <w:tabs>
          <w:tab w:val="left" w:pos="2160"/>
        </w:tabs>
        <w:spacing w:after="0" w:line="240" w:lineRule="auto"/>
        <w:ind w:right="-180"/>
        <w:rPr>
          <w:rFonts w:ascii="Tahoma" w:eastAsia="Times New Roman" w:hAnsi="Tahoma" w:cs="Times New Roman"/>
        </w:rPr>
      </w:pPr>
    </w:p>
    <w:p w:rsidR="00E20850" w:rsidRDefault="00E20850" w:rsidP="00E20850">
      <w:pPr>
        <w:tabs>
          <w:tab w:val="left" w:pos="2160"/>
        </w:tabs>
        <w:spacing w:after="0" w:line="240" w:lineRule="auto"/>
        <w:ind w:right="-180"/>
        <w:rPr>
          <w:rFonts w:ascii="Times New Roman" w:eastAsia="Times New Roman" w:hAnsi="Times New Roman" w:cs="Times New Roman"/>
          <w:sz w:val="28"/>
        </w:rPr>
      </w:pPr>
      <w:r>
        <w:rPr>
          <w:rFonts w:ascii="Tahoma" w:eastAsia="Times New Roman" w:hAnsi="Tahoma" w:cs="Times New Roman"/>
        </w:rPr>
        <w:tab/>
      </w:r>
      <w:r w:rsidRPr="00E20850">
        <w:rPr>
          <w:rFonts w:ascii="Times New Roman" w:eastAsia="Times New Roman" w:hAnsi="Times New Roman" w:cs="Times New Roman"/>
          <w:b/>
          <w:sz w:val="28"/>
        </w:rPr>
        <w:t>Welcome to AP Computer Science Principles</w:t>
      </w:r>
      <w:r w:rsidRPr="00E20850">
        <w:rPr>
          <w:rFonts w:ascii="Times New Roman" w:eastAsia="Times New Roman" w:hAnsi="Times New Roman" w:cs="Times New Roman"/>
          <w:sz w:val="28"/>
        </w:rPr>
        <w:t>!</w:t>
      </w:r>
    </w:p>
    <w:p w:rsidR="00E20850" w:rsidRDefault="00E20850" w:rsidP="00E20850">
      <w:pPr>
        <w:tabs>
          <w:tab w:val="left" w:pos="2160"/>
        </w:tabs>
        <w:spacing w:after="0" w:line="240" w:lineRule="auto"/>
        <w:ind w:right="-180"/>
        <w:rPr>
          <w:rFonts w:ascii="Times New Roman" w:eastAsia="Times New Roman" w:hAnsi="Times New Roman" w:cs="Times New Roman"/>
          <w:sz w:val="24"/>
        </w:rPr>
      </w:pPr>
    </w:p>
    <w:p w:rsidR="00E20850" w:rsidRDefault="00E20850" w:rsidP="00E20850">
      <w:pPr>
        <w:tabs>
          <w:tab w:val="left" w:pos="2160"/>
        </w:tabs>
        <w:spacing w:after="0" w:line="360" w:lineRule="auto"/>
        <w:ind w:right="-180"/>
        <w:rPr>
          <w:rFonts w:ascii="Times New Roman" w:eastAsia="Times New Roman" w:hAnsi="Times New Roman" w:cs="Times New Roman"/>
          <w:sz w:val="24"/>
        </w:rPr>
      </w:pPr>
      <w:r>
        <w:rPr>
          <w:rFonts w:ascii="Times New Roman" w:eastAsia="Times New Roman" w:hAnsi="Times New Roman" w:cs="Times New Roman"/>
          <w:sz w:val="24"/>
        </w:rPr>
        <w:t xml:space="preserve">This course introduces students to the central ideas of computer science, instilling the ideas and practices of computational thinking, and inviting students to understand how computing changes the world.  Students develop innovative computational artifacts using the same creative processes that artists, writers, computer scientists, and engineers use to bring their ideas to life.  AP Computer Science Principles emphasizes the impact </w:t>
      </w:r>
      <w:r w:rsidR="00A75863">
        <w:rPr>
          <w:rFonts w:ascii="Times New Roman" w:eastAsia="Times New Roman" w:hAnsi="Times New Roman" w:cs="Times New Roman"/>
          <w:sz w:val="24"/>
        </w:rPr>
        <w:t>that advances in computing have on people and society.  The course goes beyond the study of machines and systems and gives students the opportunity to investigate computing innovations that span a variety of interests and to examine the ethical implications of these new technologies.</w:t>
      </w:r>
      <w:r w:rsidR="001E7C95">
        <w:rPr>
          <w:rFonts w:ascii="Times New Roman" w:eastAsia="Times New Roman" w:hAnsi="Times New Roman" w:cs="Times New Roman"/>
          <w:sz w:val="24"/>
        </w:rPr>
        <w:t xml:space="preserve">  The AP Computer Science Principles course is complementary to AP Computer Science A.  Both courses include rigorous computer science content and skills that can be built on to complete further science, technology, engineering, mathematics, and computing studies.</w:t>
      </w:r>
    </w:p>
    <w:p w:rsidR="001E7C95" w:rsidRDefault="001E7C95" w:rsidP="00E20850">
      <w:pPr>
        <w:tabs>
          <w:tab w:val="left" w:pos="2160"/>
        </w:tabs>
        <w:spacing w:after="0" w:line="360" w:lineRule="auto"/>
        <w:ind w:right="-180"/>
        <w:rPr>
          <w:rFonts w:ascii="Times New Roman" w:eastAsia="Times New Roman" w:hAnsi="Times New Roman" w:cs="Times New Roman"/>
          <w:sz w:val="24"/>
        </w:rPr>
      </w:pPr>
    </w:p>
    <w:p w:rsidR="001E7C95" w:rsidRDefault="001E7C95" w:rsidP="00E20850">
      <w:pPr>
        <w:tabs>
          <w:tab w:val="left" w:pos="2160"/>
        </w:tabs>
        <w:spacing w:after="0" w:line="360" w:lineRule="auto"/>
        <w:ind w:right="-180"/>
        <w:rPr>
          <w:rFonts w:ascii="Times New Roman" w:eastAsia="Times New Roman" w:hAnsi="Times New Roman" w:cs="Times New Roman"/>
          <w:sz w:val="24"/>
        </w:rPr>
      </w:pPr>
      <w:r>
        <w:rPr>
          <w:rFonts w:ascii="Times New Roman" w:eastAsia="Times New Roman" w:hAnsi="Times New Roman" w:cs="Times New Roman"/>
          <w:sz w:val="24"/>
        </w:rPr>
        <w:t>Setting up a work environment at home is necessary, as every person learns at different paces and class time might not be enough to develop and test your coding.  We have gathered links to various resources to help you to prepare fo</w:t>
      </w:r>
      <w:r w:rsidR="007C1D37">
        <w:rPr>
          <w:rFonts w:ascii="Times New Roman" w:eastAsia="Times New Roman" w:hAnsi="Times New Roman" w:cs="Times New Roman"/>
          <w:sz w:val="24"/>
        </w:rPr>
        <w:t>r</w:t>
      </w:r>
      <w:r>
        <w:rPr>
          <w:rFonts w:ascii="Times New Roman" w:eastAsia="Times New Roman" w:hAnsi="Times New Roman" w:cs="Times New Roman"/>
          <w:sz w:val="24"/>
        </w:rPr>
        <w:t xml:space="preserve"> your AP Computer Science A experience next year.  Enjoy your summer break, and we look forward to seeing you in the new school year!</w:t>
      </w:r>
    </w:p>
    <w:p w:rsidR="001E7C95" w:rsidRDefault="001E7C95" w:rsidP="00E20850">
      <w:pPr>
        <w:tabs>
          <w:tab w:val="left" w:pos="2160"/>
        </w:tabs>
        <w:spacing w:after="0" w:line="360" w:lineRule="auto"/>
        <w:ind w:right="-180"/>
        <w:rPr>
          <w:rFonts w:ascii="Times New Roman" w:eastAsia="Times New Roman" w:hAnsi="Times New Roman" w:cs="Times New Roman"/>
          <w:sz w:val="24"/>
        </w:rPr>
      </w:pPr>
    </w:p>
    <w:p w:rsidR="007C1D37" w:rsidRDefault="007C1D37" w:rsidP="00E20850">
      <w:pPr>
        <w:tabs>
          <w:tab w:val="left" w:pos="2160"/>
        </w:tabs>
        <w:spacing w:after="0" w:line="360" w:lineRule="auto"/>
        <w:ind w:right="-180"/>
        <w:rPr>
          <w:rFonts w:ascii="Times New Roman" w:eastAsia="Times New Roman" w:hAnsi="Times New Roman" w:cs="Times New Roman"/>
          <w:sz w:val="24"/>
        </w:rPr>
      </w:pPr>
    </w:p>
    <w:p w:rsidR="001E7C95" w:rsidRDefault="001E7C95" w:rsidP="00E20850">
      <w:pPr>
        <w:tabs>
          <w:tab w:val="left" w:pos="2160"/>
        </w:tabs>
        <w:spacing w:after="0" w:line="360" w:lineRule="auto"/>
        <w:ind w:right="-180"/>
        <w:rPr>
          <w:rFonts w:ascii="Times New Roman" w:eastAsia="Times New Roman" w:hAnsi="Times New Roman" w:cs="Times New Roman"/>
          <w:sz w:val="24"/>
        </w:rPr>
      </w:pPr>
      <w:r>
        <w:rPr>
          <w:rFonts w:ascii="Times New Roman" w:eastAsia="Times New Roman" w:hAnsi="Times New Roman" w:cs="Times New Roman"/>
          <w:sz w:val="24"/>
        </w:rPr>
        <w:t>Sincerely,</w:t>
      </w:r>
    </w:p>
    <w:p w:rsidR="001E7C95" w:rsidRPr="007C1D37" w:rsidRDefault="007C1D37" w:rsidP="00E20850">
      <w:pPr>
        <w:tabs>
          <w:tab w:val="left" w:pos="2160"/>
        </w:tabs>
        <w:spacing w:after="0" w:line="360" w:lineRule="auto"/>
        <w:ind w:right="-180"/>
        <w:rPr>
          <w:rFonts w:ascii="Freestyle Script" w:eastAsia="Times New Roman" w:hAnsi="Freestyle Script" w:cs="Times New Roman"/>
          <w:sz w:val="36"/>
        </w:rPr>
      </w:pPr>
      <w:r w:rsidRPr="007C1D37">
        <w:rPr>
          <w:rFonts w:ascii="Freestyle Script" w:eastAsia="Times New Roman" w:hAnsi="Freestyle Script" w:cs="Times New Roman"/>
          <w:sz w:val="36"/>
        </w:rPr>
        <w:t>Riley Brown</w:t>
      </w:r>
    </w:p>
    <w:p w:rsidR="001E7C95" w:rsidRDefault="001E7C95" w:rsidP="00E20850">
      <w:pPr>
        <w:tabs>
          <w:tab w:val="left" w:pos="2160"/>
        </w:tabs>
        <w:spacing w:after="0" w:line="360" w:lineRule="auto"/>
        <w:ind w:right="-180"/>
        <w:rPr>
          <w:rFonts w:ascii="Times New Roman" w:eastAsia="Times New Roman" w:hAnsi="Times New Roman" w:cs="Times New Roman"/>
          <w:sz w:val="24"/>
        </w:rPr>
      </w:pPr>
      <w:r>
        <w:rPr>
          <w:rFonts w:ascii="Times New Roman" w:eastAsia="Times New Roman" w:hAnsi="Times New Roman" w:cs="Times New Roman"/>
          <w:sz w:val="24"/>
        </w:rPr>
        <w:t>Mr. Riley Brown</w:t>
      </w:r>
    </w:p>
    <w:p w:rsidR="001E7C95" w:rsidRDefault="001E7C95" w:rsidP="00E20850">
      <w:pPr>
        <w:tabs>
          <w:tab w:val="left" w:pos="2160"/>
        </w:tabs>
        <w:spacing w:after="0" w:line="360" w:lineRule="auto"/>
        <w:ind w:right="-180"/>
        <w:rPr>
          <w:rFonts w:ascii="Times New Roman" w:eastAsia="Times New Roman" w:hAnsi="Times New Roman" w:cs="Times New Roman"/>
          <w:sz w:val="24"/>
        </w:rPr>
      </w:pPr>
      <w:r>
        <w:rPr>
          <w:rFonts w:ascii="Times New Roman" w:eastAsia="Times New Roman" w:hAnsi="Times New Roman" w:cs="Times New Roman"/>
          <w:sz w:val="24"/>
        </w:rPr>
        <w:t>Director of Instructional Technology</w:t>
      </w:r>
      <w:r w:rsidR="007C1D37">
        <w:rPr>
          <w:rFonts w:ascii="Times New Roman" w:eastAsia="Times New Roman" w:hAnsi="Times New Roman" w:cs="Times New Roman"/>
          <w:sz w:val="24"/>
        </w:rPr>
        <w:t xml:space="preserve">    </w:t>
      </w:r>
      <w:bookmarkStart w:id="0" w:name="_GoBack"/>
      <w:bookmarkEnd w:id="0"/>
      <w:r>
        <w:rPr>
          <w:rFonts w:ascii="Times New Roman" w:eastAsia="Times New Roman" w:hAnsi="Times New Roman" w:cs="Times New Roman"/>
          <w:sz w:val="24"/>
        </w:rPr>
        <w:t xml:space="preserve">   </w:t>
      </w:r>
      <w:hyperlink r:id="rId8" w:history="1">
        <w:r w:rsidR="007C1D37" w:rsidRPr="002874FE">
          <w:rPr>
            <w:rStyle w:val="Hyperlink"/>
            <w:rFonts w:ascii="Times New Roman" w:eastAsia="Times New Roman" w:hAnsi="Times New Roman" w:cs="Times New Roman"/>
            <w:sz w:val="24"/>
          </w:rPr>
          <w:t>rbrown@pmsd.org</w:t>
        </w:r>
      </w:hyperlink>
      <w:r w:rsidR="007C1D37">
        <w:rPr>
          <w:rFonts w:ascii="Times New Roman" w:eastAsia="Times New Roman" w:hAnsi="Times New Roman" w:cs="Times New Roman"/>
          <w:sz w:val="24"/>
        </w:rPr>
        <w:tab/>
      </w:r>
    </w:p>
    <w:p w:rsidR="00A75863" w:rsidRDefault="00A75863" w:rsidP="00E20850">
      <w:pPr>
        <w:tabs>
          <w:tab w:val="left" w:pos="2160"/>
        </w:tabs>
        <w:spacing w:after="0" w:line="360" w:lineRule="auto"/>
        <w:ind w:right="-180"/>
        <w:rPr>
          <w:rFonts w:ascii="Times New Roman" w:eastAsia="Times New Roman" w:hAnsi="Times New Roman" w:cs="Times New Roman"/>
          <w:sz w:val="24"/>
        </w:rPr>
      </w:pPr>
    </w:p>
    <w:p w:rsidR="00E20850" w:rsidRPr="00E20850" w:rsidRDefault="00E20850" w:rsidP="00E20850">
      <w:pPr>
        <w:tabs>
          <w:tab w:val="left" w:pos="2160"/>
        </w:tabs>
        <w:spacing w:after="0" w:line="240" w:lineRule="auto"/>
        <w:ind w:right="-180"/>
        <w:rPr>
          <w:rFonts w:ascii="Times New Roman" w:eastAsia="Times New Roman" w:hAnsi="Times New Roman" w:cs="Times New Roman"/>
          <w:sz w:val="24"/>
        </w:rPr>
      </w:pPr>
    </w:p>
    <w:sectPr w:rsidR="00E20850" w:rsidRPr="00E20850" w:rsidSect="00E20850">
      <w:pgSz w:w="12240" w:h="15840" w:code="1"/>
      <w:pgMar w:top="630" w:right="1080" w:bottom="100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2A5750"/>
    <w:multiLevelType w:val="hybridMultilevel"/>
    <w:tmpl w:val="768C70A6"/>
    <w:lvl w:ilvl="0" w:tplc="55CA865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5F231DB"/>
    <w:multiLevelType w:val="hybridMultilevel"/>
    <w:tmpl w:val="D0284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77"/>
    <w:rsid w:val="00005078"/>
    <w:rsid w:val="00017448"/>
    <w:rsid w:val="000314AD"/>
    <w:rsid w:val="0003227F"/>
    <w:rsid w:val="00033EFA"/>
    <w:rsid w:val="00040A64"/>
    <w:rsid w:val="000523B9"/>
    <w:rsid w:val="00056BD7"/>
    <w:rsid w:val="0007251A"/>
    <w:rsid w:val="000B3D38"/>
    <w:rsid w:val="000C6561"/>
    <w:rsid w:val="000C6691"/>
    <w:rsid w:val="000D2A9C"/>
    <w:rsid w:val="000D360F"/>
    <w:rsid w:val="000D3B28"/>
    <w:rsid w:val="000E0F60"/>
    <w:rsid w:val="000E1669"/>
    <w:rsid w:val="000E5E70"/>
    <w:rsid w:val="000F1847"/>
    <w:rsid w:val="001053A7"/>
    <w:rsid w:val="00114E91"/>
    <w:rsid w:val="00120F3E"/>
    <w:rsid w:val="00122523"/>
    <w:rsid w:val="00127BA1"/>
    <w:rsid w:val="00133641"/>
    <w:rsid w:val="00137F43"/>
    <w:rsid w:val="00147950"/>
    <w:rsid w:val="001551D3"/>
    <w:rsid w:val="001665C1"/>
    <w:rsid w:val="001777AD"/>
    <w:rsid w:val="0018084C"/>
    <w:rsid w:val="001A310D"/>
    <w:rsid w:val="001A4C83"/>
    <w:rsid w:val="001A7A92"/>
    <w:rsid w:val="001B5E03"/>
    <w:rsid w:val="001C0951"/>
    <w:rsid w:val="001D1027"/>
    <w:rsid w:val="001E3BA5"/>
    <w:rsid w:val="001E7C95"/>
    <w:rsid w:val="001F31BD"/>
    <w:rsid w:val="001F4C58"/>
    <w:rsid w:val="001F6EF4"/>
    <w:rsid w:val="002014A4"/>
    <w:rsid w:val="0021363D"/>
    <w:rsid w:val="0021731D"/>
    <w:rsid w:val="00221554"/>
    <w:rsid w:val="00226EBE"/>
    <w:rsid w:val="00236AC7"/>
    <w:rsid w:val="00246BB2"/>
    <w:rsid w:val="002561A1"/>
    <w:rsid w:val="0025695F"/>
    <w:rsid w:val="002572CF"/>
    <w:rsid w:val="00264BFD"/>
    <w:rsid w:val="002712A4"/>
    <w:rsid w:val="0027330D"/>
    <w:rsid w:val="00273AFF"/>
    <w:rsid w:val="00285033"/>
    <w:rsid w:val="0029495B"/>
    <w:rsid w:val="002B4900"/>
    <w:rsid w:val="002B75EF"/>
    <w:rsid w:val="002C3542"/>
    <w:rsid w:val="00303E96"/>
    <w:rsid w:val="00320714"/>
    <w:rsid w:val="00320B0A"/>
    <w:rsid w:val="0033254E"/>
    <w:rsid w:val="00345C61"/>
    <w:rsid w:val="00353A94"/>
    <w:rsid w:val="00354AE2"/>
    <w:rsid w:val="00357DC7"/>
    <w:rsid w:val="0036122C"/>
    <w:rsid w:val="00363C2B"/>
    <w:rsid w:val="00372B53"/>
    <w:rsid w:val="00374BE1"/>
    <w:rsid w:val="00382B3E"/>
    <w:rsid w:val="00391AA1"/>
    <w:rsid w:val="00392447"/>
    <w:rsid w:val="003A052F"/>
    <w:rsid w:val="003C2844"/>
    <w:rsid w:val="003C5A47"/>
    <w:rsid w:val="003D7A49"/>
    <w:rsid w:val="00400A93"/>
    <w:rsid w:val="004060F7"/>
    <w:rsid w:val="0042020C"/>
    <w:rsid w:val="00420937"/>
    <w:rsid w:val="00420A77"/>
    <w:rsid w:val="00445311"/>
    <w:rsid w:val="00450419"/>
    <w:rsid w:val="00474D00"/>
    <w:rsid w:val="00481517"/>
    <w:rsid w:val="00495771"/>
    <w:rsid w:val="004A24A2"/>
    <w:rsid w:val="004B72DB"/>
    <w:rsid w:val="004D78BD"/>
    <w:rsid w:val="004D7E5E"/>
    <w:rsid w:val="004E35C7"/>
    <w:rsid w:val="004E3815"/>
    <w:rsid w:val="004E397C"/>
    <w:rsid w:val="004E40A4"/>
    <w:rsid w:val="004F5C5C"/>
    <w:rsid w:val="004F6EDD"/>
    <w:rsid w:val="00502451"/>
    <w:rsid w:val="005160F5"/>
    <w:rsid w:val="00524A3C"/>
    <w:rsid w:val="00530F7F"/>
    <w:rsid w:val="00537C07"/>
    <w:rsid w:val="00543128"/>
    <w:rsid w:val="00555767"/>
    <w:rsid w:val="00560150"/>
    <w:rsid w:val="00572E44"/>
    <w:rsid w:val="005B2C0F"/>
    <w:rsid w:val="005C0B90"/>
    <w:rsid w:val="005D1E25"/>
    <w:rsid w:val="005D29B5"/>
    <w:rsid w:val="005D4D20"/>
    <w:rsid w:val="005D7A03"/>
    <w:rsid w:val="005F191D"/>
    <w:rsid w:val="005F7E28"/>
    <w:rsid w:val="006116CB"/>
    <w:rsid w:val="006146A8"/>
    <w:rsid w:val="006254E6"/>
    <w:rsid w:val="00626E86"/>
    <w:rsid w:val="0064422A"/>
    <w:rsid w:val="00655308"/>
    <w:rsid w:val="006563A6"/>
    <w:rsid w:val="00660476"/>
    <w:rsid w:val="00660B2D"/>
    <w:rsid w:val="00674E91"/>
    <w:rsid w:val="00686D02"/>
    <w:rsid w:val="006936E2"/>
    <w:rsid w:val="006A1109"/>
    <w:rsid w:val="006C3798"/>
    <w:rsid w:val="006C7648"/>
    <w:rsid w:val="006C7703"/>
    <w:rsid w:val="006D3B36"/>
    <w:rsid w:val="006D408E"/>
    <w:rsid w:val="006D6B04"/>
    <w:rsid w:val="006D7FAF"/>
    <w:rsid w:val="007027F5"/>
    <w:rsid w:val="0070285B"/>
    <w:rsid w:val="007046E6"/>
    <w:rsid w:val="00706862"/>
    <w:rsid w:val="00714FF3"/>
    <w:rsid w:val="00734AA1"/>
    <w:rsid w:val="00747AB3"/>
    <w:rsid w:val="00755D8A"/>
    <w:rsid w:val="007573CA"/>
    <w:rsid w:val="007601E5"/>
    <w:rsid w:val="007666D6"/>
    <w:rsid w:val="00770AAE"/>
    <w:rsid w:val="00780E53"/>
    <w:rsid w:val="007819A2"/>
    <w:rsid w:val="007A5947"/>
    <w:rsid w:val="007B31CA"/>
    <w:rsid w:val="007B3547"/>
    <w:rsid w:val="007C0854"/>
    <w:rsid w:val="007C1D37"/>
    <w:rsid w:val="007D28C9"/>
    <w:rsid w:val="007D764D"/>
    <w:rsid w:val="007F5046"/>
    <w:rsid w:val="007F5EA5"/>
    <w:rsid w:val="00803EBD"/>
    <w:rsid w:val="00810761"/>
    <w:rsid w:val="00820661"/>
    <w:rsid w:val="0082374D"/>
    <w:rsid w:val="00825E6A"/>
    <w:rsid w:val="00853873"/>
    <w:rsid w:val="0085697C"/>
    <w:rsid w:val="00871D47"/>
    <w:rsid w:val="00876BF8"/>
    <w:rsid w:val="00877FC9"/>
    <w:rsid w:val="008850B8"/>
    <w:rsid w:val="008862C1"/>
    <w:rsid w:val="008934F5"/>
    <w:rsid w:val="008A1B79"/>
    <w:rsid w:val="008A6EAB"/>
    <w:rsid w:val="008C395C"/>
    <w:rsid w:val="008D47D6"/>
    <w:rsid w:val="008D70C0"/>
    <w:rsid w:val="008D7F57"/>
    <w:rsid w:val="008F2E98"/>
    <w:rsid w:val="00923A58"/>
    <w:rsid w:val="00946800"/>
    <w:rsid w:val="009512DF"/>
    <w:rsid w:val="00951DAF"/>
    <w:rsid w:val="0095705F"/>
    <w:rsid w:val="00964676"/>
    <w:rsid w:val="009743AA"/>
    <w:rsid w:val="0098761F"/>
    <w:rsid w:val="00987D68"/>
    <w:rsid w:val="009936FC"/>
    <w:rsid w:val="00993933"/>
    <w:rsid w:val="00994714"/>
    <w:rsid w:val="0099486C"/>
    <w:rsid w:val="009951F8"/>
    <w:rsid w:val="009959B5"/>
    <w:rsid w:val="009A1221"/>
    <w:rsid w:val="009C48DA"/>
    <w:rsid w:val="009E0F6C"/>
    <w:rsid w:val="009E6CEF"/>
    <w:rsid w:val="009F30F8"/>
    <w:rsid w:val="009F4B80"/>
    <w:rsid w:val="00A057BF"/>
    <w:rsid w:val="00A10F0A"/>
    <w:rsid w:val="00A13AEC"/>
    <w:rsid w:val="00A25D61"/>
    <w:rsid w:val="00A32B46"/>
    <w:rsid w:val="00A42BFC"/>
    <w:rsid w:val="00A5366B"/>
    <w:rsid w:val="00A61AAF"/>
    <w:rsid w:val="00A63D48"/>
    <w:rsid w:val="00A64EA5"/>
    <w:rsid w:val="00A6585E"/>
    <w:rsid w:val="00A75863"/>
    <w:rsid w:val="00A7632B"/>
    <w:rsid w:val="00A90413"/>
    <w:rsid w:val="00A95D46"/>
    <w:rsid w:val="00A96E16"/>
    <w:rsid w:val="00AB0511"/>
    <w:rsid w:val="00AB1C8E"/>
    <w:rsid w:val="00AC4DDE"/>
    <w:rsid w:val="00AE42F4"/>
    <w:rsid w:val="00AE5338"/>
    <w:rsid w:val="00AE628D"/>
    <w:rsid w:val="00B02721"/>
    <w:rsid w:val="00B0518A"/>
    <w:rsid w:val="00B133CD"/>
    <w:rsid w:val="00B1470C"/>
    <w:rsid w:val="00B152EB"/>
    <w:rsid w:val="00B22892"/>
    <w:rsid w:val="00B27BE1"/>
    <w:rsid w:val="00B402A0"/>
    <w:rsid w:val="00B40429"/>
    <w:rsid w:val="00B407FA"/>
    <w:rsid w:val="00B43888"/>
    <w:rsid w:val="00B53CFC"/>
    <w:rsid w:val="00B60600"/>
    <w:rsid w:val="00B8230C"/>
    <w:rsid w:val="00B867CF"/>
    <w:rsid w:val="00B93C48"/>
    <w:rsid w:val="00B95279"/>
    <w:rsid w:val="00B97D30"/>
    <w:rsid w:val="00BA3A3A"/>
    <w:rsid w:val="00BA71D5"/>
    <w:rsid w:val="00BA75C5"/>
    <w:rsid w:val="00BD08BE"/>
    <w:rsid w:val="00BD44D9"/>
    <w:rsid w:val="00BE1629"/>
    <w:rsid w:val="00BF0A97"/>
    <w:rsid w:val="00BF3A17"/>
    <w:rsid w:val="00BF4EF8"/>
    <w:rsid w:val="00C01257"/>
    <w:rsid w:val="00C24C1E"/>
    <w:rsid w:val="00C25770"/>
    <w:rsid w:val="00C43F5F"/>
    <w:rsid w:val="00C44AAB"/>
    <w:rsid w:val="00C4505B"/>
    <w:rsid w:val="00C52CAD"/>
    <w:rsid w:val="00C53737"/>
    <w:rsid w:val="00C53D7A"/>
    <w:rsid w:val="00C563AC"/>
    <w:rsid w:val="00C61323"/>
    <w:rsid w:val="00C65ECA"/>
    <w:rsid w:val="00C67B4A"/>
    <w:rsid w:val="00C717A4"/>
    <w:rsid w:val="00C73A1F"/>
    <w:rsid w:val="00C761BA"/>
    <w:rsid w:val="00C820FC"/>
    <w:rsid w:val="00C97AA0"/>
    <w:rsid w:val="00CA419A"/>
    <w:rsid w:val="00CA7066"/>
    <w:rsid w:val="00CA7519"/>
    <w:rsid w:val="00CD507B"/>
    <w:rsid w:val="00CE2FF4"/>
    <w:rsid w:val="00CE30AF"/>
    <w:rsid w:val="00CF1CF7"/>
    <w:rsid w:val="00D077D2"/>
    <w:rsid w:val="00D30700"/>
    <w:rsid w:val="00D42A92"/>
    <w:rsid w:val="00D531F0"/>
    <w:rsid w:val="00D813A4"/>
    <w:rsid w:val="00D81D7A"/>
    <w:rsid w:val="00D8214A"/>
    <w:rsid w:val="00DA1063"/>
    <w:rsid w:val="00DA3484"/>
    <w:rsid w:val="00DB2060"/>
    <w:rsid w:val="00DB46CA"/>
    <w:rsid w:val="00DB6B6B"/>
    <w:rsid w:val="00DB7C92"/>
    <w:rsid w:val="00DC0858"/>
    <w:rsid w:val="00DC4C64"/>
    <w:rsid w:val="00DC695A"/>
    <w:rsid w:val="00DE2A7E"/>
    <w:rsid w:val="00DE4312"/>
    <w:rsid w:val="00DE6A25"/>
    <w:rsid w:val="00DE7CD3"/>
    <w:rsid w:val="00E04B5F"/>
    <w:rsid w:val="00E13023"/>
    <w:rsid w:val="00E14A9D"/>
    <w:rsid w:val="00E160B4"/>
    <w:rsid w:val="00E16351"/>
    <w:rsid w:val="00E20850"/>
    <w:rsid w:val="00E24E47"/>
    <w:rsid w:val="00E318F8"/>
    <w:rsid w:val="00E349F2"/>
    <w:rsid w:val="00E35BF8"/>
    <w:rsid w:val="00E424B6"/>
    <w:rsid w:val="00E802E7"/>
    <w:rsid w:val="00E82F07"/>
    <w:rsid w:val="00EA10E0"/>
    <w:rsid w:val="00EB4E77"/>
    <w:rsid w:val="00EB678A"/>
    <w:rsid w:val="00ED0CBC"/>
    <w:rsid w:val="00EE5D89"/>
    <w:rsid w:val="00EE5FFC"/>
    <w:rsid w:val="00EF1E6F"/>
    <w:rsid w:val="00EF6358"/>
    <w:rsid w:val="00F021D6"/>
    <w:rsid w:val="00F24549"/>
    <w:rsid w:val="00F338BD"/>
    <w:rsid w:val="00F446DE"/>
    <w:rsid w:val="00F4779D"/>
    <w:rsid w:val="00F555FC"/>
    <w:rsid w:val="00F62CD9"/>
    <w:rsid w:val="00F67AD2"/>
    <w:rsid w:val="00F76024"/>
    <w:rsid w:val="00F77F77"/>
    <w:rsid w:val="00F865D4"/>
    <w:rsid w:val="00F8709E"/>
    <w:rsid w:val="00F91AB4"/>
    <w:rsid w:val="00F95669"/>
    <w:rsid w:val="00F96CBB"/>
    <w:rsid w:val="00FB662C"/>
    <w:rsid w:val="00FC2E05"/>
    <w:rsid w:val="00FD672D"/>
    <w:rsid w:val="00FE5E6F"/>
    <w:rsid w:val="00FF5D64"/>
    <w:rsid w:val="00FF6193"/>
    <w:rsid w:val="00FF6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B0BD"/>
  <w15:docId w15:val="{78AAD8C2-D2AE-4AEC-96CA-71BBEEDA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0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A77"/>
    <w:rPr>
      <w:rFonts w:ascii="Tahoma" w:hAnsi="Tahoma" w:cs="Tahoma"/>
      <w:sz w:val="16"/>
      <w:szCs w:val="16"/>
    </w:rPr>
  </w:style>
  <w:style w:type="paragraph" w:styleId="ListParagraph">
    <w:name w:val="List Paragraph"/>
    <w:basedOn w:val="Normal"/>
    <w:uiPriority w:val="34"/>
    <w:qFormat/>
    <w:rsid w:val="000F1847"/>
    <w:pPr>
      <w:ind w:left="720"/>
      <w:contextualSpacing/>
    </w:pPr>
  </w:style>
  <w:style w:type="character" w:styleId="Hyperlink">
    <w:name w:val="Hyperlink"/>
    <w:basedOn w:val="DefaultParagraphFont"/>
    <w:uiPriority w:val="99"/>
    <w:unhideWhenUsed/>
    <w:rsid w:val="00E20850"/>
    <w:rPr>
      <w:color w:val="0000FF" w:themeColor="hyperlink"/>
      <w:u w:val="single"/>
    </w:rPr>
  </w:style>
  <w:style w:type="character" w:styleId="UnresolvedMention">
    <w:name w:val="Unresolved Mention"/>
    <w:basedOn w:val="DefaultParagraphFont"/>
    <w:uiPriority w:val="99"/>
    <w:semiHidden/>
    <w:unhideWhenUsed/>
    <w:rsid w:val="00E208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brown@pmsd.org" TargetMode="External"/><Relationship Id="rId3" Type="http://schemas.openxmlformats.org/officeDocument/2006/relationships/settings" Target="settings.xml"/><Relationship Id="rId7" Type="http://schemas.openxmlformats.org/officeDocument/2006/relationships/hyperlink" Target="mailto:rbrown@pm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 E Opshinsky</dc:creator>
  <cp:lastModifiedBy>Mary Grace Dehaven</cp:lastModifiedBy>
  <cp:revision>2</cp:revision>
  <cp:lastPrinted>2013-03-06T17:06:00Z</cp:lastPrinted>
  <dcterms:created xsi:type="dcterms:W3CDTF">2026-06-03T14:25:00Z</dcterms:created>
  <dcterms:modified xsi:type="dcterms:W3CDTF">2026-06-03T14:25:00Z</dcterms:modified>
</cp:coreProperties>
</file>