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23BBF" w:rsidP="00A71D8D">
      <w:pPr>
        <w:jc w:val="center"/>
        <w:rPr>
          <w:b/>
          <w:sz w:val="28"/>
        </w:rPr>
      </w:pPr>
      <w:r>
        <w:rPr>
          <w:b/>
          <w:sz w:val="28"/>
        </w:rPr>
        <w:t>THURSDAY</w:t>
      </w:r>
      <w:r w:rsidR="00610A5F">
        <w:rPr>
          <w:b/>
          <w:sz w:val="28"/>
        </w:rPr>
        <w:t xml:space="preserve">, </w:t>
      </w:r>
      <w:r w:rsidR="00C11425">
        <w:rPr>
          <w:b/>
          <w:sz w:val="28"/>
        </w:rPr>
        <w:t>JUNE 4</w:t>
      </w:r>
      <w:r w:rsidR="006163B3">
        <w:rPr>
          <w:b/>
          <w:sz w:val="28"/>
        </w:rPr>
        <w:t>, 202</w:t>
      </w:r>
      <w:r>
        <w:rPr>
          <w:b/>
          <w:sz w:val="28"/>
        </w:rPr>
        <w:t>6</w:t>
      </w:r>
      <w:r w:rsidR="00A877DC">
        <w:rPr>
          <w:b/>
          <w:sz w:val="28"/>
        </w:rPr>
        <w:br/>
      </w:r>
      <w:r>
        <w:rPr>
          <w:b/>
          <w:sz w:val="28"/>
        </w:rPr>
        <w:t>8:</w:t>
      </w:r>
      <w:r w:rsidR="00A71D8D">
        <w:rPr>
          <w:b/>
          <w:sz w:val="28"/>
        </w:rPr>
        <w:t>0</w:t>
      </w:r>
      <w:r w:rsidR="00C11425">
        <w:rPr>
          <w:b/>
          <w:sz w:val="28"/>
        </w:rPr>
        <w:t>0</w:t>
      </w:r>
      <w:r w:rsidR="00A71D8D">
        <w:rPr>
          <w:b/>
          <w:sz w:val="28"/>
        </w:rPr>
        <w:t xml:space="preserve"> </w:t>
      </w:r>
      <w:r>
        <w:rPr>
          <w:b/>
          <w:sz w:val="28"/>
        </w:rPr>
        <w:t>A</w:t>
      </w:r>
      <w:r w:rsidR="00A71D8D">
        <w:rPr>
          <w:b/>
          <w:sz w:val="28"/>
        </w:rPr>
        <w:t>M</w:t>
      </w:r>
    </w:p>
    <w:p w:rsidR="009B5BF1" w:rsidRDefault="009B5BF1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04148F" w:rsidRDefault="0004148F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D14FEB" w:rsidRDefault="00D14FEB" w:rsidP="00F12D69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Agenda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C11425" w:rsidRDefault="00C11425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Minutes from May 18, 2026 Board Meeting</w:t>
      </w:r>
    </w:p>
    <w:p w:rsidR="00C11425" w:rsidRDefault="00C11425" w:rsidP="00C11425">
      <w:pPr>
        <w:rPr>
          <w:sz w:val="24"/>
          <w:szCs w:val="24"/>
        </w:rPr>
      </w:pPr>
    </w:p>
    <w:p w:rsidR="00C11425" w:rsidRPr="00C11425" w:rsidRDefault="00C11425" w:rsidP="00C11425">
      <w:pPr>
        <w:rPr>
          <w:sz w:val="24"/>
          <w:szCs w:val="24"/>
        </w:rPr>
      </w:pPr>
    </w:p>
    <w:p w:rsidR="00323BBF" w:rsidRDefault="00A82BC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Personnel Report</w:t>
      </w:r>
    </w:p>
    <w:p w:rsidR="009654A1" w:rsidRDefault="009654A1" w:rsidP="009654A1">
      <w:pPr>
        <w:rPr>
          <w:sz w:val="24"/>
          <w:szCs w:val="24"/>
        </w:rPr>
      </w:pPr>
    </w:p>
    <w:p w:rsidR="0004148F" w:rsidRDefault="0004148F" w:rsidP="009654A1">
      <w:pPr>
        <w:rPr>
          <w:sz w:val="24"/>
          <w:szCs w:val="24"/>
        </w:rPr>
      </w:pPr>
    </w:p>
    <w:p w:rsidR="009654A1" w:rsidRDefault="0004148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832F7C">
        <w:rPr>
          <w:sz w:val="24"/>
          <w:szCs w:val="24"/>
        </w:rPr>
        <w:t xml:space="preserve">District </w:t>
      </w:r>
      <w:r>
        <w:rPr>
          <w:sz w:val="24"/>
          <w:szCs w:val="24"/>
        </w:rPr>
        <w:t>Textbook Disposals</w:t>
      </w:r>
    </w:p>
    <w:p w:rsidR="006F6E12" w:rsidRDefault="006F6E12" w:rsidP="006F6E12">
      <w:pPr>
        <w:rPr>
          <w:sz w:val="24"/>
          <w:szCs w:val="24"/>
        </w:rPr>
      </w:pPr>
    </w:p>
    <w:p w:rsidR="006F6E12" w:rsidRPr="006F6E12" w:rsidRDefault="006F6E12" w:rsidP="006F6E12">
      <w:pPr>
        <w:rPr>
          <w:sz w:val="24"/>
          <w:szCs w:val="24"/>
        </w:rPr>
      </w:pPr>
    </w:p>
    <w:p w:rsidR="006F6E12" w:rsidRDefault="006F6E12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Outside Organization Summer Transportation</w:t>
      </w:r>
    </w:p>
    <w:p w:rsidR="00FC3F17" w:rsidRDefault="00FC3F17" w:rsidP="00FC3F17">
      <w:pPr>
        <w:rPr>
          <w:sz w:val="24"/>
          <w:szCs w:val="24"/>
        </w:rPr>
      </w:pPr>
    </w:p>
    <w:p w:rsidR="00FC3F17" w:rsidRPr="00FC3F17" w:rsidRDefault="00FC3F17" w:rsidP="00FC3F17">
      <w:pPr>
        <w:rPr>
          <w:sz w:val="24"/>
          <w:szCs w:val="24"/>
        </w:rPr>
      </w:pPr>
    </w:p>
    <w:p w:rsidR="00FC3F17" w:rsidRDefault="00FC3F17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2026-2027 Salary Schedules and Supplement Schedules</w:t>
      </w:r>
    </w:p>
    <w:p w:rsidR="00F47137" w:rsidRDefault="00F47137" w:rsidP="00F47137">
      <w:pPr>
        <w:rPr>
          <w:sz w:val="24"/>
          <w:szCs w:val="24"/>
        </w:rPr>
      </w:pPr>
    </w:p>
    <w:p w:rsidR="00F47137" w:rsidRPr="00F47137" w:rsidRDefault="00F47137" w:rsidP="00F47137">
      <w:pPr>
        <w:rPr>
          <w:sz w:val="24"/>
          <w:szCs w:val="24"/>
        </w:rPr>
      </w:pPr>
    </w:p>
    <w:p w:rsidR="00FC3F17" w:rsidRPr="00FC3F17" w:rsidRDefault="00F47137" w:rsidP="00FC3F1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Budget Amendment</w:t>
      </w:r>
      <w:r w:rsidR="00FC3F17">
        <w:rPr>
          <w:sz w:val="24"/>
          <w:szCs w:val="24"/>
        </w:rPr>
        <w:t xml:space="preserve"> #2</w:t>
      </w:r>
    </w:p>
    <w:p w:rsidR="0004148F" w:rsidRDefault="0004148F" w:rsidP="0004148F">
      <w:pPr>
        <w:rPr>
          <w:sz w:val="24"/>
          <w:szCs w:val="24"/>
        </w:rPr>
      </w:pPr>
    </w:p>
    <w:p w:rsidR="0004148F" w:rsidRPr="0004148F" w:rsidRDefault="0004148F" w:rsidP="0004148F">
      <w:pPr>
        <w:rPr>
          <w:sz w:val="24"/>
          <w:szCs w:val="24"/>
        </w:rPr>
      </w:pPr>
    </w:p>
    <w:p w:rsidR="0004148F" w:rsidRDefault="0004148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First Reading of 2026-2027 Parent-Student Handbook </w:t>
      </w:r>
      <w:r w:rsidR="009D25A4">
        <w:rPr>
          <w:sz w:val="24"/>
          <w:szCs w:val="24"/>
        </w:rPr>
        <w:t xml:space="preserve">/ Policy </w:t>
      </w:r>
      <w:bookmarkStart w:id="0" w:name="_GoBack"/>
      <w:bookmarkEnd w:id="0"/>
      <w:r>
        <w:rPr>
          <w:sz w:val="24"/>
          <w:szCs w:val="24"/>
        </w:rPr>
        <w:t>Updates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F12D69" w:rsidRPr="00323BBF" w:rsidRDefault="00556B92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Adjourn</w:t>
      </w:r>
    </w:p>
    <w:sectPr w:rsidR="00F12D69" w:rsidRPr="00323BBF" w:rsidSect="00025ABB">
      <w:headerReference w:type="default" r:id="rId8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DB0" w:rsidRDefault="00A65DB0" w:rsidP="001F5540">
      <w:r>
        <w:separator/>
      </w:r>
    </w:p>
  </w:endnote>
  <w:endnote w:type="continuationSeparator" w:id="0">
    <w:p w:rsidR="00A65DB0" w:rsidRDefault="00A65DB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DB0" w:rsidRDefault="00A65DB0" w:rsidP="001F5540">
      <w:r>
        <w:separator/>
      </w:r>
    </w:p>
  </w:footnote>
  <w:footnote w:type="continuationSeparator" w:id="0">
    <w:p w:rsidR="00A65DB0" w:rsidRDefault="00A65DB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6616B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5BD9"/>
    <w:rsid w:val="0002555C"/>
    <w:rsid w:val="00025ABB"/>
    <w:rsid w:val="000329DF"/>
    <w:rsid w:val="0004148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2F6789"/>
    <w:rsid w:val="0031312A"/>
    <w:rsid w:val="003132AA"/>
    <w:rsid w:val="00320787"/>
    <w:rsid w:val="003224DC"/>
    <w:rsid w:val="00322EBF"/>
    <w:rsid w:val="0032390E"/>
    <w:rsid w:val="00323BBF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08E5"/>
    <w:rsid w:val="003F5768"/>
    <w:rsid w:val="003F7B2B"/>
    <w:rsid w:val="004053E2"/>
    <w:rsid w:val="00411FE2"/>
    <w:rsid w:val="00415E97"/>
    <w:rsid w:val="004208F0"/>
    <w:rsid w:val="004264B5"/>
    <w:rsid w:val="00430F90"/>
    <w:rsid w:val="004451A5"/>
    <w:rsid w:val="00447A8B"/>
    <w:rsid w:val="00457491"/>
    <w:rsid w:val="0045792F"/>
    <w:rsid w:val="00461671"/>
    <w:rsid w:val="004678BC"/>
    <w:rsid w:val="0047019C"/>
    <w:rsid w:val="00490677"/>
    <w:rsid w:val="004A369C"/>
    <w:rsid w:val="004A483C"/>
    <w:rsid w:val="004B091F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4868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53B17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2010"/>
    <w:rsid w:val="006D4AA3"/>
    <w:rsid w:val="006E0E43"/>
    <w:rsid w:val="006E33B2"/>
    <w:rsid w:val="006E58F5"/>
    <w:rsid w:val="006F0FBC"/>
    <w:rsid w:val="006F1718"/>
    <w:rsid w:val="006F6514"/>
    <w:rsid w:val="006F6E12"/>
    <w:rsid w:val="00700044"/>
    <w:rsid w:val="00702C3A"/>
    <w:rsid w:val="00704241"/>
    <w:rsid w:val="00711482"/>
    <w:rsid w:val="007158BE"/>
    <w:rsid w:val="00743AF0"/>
    <w:rsid w:val="00754A38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5B2E"/>
    <w:rsid w:val="00806846"/>
    <w:rsid w:val="00807266"/>
    <w:rsid w:val="00820864"/>
    <w:rsid w:val="00824C4B"/>
    <w:rsid w:val="0082597D"/>
    <w:rsid w:val="008259E4"/>
    <w:rsid w:val="00831DDF"/>
    <w:rsid w:val="00831E86"/>
    <w:rsid w:val="00832F7C"/>
    <w:rsid w:val="008343B0"/>
    <w:rsid w:val="00835A32"/>
    <w:rsid w:val="00841F88"/>
    <w:rsid w:val="00847269"/>
    <w:rsid w:val="00857AFE"/>
    <w:rsid w:val="00863DD9"/>
    <w:rsid w:val="00875E0A"/>
    <w:rsid w:val="00880078"/>
    <w:rsid w:val="00886831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21BE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654A1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D25A4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5DB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364B"/>
    <w:rsid w:val="00AB5C95"/>
    <w:rsid w:val="00AC75CB"/>
    <w:rsid w:val="00AD65FF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5E7F"/>
    <w:rsid w:val="00BC6163"/>
    <w:rsid w:val="00BD03F7"/>
    <w:rsid w:val="00BE0868"/>
    <w:rsid w:val="00BE0BB2"/>
    <w:rsid w:val="00BE12ED"/>
    <w:rsid w:val="00C07022"/>
    <w:rsid w:val="00C11425"/>
    <w:rsid w:val="00C20371"/>
    <w:rsid w:val="00C2194D"/>
    <w:rsid w:val="00C24CFD"/>
    <w:rsid w:val="00C3031C"/>
    <w:rsid w:val="00C347E2"/>
    <w:rsid w:val="00C44D09"/>
    <w:rsid w:val="00C45C59"/>
    <w:rsid w:val="00C54DD0"/>
    <w:rsid w:val="00C6354C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4FE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600F"/>
    <w:rsid w:val="00DE63A0"/>
    <w:rsid w:val="00E0682D"/>
    <w:rsid w:val="00E11F11"/>
    <w:rsid w:val="00E17451"/>
    <w:rsid w:val="00E31F38"/>
    <w:rsid w:val="00E45197"/>
    <w:rsid w:val="00E62478"/>
    <w:rsid w:val="00E74A3F"/>
    <w:rsid w:val="00E74A91"/>
    <w:rsid w:val="00E76D0B"/>
    <w:rsid w:val="00E8074B"/>
    <w:rsid w:val="00E87B0C"/>
    <w:rsid w:val="00E9305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23F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47137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3F17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BA82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00C6E-6FF2-44A7-A6F2-0FA5A579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Ward</cp:lastModifiedBy>
  <cp:revision>8</cp:revision>
  <cp:lastPrinted>2026-06-03T15:22:00Z</cp:lastPrinted>
  <dcterms:created xsi:type="dcterms:W3CDTF">2026-06-01T20:49:00Z</dcterms:created>
  <dcterms:modified xsi:type="dcterms:W3CDTF">2026-06-03T15:23:00Z</dcterms:modified>
</cp:coreProperties>
</file>