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E6CED" w14:textId="77777777" w:rsidR="0034030E" w:rsidRPr="00186823" w:rsidRDefault="00506C68" w:rsidP="000E3D6C">
      <w:pPr>
        <w:spacing w:after="0"/>
        <w:jc w:val="center"/>
        <w:rPr>
          <w:sz w:val="72"/>
          <w:szCs w:val="7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3BD02D" wp14:editId="20AE28A3">
                <wp:simplePos x="0" y="0"/>
                <wp:positionH relativeFrom="column">
                  <wp:posOffset>809625</wp:posOffset>
                </wp:positionH>
                <wp:positionV relativeFrom="paragraph">
                  <wp:posOffset>1038225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F2FA99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75pt,81.75pt" to="473.2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" strokecolor="black [3040]"/>
            </w:pict>
          </mc:Fallback>
        </mc:AlternateContent>
      </w:r>
      <w:r w:rsidR="000E3D6C"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5459CA55" wp14:editId="13B405E9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3D6C" w:rsidRPr="00186823">
        <w:rPr>
          <w:sz w:val="72"/>
          <w:szCs w:val="72"/>
        </w:rPr>
        <w:t xml:space="preserve">    BRIEFS</w:t>
      </w:r>
    </w:p>
    <w:p w14:paraId="26A5B477" w14:textId="77777777" w:rsidR="000E3D6C" w:rsidRPr="002D3D10" w:rsidRDefault="00323206" w:rsidP="00506C68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5365C0" wp14:editId="26737A1A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506C68">
        <w:rPr>
          <w:sz w:val="32"/>
          <w:szCs w:val="32"/>
        </w:rPr>
        <w:tab/>
      </w:r>
      <w:r w:rsidR="00506C68">
        <w:rPr>
          <w:sz w:val="32"/>
          <w:szCs w:val="32"/>
        </w:rPr>
        <w:tab/>
      </w:r>
      <w:r w:rsidR="000E3D6C" w:rsidRPr="002D3D10">
        <w:rPr>
          <w:sz w:val="32"/>
          <w:szCs w:val="32"/>
        </w:rPr>
        <w:t>Nederland Independent School District</w:t>
      </w:r>
    </w:p>
    <w:p w14:paraId="3E08F014" w14:textId="77777777" w:rsidR="009D76EC" w:rsidRDefault="009D76EC" w:rsidP="00EF6ADB">
      <w:pPr>
        <w:spacing w:after="0"/>
        <w:rPr>
          <w:b/>
          <w:sz w:val="24"/>
          <w:szCs w:val="24"/>
        </w:rPr>
      </w:pPr>
    </w:p>
    <w:p w14:paraId="2803A512" w14:textId="0BEB31A1" w:rsidR="00AD025D" w:rsidRPr="00D442CD" w:rsidRDefault="00416D89" w:rsidP="00EF6ADB">
      <w:pPr>
        <w:spacing w:after="0"/>
        <w:rPr>
          <w:b/>
        </w:rPr>
      </w:pPr>
      <w:r w:rsidRPr="00D442CD">
        <w:rPr>
          <w:b/>
        </w:rPr>
        <w:t>The Nederland ISD Board</w:t>
      </w:r>
      <w:r w:rsidR="001E7051" w:rsidRPr="00D442CD">
        <w:rPr>
          <w:b/>
        </w:rPr>
        <w:t xml:space="preserve"> of Trustees met on </w:t>
      </w:r>
      <w:r w:rsidR="00301FA7">
        <w:rPr>
          <w:b/>
        </w:rPr>
        <w:t>May 18</w:t>
      </w:r>
      <w:r w:rsidR="00657F6F" w:rsidRPr="00D442CD">
        <w:rPr>
          <w:b/>
        </w:rPr>
        <w:t xml:space="preserve">, </w:t>
      </w:r>
      <w:proofErr w:type="gramStart"/>
      <w:r w:rsidR="00657F6F" w:rsidRPr="00D442CD">
        <w:rPr>
          <w:b/>
        </w:rPr>
        <w:t>2026</w:t>
      </w:r>
      <w:proofErr w:type="gramEnd"/>
      <w:r w:rsidR="00657F6F" w:rsidRPr="00D442CD">
        <w:rPr>
          <w:b/>
        </w:rPr>
        <w:t xml:space="preserve"> </w:t>
      </w:r>
      <w:r w:rsidRPr="00D442CD">
        <w:rPr>
          <w:b/>
        </w:rPr>
        <w:t>in a regular session.</w:t>
      </w:r>
      <w:r w:rsidR="00AD025D" w:rsidRPr="00D442CD">
        <w:rPr>
          <w:b/>
        </w:rPr>
        <w:t xml:space="preserve"> </w:t>
      </w:r>
    </w:p>
    <w:p w14:paraId="2EE05C69" w14:textId="4D2ABF52" w:rsidR="007E3C90" w:rsidRPr="00D442CD" w:rsidRDefault="003F3D8F" w:rsidP="00D677F6">
      <w:pPr>
        <w:pStyle w:val="ListParagraph"/>
        <w:spacing w:after="0"/>
        <w:rPr>
          <w:bCs/>
        </w:rPr>
      </w:pPr>
      <w:r>
        <w:rPr>
          <w:bCs/>
        </w:rPr>
        <w:t xml:space="preserve">Ms. </w:t>
      </w:r>
      <w:r w:rsidR="00301FA7">
        <w:rPr>
          <w:bCs/>
        </w:rPr>
        <w:t>Kay DeCuir and A.J. Delage were sworn in to office</w:t>
      </w:r>
      <w:r>
        <w:rPr>
          <w:bCs/>
        </w:rPr>
        <w:t xml:space="preserve"> by the Honorable Gordon Friesz</w:t>
      </w:r>
      <w:r w:rsidR="00301FA7">
        <w:rPr>
          <w:bCs/>
        </w:rPr>
        <w:t xml:space="preserve">.  Mr. Johnny Lathrop with Capturing Kids Hearts recognized all NISD campuses </w:t>
      </w:r>
      <w:r>
        <w:rPr>
          <w:bCs/>
        </w:rPr>
        <w:t xml:space="preserve">and the </w:t>
      </w:r>
      <w:proofErr w:type="gramStart"/>
      <w:r>
        <w:rPr>
          <w:bCs/>
        </w:rPr>
        <w:t>District</w:t>
      </w:r>
      <w:proofErr w:type="gramEnd"/>
      <w:r>
        <w:rPr>
          <w:bCs/>
        </w:rPr>
        <w:t xml:space="preserve"> </w:t>
      </w:r>
      <w:r w:rsidR="00301FA7">
        <w:rPr>
          <w:bCs/>
        </w:rPr>
        <w:t xml:space="preserve">for being 2025-2026 CKH </w:t>
      </w:r>
      <w:r>
        <w:rPr>
          <w:bCs/>
        </w:rPr>
        <w:t>Honorees</w:t>
      </w:r>
      <w:r w:rsidR="00301FA7">
        <w:rPr>
          <w:bCs/>
        </w:rPr>
        <w:t>.</w:t>
      </w:r>
    </w:p>
    <w:p w14:paraId="5864399F" w14:textId="77777777" w:rsidR="003F3D8F" w:rsidRDefault="003F3D8F" w:rsidP="008177DF">
      <w:pPr>
        <w:spacing w:after="0"/>
        <w:rPr>
          <w:b/>
        </w:rPr>
      </w:pPr>
    </w:p>
    <w:p w14:paraId="48009B24" w14:textId="7BFA9CF4" w:rsidR="00416D89" w:rsidRPr="00D442CD" w:rsidRDefault="00416D89" w:rsidP="008177DF">
      <w:pPr>
        <w:spacing w:after="0"/>
        <w:rPr>
          <w:b/>
        </w:rPr>
      </w:pPr>
      <w:r w:rsidRPr="00D442CD">
        <w:rPr>
          <w:b/>
        </w:rPr>
        <w:t>The Trustees approved:</w:t>
      </w:r>
    </w:p>
    <w:p w14:paraId="5A4C9D5A" w14:textId="77777777" w:rsidR="00BB1051" w:rsidRPr="00D442CD" w:rsidRDefault="00BB1051" w:rsidP="00717EFE">
      <w:pPr>
        <w:pStyle w:val="ListParagraph"/>
        <w:numPr>
          <w:ilvl w:val="0"/>
          <w:numId w:val="1"/>
        </w:numPr>
        <w:spacing w:after="0"/>
      </w:pPr>
      <w:r w:rsidRPr="00D442CD">
        <w:t>Consent</w:t>
      </w:r>
      <w:r w:rsidR="00E85621" w:rsidRPr="00D442CD">
        <w:t xml:space="preserve"> Agenda</w:t>
      </w:r>
    </w:p>
    <w:p w14:paraId="483D6767" w14:textId="6A9C0197" w:rsidR="00BB1051" w:rsidRPr="00D442CD" w:rsidRDefault="00301FA7" w:rsidP="00E709AD">
      <w:pPr>
        <w:pStyle w:val="ListParagraph"/>
        <w:numPr>
          <w:ilvl w:val="1"/>
          <w:numId w:val="1"/>
        </w:numPr>
        <w:spacing w:after="0"/>
      </w:pPr>
      <w:r>
        <w:t>April</w:t>
      </w:r>
      <w:r w:rsidR="002000A8" w:rsidRPr="00D442CD">
        <w:t xml:space="preserve"> </w:t>
      </w:r>
      <w:r w:rsidR="00BB1051" w:rsidRPr="00D442CD">
        <w:t>Minutes</w:t>
      </w:r>
    </w:p>
    <w:p w14:paraId="76B4AEDC" w14:textId="33FF903E" w:rsidR="00BB1051" w:rsidRPr="00D442CD" w:rsidRDefault="00301FA7" w:rsidP="00BB1051">
      <w:pPr>
        <w:pStyle w:val="ListParagraph"/>
        <w:numPr>
          <w:ilvl w:val="1"/>
          <w:numId w:val="1"/>
        </w:numPr>
        <w:spacing w:after="0"/>
      </w:pPr>
      <w:r>
        <w:t>April</w:t>
      </w:r>
      <w:r w:rsidR="00527366" w:rsidRPr="00D442CD">
        <w:t xml:space="preserve"> </w:t>
      </w:r>
      <w:r w:rsidR="009D4760" w:rsidRPr="00D442CD">
        <w:t>Check R</w:t>
      </w:r>
      <w:r w:rsidR="00BB1051" w:rsidRPr="00D442CD">
        <w:t>egister</w:t>
      </w:r>
    </w:p>
    <w:p w14:paraId="566475E6" w14:textId="511BD3FD" w:rsidR="00657F6F" w:rsidRPr="00D442CD" w:rsidRDefault="00301FA7" w:rsidP="00D677F6">
      <w:pPr>
        <w:pStyle w:val="ListParagraph"/>
        <w:numPr>
          <w:ilvl w:val="1"/>
          <w:numId w:val="1"/>
        </w:numPr>
        <w:spacing w:after="0"/>
      </w:pPr>
      <w:r>
        <w:t>April</w:t>
      </w:r>
      <w:r w:rsidR="00B76350" w:rsidRPr="00D442CD">
        <w:t xml:space="preserve"> </w:t>
      </w:r>
      <w:r w:rsidR="00BB1051" w:rsidRPr="00D442CD">
        <w:t>Donations</w:t>
      </w:r>
    </w:p>
    <w:p w14:paraId="7048CC33" w14:textId="7F20118E" w:rsidR="008C5D96" w:rsidRPr="00D442CD" w:rsidRDefault="00301FA7" w:rsidP="00D677F6">
      <w:pPr>
        <w:pStyle w:val="ListParagraph"/>
        <w:numPr>
          <w:ilvl w:val="1"/>
          <w:numId w:val="1"/>
        </w:numPr>
        <w:spacing w:after="0"/>
      </w:pPr>
      <w:r>
        <w:t>April</w:t>
      </w:r>
      <w:r w:rsidR="008C5D96" w:rsidRPr="00D442CD">
        <w:t xml:space="preserve"> BCR’s</w:t>
      </w:r>
    </w:p>
    <w:p w14:paraId="690018E6" w14:textId="018ABD58" w:rsidR="00301FA7" w:rsidRPr="00301FA7" w:rsidRDefault="00301FA7" w:rsidP="00301FA7">
      <w:pPr>
        <w:pStyle w:val="ListParagraph"/>
        <w:numPr>
          <w:ilvl w:val="0"/>
          <w:numId w:val="1"/>
        </w:numPr>
        <w:spacing w:after="0"/>
        <w:rPr>
          <w:b/>
        </w:rPr>
      </w:pPr>
      <w:r>
        <w:t>Financial Compliance Audit</w:t>
      </w:r>
    </w:p>
    <w:p w14:paraId="70615216" w14:textId="4C44D867" w:rsidR="00301FA7" w:rsidRPr="00301FA7" w:rsidRDefault="00301FA7" w:rsidP="00301FA7">
      <w:pPr>
        <w:pStyle w:val="ListParagraph"/>
        <w:numPr>
          <w:ilvl w:val="0"/>
          <w:numId w:val="1"/>
        </w:numPr>
        <w:spacing w:after="0"/>
        <w:rPr>
          <w:b/>
        </w:rPr>
      </w:pPr>
      <w:r>
        <w:t>Purchase(s) Over $50,000</w:t>
      </w:r>
    </w:p>
    <w:p w14:paraId="0459F6EC" w14:textId="0594B1E0" w:rsidR="00301FA7" w:rsidRPr="00301FA7" w:rsidRDefault="00301FA7" w:rsidP="00301FA7">
      <w:pPr>
        <w:pStyle w:val="ListParagraph"/>
        <w:numPr>
          <w:ilvl w:val="0"/>
          <w:numId w:val="1"/>
        </w:numPr>
        <w:spacing w:after="0"/>
        <w:rPr>
          <w:b/>
        </w:rPr>
      </w:pPr>
      <w:r>
        <w:t>Highland Park Elementary Parking Addition</w:t>
      </w:r>
    </w:p>
    <w:p w14:paraId="126BB3C1" w14:textId="5BC2EAF3" w:rsidR="00301FA7" w:rsidRPr="00301FA7" w:rsidRDefault="00301FA7" w:rsidP="00301FA7">
      <w:pPr>
        <w:pStyle w:val="ListParagraph"/>
        <w:numPr>
          <w:ilvl w:val="0"/>
          <w:numId w:val="1"/>
        </w:numPr>
        <w:spacing w:after="0"/>
        <w:rPr>
          <w:b/>
        </w:rPr>
      </w:pPr>
      <w:r>
        <w:t>YMCA After-School Care Proposal 2026-2027</w:t>
      </w:r>
    </w:p>
    <w:p w14:paraId="55AF7500" w14:textId="5CDB2287" w:rsidR="00301FA7" w:rsidRDefault="00301FA7" w:rsidP="00301FA7">
      <w:pPr>
        <w:pStyle w:val="ListParagraph"/>
        <w:numPr>
          <w:ilvl w:val="0"/>
          <w:numId w:val="1"/>
        </w:numPr>
        <w:spacing w:after="0"/>
      </w:pPr>
      <w:r>
        <w:t>Policy Update DC (Local)</w:t>
      </w:r>
    </w:p>
    <w:p w14:paraId="3405C81F" w14:textId="78DC32DD" w:rsidR="00301FA7" w:rsidRPr="00301FA7" w:rsidRDefault="00301FA7" w:rsidP="00301FA7"/>
    <w:p w14:paraId="07C51DDF" w14:textId="77EA0CF5" w:rsidR="00AE7ED4" w:rsidRPr="00301FA7" w:rsidRDefault="00A52762" w:rsidP="00301FA7">
      <w:pPr>
        <w:spacing w:after="0"/>
        <w:rPr>
          <w:b/>
        </w:rPr>
      </w:pPr>
      <w:r w:rsidRPr="00301FA7">
        <w:rPr>
          <w:b/>
        </w:rPr>
        <w:t>The Trustees Heard:</w:t>
      </w:r>
    </w:p>
    <w:p w14:paraId="3255CEED" w14:textId="0A81FDF6" w:rsidR="008C5D96" w:rsidRPr="00D442CD" w:rsidRDefault="00301FA7" w:rsidP="00527366">
      <w:pPr>
        <w:pStyle w:val="ListParagraph"/>
        <w:numPr>
          <w:ilvl w:val="0"/>
          <w:numId w:val="12"/>
        </w:numPr>
        <w:spacing w:after="0"/>
      </w:pPr>
      <w:r>
        <w:t>Architect Update – BRW Architects</w:t>
      </w:r>
    </w:p>
    <w:p w14:paraId="123DBD3C" w14:textId="60707050" w:rsidR="008C5D96" w:rsidRPr="00D442CD" w:rsidRDefault="008C5D96" w:rsidP="00527366">
      <w:pPr>
        <w:pStyle w:val="ListParagraph"/>
        <w:numPr>
          <w:ilvl w:val="0"/>
          <w:numId w:val="12"/>
        </w:numPr>
        <w:spacing w:after="0"/>
      </w:pPr>
      <w:r w:rsidRPr="00D442CD">
        <w:t xml:space="preserve">Director Update – </w:t>
      </w:r>
      <w:r w:rsidR="00301FA7">
        <w:t>CTE Programs</w:t>
      </w:r>
    </w:p>
    <w:p w14:paraId="52C2B0CC" w14:textId="25C44EC1" w:rsidR="00BE408A" w:rsidRPr="00D442CD" w:rsidRDefault="00BE408A" w:rsidP="00527366">
      <w:pPr>
        <w:pStyle w:val="ListParagraph"/>
        <w:numPr>
          <w:ilvl w:val="0"/>
          <w:numId w:val="12"/>
        </w:numPr>
        <w:spacing w:after="0"/>
      </w:pPr>
      <w:r w:rsidRPr="00D442CD">
        <w:t>Director Update –</w:t>
      </w:r>
      <w:r w:rsidR="00490B12" w:rsidRPr="00D442CD">
        <w:t xml:space="preserve"> </w:t>
      </w:r>
      <w:r w:rsidR="00301FA7">
        <w:t>Athletic Director</w:t>
      </w:r>
    </w:p>
    <w:p w14:paraId="67A72F74" w14:textId="201CA960" w:rsidR="00D62811" w:rsidRDefault="00301FA7" w:rsidP="00643FED">
      <w:pPr>
        <w:pStyle w:val="ListParagraph"/>
        <w:numPr>
          <w:ilvl w:val="0"/>
          <w:numId w:val="12"/>
        </w:numPr>
        <w:spacing w:after="0"/>
      </w:pPr>
      <w:r>
        <w:t>5</w:t>
      </w:r>
      <w:r w:rsidRPr="00301FA7">
        <w:rPr>
          <w:vertAlign w:val="superscript"/>
        </w:rPr>
        <w:t>th</w:t>
      </w:r>
      <w:r>
        <w:t xml:space="preserve"> Six Weeks ADA</w:t>
      </w:r>
    </w:p>
    <w:p w14:paraId="69842D75" w14:textId="543746E2" w:rsidR="00046972" w:rsidRPr="00D442CD" w:rsidRDefault="00D0593B" w:rsidP="00643FED">
      <w:pPr>
        <w:pStyle w:val="ListParagraph"/>
        <w:numPr>
          <w:ilvl w:val="0"/>
          <w:numId w:val="12"/>
        </w:numPr>
        <w:spacing w:after="0"/>
      </w:pPr>
      <w:r w:rsidRPr="00D442CD">
        <w:t>Goal 4 Update</w:t>
      </w:r>
    </w:p>
    <w:p w14:paraId="1472D94C" w14:textId="0DBB67A7" w:rsidR="00490B12" w:rsidRPr="00D442CD" w:rsidRDefault="00490B12" w:rsidP="00643FED">
      <w:pPr>
        <w:pStyle w:val="ListParagraph"/>
        <w:numPr>
          <w:ilvl w:val="0"/>
          <w:numId w:val="12"/>
        </w:numPr>
        <w:spacing w:after="0"/>
      </w:pPr>
      <w:r w:rsidRPr="00D442CD">
        <w:t>Enrollment Report</w:t>
      </w:r>
    </w:p>
    <w:p w14:paraId="1506F83A" w14:textId="26314348" w:rsidR="00490B12" w:rsidRPr="00D442CD" w:rsidRDefault="004819E3" w:rsidP="00643FED">
      <w:pPr>
        <w:pStyle w:val="ListParagraph"/>
        <w:numPr>
          <w:ilvl w:val="0"/>
          <w:numId w:val="12"/>
        </w:numPr>
        <w:spacing w:after="0"/>
      </w:pPr>
      <w:r w:rsidRPr="00D442CD">
        <w:t>DAEP</w:t>
      </w:r>
      <w:r w:rsidR="00490B12" w:rsidRPr="00D442CD">
        <w:t xml:space="preserve"> Enrollment Report </w:t>
      </w:r>
    </w:p>
    <w:p w14:paraId="476D84B7" w14:textId="77777777" w:rsidR="00F96E1B" w:rsidRPr="00D442CD" w:rsidRDefault="00F96E1B" w:rsidP="00643FED">
      <w:pPr>
        <w:pStyle w:val="ListParagraph"/>
        <w:numPr>
          <w:ilvl w:val="0"/>
          <w:numId w:val="12"/>
        </w:numPr>
        <w:spacing w:after="0"/>
      </w:pPr>
      <w:r w:rsidRPr="00D442CD">
        <w:t>Maintenance – Transportation Report</w:t>
      </w:r>
      <w:r w:rsidR="00643FED" w:rsidRPr="00D442CD">
        <w:t>s</w:t>
      </w:r>
    </w:p>
    <w:p w14:paraId="4F892A6F" w14:textId="77777777" w:rsidR="001E7051" w:rsidRPr="00D442CD" w:rsidRDefault="00F96E1B" w:rsidP="00E37194">
      <w:pPr>
        <w:pStyle w:val="ListParagraph"/>
        <w:numPr>
          <w:ilvl w:val="0"/>
          <w:numId w:val="12"/>
        </w:numPr>
        <w:spacing w:after="0"/>
      </w:pPr>
      <w:r w:rsidRPr="00D442CD">
        <w:t>Child Nutrition Report</w:t>
      </w:r>
    </w:p>
    <w:p w14:paraId="5C2DC8E0" w14:textId="77777777" w:rsidR="002D6FE6" w:rsidRPr="00D442CD" w:rsidRDefault="00F96E1B" w:rsidP="00B92C6D">
      <w:pPr>
        <w:pStyle w:val="ListParagraph"/>
        <w:numPr>
          <w:ilvl w:val="0"/>
          <w:numId w:val="12"/>
        </w:numPr>
        <w:spacing w:after="0"/>
      </w:pPr>
      <w:r w:rsidRPr="00D442CD">
        <w:t>Personnel Reports</w:t>
      </w:r>
    </w:p>
    <w:p w14:paraId="6380306F" w14:textId="77777777" w:rsidR="00F96E1B" w:rsidRPr="00D442CD" w:rsidRDefault="00F96E1B" w:rsidP="00F96E1B">
      <w:pPr>
        <w:pStyle w:val="ListParagraph"/>
        <w:numPr>
          <w:ilvl w:val="1"/>
          <w:numId w:val="12"/>
        </w:numPr>
        <w:spacing w:after="0"/>
      </w:pPr>
      <w:r w:rsidRPr="00D442CD">
        <w:t>Personnel Absentee Report</w:t>
      </w:r>
    </w:p>
    <w:p w14:paraId="47CF0437" w14:textId="77777777" w:rsidR="00F96E1B" w:rsidRPr="00D442CD" w:rsidRDefault="00F96E1B" w:rsidP="00F96E1B">
      <w:pPr>
        <w:pStyle w:val="ListParagraph"/>
        <w:numPr>
          <w:ilvl w:val="1"/>
          <w:numId w:val="12"/>
        </w:numPr>
        <w:spacing w:after="0"/>
      </w:pPr>
      <w:r w:rsidRPr="00D442CD">
        <w:t>Personnel Report</w:t>
      </w:r>
    </w:p>
    <w:p w14:paraId="6BE18F6A" w14:textId="77777777" w:rsidR="00F96E1B" w:rsidRPr="00D442CD" w:rsidRDefault="00F96E1B" w:rsidP="00EF6ADB">
      <w:pPr>
        <w:pStyle w:val="ListParagraph"/>
        <w:numPr>
          <w:ilvl w:val="0"/>
          <w:numId w:val="12"/>
        </w:numPr>
        <w:spacing w:after="0"/>
      </w:pPr>
      <w:r w:rsidRPr="00D442CD">
        <w:t>Business Reports</w:t>
      </w:r>
    </w:p>
    <w:p w14:paraId="4747C2C1" w14:textId="77777777" w:rsidR="00134B00" w:rsidRPr="008C5D96" w:rsidRDefault="00F96E1B" w:rsidP="00527366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D442CD">
        <w:t>Tax and Financial Reports</w:t>
      </w:r>
    </w:p>
    <w:p w14:paraId="22EDC7C1" w14:textId="1F74B401" w:rsidR="008C5D96" w:rsidRPr="00AE7ED4" w:rsidRDefault="008C5D96" w:rsidP="00C32781">
      <w:pPr>
        <w:pStyle w:val="ListParagraph"/>
        <w:spacing w:after="0"/>
        <w:ind w:left="1440"/>
        <w:rPr>
          <w:sz w:val="20"/>
          <w:szCs w:val="20"/>
        </w:rPr>
      </w:pPr>
    </w:p>
    <w:sectPr w:rsidR="008C5D96" w:rsidRPr="00AE7ED4" w:rsidSect="001710E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B0BCB"/>
    <w:multiLevelType w:val="hybridMultilevel"/>
    <w:tmpl w:val="39167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5C4C2C"/>
    <w:multiLevelType w:val="hybridMultilevel"/>
    <w:tmpl w:val="F1B07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412A9"/>
    <w:multiLevelType w:val="hybridMultilevel"/>
    <w:tmpl w:val="DB2E1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D90FB8"/>
    <w:multiLevelType w:val="hybridMultilevel"/>
    <w:tmpl w:val="70143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16713">
    <w:abstractNumId w:val="4"/>
  </w:num>
  <w:num w:numId="2" w16cid:durableId="254021869">
    <w:abstractNumId w:val="12"/>
  </w:num>
  <w:num w:numId="3" w16cid:durableId="1158611925">
    <w:abstractNumId w:val="3"/>
  </w:num>
  <w:num w:numId="4" w16cid:durableId="1122501366">
    <w:abstractNumId w:val="11"/>
  </w:num>
  <w:num w:numId="5" w16cid:durableId="1271400118">
    <w:abstractNumId w:val="5"/>
  </w:num>
  <w:num w:numId="6" w16cid:durableId="469982560">
    <w:abstractNumId w:val="2"/>
  </w:num>
  <w:num w:numId="7" w16cid:durableId="125123645">
    <w:abstractNumId w:val="9"/>
  </w:num>
  <w:num w:numId="8" w16cid:durableId="1002513838">
    <w:abstractNumId w:val="0"/>
  </w:num>
  <w:num w:numId="9" w16cid:durableId="38210470">
    <w:abstractNumId w:val="17"/>
  </w:num>
  <w:num w:numId="10" w16cid:durableId="3942011">
    <w:abstractNumId w:val="16"/>
  </w:num>
  <w:num w:numId="11" w16cid:durableId="1579247342">
    <w:abstractNumId w:val="7"/>
  </w:num>
  <w:num w:numId="12" w16cid:durableId="1769353692">
    <w:abstractNumId w:val="14"/>
  </w:num>
  <w:num w:numId="13" w16cid:durableId="1852644177">
    <w:abstractNumId w:val="6"/>
  </w:num>
  <w:num w:numId="14" w16cid:durableId="760107084">
    <w:abstractNumId w:val="10"/>
  </w:num>
  <w:num w:numId="15" w16cid:durableId="2042199288">
    <w:abstractNumId w:val="8"/>
  </w:num>
  <w:num w:numId="16" w16cid:durableId="1990672540">
    <w:abstractNumId w:val="18"/>
  </w:num>
  <w:num w:numId="17" w16cid:durableId="804809384">
    <w:abstractNumId w:val="13"/>
  </w:num>
  <w:num w:numId="18" w16cid:durableId="582372488">
    <w:abstractNumId w:val="15"/>
  </w:num>
  <w:num w:numId="19" w16cid:durableId="1721711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D6C"/>
    <w:rsid w:val="000163B2"/>
    <w:rsid w:val="00032FF8"/>
    <w:rsid w:val="00044EB1"/>
    <w:rsid w:val="00046972"/>
    <w:rsid w:val="00063143"/>
    <w:rsid w:val="00066D3B"/>
    <w:rsid w:val="00085950"/>
    <w:rsid w:val="00093C90"/>
    <w:rsid w:val="00094686"/>
    <w:rsid w:val="00094D67"/>
    <w:rsid w:val="000970DA"/>
    <w:rsid w:val="000C0756"/>
    <w:rsid w:val="000C1644"/>
    <w:rsid w:val="000C6AAE"/>
    <w:rsid w:val="000E3D6C"/>
    <w:rsid w:val="00100CA0"/>
    <w:rsid w:val="00111BCB"/>
    <w:rsid w:val="00122010"/>
    <w:rsid w:val="00130805"/>
    <w:rsid w:val="00134B00"/>
    <w:rsid w:val="00137178"/>
    <w:rsid w:val="00152C72"/>
    <w:rsid w:val="00160138"/>
    <w:rsid w:val="001650BC"/>
    <w:rsid w:val="001710EA"/>
    <w:rsid w:val="00173342"/>
    <w:rsid w:val="00182082"/>
    <w:rsid w:val="00186823"/>
    <w:rsid w:val="00190C8C"/>
    <w:rsid w:val="001976B9"/>
    <w:rsid w:val="001B0BF4"/>
    <w:rsid w:val="001B3B8C"/>
    <w:rsid w:val="001C6C06"/>
    <w:rsid w:val="001D69FF"/>
    <w:rsid w:val="001E7051"/>
    <w:rsid w:val="002000A8"/>
    <w:rsid w:val="00217900"/>
    <w:rsid w:val="002307C3"/>
    <w:rsid w:val="0023658D"/>
    <w:rsid w:val="002371CC"/>
    <w:rsid w:val="00240AED"/>
    <w:rsid w:val="00246E41"/>
    <w:rsid w:val="00253DE4"/>
    <w:rsid w:val="002635BC"/>
    <w:rsid w:val="002A3CC3"/>
    <w:rsid w:val="002D3D10"/>
    <w:rsid w:val="002D49CD"/>
    <w:rsid w:val="002D608F"/>
    <w:rsid w:val="002D6FE6"/>
    <w:rsid w:val="002F6E3C"/>
    <w:rsid w:val="00301FA7"/>
    <w:rsid w:val="00306E73"/>
    <w:rsid w:val="00311E4A"/>
    <w:rsid w:val="003155D0"/>
    <w:rsid w:val="003173E2"/>
    <w:rsid w:val="003212B3"/>
    <w:rsid w:val="00323206"/>
    <w:rsid w:val="0034030E"/>
    <w:rsid w:val="00341767"/>
    <w:rsid w:val="003452B3"/>
    <w:rsid w:val="0035308F"/>
    <w:rsid w:val="00357C17"/>
    <w:rsid w:val="0037226E"/>
    <w:rsid w:val="0037579E"/>
    <w:rsid w:val="00381F77"/>
    <w:rsid w:val="003C3413"/>
    <w:rsid w:val="003F3D8F"/>
    <w:rsid w:val="0041514F"/>
    <w:rsid w:val="00416D89"/>
    <w:rsid w:val="00443675"/>
    <w:rsid w:val="004546D3"/>
    <w:rsid w:val="00466EA9"/>
    <w:rsid w:val="004819E3"/>
    <w:rsid w:val="00490B12"/>
    <w:rsid w:val="004A063E"/>
    <w:rsid w:val="004D23D6"/>
    <w:rsid w:val="004E7FAA"/>
    <w:rsid w:val="004F0FAE"/>
    <w:rsid w:val="00503828"/>
    <w:rsid w:val="00506C68"/>
    <w:rsid w:val="005145FF"/>
    <w:rsid w:val="00514DA2"/>
    <w:rsid w:val="00515600"/>
    <w:rsid w:val="00527366"/>
    <w:rsid w:val="0055556B"/>
    <w:rsid w:val="0056094F"/>
    <w:rsid w:val="005715AB"/>
    <w:rsid w:val="00571E42"/>
    <w:rsid w:val="0059349A"/>
    <w:rsid w:val="005B4877"/>
    <w:rsid w:val="005C525F"/>
    <w:rsid w:val="005D38B7"/>
    <w:rsid w:val="005F43FA"/>
    <w:rsid w:val="005F6708"/>
    <w:rsid w:val="00610070"/>
    <w:rsid w:val="00643FED"/>
    <w:rsid w:val="00657F6F"/>
    <w:rsid w:val="00672488"/>
    <w:rsid w:val="00680C3C"/>
    <w:rsid w:val="00692E89"/>
    <w:rsid w:val="006A2E89"/>
    <w:rsid w:val="006B056F"/>
    <w:rsid w:val="006D45B5"/>
    <w:rsid w:val="006E77C2"/>
    <w:rsid w:val="006F6E10"/>
    <w:rsid w:val="00710945"/>
    <w:rsid w:val="00725363"/>
    <w:rsid w:val="00744AF2"/>
    <w:rsid w:val="00746983"/>
    <w:rsid w:val="00746CB9"/>
    <w:rsid w:val="00755F3A"/>
    <w:rsid w:val="0078049E"/>
    <w:rsid w:val="00790C8B"/>
    <w:rsid w:val="007D7733"/>
    <w:rsid w:val="007E3C90"/>
    <w:rsid w:val="008177DF"/>
    <w:rsid w:val="00874E61"/>
    <w:rsid w:val="00875DB6"/>
    <w:rsid w:val="008949B6"/>
    <w:rsid w:val="008B2C78"/>
    <w:rsid w:val="008C5D96"/>
    <w:rsid w:val="008F3C78"/>
    <w:rsid w:val="00914174"/>
    <w:rsid w:val="00931FDF"/>
    <w:rsid w:val="00934673"/>
    <w:rsid w:val="00942298"/>
    <w:rsid w:val="009457E3"/>
    <w:rsid w:val="00964759"/>
    <w:rsid w:val="009873BE"/>
    <w:rsid w:val="00996FC0"/>
    <w:rsid w:val="009A012D"/>
    <w:rsid w:val="009C4533"/>
    <w:rsid w:val="009D4760"/>
    <w:rsid w:val="009D6B8F"/>
    <w:rsid w:val="009D76EC"/>
    <w:rsid w:val="009F0B91"/>
    <w:rsid w:val="00A32450"/>
    <w:rsid w:val="00A33DE8"/>
    <w:rsid w:val="00A36139"/>
    <w:rsid w:val="00A3647E"/>
    <w:rsid w:val="00A42308"/>
    <w:rsid w:val="00A51DD5"/>
    <w:rsid w:val="00A52762"/>
    <w:rsid w:val="00A83106"/>
    <w:rsid w:val="00A91CA1"/>
    <w:rsid w:val="00A966D8"/>
    <w:rsid w:val="00AA17F2"/>
    <w:rsid w:val="00AA59E4"/>
    <w:rsid w:val="00AB07CF"/>
    <w:rsid w:val="00AB5C62"/>
    <w:rsid w:val="00AD025D"/>
    <w:rsid w:val="00AD1FF3"/>
    <w:rsid w:val="00AE531F"/>
    <w:rsid w:val="00AE7ED4"/>
    <w:rsid w:val="00B00383"/>
    <w:rsid w:val="00B511E0"/>
    <w:rsid w:val="00B51968"/>
    <w:rsid w:val="00B663E6"/>
    <w:rsid w:val="00B75897"/>
    <w:rsid w:val="00B75A73"/>
    <w:rsid w:val="00B7630D"/>
    <w:rsid w:val="00B76350"/>
    <w:rsid w:val="00B80988"/>
    <w:rsid w:val="00B91AE3"/>
    <w:rsid w:val="00B92490"/>
    <w:rsid w:val="00B92C6D"/>
    <w:rsid w:val="00B96A84"/>
    <w:rsid w:val="00BB1051"/>
    <w:rsid w:val="00BB2228"/>
    <w:rsid w:val="00BC65A7"/>
    <w:rsid w:val="00BD2342"/>
    <w:rsid w:val="00BE3C40"/>
    <w:rsid w:val="00BE408A"/>
    <w:rsid w:val="00C02006"/>
    <w:rsid w:val="00C135EA"/>
    <w:rsid w:val="00C15631"/>
    <w:rsid w:val="00C32781"/>
    <w:rsid w:val="00C41384"/>
    <w:rsid w:val="00C44836"/>
    <w:rsid w:val="00C53702"/>
    <w:rsid w:val="00C56BA9"/>
    <w:rsid w:val="00C71DB8"/>
    <w:rsid w:val="00C8264B"/>
    <w:rsid w:val="00C86638"/>
    <w:rsid w:val="00C953A2"/>
    <w:rsid w:val="00CA2AC8"/>
    <w:rsid w:val="00CA66C2"/>
    <w:rsid w:val="00CB3723"/>
    <w:rsid w:val="00CC7D41"/>
    <w:rsid w:val="00CD33CF"/>
    <w:rsid w:val="00CE3738"/>
    <w:rsid w:val="00CF381B"/>
    <w:rsid w:val="00CF4C2A"/>
    <w:rsid w:val="00D001C0"/>
    <w:rsid w:val="00D00C98"/>
    <w:rsid w:val="00D0593B"/>
    <w:rsid w:val="00D15595"/>
    <w:rsid w:val="00D442CD"/>
    <w:rsid w:val="00D477D6"/>
    <w:rsid w:val="00D62811"/>
    <w:rsid w:val="00D677F6"/>
    <w:rsid w:val="00D73566"/>
    <w:rsid w:val="00D85587"/>
    <w:rsid w:val="00D9329A"/>
    <w:rsid w:val="00D968EA"/>
    <w:rsid w:val="00DC6D33"/>
    <w:rsid w:val="00DE1A4B"/>
    <w:rsid w:val="00E016F0"/>
    <w:rsid w:val="00E1045E"/>
    <w:rsid w:val="00E16726"/>
    <w:rsid w:val="00E323FF"/>
    <w:rsid w:val="00E37194"/>
    <w:rsid w:val="00E4513B"/>
    <w:rsid w:val="00E53463"/>
    <w:rsid w:val="00E65D1C"/>
    <w:rsid w:val="00E709AD"/>
    <w:rsid w:val="00E70ECD"/>
    <w:rsid w:val="00E84805"/>
    <w:rsid w:val="00E85621"/>
    <w:rsid w:val="00EA551A"/>
    <w:rsid w:val="00EB04B8"/>
    <w:rsid w:val="00EB30E9"/>
    <w:rsid w:val="00EE4DC1"/>
    <w:rsid w:val="00EF0560"/>
    <w:rsid w:val="00EF5843"/>
    <w:rsid w:val="00EF6ADB"/>
    <w:rsid w:val="00F01959"/>
    <w:rsid w:val="00F05DDD"/>
    <w:rsid w:val="00F3196D"/>
    <w:rsid w:val="00F47F62"/>
    <w:rsid w:val="00F628F9"/>
    <w:rsid w:val="00F67CE5"/>
    <w:rsid w:val="00F81B1C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A43D9A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Nederland ISD</dc:creator>
  <cp:lastModifiedBy>Edie A Cessna</cp:lastModifiedBy>
  <cp:revision>4</cp:revision>
  <cp:lastPrinted>2024-05-21T01:29:00Z</cp:lastPrinted>
  <dcterms:created xsi:type="dcterms:W3CDTF">2026-05-18T16:08:00Z</dcterms:created>
  <dcterms:modified xsi:type="dcterms:W3CDTF">2026-05-19T13:45:00Z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ef0348ca1f17fa56bfb950743e57ac3a3eeb1faec18a3cf3dfdeac2d9aaf3234</vt:lpwstr>
  </property>
</Properties>
</file>