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DA891" w14:textId="21953C8A" w:rsidR="004164FE" w:rsidRDefault="004164FE" w:rsidP="007C686A">
      <w:pPr>
        <w:jc w:val="center"/>
        <w:rPr>
          <w:b/>
        </w:rPr>
      </w:pPr>
      <w:r w:rsidRPr="00EF4CD9">
        <w:rPr>
          <w:b/>
        </w:rPr>
        <w:t>Community Ed- Summer Snack Menu 202</w:t>
      </w:r>
      <w:r w:rsidR="00E4497F">
        <w:rPr>
          <w:b/>
        </w:rPr>
        <w:t>6</w:t>
      </w:r>
    </w:p>
    <w:p w14:paraId="14C7FC88" w14:textId="77777777" w:rsidR="004164FE" w:rsidRDefault="004164FE"/>
    <w:p w14:paraId="572FB364" w14:textId="45FE096E" w:rsidR="004164FE" w:rsidRDefault="004164FE">
      <w:r>
        <w:t xml:space="preserve">PM Snack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164FE" w14:paraId="59C5B079" w14:textId="77777777" w:rsidTr="004164FE">
        <w:tc>
          <w:tcPr>
            <w:tcW w:w="1870" w:type="dxa"/>
          </w:tcPr>
          <w:p w14:paraId="5C01DD7C" w14:textId="77777777" w:rsidR="004164FE" w:rsidRDefault="004164FE">
            <w:r>
              <w:t>Monday</w:t>
            </w:r>
          </w:p>
        </w:tc>
        <w:tc>
          <w:tcPr>
            <w:tcW w:w="1870" w:type="dxa"/>
          </w:tcPr>
          <w:p w14:paraId="4E9AC3B9" w14:textId="77777777" w:rsidR="004164FE" w:rsidRDefault="004164FE">
            <w:r>
              <w:t>Tuesday</w:t>
            </w:r>
          </w:p>
        </w:tc>
        <w:tc>
          <w:tcPr>
            <w:tcW w:w="1870" w:type="dxa"/>
          </w:tcPr>
          <w:p w14:paraId="22537CB5" w14:textId="77777777" w:rsidR="004164FE" w:rsidRDefault="004164FE">
            <w:r>
              <w:t>Wednesday</w:t>
            </w:r>
          </w:p>
        </w:tc>
        <w:tc>
          <w:tcPr>
            <w:tcW w:w="1870" w:type="dxa"/>
          </w:tcPr>
          <w:p w14:paraId="77E3DFD3" w14:textId="77777777" w:rsidR="004164FE" w:rsidRDefault="004164FE">
            <w:r>
              <w:t>Thursday</w:t>
            </w:r>
          </w:p>
        </w:tc>
        <w:tc>
          <w:tcPr>
            <w:tcW w:w="1870" w:type="dxa"/>
          </w:tcPr>
          <w:p w14:paraId="7C0EAB11" w14:textId="77777777" w:rsidR="004164FE" w:rsidRDefault="004164FE">
            <w:r>
              <w:t>Friday</w:t>
            </w:r>
          </w:p>
        </w:tc>
      </w:tr>
      <w:tr w:rsidR="004164FE" w14:paraId="28791F1C" w14:textId="77777777" w:rsidTr="004164FE">
        <w:tc>
          <w:tcPr>
            <w:tcW w:w="1870" w:type="dxa"/>
          </w:tcPr>
          <w:p w14:paraId="100FF132" w14:textId="77777777" w:rsidR="004164FE" w:rsidRDefault="000835ED">
            <w:r>
              <w:t>Goldfish Pretzels</w:t>
            </w:r>
          </w:p>
          <w:p w14:paraId="4E2B57C7" w14:textId="77777777" w:rsidR="000835ED" w:rsidRDefault="000835ED">
            <w:r>
              <w:t>String Cheese</w:t>
            </w:r>
          </w:p>
          <w:p w14:paraId="4EA4B978" w14:textId="4442B520" w:rsidR="008367B7" w:rsidRDefault="008367B7"/>
        </w:tc>
        <w:tc>
          <w:tcPr>
            <w:tcW w:w="1870" w:type="dxa"/>
          </w:tcPr>
          <w:p w14:paraId="5C3A6062" w14:textId="149E06D3" w:rsidR="00390105" w:rsidRPr="00A764E0" w:rsidRDefault="00390105" w:rsidP="00390105">
            <w:r w:rsidRPr="00A764E0">
              <w:t>Muffin</w:t>
            </w:r>
            <w:r w:rsidR="00E4497F" w:rsidRPr="00A764E0">
              <w:t>, Banana or Blueberry</w:t>
            </w:r>
          </w:p>
          <w:p w14:paraId="6D4EC52E" w14:textId="2F40E339" w:rsidR="000835ED" w:rsidRPr="00A764E0" w:rsidRDefault="00390105" w:rsidP="00390105">
            <w:r w:rsidRPr="00A764E0">
              <w:t xml:space="preserve">Juice Box </w:t>
            </w:r>
          </w:p>
        </w:tc>
        <w:tc>
          <w:tcPr>
            <w:tcW w:w="1870" w:type="dxa"/>
          </w:tcPr>
          <w:p w14:paraId="01EF76D1" w14:textId="5FD2C8C1" w:rsidR="004164FE" w:rsidRDefault="000835ED">
            <w:r>
              <w:t xml:space="preserve">Tortilla </w:t>
            </w:r>
            <w:r w:rsidR="0068624A">
              <w:t>Scoops</w:t>
            </w:r>
          </w:p>
          <w:p w14:paraId="5AADE234" w14:textId="75ADFE20" w:rsidR="000835ED" w:rsidRDefault="00362DA7">
            <w:r>
              <w:t>Salsa Cup</w:t>
            </w:r>
          </w:p>
        </w:tc>
        <w:tc>
          <w:tcPr>
            <w:tcW w:w="1870" w:type="dxa"/>
          </w:tcPr>
          <w:p w14:paraId="114ACF48" w14:textId="77777777" w:rsidR="00390105" w:rsidRDefault="00390105" w:rsidP="00390105">
            <w:r>
              <w:t>Cheez Its</w:t>
            </w:r>
          </w:p>
          <w:p w14:paraId="31B19C80" w14:textId="0E1A9558" w:rsidR="00713936" w:rsidRPr="00713936" w:rsidRDefault="0068624A" w:rsidP="00390105">
            <w:r>
              <w:t>Baby Carrots</w:t>
            </w:r>
          </w:p>
        </w:tc>
        <w:tc>
          <w:tcPr>
            <w:tcW w:w="1870" w:type="dxa"/>
          </w:tcPr>
          <w:p w14:paraId="2773AC32" w14:textId="77777777" w:rsidR="00EF4CD9" w:rsidRDefault="00362DA7">
            <w:r>
              <w:t>Brownie</w:t>
            </w:r>
          </w:p>
          <w:p w14:paraId="3B8CED51" w14:textId="63682E13" w:rsidR="00362DA7" w:rsidRDefault="0068624A">
            <w:r>
              <w:t xml:space="preserve">Mixed Fruit </w:t>
            </w:r>
            <w:r w:rsidR="00362DA7">
              <w:t>Cup</w:t>
            </w:r>
          </w:p>
        </w:tc>
      </w:tr>
    </w:tbl>
    <w:p w14:paraId="49AB311D" w14:textId="77777777" w:rsidR="004164FE" w:rsidRDefault="004164FE"/>
    <w:p w14:paraId="47880B5D" w14:textId="1103A277" w:rsidR="00EF4CD9" w:rsidRDefault="00EF4CD9"/>
    <w:p w14:paraId="5A4B567A" w14:textId="1FB273DE" w:rsidR="007C686A" w:rsidRDefault="00261B5D">
      <w:r>
        <w:t>*</w:t>
      </w:r>
      <w:r w:rsidR="008F1FFB">
        <w:t xml:space="preserve">FREE </w:t>
      </w:r>
      <w:r>
        <w:t xml:space="preserve">Breakfast and Lunch will be provided at </w:t>
      </w:r>
      <w:r w:rsidR="00E4497F">
        <w:t>Greenbrier and Park Meadows</w:t>
      </w:r>
      <w:r w:rsidR="008F1FFB">
        <w:t xml:space="preserve"> </w:t>
      </w:r>
    </w:p>
    <w:p w14:paraId="34F0D5BE" w14:textId="1FF75AEA" w:rsidR="003F2541" w:rsidRDefault="00E4497F">
      <w:r>
        <w:rPr>
          <w:noProof/>
        </w:rPr>
        <w:drawing>
          <wp:anchor distT="0" distB="0" distL="114300" distR="114300" simplePos="0" relativeHeight="251658240" behindDoc="0" locked="0" layoutInCell="1" allowOverlap="1" wp14:anchorId="366CFAF1" wp14:editId="0D78909E">
            <wp:simplePos x="0" y="0"/>
            <wp:positionH relativeFrom="column">
              <wp:posOffset>4064000</wp:posOffset>
            </wp:positionH>
            <wp:positionV relativeFrom="paragraph">
              <wp:posOffset>4445</wp:posOffset>
            </wp:positionV>
            <wp:extent cx="2009140" cy="1743075"/>
            <wp:effectExtent l="0" t="0" r="0" b="9525"/>
            <wp:wrapThrough wrapText="bothSides">
              <wp:wrapPolygon edited="0">
                <wp:start x="0" y="0"/>
                <wp:lineTo x="0" y="21482"/>
                <wp:lineTo x="21300" y="21482"/>
                <wp:lineTo x="21300" y="0"/>
                <wp:lineTo x="0" y="0"/>
              </wp:wrapPolygon>
            </wp:wrapThrough>
            <wp:docPr id="1" name="Picture 1" descr="A cartoon sun with sunglasses and a drink in a p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artoon sun with sunglasses and a drink in a pool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89FE08" w14:textId="27D6BFFA" w:rsidR="00E0495B" w:rsidRDefault="00E0495B"/>
    <w:p w14:paraId="26F8C5EC" w14:textId="4C2FBF8C" w:rsidR="00E0495B" w:rsidRDefault="00E0495B">
      <w:r>
        <w:t>Revised- 5/08/2</w:t>
      </w:r>
      <w:r w:rsidR="00E4497F">
        <w:t>6</w:t>
      </w:r>
    </w:p>
    <w:p w14:paraId="4928C2DB" w14:textId="29A43686" w:rsidR="00EF4CD9" w:rsidRDefault="00EF4CD9" w:rsidP="00EF4CD9">
      <w:pPr>
        <w:jc w:val="center"/>
      </w:pPr>
    </w:p>
    <w:sectPr w:rsidR="00EF4C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557A5" w14:textId="77777777" w:rsidR="00E03084" w:rsidRDefault="00E03084" w:rsidP="00261B5D">
      <w:pPr>
        <w:spacing w:after="0" w:line="240" w:lineRule="auto"/>
      </w:pPr>
      <w:r>
        <w:separator/>
      </w:r>
    </w:p>
  </w:endnote>
  <w:endnote w:type="continuationSeparator" w:id="0">
    <w:p w14:paraId="12286AD0" w14:textId="77777777" w:rsidR="00E03084" w:rsidRDefault="00E03084" w:rsidP="00261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33A87" w14:textId="77777777" w:rsidR="00E03084" w:rsidRDefault="00E03084" w:rsidP="00261B5D">
      <w:pPr>
        <w:spacing w:after="0" w:line="240" w:lineRule="auto"/>
      </w:pPr>
      <w:r>
        <w:separator/>
      </w:r>
    </w:p>
  </w:footnote>
  <w:footnote w:type="continuationSeparator" w:id="0">
    <w:p w14:paraId="2D186C60" w14:textId="77777777" w:rsidR="00E03084" w:rsidRDefault="00E03084" w:rsidP="00261B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4FE"/>
    <w:rsid w:val="00050E76"/>
    <w:rsid w:val="000835ED"/>
    <w:rsid w:val="0009573C"/>
    <w:rsid w:val="00120A36"/>
    <w:rsid w:val="00261B5D"/>
    <w:rsid w:val="002A6C54"/>
    <w:rsid w:val="00362DA7"/>
    <w:rsid w:val="00390105"/>
    <w:rsid w:val="003F2541"/>
    <w:rsid w:val="004164FE"/>
    <w:rsid w:val="00426AF5"/>
    <w:rsid w:val="004A5499"/>
    <w:rsid w:val="005450B5"/>
    <w:rsid w:val="00572656"/>
    <w:rsid w:val="00572B20"/>
    <w:rsid w:val="00621B44"/>
    <w:rsid w:val="00666402"/>
    <w:rsid w:val="00682A97"/>
    <w:rsid w:val="0068624A"/>
    <w:rsid w:val="006F28A5"/>
    <w:rsid w:val="00713936"/>
    <w:rsid w:val="007347EC"/>
    <w:rsid w:val="007C686A"/>
    <w:rsid w:val="008367B7"/>
    <w:rsid w:val="008F1FFB"/>
    <w:rsid w:val="00A764E0"/>
    <w:rsid w:val="00B12F5E"/>
    <w:rsid w:val="00B3532E"/>
    <w:rsid w:val="00BA2ED3"/>
    <w:rsid w:val="00D53B50"/>
    <w:rsid w:val="00E03084"/>
    <w:rsid w:val="00E0495B"/>
    <w:rsid w:val="00E26124"/>
    <w:rsid w:val="00E4497F"/>
    <w:rsid w:val="00EF4CD9"/>
    <w:rsid w:val="00F8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036369"/>
  <w15:chartTrackingRefBased/>
  <w15:docId w15:val="{C46D4DE6-D220-4F9C-B0B3-0AC374DBA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6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1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B5D"/>
  </w:style>
  <w:style w:type="paragraph" w:styleId="Footer">
    <w:name w:val="footer"/>
    <w:basedOn w:val="Normal"/>
    <w:link w:val="FooterChar"/>
    <w:uiPriority w:val="99"/>
    <w:unhideWhenUsed/>
    <w:rsid w:val="00261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lipartcraft.com/explore/summer-clipart-su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bsandy</dc:creator>
  <cp:keywords/>
  <dc:description/>
  <cp:lastModifiedBy>droets</cp:lastModifiedBy>
  <cp:revision>2</cp:revision>
  <cp:lastPrinted>2026-05-12T19:37:00Z</cp:lastPrinted>
  <dcterms:created xsi:type="dcterms:W3CDTF">2026-06-02T20:33:00Z</dcterms:created>
  <dcterms:modified xsi:type="dcterms:W3CDTF">2026-06-02T20:33:00Z</dcterms:modified>
</cp:coreProperties>
</file>