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374BA" w14:textId="44E5F0DF" w:rsidR="005327AD" w:rsidRDefault="00BD030C" w:rsidP="00537D84">
      <w:pPr>
        <w:jc w:val="center"/>
        <w:rPr>
          <w:b/>
          <w:bCs/>
          <w:sz w:val="48"/>
          <w:szCs w:val="48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03D362A0" wp14:editId="718A755B">
            <wp:simplePos x="0" y="0"/>
            <wp:positionH relativeFrom="column">
              <wp:posOffset>4032250</wp:posOffset>
            </wp:positionH>
            <wp:positionV relativeFrom="paragraph">
              <wp:posOffset>882650</wp:posOffset>
            </wp:positionV>
            <wp:extent cx="2535787" cy="2451100"/>
            <wp:effectExtent l="0" t="0" r="0" b="6350"/>
            <wp:wrapNone/>
            <wp:docPr id="10667993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787" cy="245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7D84">
        <w:rPr>
          <w:b/>
          <w:bCs/>
          <w:sz w:val="48"/>
          <w:szCs w:val="48"/>
        </w:rPr>
        <w:t>Palmetto Community School Meeting Agenda</w:t>
      </w:r>
    </w:p>
    <w:p w14:paraId="0A8ED203" w14:textId="01A7F3C4" w:rsidR="00537D84" w:rsidRDefault="00080743" w:rsidP="00537D84">
      <w:pPr>
        <w:jc w:val="center"/>
        <w:rPr>
          <w:sz w:val="32"/>
          <w:szCs w:val="32"/>
        </w:rPr>
      </w:pPr>
      <w:r>
        <w:rPr>
          <w:sz w:val="32"/>
          <w:szCs w:val="32"/>
        </w:rPr>
        <w:t>May 18</w:t>
      </w:r>
      <w:r w:rsidR="00537D84" w:rsidRPr="00537D84">
        <w:rPr>
          <w:sz w:val="32"/>
          <w:szCs w:val="32"/>
        </w:rPr>
        <w:t>, 2026</w:t>
      </w:r>
    </w:p>
    <w:p w14:paraId="41A3F71A" w14:textId="6D3FE275" w:rsidR="00537D84" w:rsidRDefault="00537D84" w:rsidP="00537D8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Welcome and snacks</w:t>
      </w:r>
    </w:p>
    <w:p w14:paraId="43914395" w14:textId="3E862D13" w:rsidR="00BD030C" w:rsidRDefault="00080743" w:rsidP="00080743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Family Survey Data</w:t>
      </w:r>
    </w:p>
    <w:p w14:paraId="7E5F83BE" w14:textId="27A2B274" w:rsidR="00080743" w:rsidRDefault="00080743" w:rsidP="00080743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Student Survey Data</w:t>
      </w:r>
    </w:p>
    <w:p w14:paraId="77439776" w14:textId="64B1DCB8" w:rsidR="00080743" w:rsidRDefault="00080743" w:rsidP="00080743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Staff Survey Data</w:t>
      </w:r>
    </w:p>
    <w:p w14:paraId="7E62A70D" w14:textId="6D7FF345" w:rsidR="00080743" w:rsidRDefault="005B160B" w:rsidP="00080743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Discuss DRAFT Goals</w:t>
      </w:r>
    </w:p>
    <w:p w14:paraId="57B3E8F7" w14:textId="7BDEAA7D" w:rsidR="00093FCC" w:rsidRDefault="00093FCC" w:rsidP="00080743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Palmetto Steering Committee 26/27</w:t>
      </w:r>
    </w:p>
    <w:p w14:paraId="7F6E9E95" w14:textId="2642F3AA" w:rsidR="00BD030C" w:rsidRPr="00BD030C" w:rsidRDefault="00BD030C" w:rsidP="00BD030C">
      <w:pPr>
        <w:rPr>
          <w:sz w:val="32"/>
          <w:szCs w:val="32"/>
        </w:rPr>
      </w:pPr>
      <w:r>
        <w:rPr>
          <w:sz w:val="32"/>
          <w:szCs w:val="32"/>
        </w:rPr>
        <w:t>Notes:</w:t>
      </w:r>
    </w:p>
    <w:sectPr w:rsidR="00BD030C" w:rsidRPr="00BD03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54903"/>
    <w:multiLevelType w:val="hybridMultilevel"/>
    <w:tmpl w:val="973EA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896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D84"/>
    <w:rsid w:val="00080743"/>
    <w:rsid w:val="00093FCC"/>
    <w:rsid w:val="0011503F"/>
    <w:rsid w:val="005327AD"/>
    <w:rsid w:val="00537D84"/>
    <w:rsid w:val="005953BC"/>
    <w:rsid w:val="005B160B"/>
    <w:rsid w:val="006F5A87"/>
    <w:rsid w:val="00763D7A"/>
    <w:rsid w:val="007644AD"/>
    <w:rsid w:val="00790A82"/>
    <w:rsid w:val="007B3D92"/>
    <w:rsid w:val="009B63C8"/>
    <w:rsid w:val="00A3405E"/>
    <w:rsid w:val="00B25BB5"/>
    <w:rsid w:val="00BD030C"/>
    <w:rsid w:val="00C23848"/>
    <w:rsid w:val="00C926FA"/>
    <w:rsid w:val="00CD0621"/>
    <w:rsid w:val="00EF3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64239"/>
  <w15:chartTrackingRefBased/>
  <w15:docId w15:val="{18DF1611-A83C-446B-A6A3-E0813BAFD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7D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7D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7D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7D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7D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7D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7D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7D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7D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7D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7D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7D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7D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7D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7D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7D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7D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7D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7D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7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7D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7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7D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7D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7D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7D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D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D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7D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Cassandra M. Spears</dc:creator>
  <cp:keywords/>
  <dc:description/>
  <cp:lastModifiedBy>Cassandra M. Spears</cp:lastModifiedBy>
  <cp:revision>5</cp:revision>
  <dcterms:created xsi:type="dcterms:W3CDTF">2026-05-18T18:55:00Z</dcterms:created>
  <dcterms:modified xsi:type="dcterms:W3CDTF">2026-05-18T18:57:00Z</dcterms:modified>
</cp:coreProperties>
</file>