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B00DA" w14:textId="6C000178" w:rsidR="00F004B4" w:rsidRDefault="00F004B4" w:rsidP="00F004B4">
      <w:pPr>
        <w:rPr>
          <w:rFonts w:ascii="Arial" w:hAnsi="Arial" w:cs="Arial"/>
          <w:sz w:val="28"/>
        </w:rPr>
        <w:sectPr w:rsidR="00F004B4" w:rsidSect="00F004B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F004B4">
        <w:rPr>
          <w:rFonts w:ascii="Arial" w:hAnsi="Arial" w:cs="Arial"/>
          <w:sz w:val="28"/>
        </w:rPr>
        <w:t>Adelaide will provide the following school supplies to scholars for the 202</w:t>
      </w:r>
      <w:r w:rsidR="00F239A2">
        <w:rPr>
          <w:rFonts w:ascii="Arial" w:hAnsi="Arial" w:cs="Arial"/>
          <w:sz w:val="28"/>
        </w:rPr>
        <w:t>6</w:t>
      </w:r>
      <w:r w:rsidRPr="00F004B4">
        <w:rPr>
          <w:rFonts w:ascii="Arial" w:hAnsi="Arial" w:cs="Arial"/>
          <w:sz w:val="28"/>
        </w:rPr>
        <w:t>-202</w:t>
      </w:r>
      <w:r w:rsidR="00F239A2">
        <w:rPr>
          <w:rFonts w:ascii="Arial" w:hAnsi="Arial" w:cs="Arial"/>
          <w:sz w:val="28"/>
        </w:rPr>
        <w:t>7</w:t>
      </w:r>
      <w:r w:rsidRPr="00F004B4">
        <w:rPr>
          <w:rFonts w:ascii="Arial" w:hAnsi="Arial" w:cs="Arial"/>
          <w:sz w:val="28"/>
        </w:rPr>
        <w:t xml:space="preserve"> school year at no cost:</w:t>
      </w:r>
    </w:p>
    <w:p w14:paraId="05BC9021" w14:textId="77777777" w:rsidR="0024733F" w:rsidRPr="00F004B4" w:rsidRDefault="0024733F" w:rsidP="00F004B4">
      <w:pPr>
        <w:rPr>
          <w:rFonts w:ascii="Arial" w:hAnsi="Arial" w:cs="Arial"/>
          <w:sz w:val="28"/>
        </w:rPr>
      </w:pPr>
    </w:p>
    <w:p w14:paraId="2DF1E8E1" w14:textId="77777777" w:rsidR="00F004B4" w:rsidRPr="00F004B4" w:rsidRDefault="00F004B4" w:rsidP="00F004B4">
      <w:pPr>
        <w:rPr>
          <w:rFonts w:ascii="Arial" w:hAnsi="Arial" w:cs="Arial"/>
        </w:rPr>
      </w:pPr>
      <w:r w:rsidRPr="00F004B4">
        <w:rPr>
          <w:rFonts w:ascii="Arial" w:hAnsi="Arial" w:cs="Arial"/>
          <w:u w:val="single"/>
        </w:rPr>
        <w:t>Kindergarten</w:t>
      </w:r>
    </w:p>
    <w:p w14:paraId="347FBDA1" w14:textId="77777777" w:rsidR="00F004B4" w:rsidRPr="00F004B4" w:rsidRDefault="00F004B4" w:rsidP="00F004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Headphones</w:t>
      </w:r>
    </w:p>
    <w:p w14:paraId="239AA4AE" w14:textId="77777777" w:rsidR="00F004B4" w:rsidRPr="00F004B4" w:rsidRDefault="00F004B4" w:rsidP="00F004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Glue Sticks</w:t>
      </w:r>
    </w:p>
    <w:p w14:paraId="7EAC5CDB" w14:textId="77777777" w:rsidR="00F004B4" w:rsidRPr="00F004B4" w:rsidRDefault="00F004B4" w:rsidP="00F004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Pencils</w:t>
      </w:r>
    </w:p>
    <w:p w14:paraId="35733FDC" w14:textId="77777777" w:rsidR="00F004B4" w:rsidRPr="00F004B4" w:rsidRDefault="00F004B4" w:rsidP="00F004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Dry Erase Markers</w:t>
      </w:r>
    </w:p>
    <w:p w14:paraId="2165AFF8" w14:textId="77777777" w:rsidR="00F004B4" w:rsidRPr="00F004B4" w:rsidRDefault="00F004B4" w:rsidP="00F004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Dry Erase Erasers</w:t>
      </w:r>
    </w:p>
    <w:p w14:paraId="551C76CA" w14:textId="77777777" w:rsidR="00F004B4" w:rsidRPr="00F004B4" w:rsidRDefault="00F004B4" w:rsidP="00F004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Crayons</w:t>
      </w:r>
    </w:p>
    <w:p w14:paraId="4005F7FA" w14:textId="77777777" w:rsidR="00F004B4" w:rsidRPr="00F004B4" w:rsidRDefault="00F004B4" w:rsidP="00F004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Markers</w:t>
      </w:r>
    </w:p>
    <w:p w14:paraId="40070E6F" w14:textId="77777777" w:rsidR="00F004B4" w:rsidRPr="00F004B4" w:rsidRDefault="00F004B4" w:rsidP="00F004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Scissors</w:t>
      </w:r>
    </w:p>
    <w:p w14:paraId="69C17F47" w14:textId="77777777" w:rsidR="00F004B4" w:rsidRPr="00F004B4" w:rsidRDefault="00F004B4" w:rsidP="00F004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Highlighters</w:t>
      </w:r>
    </w:p>
    <w:p w14:paraId="3F3CC785" w14:textId="77777777" w:rsidR="00F004B4" w:rsidRPr="00F004B4" w:rsidRDefault="00F004B4" w:rsidP="00F004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Watercolor Paints</w:t>
      </w:r>
    </w:p>
    <w:p w14:paraId="19BF1568" w14:textId="77777777" w:rsidR="00F004B4" w:rsidRPr="00F004B4" w:rsidRDefault="00F004B4" w:rsidP="00F004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Writing Journal</w:t>
      </w:r>
    </w:p>
    <w:p w14:paraId="52A4F353" w14:textId="77777777" w:rsidR="00F004B4" w:rsidRPr="00F004B4" w:rsidRDefault="00F004B4" w:rsidP="00F004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Supply Box</w:t>
      </w:r>
    </w:p>
    <w:p w14:paraId="1D178801" w14:textId="77777777" w:rsidR="00F004B4" w:rsidRPr="00F004B4" w:rsidRDefault="00F004B4" w:rsidP="00F004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Felt Tip Pens</w:t>
      </w:r>
    </w:p>
    <w:p w14:paraId="2AC94177" w14:textId="77777777" w:rsidR="00F004B4" w:rsidRPr="00F004B4" w:rsidRDefault="00F004B4">
      <w:pPr>
        <w:rPr>
          <w:rFonts w:ascii="Arial" w:hAnsi="Arial" w:cs="Arial"/>
        </w:rPr>
      </w:pPr>
      <w:r w:rsidRPr="00F004B4">
        <w:rPr>
          <w:rFonts w:ascii="Arial" w:hAnsi="Arial" w:cs="Arial"/>
          <w:u w:val="single"/>
        </w:rPr>
        <w:t>First Grade</w:t>
      </w:r>
    </w:p>
    <w:p w14:paraId="05E1476E" w14:textId="77777777" w:rsidR="00F004B4" w:rsidRPr="00F004B4" w:rsidRDefault="00F004B4" w:rsidP="00F004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Headphones</w:t>
      </w:r>
    </w:p>
    <w:p w14:paraId="2E7DE83B" w14:textId="77777777" w:rsidR="00F004B4" w:rsidRPr="00F004B4" w:rsidRDefault="00F004B4" w:rsidP="00F004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Highlighters</w:t>
      </w:r>
    </w:p>
    <w:p w14:paraId="2F42EBC9" w14:textId="77777777" w:rsidR="00F004B4" w:rsidRPr="00F004B4" w:rsidRDefault="00F004B4" w:rsidP="00F004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Glue Sticks</w:t>
      </w:r>
    </w:p>
    <w:p w14:paraId="355C5B62" w14:textId="77777777" w:rsidR="00F004B4" w:rsidRPr="00F004B4" w:rsidRDefault="00F004B4" w:rsidP="00F004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Erasers</w:t>
      </w:r>
    </w:p>
    <w:p w14:paraId="332A7E84" w14:textId="77777777" w:rsidR="00F004B4" w:rsidRPr="00F004B4" w:rsidRDefault="00F004B4" w:rsidP="00F004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Dry Erase Markers</w:t>
      </w:r>
    </w:p>
    <w:p w14:paraId="00446579" w14:textId="77777777" w:rsidR="00F004B4" w:rsidRPr="00F004B4" w:rsidRDefault="00F004B4" w:rsidP="00F004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Crayons</w:t>
      </w:r>
    </w:p>
    <w:p w14:paraId="5AF58C6D" w14:textId="77777777" w:rsidR="00F004B4" w:rsidRPr="00F004B4" w:rsidRDefault="00F004B4" w:rsidP="00F004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Composition Books</w:t>
      </w:r>
    </w:p>
    <w:p w14:paraId="191917A7" w14:textId="77777777" w:rsidR="00F004B4" w:rsidRPr="00F004B4" w:rsidRDefault="00F004B4" w:rsidP="00F004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Scissors</w:t>
      </w:r>
    </w:p>
    <w:p w14:paraId="72AD32AA" w14:textId="77777777" w:rsidR="00F004B4" w:rsidRPr="00F004B4" w:rsidRDefault="00F004B4" w:rsidP="00F004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Folders</w:t>
      </w:r>
    </w:p>
    <w:p w14:paraId="797D8B28" w14:textId="77777777" w:rsidR="00F004B4" w:rsidRPr="00F004B4" w:rsidRDefault="00F004B4" w:rsidP="00F004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Black Sharpies</w:t>
      </w:r>
    </w:p>
    <w:p w14:paraId="605070D8" w14:textId="77777777" w:rsidR="00F004B4" w:rsidRPr="00F004B4" w:rsidRDefault="00F004B4">
      <w:pPr>
        <w:rPr>
          <w:rFonts w:ascii="Arial" w:hAnsi="Arial" w:cs="Arial"/>
        </w:rPr>
      </w:pPr>
      <w:r w:rsidRPr="00F004B4">
        <w:rPr>
          <w:rFonts w:ascii="Arial" w:hAnsi="Arial" w:cs="Arial"/>
          <w:u w:val="single"/>
        </w:rPr>
        <w:t>Second Grade</w:t>
      </w:r>
    </w:p>
    <w:p w14:paraId="0905FD4B" w14:textId="77777777" w:rsidR="00F004B4" w:rsidRPr="00F004B4" w:rsidRDefault="00F004B4" w:rsidP="00F004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Headphones</w:t>
      </w:r>
    </w:p>
    <w:p w14:paraId="45D2CC29" w14:textId="77777777" w:rsidR="00F004B4" w:rsidRPr="00F004B4" w:rsidRDefault="00F004B4" w:rsidP="00F004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Glue Sticks</w:t>
      </w:r>
    </w:p>
    <w:p w14:paraId="42EF1749" w14:textId="77777777" w:rsidR="00F004B4" w:rsidRPr="00F004B4" w:rsidRDefault="00F004B4" w:rsidP="00F004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Pencils</w:t>
      </w:r>
    </w:p>
    <w:p w14:paraId="695D35EA" w14:textId="77777777" w:rsidR="00F004B4" w:rsidRPr="00F004B4" w:rsidRDefault="00F004B4" w:rsidP="00F004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Dry Erase Markers</w:t>
      </w:r>
    </w:p>
    <w:p w14:paraId="37EA4F83" w14:textId="77777777" w:rsidR="00F004B4" w:rsidRPr="00F004B4" w:rsidRDefault="00F004B4" w:rsidP="00F004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Dry Erasers Erasers</w:t>
      </w:r>
    </w:p>
    <w:p w14:paraId="32F937F2" w14:textId="77777777" w:rsidR="00F004B4" w:rsidRPr="00F004B4" w:rsidRDefault="00F004B4" w:rsidP="00F004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Crayons</w:t>
      </w:r>
    </w:p>
    <w:p w14:paraId="1DE41336" w14:textId="77777777" w:rsidR="00F004B4" w:rsidRPr="00F004B4" w:rsidRDefault="00F004B4" w:rsidP="00F004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Composition Notebooks</w:t>
      </w:r>
    </w:p>
    <w:p w14:paraId="51C1BF5B" w14:textId="77777777" w:rsidR="00F004B4" w:rsidRPr="00F004B4" w:rsidRDefault="00F004B4" w:rsidP="00F004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Markers</w:t>
      </w:r>
    </w:p>
    <w:p w14:paraId="10D6DD81" w14:textId="77777777" w:rsidR="00F004B4" w:rsidRPr="00F004B4" w:rsidRDefault="00F004B4" w:rsidP="00F004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Colored Pencils</w:t>
      </w:r>
    </w:p>
    <w:p w14:paraId="1DFC505E" w14:textId="77777777" w:rsidR="00F004B4" w:rsidRPr="00F004B4" w:rsidRDefault="00F004B4" w:rsidP="00F004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Sticky Notes</w:t>
      </w:r>
    </w:p>
    <w:p w14:paraId="73A3E9F5" w14:textId="77777777" w:rsidR="00F004B4" w:rsidRPr="00F004B4" w:rsidRDefault="00F004B4" w:rsidP="00F004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Elmer's Glue</w:t>
      </w:r>
    </w:p>
    <w:p w14:paraId="7253449A" w14:textId="77777777" w:rsidR="00F004B4" w:rsidRPr="00F004B4" w:rsidRDefault="00F004B4" w:rsidP="00F004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Scissors</w:t>
      </w:r>
    </w:p>
    <w:p w14:paraId="7F7BB7A9" w14:textId="77777777" w:rsidR="00F004B4" w:rsidRDefault="00F004B4">
      <w:pPr>
        <w:rPr>
          <w:rFonts w:ascii="Arial" w:hAnsi="Arial" w:cs="Arial"/>
          <w:u w:val="single"/>
        </w:rPr>
      </w:pPr>
    </w:p>
    <w:p w14:paraId="4841C801" w14:textId="77777777" w:rsidR="00F004B4" w:rsidRDefault="00F004B4">
      <w:pPr>
        <w:rPr>
          <w:rFonts w:ascii="Arial" w:hAnsi="Arial" w:cs="Arial"/>
          <w:u w:val="single"/>
        </w:rPr>
      </w:pPr>
    </w:p>
    <w:p w14:paraId="1EA2A0B6" w14:textId="77777777" w:rsidR="00F004B4" w:rsidRDefault="00F004B4">
      <w:pPr>
        <w:rPr>
          <w:rFonts w:ascii="Arial" w:hAnsi="Arial" w:cs="Arial"/>
          <w:u w:val="single"/>
        </w:rPr>
      </w:pPr>
    </w:p>
    <w:p w14:paraId="5FFC317E" w14:textId="77777777" w:rsidR="00F004B4" w:rsidRDefault="00F004B4">
      <w:pPr>
        <w:rPr>
          <w:rFonts w:ascii="Arial" w:hAnsi="Arial" w:cs="Arial"/>
          <w:u w:val="single"/>
        </w:rPr>
      </w:pPr>
    </w:p>
    <w:p w14:paraId="6903A4A2" w14:textId="77777777" w:rsidR="00F004B4" w:rsidRDefault="00F004B4">
      <w:pPr>
        <w:rPr>
          <w:rFonts w:ascii="Arial" w:hAnsi="Arial" w:cs="Arial"/>
          <w:u w:val="single"/>
        </w:rPr>
      </w:pPr>
    </w:p>
    <w:p w14:paraId="4BCFD057" w14:textId="77777777" w:rsidR="00F004B4" w:rsidRPr="00F004B4" w:rsidRDefault="00F004B4">
      <w:pPr>
        <w:rPr>
          <w:rFonts w:ascii="Arial" w:hAnsi="Arial" w:cs="Arial"/>
        </w:rPr>
      </w:pPr>
      <w:r w:rsidRPr="00F004B4">
        <w:rPr>
          <w:rFonts w:ascii="Arial" w:hAnsi="Arial" w:cs="Arial"/>
          <w:u w:val="single"/>
        </w:rPr>
        <w:t>Third Grade</w:t>
      </w:r>
    </w:p>
    <w:p w14:paraId="7E786C3F" w14:textId="77777777" w:rsidR="00F004B4" w:rsidRPr="00F004B4" w:rsidRDefault="00F004B4" w:rsidP="00F004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Headphones</w:t>
      </w:r>
    </w:p>
    <w:p w14:paraId="6CDDBA80" w14:textId="77777777" w:rsidR="00F004B4" w:rsidRPr="00F004B4" w:rsidRDefault="00F004B4" w:rsidP="00F004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Glue Stick</w:t>
      </w:r>
    </w:p>
    <w:p w14:paraId="1148A608" w14:textId="77777777" w:rsidR="00F004B4" w:rsidRPr="00F004B4" w:rsidRDefault="00F004B4" w:rsidP="00F004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Eraser</w:t>
      </w:r>
    </w:p>
    <w:p w14:paraId="2B16392E" w14:textId="77777777" w:rsidR="00F004B4" w:rsidRPr="00F004B4" w:rsidRDefault="00F004B4" w:rsidP="00F004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Dry Erase Markers</w:t>
      </w:r>
    </w:p>
    <w:p w14:paraId="0E9C5D00" w14:textId="77777777" w:rsidR="00F004B4" w:rsidRPr="00F004B4" w:rsidRDefault="00F004B4" w:rsidP="00F004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Crayons</w:t>
      </w:r>
    </w:p>
    <w:p w14:paraId="1FA880D3" w14:textId="77777777" w:rsidR="00F004B4" w:rsidRPr="00F004B4" w:rsidRDefault="00F004B4" w:rsidP="00F004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Markers</w:t>
      </w:r>
    </w:p>
    <w:p w14:paraId="1E62DE7E" w14:textId="77777777" w:rsidR="00F004B4" w:rsidRPr="00F004B4" w:rsidRDefault="00F004B4" w:rsidP="00F004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Watercolor Paints</w:t>
      </w:r>
    </w:p>
    <w:p w14:paraId="51FE5852" w14:textId="77777777" w:rsidR="00F004B4" w:rsidRPr="00F004B4" w:rsidRDefault="00F004B4" w:rsidP="00F004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Mechanical Pencils</w:t>
      </w:r>
    </w:p>
    <w:p w14:paraId="258F25BF" w14:textId="77777777" w:rsidR="00F004B4" w:rsidRPr="00F004B4" w:rsidRDefault="00F004B4" w:rsidP="00F004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Wide Ruled Paper</w:t>
      </w:r>
    </w:p>
    <w:p w14:paraId="7FA7CFB3" w14:textId="77777777" w:rsidR="00F004B4" w:rsidRPr="00F004B4" w:rsidRDefault="00F004B4" w:rsidP="00F004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Sharpies (fine point)</w:t>
      </w:r>
    </w:p>
    <w:p w14:paraId="63D7F286" w14:textId="77777777" w:rsidR="00F004B4" w:rsidRPr="00F004B4" w:rsidRDefault="00F004B4">
      <w:pPr>
        <w:rPr>
          <w:rFonts w:ascii="Arial" w:hAnsi="Arial" w:cs="Arial"/>
        </w:rPr>
      </w:pPr>
      <w:r w:rsidRPr="00F004B4">
        <w:rPr>
          <w:rFonts w:ascii="Arial" w:hAnsi="Arial" w:cs="Arial"/>
          <w:u w:val="single"/>
        </w:rPr>
        <w:t>Fourth Grade</w:t>
      </w:r>
    </w:p>
    <w:p w14:paraId="6E7FD91E" w14:textId="77777777" w:rsidR="00F004B4" w:rsidRPr="00F004B4" w:rsidRDefault="00F004B4" w:rsidP="00F004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Headphones</w:t>
      </w:r>
    </w:p>
    <w:p w14:paraId="39B936F4" w14:textId="77777777" w:rsidR="00F004B4" w:rsidRPr="00F004B4" w:rsidRDefault="00F004B4" w:rsidP="00F004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Glue Sticks</w:t>
      </w:r>
    </w:p>
    <w:p w14:paraId="117E0D94" w14:textId="77777777" w:rsidR="00F004B4" w:rsidRPr="00F004B4" w:rsidRDefault="00F004B4" w:rsidP="00F004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Pencils</w:t>
      </w:r>
    </w:p>
    <w:p w14:paraId="2BDB9F90" w14:textId="77777777" w:rsidR="00F004B4" w:rsidRPr="00F004B4" w:rsidRDefault="00F004B4" w:rsidP="00F004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Dry Erase Markers</w:t>
      </w:r>
    </w:p>
    <w:p w14:paraId="23852504" w14:textId="77777777" w:rsidR="00F004B4" w:rsidRPr="00F004B4" w:rsidRDefault="00F004B4" w:rsidP="00F004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Crayons</w:t>
      </w:r>
    </w:p>
    <w:p w14:paraId="45E9CBCA" w14:textId="77777777" w:rsidR="00F004B4" w:rsidRPr="00F004B4" w:rsidRDefault="00F004B4" w:rsidP="00F004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Composition Notebooks</w:t>
      </w:r>
    </w:p>
    <w:p w14:paraId="353BED35" w14:textId="77777777" w:rsidR="00F004B4" w:rsidRPr="00F004B4" w:rsidRDefault="00F004B4" w:rsidP="00F004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Markers</w:t>
      </w:r>
    </w:p>
    <w:p w14:paraId="5707E883" w14:textId="77777777" w:rsidR="00F004B4" w:rsidRPr="00F004B4" w:rsidRDefault="00F004B4" w:rsidP="00F004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Scissors</w:t>
      </w:r>
    </w:p>
    <w:p w14:paraId="656FD6C2" w14:textId="77777777" w:rsidR="00F004B4" w:rsidRPr="00F004B4" w:rsidRDefault="00F004B4" w:rsidP="00F004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Colored Pencils</w:t>
      </w:r>
    </w:p>
    <w:p w14:paraId="0E8EC345" w14:textId="77777777" w:rsidR="00F004B4" w:rsidRPr="00F004B4" w:rsidRDefault="00F004B4" w:rsidP="00F004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Sticky Notes</w:t>
      </w:r>
    </w:p>
    <w:p w14:paraId="15E5EC09" w14:textId="77777777" w:rsidR="00F004B4" w:rsidRPr="00F004B4" w:rsidRDefault="00F004B4" w:rsidP="00F004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Elmer's Glue</w:t>
      </w:r>
    </w:p>
    <w:p w14:paraId="309CD110" w14:textId="77777777" w:rsidR="00F004B4" w:rsidRPr="00F004B4" w:rsidRDefault="00F004B4" w:rsidP="00F004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Folders</w:t>
      </w:r>
    </w:p>
    <w:p w14:paraId="0B0D2AB5" w14:textId="77777777" w:rsidR="00F004B4" w:rsidRPr="00F004B4" w:rsidRDefault="00F004B4">
      <w:pPr>
        <w:rPr>
          <w:rFonts w:ascii="Arial" w:hAnsi="Arial" w:cs="Arial"/>
        </w:rPr>
      </w:pPr>
      <w:r w:rsidRPr="00F004B4">
        <w:rPr>
          <w:rFonts w:ascii="Arial" w:hAnsi="Arial" w:cs="Arial"/>
          <w:u w:val="single"/>
        </w:rPr>
        <w:t>Fifth Grade</w:t>
      </w:r>
    </w:p>
    <w:p w14:paraId="132C17B5" w14:textId="77777777" w:rsidR="00F004B4" w:rsidRPr="00F004B4" w:rsidRDefault="00F004B4" w:rsidP="00F004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Headphones</w:t>
      </w:r>
    </w:p>
    <w:p w14:paraId="1D9625D7" w14:textId="77777777" w:rsidR="00F004B4" w:rsidRPr="00F004B4" w:rsidRDefault="00F004B4" w:rsidP="00F004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Highlighters</w:t>
      </w:r>
    </w:p>
    <w:p w14:paraId="24366D98" w14:textId="77777777" w:rsidR="00F004B4" w:rsidRPr="00F004B4" w:rsidRDefault="00F004B4" w:rsidP="00F004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Glue Sticks</w:t>
      </w:r>
    </w:p>
    <w:p w14:paraId="57171471" w14:textId="77777777" w:rsidR="00F004B4" w:rsidRPr="00F004B4" w:rsidRDefault="00F004B4" w:rsidP="00F004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Erasers</w:t>
      </w:r>
    </w:p>
    <w:p w14:paraId="2B78240B" w14:textId="77777777" w:rsidR="00F004B4" w:rsidRPr="00F004B4" w:rsidRDefault="00F004B4" w:rsidP="00F004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Pencils</w:t>
      </w:r>
    </w:p>
    <w:p w14:paraId="3B0B908A" w14:textId="77777777" w:rsidR="00F004B4" w:rsidRPr="00F004B4" w:rsidRDefault="00F004B4" w:rsidP="00F004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Dry Erase Markers</w:t>
      </w:r>
    </w:p>
    <w:p w14:paraId="45B4D01B" w14:textId="77777777" w:rsidR="00F004B4" w:rsidRPr="00F004B4" w:rsidRDefault="00F004B4" w:rsidP="00F004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Dry Erase Erasers</w:t>
      </w:r>
    </w:p>
    <w:p w14:paraId="44A06AB5" w14:textId="77777777" w:rsidR="00F004B4" w:rsidRPr="00F004B4" w:rsidRDefault="00F004B4" w:rsidP="00F004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Crayons</w:t>
      </w:r>
    </w:p>
    <w:p w14:paraId="592A85DB" w14:textId="77777777" w:rsidR="00F004B4" w:rsidRPr="00F004B4" w:rsidRDefault="00F004B4" w:rsidP="00F004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Composition Notebooks</w:t>
      </w:r>
    </w:p>
    <w:p w14:paraId="4F5E162C" w14:textId="77777777" w:rsidR="00F004B4" w:rsidRPr="00F004B4" w:rsidRDefault="00F004B4" w:rsidP="00F004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Markers</w:t>
      </w:r>
    </w:p>
    <w:p w14:paraId="67857A3D" w14:textId="77777777" w:rsidR="00F004B4" w:rsidRPr="00F004B4" w:rsidRDefault="00F004B4" w:rsidP="00F004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Scissors</w:t>
      </w:r>
    </w:p>
    <w:p w14:paraId="06AF515A" w14:textId="77777777" w:rsidR="00F004B4" w:rsidRPr="00F004B4" w:rsidRDefault="00F004B4" w:rsidP="00F004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Colored Pencils</w:t>
      </w:r>
    </w:p>
    <w:p w14:paraId="0ED09F59" w14:textId="77777777" w:rsidR="00F004B4" w:rsidRPr="00F004B4" w:rsidRDefault="00F004B4" w:rsidP="00F004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Sticky Notes</w:t>
      </w:r>
    </w:p>
    <w:p w14:paraId="747DCEE7" w14:textId="77777777" w:rsidR="00F004B4" w:rsidRPr="00F004B4" w:rsidRDefault="00F004B4" w:rsidP="00F004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Composition Graph Notebook</w:t>
      </w:r>
    </w:p>
    <w:p w14:paraId="19776F41" w14:textId="77777777" w:rsidR="00F004B4" w:rsidRPr="00F004B4" w:rsidRDefault="00F004B4" w:rsidP="00F004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12" Ruler</w:t>
      </w:r>
    </w:p>
    <w:p w14:paraId="15F3C37E" w14:textId="77777777" w:rsidR="00F004B4" w:rsidRPr="00F004B4" w:rsidRDefault="00F004B4" w:rsidP="00F004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Elmer's Glue</w:t>
      </w:r>
    </w:p>
    <w:p w14:paraId="439F7910" w14:textId="77777777" w:rsidR="00F004B4" w:rsidRPr="00F004B4" w:rsidRDefault="00F004B4" w:rsidP="00F004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73737"/>
        </w:rPr>
      </w:pPr>
      <w:r w:rsidRPr="00F004B4">
        <w:rPr>
          <w:rFonts w:ascii="Arial" w:eastAsia="Times New Roman" w:hAnsi="Arial" w:cs="Arial"/>
          <w:color w:val="373737"/>
        </w:rPr>
        <w:t>Folders</w:t>
      </w:r>
    </w:p>
    <w:p w14:paraId="57F42ECE" w14:textId="0EA8055E" w:rsidR="00F004B4" w:rsidRDefault="00F004B4">
      <w:pPr>
        <w:rPr>
          <w:rFonts w:ascii="Arial" w:hAnsi="Arial" w:cs="Arial"/>
        </w:rPr>
      </w:pPr>
    </w:p>
    <w:p w14:paraId="5EE29D18" w14:textId="36B19988" w:rsidR="003D41E1" w:rsidRDefault="003D41E1">
      <w:pPr>
        <w:rPr>
          <w:rFonts w:ascii="Arial" w:hAnsi="Arial" w:cs="Arial"/>
        </w:rPr>
      </w:pPr>
    </w:p>
    <w:p w14:paraId="565BBAE4" w14:textId="44DBE96C" w:rsidR="003D41E1" w:rsidRPr="003D41E1" w:rsidRDefault="003D41E1">
      <w:pPr>
        <w:rPr>
          <w:rFonts w:ascii="Arial" w:hAnsi="Arial" w:cs="Arial"/>
        </w:rPr>
      </w:pPr>
      <w:r w:rsidRPr="003D41E1">
        <w:rPr>
          <w:rFonts w:ascii="Arial" w:hAnsi="Arial" w:cs="Arial"/>
          <w:u w:val="single"/>
        </w:rPr>
        <w:lastRenderedPageBreak/>
        <w:t>Functional Core SPED</w:t>
      </w:r>
    </w:p>
    <w:p w14:paraId="09F47D68" w14:textId="77777777" w:rsidR="003D41E1" w:rsidRPr="003D41E1" w:rsidRDefault="003D41E1" w:rsidP="003D41E1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</w:rPr>
      </w:pPr>
      <w:r w:rsidRPr="003D41E1">
        <w:rPr>
          <w:rFonts w:ascii="Arial" w:hAnsi="Arial" w:cs="Arial"/>
          <w:color w:val="242424"/>
          <w:sz w:val="22"/>
          <w:szCs w:val="22"/>
        </w:rPr>
        <w:t>Glue Sticks</w:t>
      </w:r>
    </w:p>
    <w:p w14:paraId="037BB914" w14:textId="77777777" w:rsidR="003D41E1" w:rsidRPr="003D41E1" w:rsidRDefault="003D41E1" w:rsidP="003D41E1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</w:rPr>
      </w:pPr>
      <w:r w:rsidRPr="003D41E1">
        <w:rPr>
          <w:rFonts w:ascii="Arial" w:hAnsi="Arial" w:cs="Arial"/>
          <w:color w:val="242424"/>
          <w:sz w:val="22"/>
          <w:szCs w:val="22"/>
        </w:rPr>
        <w:t>Dry Erase Markers</w:t>
      </w:r>
    </w:p>
    <w:p w14:paraId="3C77F3E1" w14:textId="77777777" w:rsidR="003D41E1" w:rsidRPr="003D41E1" w:rsidRDefault="003D41E1" w:rsidP="003D41E1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</w:rPr>
      </w:pPr>
      <w:r w:rsidRPr="003D41E1">
        <w:rPr>
          <w:rFonts w:ascii="Arial" w:hAnsi="Arial" w:cs="Arial"/>
          <w:color w:val="242424"/>
          <w:sz w:val="22"/>
          <w:szCs w:val="22"/>
        </w:rPr>
        <w:t>Crayons</w:t>
      </w:r>
    </w:p>
    <w:p w14:paraId="60D3E0BE" w14:textId="77777777" w:rsidR="003D41E1" w:rsidRPr="003D41E1" w:rsidRDefault="003D41E1" w:rsidP="003D41E1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</w:rPr>
      </w:pPr>
      <w:r w:rsidRPr="003D41E1">
        <w:rPr>
          <w:rFonts w:ascii="Arial" w:hAnsi="Arial" w:cs="Arial"/>
          <w:color w:val="242424"/>
          <w:sz w:val="22"/>
          <w:szCs w:val="22"/>
        </w:rPr>
        <w:t>Composition Book</w:t>
      </w:r>
    </w:p>
    <w:p w14:paraId="3B61C957" w14:textId="77777777" w:rsidR="003D41E1" w:rsidRPr="003D41E1" w:rsidRDefault="003D41E1" w:rsidP="003D41E1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</w:rPr>
      </w:pPr>
      <w:r w:rsidRPr="003D41E1">
        <w:rPr>
          <w:rFonts w:ascii="Arial" w:hAnsi="Arial" w:cs="Arial"/>
          <w:color w:val="242424"/>
          <w:sz w:val="22"/>
          <w:szCs w:val="22"/>
        </w:rPr>
        <w:t>Primary Composition Book</w:t>
      </w:r>
    </w:p>
    <w:p w14:paraId="3175F329" w14:textId="77777777" w:rsidR="003D41E1" w:rsidRPr="003D41E1" w:rsidRDefault="003D41E1" w:rsidP="003D41E1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</w:rPr>
      </w:pPr>
      <w:r w:rsidRPr="003D41E1">
        <w:rPr>
          <w:rFonts w:ascii="Arial" w:hAnsi="Arial" w:cs="Arial"/>
          <w:color w:val="242424"/>
          <w:sz w:val="22"/>
          <w:szCs w:val="22"/>
        </w:rPr>
        <w:t>Washable Markers</w:t>
      </w:r>
    </w:p>
    <w:p w14:paraId="14FE3C98" w14:textId="77777777" w:rsidR="003D41E1" w:rsidRPr="003D41E1" w:rsidRDefault="003D41E1" w:rsidP="003D41E1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</w:rPr>
      </w:pPr>
      <w:r w:rsidRPr="003D41E1">
        <w:rPr>
          <w:rFonts w:ascii="Arial" w:hAnsi="Arial" w:cs="Arial"/>
          <w:color w:val="242424"/>
          <w:sz w:val="22"/>
          <w:szCs w:val="22"/>
        </w:rPr>
        <w:t>Blunt Tip Scissors</w:t>
      </w:r>
    </w:p>
    <w:p w14:paraId="78675EBE" w14:textId="77777777" w:rsidR="003D41E1" w:rsidRPr="003D41E1" w:rsidRDefault="003D41E1" w:rsidP="003D41E1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</w:rPr>
      </w:pPr>
      <w:r w:rsidRPr="003D41E1">
        <w:rPr>
          <w:rFonts w:ascii="Arial" w:hAnsi="Arial" w:cs="Arial"/>
          <w:color w:val="242424"/>
          <w:sz w:val="22"/>
          <w:szCs w:val="22"/>
        </w:rPr>
        <w:t>Dry Erase Foam Eraser</w:t>
      </w:r>
    </w:p>
    <w:p w14:paraId="30AAA2D3" w14:textId="77777777" w:rsidR="003D41E1" w:rsidRPr="003D41E1" w:rsidRDefault="003D41E1" w:rsidP="003D41E1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</w:rPr>
      </w:pPr>
      <w:r w:rsidRPr="003D41E1">
        <w:rPr>
          <w:rFonts w:ascii="Arial" w:hAnsi="Arial" w:cs="Arial"/>
          <w:color w:val="242424"/>
          <w:sz w:val="22"/>
          <w:szCs w:val="22"/>
        </w:rPr>
        <w:t>Watercolor Paints</w:t>
      </w:r>
    </w:p>
    <w:p w14:paraId="1D353F9D" w14:textId="77777777" w:rsidR="003D41E1" w:rsidRPr="003D41E1" w:rsidRDefault="003D41E1" w:rsidP="003D41E1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</w:rPr>
      </w:pPr>
      <w:r w:rsidRPr="003D41E1">
        <w:rPr>
          <w:rFonts w:ascii="Arial" w:hAnsi="Arial" w:cs="Arial"/>
          <w:color w:val="242424"/>
          <w:sz w:val="22"/>
          <w:szCs w:val="22"/>
        </w:rPr>
        <w:t>Elmer’s Glue</w:t>
      </w:r>
    </w:p>
    <w:p w14:paraId="1ED61E0A" w14:textId="77777777" w:rsidR="003D41E1" w:rsidRPr="003D41E1" w:rsidRDefault="003D41E1" w:rsidP="003D41E1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</w:rPr>
      </w:pPr>
      <w:r w:rsidRPr="003D41E1">
        <w:rPr>
          <w:rFonts w:ascii="Arial" w:hAnsi="Arial" w:cs="Arial"/>
          <w:color w:val="242424"/>
          <w:sz w:val="22"/>
          <w:szCs w:val="22"/>
        </w:rPr>
        <w:t>Rubber Eraser</w:t>
      </w:r>
    </w:p>
    <w:p w14:paraId="174B1B5C" w14:textId="77777777" w:rsidR="003D41E1" w:rsidRPr="003D41E1" w:rsidRDefault="003D41E1" w:rsidP="003D41E1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</w:rPr>
      </w:pPr>
      <w:r w:rsidRPr="003D41E1">
        <w:rPr>
          <w:rFonts w:ascii="Arial" w:hAnsi="Arial" w:cs="Arial"/>
          <w:color w:val="242424"/>
          <w:sz w:val="22"/>
          <w:szCs w:val="22"/>
        </w:rPr>
        <w:t>Pencils</w:t>
      </w:r>
    </w:p>
    <w:p w14:paraId="376554F7" w14:textId="77777777" w:rsidR="003D41E1" w:rsidRPr="003D41E1" w:rsidRDefault="003D41E1" w:rsidP="003D41E1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</w:rPr>
      </w:pPr>
      <w:r w:rsidRPr="003D41E1">
        <w:rPr>
          <w:rFonts w:ascii="Arial" w:hAnsi="Arial" w:cs="Arial"/>
          <w:color w:val="242424"/>
          <w:sz w:val="22"/>
          <w:szCs w:val="22"/>
        </w:rPr>
        <w:t>Colored Pencils</w:t>
      </w:r>
    </w:p>
    <w:p w14:paraId="45795894" w14:textId="77777777" w:rsidR="003D41E1" w:rsidRPr="003D41E1" w:rsidRDefault="003D41E1" w:rsidP="003D41E1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</w:rPr>
      </w:pPr>
      <w:r w:rsidRPr="003D41E1">
        <w:rPr>
          <w:rFonts w:ascii="Arial" w:hAnsi="Arial" w:cs="Arial"/>
          <w:color w:val="242424"/>
          <w:sz w:val="22"/>
          <w:szCs w:val="22"/>
        </w:rPr>
        <w:t>Ruler</w:t>
      </w:r>
    </w:p>
    <w:p w14:paraId="4396BA5D" w14:textId="1E250C09" w:rsidR="003D41E1" w:rsidRPr="003D41E1" w:rsidRDefault="003D41E1" w:rsidP="003D41E1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</w:rPr>
      </w:pPr>
      <w:r w:rsidRPr="003D41E1">
        <w:rPr>
          <w:rFonts w:ascii="Arial" w:hAnsi="Arial" w:cs="Arial"/>
          <w:color w:val="242424"/>
          <w:sz w:val="22"/>
          <w:szCs w:val="22"/>
        </w:rPr>
        <w:t>1” 3-Ring Binder</w:t>
      </w:r>
    </w:p>
    <w:p w14:paraId="0E4B7796" w14:textId="00375F75" w:rsidR="003D41E1" w:rsidRPr="003D41E1" w:rsidRDefault="003D41E1" w:rsidP="003D41E1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</w:rPr>
      </w:pPr>
    </w:p>
    <w:p w14:paraId="6755B430" w14:textId="5DEE877A" w:rsidR="003D41E1" w:rsidRPr="003D41E1" w:rsidRDefault="003D41E1" w:rsidP="003D41E1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</w:rPr>
      </w:pPr>
    </w:p>
    <w:p w14:paraId="22D04D15" w14:textId="1DAAF6F4" w:rsidR="003D41E1" w:rsidRDefault="003D41E1" w:rsidP="003D41E1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</w:rPr>
      </w:pPr>
      <w:r w:rsidRPr="003D41E1">
        <w:rPr>
          <w:rFonts w:ascii="Arial" w:hAnsi="Arial" w:cs="Arial"/>
          <w:color w:val="242424"/>
          <w:sz w:val="22"/>
          <w:szCs w:val="22"/>
          <w:u w:val="single"/>
        </w:rPr>
        <w:t>Preschool</w:t>
      </w:r>
    </w:p>
    <w:p w14:paraId="42D09F7E" w14:textId="58838F18" w:rsidR="003D41E1" w:rsidRDefault="003D41E1" w:rsidP="003D41E1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</w:rPr>
      </w:pPr>
    </w:p>
    <w:p w14:paraId="7BC5C58A" w14:textId="77777777" w:rsidR="003D41E1" w:rsidRDefault="003D41E1" w:rsidP="003D41E1">
      <w:pPr>
        <w:pStyle w:val="xmsonormal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Glue Sticks</w:t>
      </w:r>
    </w:p>
    <w:p w14:paraId="6D38476D" w14:textId="77777777" w:rsidR="003D41E1" w:rsidRDefault="003D41E1" w:rsidP="003D41E1">
      <w:pPr>
        <w:pStyle w:val="xmsonormal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Dry Erase Markers</w:t>
      </w:r>
    </w:p>
    <w:p w14:paraId="23190A06" w14:textId="77777777" w:rsidR="003D41E1" w:rsidRDefault="003D41E1" w:rsidP="003D41E1">
      <w:pPr>
        <w:pStyle w:val="xmsonormal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Crayons</w:t>
      </w:r>
    </w:p>
    <w:p w14:paraId="12A2518A" w14:textId="77777777" w:rsidR="003D41E1" w:rsidRDefault="003D41E1" w:rsidP="003D41E1">
      <w:pPr>
        <w:pStyle w:val="xmsonormal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Composition Book</w:t>
      </w:r>
    </w:p>
    <w:p w14:paraId="781EC7F0" w14:textId="77777777" w:rsidR="003D41E1" w:rsidRDefault="003D41E1" w:rsidP="003D41E1">
      <w:pPr>
        <w:pStyle w:val="xmsonormal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Washable Markers</w:t>
      </w:r>
    </w:p>
    <w:p w14:paraId="4FE933DA" w14:textId="77777777" w:rsidR="003D41E1" w:rsidRDefault="003D41E1" w:rsidP="003D41E1">
      <w:pPr>
        <w:pStyle w:val="xmsonormal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Blunt Tip Scissors</w:t>
      </w:r>
    </w:p>
    <w:p w14:paraId="4077212A" w14:textId="77777777" w:rsidR="003D41E1" w:rsidRDefault="003D41E1" w:rsidP="003D41E1">
      <w:pPr>
        <w:pStyle w:val="xmsonormal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Dry Erase Foam Eraser</w:t>
      </w:r>
    </w:p>
    <w:p w14:paraId="35402279" w14:textId="77777777" w:rsidR="003D41E1" w:rsidRDefault="003D41E1" w:rsidP="003D41E1">
      <w:pPr>
        <w:pStyle w:val="xmsonormal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Watercolor Paints</w:t>
      </w:r>
    </w:p>
    <w:p w14:paraId="78774A1B" w14:textId="77777777" w:rsidR="003D41E1" w:rsidRDefault="003D41E1" w:rsidP="003D41E1">
      <w:pPr>
        <w:pStyle w:val="xmsonormal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Elmer’s Glue</w:t>
      </w:r>
    </w:p>
    <w:p w14:paraId="4A158241" w14:textId="77777777" w:rsidR="003D41E1" w:rsidRPr="003D41E1" w:rsidRDefault="003D41E1" w:rsidP="003D41E1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</w:rPr>
      </w:pPr>
    </w:p>
    <w:sectPr w:rsidR="003D41E1" w:rsidRPr="003D41E1" w:rsidSect="00F004B4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27E72"/>
    <w:multiLevelType w:val="multilevel"/>
    <w:tmpl w:val="7806D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116BF"/>
    <w:multiLevelType w:val="multilevel"/>
    <w:tmpl w:val="C3BA6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809F0"/>
    <w:multiLevelType w:val="hybridMultilevel"/>
    <w:tmpl w:val="B5528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D46B7"/>
    <w:multiLevelType w:val="multilevel"/>
    <w:tmpl w:val="3B8E4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625229"/>
    <w:multiLevelType w:val="hybridMultilevel"/>
    <w:tmpl w:val="4A8A2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C0699"/>
    <w:multiLevelType w:val="multilevel"/>
    <w:tmpl w:val="BD363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723039"/>
    <w:multiLevelType w:val="hybridMultilevel"/>
    <w:tmpl w:val="0D340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DB39F4"/>
    <w:multiLevelType w:val="multilevel"/>
    <w:tmpl w:val="F03E1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B46080"/>
    <w:multiLevelType w:val="multilevel"/>
    <w:tmpl w:val="A3186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7955512">
    <w:abstractNumId w:val="0"/>
  </w:num>
  <w:num w:numId="2" w16cid:durableId="1398437930">
    <w:abstractNumId w:val="8"/>
  </w:num>
  <w:num w:numId="3" w16cid:durableId="1456214429">
    <w:abstractNumId w:val="7"/>
  </w:num>
  <w:num w:numId="4" w16cid:durableId="1519344772">
    <w:abstractNumId w:val="5"/>
  </w:num>
  <w:num w:numId="5" w16cid:durableId="833185056">
    <w:abstractNumId w:val="1"/>
  </w:num>
  <w:num w:numId="6" w16cid:durableId="226649789">
    <w:abstractNumId w:val="3"/>
  </w:num>
  <w:num w:numId="7" w16cid:durableId="1705134467">
    <w:abstractNumId w:val="2"/>
  </w:num>
  <w:num w:numId="8" w16cid:durableId="46074358">
    <w:abstractNumId w:val="6"/>
  </w:num>
  <w:num w:numId="9" w16cid:durableId="19384423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4B4"/>
    <w:rsid w:val="00123C27"/>
    <w:rsid w:val="0024733F"/>
    <w:rsid w:val="003D41E1"/>
    <w:rsid w:val="00402353"/>
    <w:rsid w:val="007137B6"/>
    <w:rsid w:val="008B2B6E"/>
    <w:rsid w:val="00F004B4"/>
    <w:rsid w:val="00F2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454C2"/>
  <w15:chartTrackingRefBased/>
  <w15:docId w15:val="{5D156F85-0610-4261-90F8-54DCD785E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1E1"/>
    <w:pPr>
      <w:ind w:left="720"/>
      <w:contextualSpacing/>
    </w:pPr>
  </w:style>
  <w:style w:type="paragraph" w:customStyle="1" w:styleId="xmsonormal">
    <w:name w:val="x_msonormal"/>
    <w:basedOn w:val="Normal"/>
    <w:rsid w:val="003D4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4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7EF248B1C7074E82B6FB90F30A861B" ma:contentTypeVersion="16" ma:contentTypeDescription="Create a new document." ma:contentTypeScope="" ma:versionID="3e617afde9aa487f850a61dc5f204c08">
  <xsd:schema xmlns:xsd="http://www.w3.org/2001/XMLSchema" xmlns:xs="http://www.w3.org/2001/XMLSchema" xmlns:p="http://schemas.microsoft.com/office/2006/metadata/properties" xmlns:ns3="d86a7052-dcf2-4162-a8d3-9dee6df096c4" xmlns:ns4="62736146-11e0-4c31-825b-2bbedbfb380b" targetNamespace="http://schemas.microsoft.com/office/2006/metadata/properties" ma:root="true" ma:fieldsID="2f6e64e76af12724b44c2526af8df4e7" ns3:_="" ns4:_="">
    <xsd:import namespace="d86a7052-dcf2-4162-a8d3-9dee6df096c4"/>
    <xsd:import namespace="62736146-11e0-4c31-825b-2bbedbfb38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a7052-dcf2-4162-a8d3-9dee6df09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736146-11e0-4c31-825b-2bbedbfb380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86a7052-dcf2-4162-a8d3-9dee6df096c4" xsi:nil="true"/>
  </documentManagement>
</p:properties>
</file>

<file path=customXml/itemProps1.xml><?xml version="1.0" encoding="utf-8"?>
<ds:datastoreItem xmlns:ds="http://schemas.openxmlformats.org/officeDocument/2006/customXml" ds:itemID="{9D096D6A-AB2B-4EB2-8000-8C516556D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6a7052-dcf2-4162-a8d3-9dee6df096c4"/>
    <ds:schemaRef ds:uri="62736146-11e0-4c31-825b-2bbedbfb38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3B5A2D-8D8E-4250-BB13-9BBF8F2A9D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0DD0EB-17AE-416D-9264-96A1E6771D2C}">
  <ds:schemaRefs>
    <ds:schemaRef ds:uri="http://schemas.microsoft.com/office/2006/metadata/properties"/>
    <ds:schemaRef ds:uri="http://schemas.microsoft.com/office/infopath/2007/PartnerControls"/>
    <ds:schemaRef ds:uri="d86a7052-dcf2-4162-a8d3-9dee6df096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Federal Way Public Schools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Kim</dc:creator>
  <cp:keywords/>
  <dc:description/>
  <cp:lastModifiedBy>Jennifer Kim</cp:lastModifiedBy>
  <cp:revision>3</cp:revision>
  <cp:lastPrinted>2026-06-01T19:04:00Z</cp:lastPrinted>
  <dcterms:created xsi:type="dcterms:W3CDTF">2026-06-01T19:05:00Z</dcterms:created>
  <dcterms:modified xsi:type="dcterms:W3CDTF">2026-06-01T19:06:00Z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0x010100827EF248B1C7074E82B6FB90F30A861B</vt:lpwstr>
  </property>
</Properties>
</file>