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31C" w:rsidRDefault="003E799D" w:rsidP="00FF3FF1">
      <w:pPr>
        <w:jc w:val="center"/>
        <w:rPr>
          <w:b/>
          <w:noProof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67456" behindDoc="1" locked="0" layoutInCell="1" allowOverlap="1" wp14:anchorId="30E7B13F" wp14:editId="438782F9">
            <wp:simplePos x="0" y="0"/>
            <wp:positionH relativeFrom="column">
              <wp:posOffset>4819650</wp:posOffset>
            </wp:positionH>
            <wp:positionV relativeFrom="paragraph">
              <wp:posOffset>-190500</wp:posOffset>
            </wp:positionV>
            <wp:extent cx="598805" cy="990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ar-image-white-background-cute-cactus-page-coloring-book-contour-scribble-adults-vector-fo-117431007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2" t="5738" r="69306" b="51760"/>
                    <a:stretch/>
                  </pic:blipFill>
                  <pic:spPr bwMode="auto">
                    <a:xfrm flipH="1">
                      <a:off x="0" y="0"/>
                      <a:ext cx="59880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32A">
        <w:rPr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C85A8F" wp14:editId="4D46D1B3">
                <wp:simplePos x="0" y="0"/>
                <wp:positionH relativeFrom="column">
                  <wp:posOffset>4391025</wp:posOffset>
                </wp:positionH>
                <wp:positionV relativeFrom="paragraph">
                  <wp:posOffset>218440</wp:posOffset>
                </wp:positionV>
                <wp:extent cx="247650" cy="123825"/>
                <wp:effectExtent l="0" t="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E55065" id="Oval 10" o:spid="_x0000_s1026" style="position:absolute;margin-left:345.75pt;margin-top:17.2pt;width:19.5pt;height: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95+jQIAAKsFAAAOAAAAZHJzL2Uyb0RvYy54bWysVN9PGzEMfp+0/yHK+7he1wKruKIKxDQJ&#10;ARpMPKe5pBcpibMk7bX76+fkfpQNtAe0PqR2bH+xv7N9cbk3muyEDwpsRcuTCSXCcqiV3VT0x9PN&#10;p3NKQmS2ZhqsqOhBBHq5/PjhonULMYUGdC08QRAbFq2raBOjWxRF4I0wLJyAExaNErxhEVW/KWrP&#10;WkQ3uphOJqdFC752HrgIAW+vOyNdZnwpBY/3UgYRia4o5hbz6fO5TmexvGCLjWeuUbxPg70jC8OU&#10;xUdHqGsWGdl69QrKKO4hgIwnHEwBUioucg1YTTn5q5rHhjmRa0FyghtpCv8Plt/tHjxRNX47pMcy&#10;g9/ofsc0QRW5aV1YoMuje/C9FlBMhe6lN+kfSyD7zOdh5FPsI+F4OZ2dnc4RlqOpnH4+n84TZnEM&#10;dj7ErwIMSUJFhdbKhVQxW7DdbYid9+CVrgNoVd8orbOSukRcaU8w44quN2WP/4eXtu8KxDRTZJEo&#10;6IrOUjxokfC0/S4kEpfKzAnnlj0mwzgXNpadqWG16HKcT/A3ZDmknznJgAlZYnUjdg8weHYgA3ZH&#10;T++fQkXu+DF48q/EuuAxIr8MNo7BRlnwbwForKp/ufMfSOqoSSytoT5gW3no5i04fqPwC9+yEB+Y&#10;xwHDpsClEe/xkBraikIvUdKA//XWffLHvkcrJS0ObEXDzy3zghL9zeJEfClnszThWZnNz6ao+JeW&#10;9UuL3ZorwJ4pcT05nsXkH/UgSg/mGXfLKr2KJmY5vl1RHv2gXMVukeB24mK1ym441Y7FW/voeAJP&#10;rKb2fdo/M+/6No84H3cwDPerVu98U6SF1TaCVHkOjrz2fONGyI3Tb6+0cl7q2eu4Y5e/AQAA//8D&#10;AFBLAwQUAAYACAAAACEAnMMK2d8AAAAJAQAADwAAAGRycy9kb3ducmV2LnhtbEyPwU7DMAyG70i8&#10;Q2Qkbiwd7QorTSc0aZcdJq2AxDFrsjaicaIk3crbY05wtP3p9/fXm9mO7KJDNA4FLBcZMI2dUwZ7&#10;Ae9vu4dnYDFJVHJ0qAV86wib5vamlpVyVzzqS5t6RiEYKylgSMlXnMdu0FbGhfMa6XZ2wcpEY+i5&#10;CvJK4Xbkj1lWcisN0odBer0ddPfVTlbA2bSfW1763SHsC7c/mqn98Ach7u/m1xdgSc/pD4ZffVKH&#10;hpxObkIV2SigXC9XhArIiwIYAU95RouTgFW+Bt7U/H+D5gcAAP//AwBQSwECLQAUAAYACAAAACEA&#10;toM4kv4AAADhAQAAEwAAAAAAAAAAAAAAAAAAAAAAW0NvbnRlbnRfVHlwZXNdLnhtbFBLAQItABQA&#10;BgAIAAAAIQA4/SH/1gAAAJQBAAALAAAAAAAAAAAAAAAAAC8BAABfcmVscy8ucmVsc1BLAQItABQA&#10;BgAIAAAAIQAv695+jQIAAKsFAAAOAAAAAAAAAAAAAAAAAC4CAABkcnMvZTJvRG9jLnhtbFBLAQIt&#10;ABQABgAIAAAAIQCcwwrZ3wAAAAkBAAAPAAAAAAAAAAAAAAAAAOcEAABkcnMvZG93bnJldi54bWxQ&#10;SwUGAAAAAAQABADzAAAA8wUAAAAA&#10;" fillcolor="white [3212]" strokecolor="white [3212]" strokeweight="2pt"/>
            </w:pict>
          </mc:Fallback>
        </mc:AlternateContent>
      </w:r>
      <w:r w:rsidR="00E53F7C" w:rsidRPr="0094061C">
        <w:rPr>
          <w:b/>
          <w:sz w:val="32"/>
          <w:szCs w:val="32"/>
          <w:u w:val="single"/>
        </w:rPr>
        <w:t>3</w:t>
      </w:r>
      <w:r w:rsidR="00E53F7C" w:rsidRPr="0094061C">
        <w:rPr>
          <w:b/>
          <w:sz w:val="32"/>
          <w:szCs w:val="32"/>
          <w:u w:val="single"/>
          <w:vertAlign w:val="superscript"/>
        </w:rPr>
        <w:t>rd</w:t>
      </w:r>
      <w:r w:rsidR="00E53F7C" w:rsidRPr="0094061C">
        <w:rPr>
          <w:b/>
          <w:sz w:val="32"/>
          <w:szCs w:val="32"/>
          <w:u w:val="single"/>
        </w:rPr>
        <w:t xml:space="preserve"> Grade Supply List </w:t>
      </w:r>
      <w:r w:rsidR="004020AA">
        <w:rPr>
          <w:b/>
          <w:sz w:val="32"/>
          <w:szCs w:val="32"/>
          <w:u w:val="single"/>
        </w:rPr>
        <w:t>202</w:t>
      </w:r>
      <w:r w:rsidR="00BD6953">
        <w:rPr>
          <w:b/>
          <w:sz w:val="32"/>
          <w:szCs w:val="32"/>
          <w:u w:val="single"/>
        </w:rPr>
        <w:t>6</w:t>
      </w:r>
      <w:r w:rsidR="004020AA">
        <w:rPr>
          <w:b/>
          <w:sz w:val="32"/>
          <w:szCs w:val="32"/>
          <w:u w:val="single"/>
        </w:rPr>
        <w:t>-202</w:t>
      </w:r>
      <w:r w:rsidR="00BD6953">
        <w:rPr>
          <w:b/>
          <w:sz w:val="32"/>
          <w:szCs w:val="32"/>
          <w:u w:val="single"/>
        </w:rPr>
        <w:t>7</w:t>
      </w:r>
    </w:p>
    <w:p w:rsidR="00E53F7C" w:rsidRPr="00FF3FF1" w:rsidRDefault="00E53F7C" w:rsidP="00B46F6E">
      <w:pPr>
        <w:spacing w:after="0" w:line="240" w:lineRule="auto"/>
        <w:rPr>
          <w:szCs w:val="20"/>
        </w:rPr>
      </w:pPr>
      <w:r w:rsidRPr="00FF3FF1">
        <w:rPr>
          <w:szCs w:val="20"/>
        </w:rPr>
        <w:t>*write your child’s initials on the box/item</w:t>
      </w:r>
    </w:p>
    <w:p w:rsidR="00E53F7C" w:rsidRPr="00FF3FF1" w:rsidRDefault="00E53F7C" w:rsidP="00B46F6E">
      <w:pPr>
        <w:spacing w:after="0" w:line="240" w:lineRule="auto"/>
        <w:rPr>
          <w:szCs w:val="20"/>
        </w:rPr>
      </w:pPr>
      <w:r w:rsidRPr="00FF3FF1">
        <w:rPr>
          <w:szCs w:val="20"/>
        </w:rPr>
        <w:t xml:space="preserve">**write your child’s initials on </w:t>
      </w:r>
      <w:r w:rsidRPr="00FF3FF1">
        <w:rPr>
          <w:szCs w:val="20"/>
          <w:u w:val="single"/>
        </w:rPr>
        <w:t>each individual item in the box</w:t>
      </w:r>
    </w:p>
    <w:p w:rsidR="00E53F7C" w:rsidRDefault="00E53F7C" w:rsidP="00B46F6E">
      <w:pPr>
        <w:spacing w:after="0" w:line="240" w:lineRule="auto"/>
        <w:rPr>
          <w:szCs w:val="20"/>
        </w:rPr>
      </w:pPr>
      <w:r w:rsidRPr="00FF3FF1">
        <w:rPr>
          <w:szCs w:val="20"/>
        </w:rPr>
        <w:t>***no name is necessary</w:t>
      </w:r>
      <w:r w:rsidR="00F84BC8" w:rsidRPr="00FF3FF1">
        <w:rPr>
          <w:szCs w:val="20"/>
        </w:rPr>
        <w:t xml:space="preserve"> – used as a community item in the classroom </w:t>
      </w:r>
    </w:p>
    <w:p w:rsidR="00B46F6E" w:rsidRPr="00FF3FF1" w:rsidRDefault="00B46F6E" w:rsidP="00B46F6E">
      <w:pPr>
        <w:spacing w:after="0" w:line="240" w:lineRule="auto"/>
        <w:rPr>
          <w:szCs w:val="20"/>
        </w:rPr>
      </w:pPr>
    </w:p>
    <w:p w:rsidR="00FA3A65" w:rsidRPr="00FF3FF1" w:rsidRDefault="00FA3A65" w:rsidP="00E53F7C">
      <w:pPr>
        <w:pStyle w:val="ListParagraph"/>
        <w:numPr>
          <w:ilvl w:val="0"/>
          <w:numId w:val="3"/>
        </w:numPr>
        <w:spacing w:line="240" w:lineRule="auto"/>
        <w:rPr>
          <w:szCs w:val="20"/>
        </w:rPr>
      </w:pPr>
      <w:r w:rsidRPr="00FF3FF1">
        <w:rPr>
          <w:szCs w:val="20"/>
        </w:rPr>
        <w:t>Notebook or pack of paper</w:t>
      </w:r>
      <w:r w:rsidR="00C7103A">
        <w:rPr>
          <w:szCs w:val="20"/>
        </w:rPr>
        <w:t>, an Expo marker,</w:t>
      </w:r>
      <w:r w:rsidRPr="00FF3FF1">
        <w:rPr>
          <w:szCs w:val="20"/>
        </w:rPr>
        <w:t xml:space="preserve"> </w:t>
      </w:r>
      <w:r w:rsidR="00376248">
        <w:rPr>
          <w:szCs w:val="20"/>
        </w:rPr>
        <w:t>and rule</w:t>
      </w:r>
      <w:r w:rsidR="00B96A02">
        <w:rPr>
          <w:szCs w:val="20"/>
        </w:rPr>
        <w:t>r</w:t>
      </w:r>
      <w:r w:rsidR="00376248">
        <w:rPr>
          <w:szCs w:val="20"/>
        </w:rPr>
        <w:t xml:space="preserve"> </w:t>
      </w:r>
      <w:r w:rsidR="0085723A">
        <w:rPr>
          <w:szCs w:val="20"/>
        </w:rPr>
        <w:t>to keep at</w:t>
      </w:r>
      <w:r w:rsidRPr="00FF3FF1">
        <w:rPr>
          <w:szCs w:val="20"/>
        </w:rPr>
        <w:t xml:space="preserve"> home to do math homework on</w:t>
      </w:r>
      <w:r w:rsidR="00376248">
        <w:rPr>
          <w:szCs w:val="20"/>
        </w:rPr>
        <w:t>/with</w:t>
      </w:r>
    </w:p>
    <w:p w:rsidR="00B96A02" w:rsidRPr="00FF3FF1" w:rsidRDefault="00C7103A" w:rsidP="00B96A02">
      <w:pPr>
        <w:pStyle w:val="ListParagraph"/>
        <w:spacing w:line="240" w:lineRule="auto"/>
        <w:rPr>
          <w:szCs w:val="20"/>
        </w:rPr>
      </w:pPr>
      <w:proofErr w:type="gramStart"/>
      <w:r>
        <w:rPr>
          <w:szCs w:val="20"/>
        </w:rPr>
        <w:t xml:space="preserve">1 </w:t>
      </w:r>
      <w:r w:rsidR="00C03C1E" w:rsidRPr="00FF3FF1">
        <w:rPr>
          <w:szCs w:val="20"/>
        </w:rPr>
        <w:t xml:space="preserve"> </w:t>
      </w:r>
      <w:r w:rsidR="003E799D" w:rsidRPr="00FF3FF1">
        <w:rPr>
          <w:szCs w:val="20"/>
        </w:rPr>
        <w:t>poster</w:t>
      </w:r>
      <w:proofErr w:type="gramEnd"/>
      <w:r w:rsidR="003E799D" w:rsidRPr="00FF3FF1">
        <w:rPr>
          <w:szCs w:val="20"/>
        </w:rPr>
        <w:t xml:space="preserve"> board</w:t>
      </w:r>
      <w:r w:rsidR="00C03C1E" w:rsidRPr="00FF3FF1">
        <w:rPr>
          <w:szCs w:val="20"/>
        </w:rPr>
        <w:t xml:space="preserve"> will be needed throughout the year </w:t>
      </w:r>
      <w:r w:rsidR="00B96A02" w:rsidRPr="00FF3FF1">
        <w:rPr>
          <w:szCs w:val="20"/>
        </w:rPr>
        <w:t>(I will send a notice home when the time comes)</w:t>
      </w:r>
    </w:p>
    <w:p w:rsidR="00E53F7C" w:rsidRPr="00FF3FF1" w:rsidRDefault="00F84BC8" w:rsidP="00376248">
      <w:pPr>
        <w:spacing w:after="0" w:line="240" w:lineRule="auto"/>
        <w:rPr>
          <w:b/>
          <w:szCs w:val="20"/>
          <w:u w:val="single"/>
        </w:rPr>
      </w:pPr>
      <w:r w:rsidRPr="00FF3FF1">
        <w:rPr>
          <w:b/>
          <w:szCs w:val="20"/>
          <w:u w:val="single"/>
        </w:rPr>
        <w:t>Pens/Pencils:</w:t>
      </w:r>
    </w:p>
    <w:p w:rsidR="00E53F7C" w:rsidRDefault="00FC7AFB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Blue ball point pens (4+</w:t>
      </w:r>
      <w:r w:rsidR="00E53F7C" w:rsidRPr="00FF3FF1">
        <w:rPr>
          <w:szCs w:val="20"/>
        </w:rPr>
        <w:t>) **</w:t>
      </w:r>
    </w:p>
    <w:p w:rsidR="0041537C" w:rsidRDefault="0041537C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Black ball point pen (</w:t>
      </w:r>
      <w:r w:rsidR="00B96A02">
        <w:rPr>
          <w:szCs w:val="20"/>
        </w:rPr>
        <w:t>2</w:t>
      </w:r>
      <w:r>
        <w:rPr>
          <w:szCs w:val="20"/>
        </w:rPr>
        <w:t>)**</w:t>
      </w:r>
    </w:p>
    <w:p w:rsidR="00E53F7C" w:rsidRPr="00FF3FF1" w:rsidRDefault="003E799D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24 pack of c</w:t>
      </w:r>
      <w:r w:rsidR="0011531C">
        <w:rPr>
          <w:szCs w:val="20"/>
        </w:rPr>
        <w:t>olored</w:t>
      </w:r>
      <w:r w:rsidR="00E53F7C" w:rsidRPr="00FF3FF1">
        <w:rPr>
          <w:szCs w:val="20"/>
        </w:rPr>
        <w:t xml:space="preserve"> pencils **</w:t>
      </w:r>
      <w:r w:rsidR="00FA3A65" w:rsidRPr="00FF3FF1">
        <w:rPr>
          <w:szCs w:val="20"/>
        </w:rPr>
        <w:t xml:space="preserve"> (</w:t>
      </w:r>
      <w:proofErr w:type="spellStart"/>
      <w:r w:rsidR="00FA3A65" w:rsidRPr="00FF3FF1">
        <w:rPr>
          <w:szCs w:val="20"/>
        </w:rPr>
        <w:t>twistables</w:t>
      </w:r>
      <w:proofErr w:type="spellEnd"/>
      <w:r w:rsidR="00FA3A65" w:rsidRPr="00FF3FF1">
        <w:rPr>
          <w:szCs w:val="20"/>
        </w:rPr>
        <w:t xml:space="preserve"> are best</w:t>
      </w:r>
      <w:r w:rsidR="00DB38A6" w:rsidRPr="00FF3FF1">
        <w:rPr>
          <w:szCs w:val="20"/>
        </w:rPr>
        <w:t xml:space="preserve"> since they don’t ruin the sharpener</w:t>
      </w:r>
      <w:r w:rsidR="00C4434F">
        <w:rPr>
          <w:szCs w:val="20"/>
        </w:rPr>
        <w:t xml:space="preserve">, either a </w:t>
      </w:r>
      <w:r w:rsidR="00305D3B">
        <w:rPr>
          <w:szCs w:val="20"/>
        </w:rPr>
        <w:t xml:space="preserve">very </w:t>
      </w:r>
      <w:r w:rsidR="00C4434F">
        <w:rPr>
          <w:szCs w:val="20"/>
        </w:rPr>
        <w:t>large box, or they may need to replace them later in the year</w:t>
      </w:r>
      <w:r w:rsidR="0011531C">
        <w:rPr>
          <w:szCs w:val="20"/>
        </w:rPr>
        <w:t>, we use them a lot!</w:t>
      </w:r>
      <w:r w:rsidR="00FA3A65" w:rsidRPr="00FF3FF1">
        <w:rPr>
          <w:szCs w:val="20"/>
        </w:rPr>
        <w:t>)</w:t>
      </w:r>
    </w:p>
    <w:p w:rsidR="00E53F7C" w:rsidRPr="00FF3FF1" w:rsidRDefault="00BD6953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8</w:t>
      </w:r>
      <w:r w:rsidR="00E53F7C" w:rsidRPr="00FF3FF1">
        <w:rPr>
          <w:szCs w:val="20"/>
        </w:rPr>
        <w:t xml:space="preserve"> ct. #2 pencils</w:t>
      </w:r>
      <w:r w:rsidR="00FF0CDA">
        <w:rPr>
          <w:szCs w:val="20"/>
        </w:rPr>
        <w:t xml:space="preserve"> SHARPENED</w:t>
      </w:r>
      <w:r w:rsidR="00E53F7C" w:rsidRPr="00FF3FF1">
        <w:rPr>
          <w:szCs w:val="20"/>
        </w:rPr>
        <w:t xml:space="preserve"> *** </w:t>
      </w:r>
      <w:r w:rsidR="004C3C29">
        <w:rPr>
          <w:szCs w:val="20"/>
        </w:rPr>
        <w:t>(I do allow mechanical pencils, but these are still a required classroom supply)</w:t>
      </w:r>
    </w:p>
    <w:p w:rsidR="00E53F7C" w:rsidRPr="00FF3FF1" w:rsidRDefault="0085723A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5</w:t>
      </w:r>
      <w:r w:rsidR="00963D2D">
        <w:rPr>
          <w:szCs w:val="20"/>
        </w:rPr>
        <w:t xml:space="preserve"> dry erase markers (chisel</w:t>
      </w:r>
      <w:r w:rsidR="00E53F7C" w:rsidRPr="00FF3FF1">
        <w:rPr>
          <w:szCs w:val="20"/>
        </w:rPr>
        <w:t xml:space="preserve"> tip) **</w:t>
      </w:r>
      <w:r w:rsidR="006E068E" w:rsidRPr="00FF3FF1">
        <w:rPr>
          <w:szCs w:val="20"/>
        </w:rPr>
        <w:t>*</w:t>
      </w:r>
      <w:r w:rsidR="00DB38A6" w:rsidRPr="00FF3FF1">
        <w:rPr>
          <w:szCs w:val="20"/>
        </w:rPr>
        <w:t xml:space="preserve"> (Keep </w:t>
      </w:r>
      <w:r w:rsidR="00DB38A6" w:rsidRPr="0041537C">
        <w:rPr>
          <w:szCs w:val="20"/>
          <w:u w:val="single"/>
        </w:rPr>
        <w:t>one</w:t>
      </w:r>
      <w:r w:rsidR="00653D80" w:rsidRPr="00FF3FF1">
        <w:rPr>
          <w:szCs w:val="20"/>
        </w:rPr>
        <w:t xml:space="preserve"> at home to use for homework)</w:t>
      </w:r>
    </w:p>
    <w:p w:rsidR="00647715" w:rsidRDefault="00522E92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4</w:t>
      </w:r>
      <w:r w:rsidR="00647715" w:rsidRPr="00FF3FF1">
        <w:rPr>
          <w:szCs w:val="20"/>
        </w:rPr>
        <w:t xml:space="preserve"> Highlighters</w:t>
      </w:r>
      <w:r w:rsidRPr="00FF3FF1">
        <w:rPr>
          <w:szCs w:val="20"/>
        </w:rPr>
        <w:t xml:space="preserve"> (a pack of different colors)</w:t>
      </w:r>
      <w:r w:rsidR="00647715" w:rsidRPr="00FF3FF1">
        <w:rPr>
          <w:szCs w:val="20"/>
        </w:rPr>
        <w:t xml:space="preserve"> **</w:t>
      </w:r>
    </w:p>
    <w:p w:rsidR="0085723A" w:rsidRPr="00FF3FF1" w:rsidRDefault="0085723A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 xml:space="preserve">1 pack of 150 sheets college ruled paper </w:t>
      </w:r>
    </w:p>
    <w:p w:rsidR="00725F33" w:rsidRDefault="0037624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1</w:t>
      </w:r>
      <w:r w:rsidR="00DB38A6" w:rsidRPr="00FF3FF1">
        <w:rPr>
          <w:szCs w:val="20"/>
        </w:rPr>
        <w:t xml:space="preserve"> </w:t>
      </w:r>
      <w:r w:rsidR="00725F33" w:rsidRPr="00FF3FF1">
        <w:rPr>
          <w:szCs w:val="20"/>
        </w:rPr>
        <w:t>Black Sharpie</w:t>
      </w:r>
      <w:r w:rsidR="00AD396A">
        <w:rPr>
          <w:szCs w:val="20"/>
        </w:rPr>
        <w:t xml:space="preserve"> </w:t>
      </w:r>
    </w:p>
    <w:p w:rsidR="0011531C" w:rsidRPr="0011531C" w:rsidRDefault="00F84BC8" w:rsidP="0011531C">
      <w:pPr>
        <w:spacing w:after="0" w:line="240" w:lineRule="auto"/>
        <w:rPr>
          <w:b/>
          <w:szCs w:val="20"/>
          <w:u w:val="single"/>
        </w:rPr>
      </w:pPr>
      <w:r w:rsidRPr="00FF3FF1">
        <w:rPr>
          <w:b/>
          <w:szCs w:val="20"/>
          <w:u w:val="single"/>
        </w:rPr>
        <w:t>Paper/Folders/Notebooks:</w:t>
      </w:r>
    </w:p>
    <w:p w:rsidR="00AD396A" w:rsidRDefault="00C02ED7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One</w:t>
      </w:r>
      <w:r w:rsidR="00376248">
        <w:rPr>
          <w:szCs w:val="20"/>
        </w:rPr>
        <w:t>-</w:t>
      </w:r>
      <w:r>
        <w:rPr>
          <w:szCs w:val="20"/>
        </w:rPr>
        <w:t xml:space="preserve"> </w:t>
      </w:r>
      <w:r w:rsidR="00376248">
        <w:rPr>
          <w:szCs w:val="20"/>
        </w:rPr>
        <w:t xml:space="preserve"> 1</w:t>
      </w:r>
      <w:r w:rsidR="003E799D">
        <w:rPr>
          <w:szCs w:val="20"/>
        </w:rPr>
        <w:t xml:space="preserve"> to 1 ½ inch</w:t>
      </w:r>
      <w:r w:rsidR="0011531C">
        <w:rPr>
          <w:szCs w:val="20"/>
        </w:rPr>
        <w:t xml:space="preserve"> 3 ring binder for home binder</w:t>
      </w:r>
      <w:r w:rsidR="00483241">
        <w:rPr>
          <w:szCs w:val="20"/>
        </w:rPr>
        <w:t xml:space="preserve">- please get one that is a “view” binder, so you can slip </w:t>
      </w:r>
      <w:r w:rsidR="00C4434F">
        <w:rPr>
          <w:szCs w:val="20"/>
        </w:rPr>
        <w:t xml:space="preserve">homework calendar </w:t>
      </w:r>
      <w:r w:rsidR="00483241">
        <w:rPr>
          <w:szCs w:val="20"/>
        </w:rPr>
        <w:t xml:space="preserve"> into the front cover</w:t>
      </w:r>
    </w:p>
    <w:p w:rsidR="00E53F7C" w:rsidRPr="00FF3FF1" w:rsidRDefault="00EC3B03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6</w:t>
      </w:r>
      <w:r w:rsidR="001F304F" w:rsidRPr="00FF3FF1">
        <w:rPr>
          <w:szCs w:val="20"/>
        </w:rPr>
        <w:t xml:space="preserve"> </w:t>
      </w:r>
      <w:r w:rsidR="00B96A02">
        <w:rPr>
          <w:szCs w:val="20"/>
        </w:rPr>
        <w:t>two</w:t>
      </w:r>
      <w:r w:rsidR="001F304F" w:rsidRPr="00FF3FF1">
        <w:rPr>
          <w:szCs w:val="20"/>
        </w:rPr>
        <w:t xml:space="preserve">-pocket </w:t>
      </w:r>
      <w:r w:rsidR="00DB38A6" w:rsidRPr="00FF3FF1">
        <w:rPr>
          <w:b/>
          <w:szCs w:val="20"/>
        </w:rPr>
        <w:t>poly-</w:t>
      </w:r>
      <w:r w:rsidR="006E068E" w:rsidRPr="00FF3FF1">
        <w:rPr>
          <w:b/>
          <w:szCs w:val="20"/>
        </w:rPr>
        <w:t>plastic</w:t>
      </w:r>
      <w:r w:rsidR="006E068E" w:rsidRPr="00FF3FF1">
        <w:rPr>
          <w:szCs w:val="20"/>
        </w:rPr>
        <w:t xml:space="preserve"> folders</w:t>
      </w:r>
      <w:r w:rsidR="00551F46">
        <w:rPr>
          <w:szCs w:val="20"/>
        </w:rPr>
        <w:t xml:space="preserve">- these do </w:t>
      </w:r>
      <w:r w:rsidR="00551F46" w:rsidRPr="00EC3B03">
        <w:rPr>
          <w:szCs w:val="20"/>
          <w:u w:val="single"/>
        </w:rPr>
        <w:t>not</w:t>
      </w:r>
      <w:r w:rsidR="00551F46">
        <w:rPr>
          <w:szCs w:val="20"/>
        </w:rPr>
        <w:t xml:space="preserve"> need prongs-</w:t>
      </w:r>
      <w:r w:rsidR="006E068E" w:rsidRPr="00FF3FF1">
        <w:rPr>
          <w:szCs w:val="20"/>
        </w:rPr>
        <w:t xml:space="preserve"> </w:t>
      </w:r>
      <w:r w:rsidR="001F304F" w:rsidRPr="00FF3FF1">
        <w:rPr>
          <w:szCs w:val="20"/>
        </w:rPr>
        <w:t>(</w:t>
      </w:r>
      <w:r w:rsidR="00653D80" w:rsidRPr="00FF3FF1">
        <w:rPr>
          <w:szCs w:val="20"/>
        </w:rPr>
        <w:t xml:space="preserve">one of each: </w:t>
      </w:r>
      <w:r w:rsidR="00E53F7C" w:rsidRPr="00FF3FF1">
        <w:rPr>
          <w:szCs w:val="20"/>
        </w:rPr>
        <w:t>green, red</w:t>
      </w:r>
      <w:r w:rsidR="00551F46">
        <w:rPr>
          <w:szCs w:val="20"/>
        </w:rPr>
        <w:t>, blue</w:t>
      </w:r>
      <w:r>
        <w:rPr>
          <w:szCs w:val="20"/>
        </w:rPr>
        <w:t>, purple</w:t>
      </w:r>
      <w:r w:rsidR="00AD396A">
        <w:rPr>
          <w:szCs w:val="20"/>
        </w:rPr>
        <w:t>)</w:t>
      </w:r>
      <w:r w:rsidR="00E53F7C" w:rsidRPr="00FF3FF1">
        <w:rPr>
          <w:szCs w:val="20"/>
        </w:rPr>
        <w:t xml:space="preserve"> *</w:t>
      </w:r>
    </w:p>
    <w:p w:rsidR="00B349CB" w:rsidRPr="00FF3FF1" w:rsidRDefault="00B349CB" w:rsidP="00B349CB">
      <w:pPr>
        <w:pStyle w:val="ListParagraph"/>
        <w:numPr>
          <w:ilvl w:val="1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The paper ones fall apart too quickly!</w:t>
      </w:r>
      <w:r w:rsidR="00D0072B">
        <w:rPr>
          <w:szCs w:val="20"/>
        </w:rPr>
        <w:t xml:space="preserve">  </w:t>
      </w:r>
      <w:r w:rsidR="00D0072B" w:rsidRPr="00D0072B">
        <w:rPr>
          <w:sz w:val="20"/>
          <w:szCs w:val="20"/>
        </w:rPr>
        <w:t>Green can be label</w:t>
      </w:r>
      <w:r w:rsidR="00551F46">
        <w:rPr>
          <w:sz w:val="20"/>
          <w:szCs w:val="20"/>
        </w:rPr>
        <w:t>ed “MATH”, red</w:t>
      </w:r>
      <w:r w:rsidR="00D0072B" w:rsidRPr="00D0072B">
        <w:rPr>
          <w:sz w:val="20"/>
          <w:szCs w:val="20"/>
        </w:rPr>
        <w:t xml:space="preserve"> “SAFE PLACE”</w:t>
      </w:r>
      <w:r w:rsidR="0011531C">
        <w:rPr>
          <w:sz w:val="20"/>
          <w:szCs w:val="20"/>
        </w:rPr>
        <w:t>,</w:t>
      </w:r>
      <w:r w:rsidR="00C7103A">
        <w:rPr>
          <w:sz w:val="20"/>
          <w:szCs w:val="20"/>
        </w:rPr>
        <w:t xml:space="preserve"> </w:t>
      </w:r>
      <w:r w:rsidR="0011531C">
        <w:rPr>
          <w:sz w:val="20"/>
          <w:szCs w:val="20"/>
        </w:rPr>
        <w:t>blue “</w:t>
      </w:r>
      <w:r w:rsidR="00551F46">
        <w:rPr>
          <w:sz w:val="20"/>
          <w:szCs w:val="20"/>
        </w:rPr>
        <w:t>READING”</w:t>
      </w:r>
      <w:r w:rsidR="00EC3B03">
        <w:rPr>
          <w:sz w:val="20"/>
          <w:szCs w:val="20"/>
        </w:rPr>
        <w:t>, and purple “SPANISH”</w:t>
      </w:r>
    </w:p>
    <w:p w:rsidR="00864049" w:rsidRDefault="00C626D2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1</w:t>
      </w:r>
      <w:r w:rsidR="00864049" w:rsidRPr="00FF3FF1">
        <w:rPr>
          <w:szCs w:val="20"/>
        </w:rPr>
        <w:t xml:space="preserve"> </w:t>
      </w:r>
      <w:r w:rsidR="00864049" w:rsidRPr="00FF3FF1">
        <w:rPr>
          <w:b/>
          <w:szCs w:val="20"/>
        </w:rPr>
        <w:t>poly-plastic</w:t>
      </w:r>
      <w:r w:rsidR="00864049" w:rsidRPr="00FF3FF1">
        <w:rPr>
          <w:szCs w:val="20"/>
        </w:rPr>
        <w:t xml:space="preserve"> </w:t>
      </w:r>
      <w:r w:rsidR="00864049" w:rsidRPr="00FF3FF1">
        <w:rPr>
          <w:szCs w:val="20"/>
          <w:u w:val="single"/>
        </w:rPr>
        <w:t>pronged</w:t>
      </w:r>
      <w:r w:rsidR="00864049" w:rsidRPr="00FF3FF1">
        <w:rPr>
          <w:szCs w:val="20"/>
        </w:rPr>
        <w:t xml:space="preserve"> folder</w:t>
      </w:r>
      <w:r w:rsidRPr="00FF3FF1">
        <w:rPr>
          <w:szCs w:val="20"/>
        </w:rPr>
        <w:t xml:space="preserve"> for Journal </w:t>
      </w:r>
      <w:r w:rsidR="00864049" w:rsidRPr="00FF3FF1">
        <w:rPr>
          <w:szCs w:val="20"/>
        </w:rPr>
        <w:t>– any color or design *</w:t>
      </w:r>
      <w:r w:rsidR="00D0072B">
        <w:rPr>
          <w:szCs w:val="20"/>
        </w:rPr>
        <w:t xml:space="preserve">   Can be labeled “JOURNAL”</w:t>
      </w:r>
    </w:p>
    <w:p w:rsidR="00DB587B" w:rsidRDefault="00DB587B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 xml:space="preserve">1 </w:t>
      </w:r>
      <w:r w:rsidRPr="00FF3FF1">
        <w:rPr>
          <w:b/>
          <w:szCs w:val="20"/>
        </w:rPr>
        <w:t>poly-plastic</w:t>
      </w:r>
      <w:r w:rsidRPr="00FF3FF1">
        <w:rPr>
          <w:szCs w:val="20"/>
        </w:rPr>
        <w:t xml:space="preserve"> </w:t>
      </w:r>
      <w:r w:rsidRPr="00FF3FF1">
        <w:rPr>
          <w:szCs w:val="20"/>
          <w:u w:val="single"/>
        </w:rPr>
        <w:t>pronged</w:t>
      </w:r>
      <w:r w:rsidRPr="00FF3FF1">
        <w:rPr>
          <w:szCs w:val="20"/>
        </w:rPr>
        <w:t xml:space="preserve"> </w:t>
      </w:r>
      <w:r>
        <w:rPr>
          <w:b/>
          <w:szCs w:val="20"/>
        </w:rPr>
        <w:t xml:space="preserve">ORGANGE </w:t>
      </w:r>
      <w:r w:rsidRPr="00FF3FF1">
        <w:rPr>
          <w:szCs w:val="20"/>
        </w:rPr>
        <w:t xml:space="preserve">folder </w:t>
      </w:r>
      <w:r>
        <w:rPr>
          <w:szCs w:val="20"/>
        </w:rPr>
        <w:t>– can be labeled “VOCABULARY”</w:t>
      </w:r>
    </w:p>
    <w:p w:rsidR="00B46F6E" w:rsidRDefault="00B46F6E" w:rsidP="00B46F6E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 xml:space="preserve">1 </w:t>
      </w:r>
      <w:r w:rsidRPr="00FF3FF1">
        <w:rPr>
          <w:b/>
          <w:szCs w:val="20"/>
        </w:rPr>
        <w:t>poly-</w:t>
      </w:r>
      <w:proofErr w:type="gramStart"/>
      <w:r w:rsidRPr="00FF3FF1">
        <w:rPr>
          <w:b/>
          <w:szCs w:val="20"/>
        </w:rPr>
        <w:t>plastic</w:t>
      </w:r>
      <w:r w:rsidRPr="00FF3FF1">
        <w:rPr>
          <w:szCs w:val="20"/>
        </w:rPr>
        <w:t xml:space="preserve">  folder</w:t>
      </w:r>
      <w:proofErr w:type="gramEnd"/>
      <w:r w:rsidRPr="00FF3FF1">
        <w:rPr>
          <w:szCs w:val="20"/>
        </w:rPr>
        <w:t xml:space="preserve"> for</w:t>
      </w:r>
      <w:r>
        <w:rPr>
          <w:szCs w:val="20"/>
        </w:rPr>
        <w:t xml:space="preserve"> Science</w:t>
      </w:r>
      <w:r w:rsidRPr="00FF3FF1">
        <w:rPr>
          <w:szCs w:val="20"/>
        </w:rPr>
        <w:t>– any color or design *</w:t>
      </w:r>
      <w:r w:rsidR="00D0072B">
        <w:rPr>
          <w:szCs w:val="20"/>
        </w:rPr>
        <w:t xml:space="preserve">   Can be labeled “SCIENCE”</w:t>
      </w:r>
    </w:p>
    <w:p w:rsidR="00E53F7C" w:rsidRDefault="00E53F7C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 xml:space="preserve">2 </w:t>
      </w:r>
      <w:r w:rsidR="008C3165" w:rsidRPr="00FF3FF1">
        <w:rPr>
          <w:b/>
          <w:szCs w:val="20"/>
        </w:rPr>
        <w:t>Mead</w:t>
      </w:r>
      <w:r w:rsidR="008C3165" w:rsidRPr="00FF3FF1">
        <w:rPr>
          <w:szCs w:val="20"/>
        </w:rPr>
        <w:t xml:space="preserve"> </w:t>
      </w:r>
      <w:r w:rsidR="00C626D2" w:rsidRPr="00FF3FF1">
        <w:rPr>
          <w:szCs w:val="20"/>
          <w:u w:val="single"/>
        </w:rPr>
        <w:t>sewn</w:t>
      </w:r>
      <w:r w:rsidR="00C626D2" w:rsidRPr="00FF3FF1">
        <w:rPr>
          <w:szCs w:val="20"/>
        </w:rPr>
        <w:t xml:space="preserve"> composition books</w:t>
      </w:r>
      <w:r w:rsidRPr="00FF3FF1">
        <w:rPr>
          <w:szCs w:val="20"/>
        </w:rPr>
        <w:t xml:space="preserve"> *</w:t>
      </w:r>
      <w:r w:rsidR="00811E62" w:rsidRPr="00FF3FF1">
        <w:rPr>
          <w:szCs w:val="20"/>
        </w:rPr>
        <w:t xml:space="preserve"> (</w:t>
      </w:r>
      <w:r w:rsidR="00376248">
        <w:rPr>
          <w:szCs w:val="20"/>
        </w:rPr>
        <w:t xml:space="preserve">Can be labeled </w:t>
      </w:r>
      <w:r w:rsidR="00811E62" w:rsidRPr="00FF3FF1">
        <w:rPr>
          <w:szCs w:val="20"/>
        </w:rPr>
        <w:t>Science and Spelling)</w:t>
      </w:r>
    </w:p>
    <w:p w:rsidR="00D0072B" w:rsidRDefault="00D0072B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1 single subject notebook, college-ruled   Can be labeled “WRITING”</w:t>
      </w:r>
    </w:p>
    <w:p w:rsidR="00AE775F" w:rsidRDefault="00AE775F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1 pack of college ruled paper</w:t>
      </w:r>
    </w:p>
    <w:p w:rsidR="00F84BC8" w:rsidRPr="00FF3FF1" w:rsidRDefault="000D432A" w:rsidP="00376248">
      <w:pPr>
        <w:spacing w:after="0" w:line="240" w:lineRule="auto"/>
        <w:rPr>
          <w:b/>
          <w:szCs w:val="20"/>
          <w:u w:val="single"/>
        </w:rPr>
      </w:pPr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62336" behindDoc="1" locked="0" layoutInCell="1" allowOverlap="1" wp14:anchorId="3041D44B" wp14:editId="687A1158">
            <wp:simplePos x="0" y="0"/>
            <wp:positionH relativeFrom="column">
              <wp:posOffset>4678680</wp:posOffset>
            </wp:positionH>
            <wp:positionV relativeFrom="paragraph">
              <wp:posOffset>133985</wp:posOffset>
            </wp:positionV>
            <wp:extent cx="1102360" cy="1788795"/>
            <wp:effectExtent l="0" t="0" r="254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ar-image-white-background-cute-cactus-page-coloring-book-contour-scribble-adults-vector-fo-117431007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42" t="6609" r="3133" b="52144"/>
                    <a:stretch/>
                  </pic:blipFill>
                  <pic:spPr bwMode="auto">
                    <a:xfrm>
                      <a:off x="0" y="0"/>
                      <a:ext cx="1102360" cy="178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 wp14:anchorId="2DF83D7A" wp14:editId="275B495D">
            <wp:simplePos x="0" y="0"/>
            <wp:positionH relativeFrom="column">
              <wp:posOffset>6034405</wp:posOffset>
            </wp:positionH>
            <wp:positionV relativeFrom="paragraph">
              <wp:posOffset>87630</wp:posOffset>
            </wp:positionV>
            <wp:extent cx="603885" cy="1900555"/>
            <wp:effectExtent l="0" t="0" r="5715" b="444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ar-image-white-background-cute-cactus-page-coloring-book-contour-scribble-adults-vector-fo-117431007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0" t="47656" r="2734" b="1953"/>
                    <a:stretch/>
                  </pic:blipFill>
                  <pic:spPr bwMode="auto">
                    <a:xfrm>
                      <a:off x="0" y="0"/>
                      <a:ext cx="603885" cy="190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BC8" w:rsidRPr="00FF3FF1">
        <w:rPr>
          <w:b/>
          <w:szCs w:val="20"/>
          <w:u w:val="single"/>
        </w:rPr>
        <w:t>Other:</w:t>
      </w:r>
    </w:p>
    <w:p w:rsidR="00AD13B1" w:rsidRPr="00AD13B1" w:rsidRDefault="00AD13B1" w:rsidP="00AD13B1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Transparent ruler with centimeters and inches</w:t>
      </w:r>
      <w:r>
        <w:rPr>
          <w:szCs w:val="20"/>
        </w:rPr>
        <w:t xml:space="preserve"> (one for school, one for home)</w:t>
      </w:r>
      <w:r w:rsidRPr="00FF3FF1">
        <w:rPr>
          <w:szCs w:val="20"/>
        </w:rPr>
        <w:t>*</w:t>
      </w:r>
    </w:p>
    <w:p w:rsidR="00E53F7C" w:rsidRPr="00FF3FF1" w:rsidRDefault="000D432A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7EB310" wp14:editId="31A855A4">
                <wp:simplePos x="0" y="0"/>
                <wp:positionH relativeFrom="column">
                  <wp:posOffset>4495800</wp:posOffset>
                </wp:positionH>
                <wp:positionV relativeFrom="paragraph">
                  <wp:posOffset>33655</wp:posOffset>
                </wp:positionV>
                <wp:extent cx="247650" cy="22860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8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15156F8" id="Oval 8" o:spid="_x0000_s1026" style="position:absolute;margin-left:354pt;margin-top:2.65pt;width:19.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Dm/jwIAAKkFAAAOAAAAZHJzL2Uyb0RvYy54bWysVEtv2zAMvg/YfxB0X+0E6WNBnSJo0WFA&#10;0RZNh54VWYoFSKImKXGyXz9KfqRbix2K5aCQIvmJ/Ezy8mpvNNkJHxTYik5OSkqE5VAru6noj+fb&#10;LxeUhMhszTRYUdGDCPRq8fnTZevmYgoN6Fp4giA2zFtX0SZGNy+KwBthWDgBJywaJXjDIqp+U9Se&#10;tYhudDEty7OiBV87D1yEgLc3nZEuMr6UgscHKYOIRFcUc4v59Plcp7NYXLL5xjPXKN6nwT6QhWHK&#10;4qMj1A2LjGy9egNlFPcQQMYTDqYAKRUXuQasZlL+Vc2qYU7kWpCc4Eaawv+D5fe7R09UXVH8UJYZ&#10;/EQPO6bJRWKmdWGODiv36HstoJjK3Etv0j8WQPaZzcPIpthHwvFyOjs/O0XOOZqm04uzMrNdHIOd&#10;D/GbAEOSUFGhtXIh1cvmbHcXIr6J3oNXug6gVX2rtM5K6hFxrT3BhCu63kxSzhjxh5e2HwpEmBRZ&#10;JAq6orMUD1okPG2fhETaUpk54dywx2QY58LGSWdqWC26HE9L/A1ZDunnnDNgQpZY3YjdAwyeHciA&#10;3RXb+6dQkft9DC7/lVgXPEbkl8HGMdgoC/49AI1V9S93/gNJHTWJpTXUB2wqD920BcdvFX7hOxbi&#10;I/M4XtgUuDLiAx5SQ1tR6CVKGvC/3rtP/tj1aKWkxXGtaPi5ZV5Qor9bnIevk9kszXdWZqfnU1T8&#10;a8v6tcVuzTVgz0xwOTmexeQf9SBKD+YFN8syvYomZjm+XVEe/aBcx26N4G7iYrnMbjjTjsU7u3I8&#10;gSdWU/s+71+Yd32bR5yPexhG+02rd74p0sJyG0GqPAdHXnu+cR/kxul3V1o4r/Xsddywi98AAAD/&#10;/wMAUEsDBBQABgAIAAAAIQDqoisD3gAAAAgBAAAPAAAAZHJzL2Rvd25yZXYueG1sTI8xb8IwFIT3&#10;Sv0P1kPqVhxKSlCaF1QhsTAgEVqpo4lNYhE/W7YD6b+vO7Xj6U5331WbyQzspnzQlhAW8wyYotZK&#10;TR3Cx2n3vAYWoiApBksK4VsF2NSPD5Uopb3TUd2a2LFUQqEUCH2MruQ8tL0yIsytU5S8i/VGxCR9&#10;x6UX91RuBv6SZStuhKa00Auntr1qr81oEC66+dryldsd/D63+6Mem093QHyaTe9vwKKa4l8YfvET&#10;OtSJ6WxHkoENCEW2Tl8iwusSWPKLvEj6jJAvlsDriv8/UP8AAAD//wMAUEsBAi0AFAAGAAgAAAAh&#10;ALaDOJL+AAAA4QEAABMAAAAAAAAAAAAAAAAAAAAAAFtDb250ZW50X1R5cGVzXS54bWxQSwECLQAU&#10;AAYACAAAACEAOP0h/9YAAACUAQAACwAAAAAAAAAAAAAAAAAvAQAAX3JlbHMvLnJlbHNQSwECLQAU&#10;AAYACAAAACEAvBQ5v48CAACpBQAADgAAAAAAAAAAAAAAAAAuAgAAZHJzL2Uyb0RvYy54bWxQSwEC&#10;LQAUAAYACAAAACEA6qIrA94AAAAIAQAADwAAAAAAAAAAAAAAAADpBAAAZHJzL2Rvd25yZXYueG1s&#10;UEsFBgAAAAAEAAQA8wAAAPQFAAAAAA==&#10;" fillcolor="white [3212]" strokecolor="white [3212]" strokeweight="2pt"/>
            </w:pict>
          </mc:Fallback>
        </mc:AlternateContent>
      </w:r>
      <w:r w:rsidR="00E6432E">
        <w:rPr>
          <w:b/>
          <w:szCs w:val="20"/>
        </w:rPr>
        <w:t>1</w:t>
      </w:r>
      <w:r w:rsidR="00E53F7C" w:rsidRPr="00A00649">
        <w:rPr>
          <w:b/>
          <w:szCs w:val="20"/>
        </w:rPr>
        <w:t xml:space="preserve"> </w:t>
      </w:r>
      <w:r w:rsidR="00E53F7C" w:rsidRPr="00A00649">
        <w:rPr>
          <w:b/>
          <w:szCs w:val="20"/>
          <w:u w:val="single"/>
        </w:rPr>
        <w:t>large</w:t>
      </w:r>
      <w:r w:rsidR="00E53F7C" w:rsidRPr="00FF3FF1">
        <w:rPr>
          <w:szCs w:val="20"/>
        </w:rPr>
        <w:t xml:space="preserve"> box</w:t>
      </w:r>
      <w:r w:rsidR="00E6432E">
        <w:rPr>
          <w:szCs w:val="20"/>
        </w:rPr>
        <w:t xml:space="preserve"> or 2 small box</w:t>
      </w:r>
      <w:r w:rsidR="00B46177">
        <w:rPr>
          <w:szCs w:val="20"/>
        </w:rPr>
        <w:t>es</w:t>
      </w:r>
      <w:r w:rsidR="00E53F7C" w:rsidRPr="00FF3FF1">
        <w:rPr>
          <w:szCs w:val="20"/>
        </w:rPr>
        <w:t xml:space="preserve"> </w:t>
      </w:r>
      <w:r w:rsidR="00A00649">
        <w:rPr>
          <w:szCs w:val="20"/>
        </w:rPr>
        <w:t xml:space="preserve"> </w:t>
      </w:r>
      <w:r w:rsidR="00E53F7C" w:rsidRPr="00FF3FF1">
        <w:rPr>
          <w:szCs w:val="20"/>
        </w:rPr>
        <w:t>of tissues ***</w:t>
      </w:r>
    </w:p>
    <w:p w:rsidR="00376248" w:rsidRPr="00FF3FF1" w:rsidRDefault="0037624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Small pair of scissors*</w:t>
      </w:r>
    </w:p>
    <w:p w:rsidR="00F84BC8" w:rsidRDefault="00F84BC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Pink eraser*</w:t>
      </w:r>
    </w:p>
    <w:p w:rsidR="00F84BC8" w:rsidRPr="00FF3FF1" w:rsidRDefault="00F84BC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Old clean sock or dry-eraser *</w:t>
      </w:r>
    </w:p>
    <w:p w:rsidR="00F84BC8" w:rsidRPr="00FF3FF1" w:rsidRDefault="00F84BC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1 water bottle with lid *</w:t>
      </w:r>
    </w:p>
    <w:p w:rsidR="00F84BC8" w:rsidRPr="00FF3FF1" w:rsidRDefault="00F84BC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1 zippered pencil pouch or small school box *</w:t>
      </w:r>
    </w:p>
    <w:p w:rsidR="00F84BC8" w:rsidRPr="00FF3FF1" w:rsidRDefault="000D432A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F17B9" wp14:editId="3C8E026D">
                <wp:simplePos x="0" y="0"/>
                <wp:positionH relativeFrom="column">
                  <wp:posOffset>4314825</wp:posOffset>
                </wp:positionH>
                <wp:positionV relativeFrom="paragraph">
                  <wp:posOffset>111760</wp:posOffset>
                </wp:positionV>
                <wp:extent cx="2571750" cy="762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531C" w:rsidRPr="0011531C" w:rsidRDefault="0011531C" w:rsidP="0011531C">
                            <w:pPr>
                              <w:spacing w:line="240" w:lineRule="auto"/>
                              <w:rPr>
                                <w:rFonts w:ascii="Brush Script MT" w:hAnsi="Brush Script MT"/>
                                <w:b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531C">
                              <w:rPr>
                                <w:rFonts w:ascii="Brush Script MT" w:hAnsi="Brush Script MT"/>
                                <w:b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Plant Kindness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F17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9.75pt;margin-top:8.8pt;width:202.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0BJwIAAFYEAAAOAAAAZHJzL2Uyb0RvYy54bWysVF1v2jAUfZ+0/2D5fQQQlDUiVKwV0yTU&#10;VoKpz8ZxIFLi69mGhP36HTuhZd2epr2Y+5Xre885Zn7X1hU7KetK0hkfDYacKS0pL/U+49+3q0+f&#10;OXNe6FxUpFXGz8rxu8XHD/PGpGpMB6pyZRmaaJc2JuMH702aJE4eVC3cgIzSSBZka+Hh2n2SW9Gg&#10;e10l4+HwJmnI5saSVM4h+tAl+SL2Lwol/VNROOVZlXHM5uNp47kLZ7KYi3RvhTmUsh9D/MMUtSg1&#10;Ln1t9SC8YEdb/tGqLqUlR4UfSKoTKopSqrgDthkN322zOQij4i4Ax5lXmNz/aysfT8+WlTm440yL&#10;GhRtVevZF2rZKKDTGJeiaGNQ5luEQ2UfdwiGpdvC1uEX6zDkgfP5FdvQTCI4ns5GsylSErnZDbiL&#10;4CdvXxvr/FdFNQtGxi24i5CK09p53IjSS0m4TNOqrKrIX6V/C6Cwi6gogP7rsEg3cLB8u2v7LXaU&#10;n7GcpU4czshViQnWwvlnYaEGDA2F+yccRUVNxqm3ODuQ/fm3eKgHSchy1kBdGXc/jsIqzqpvGvTd&#10;jiaTIMfoTKazMRx7ndldZ/SxvicIGBRhumiGel9dzMJS/YKHsAy3IiW0xN0Z9xfz3neax0OSarmM&#10;RRCgEX6tN0aG1gHCgO+2fRHW9CR40PdIFx2K9B0XXW0H/vLoqSgjUQHgDlWwFhyIN/LXP7TwOq79&#10;WPX2d7D4BQAA//8DAFBLAwQUAAYACAAAACEAJ6mmuN0AAAALAQAADwAAAGRycy9kb3ducmV2Lnht&#10;bEyPT0/DMAzF70h8h8hI3FgCbN1Wmk4IxBXE+CNx8xqvrWicqsnW8u3xTnCz33t6/rnYTL5TRxpi&#10;G9jC9cyAIq6Ca7m28P72dLUCFROywy4wWfihCJvy/KzA3IWRX+m4TbWSEo45WmhS6nOtY9WQxzgL&#10;PbF4+zB4TLIOtXYDjlLuO31jTKY9tiwXGuzpoaHqe3vwFj6e91+fc/NSP/pFP4bJaPZrbe3lxXR/&#10;ByrRlP7CcMIXdCiFaRcO7KLqLGTL9UKiYiwzUKeAWc1F2cl0K5IuC/3/h/IXAAD//wMAUEsBAi0A&#10;FAAGAAgAAAAhALaDOJL+AAAA4QEAABMAAAAAAAAAAAAAAAAAAAAAAFtDb250ZW50X1R5cGVzXS54&#10;bWxQSwECLQAUAAYACAAAACEAOP0h/9YAAACUAQAACwAAAAAAAAAAAAAAAAAvAQAAX3JlbHMvLnJl&#10;bHNQSwECLQAUAAYACAAAACEADFlNAScCAABWBAAADgAAAAAAAAAAAAAAAAAuAgAAZHJzL2Uyb0Rv&#10;Yy54bWxQSwECLQAUAAYACAAAACEAJ6mmuN0AAAALAQAADwAAAAAAAAAAAAAAAACBBAAAZHJzL2Rv&#10;d25yZXYueG1sUEsFBgAAAAAEAAQA8wAAAIsFAAAAAA==&#10;" filled="f" stroked="f">
                <v:textbox>
                  <w:txbxContent>
                    <w:p w:rsidR="0011531C" w:rsidRPr="0011531C" w:rsidRDefault="0011531C" w:rsidP="0011531C">
                      <w:pPr>
                        <w:spacing w:line="240" w:lineRule="auto"/>
                        <w:rPr>
                          <w:rFonts w:ascii="Brush Script MT" w:hAnsi="Brush Script MT"/>
                          <w:b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531C">
                        <w:rPr>
                          <w:rFonts w:ascii="Brush Script MT" w:hAnsi="Brush Script MT"/>
                          <w:b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Plant Kindness</w:t>
                      </w:r>
                    </w:p>
                  </w:txbxContent>
                </v:textbox>
              </v:shape>
            </w:pict>
          </mc:Fallback>
        </mc:AlternateContent>
      </w:r>
      <w:r w:rsidR="00F84BC8" w:rsidRPr="00FF3FF1">
        <w:rPr>
          <w:szCs w:val="20"/>
        </w:rPr>
        <w:t>Full sized backpack (no wheels)*</w:t>
      </w:r>
      <w:r w:rsidR="00AD13B1" w:rsidRPr="00AD13B1">
        <w:rPr>
          <w:noProof/>
        </w:rPr>
        <w:t xml:space="preserve"> </w:t>
      </w:r>
    </w:p>
    <w:p w:rsidR="00F84BC8" w:rsidRDefault="00C7103A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1</w:t>
      </w:r>
      <w:r w:rsidR="00B0169C" w:rsidRPr="00FF3FF1">
        <w:rPr>
          <w:szCs w:val="20"/>
        </w:rPr>
        <w:t xml:space="preserve"> glue stick**</w:t>
      </w:r>
    </w:p>
    <w:p w:rsidR="00C4390D" w:rsidRDefault="006E068E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>2</w:t>
      </w:r>
      <w:r w:rsidR="008C3165" w:rsidRPr="00FF3FF1">
        <w:rPr>
          <w:szCs w:val="20"/>
        </w:rPr>
        <w:t>0</w:t>
      </w:r>
      <w:r w:rsidR="00C4390D" w:rsidRPr="00FF3FF1">
        <w:rPr>
          <w:szCs w:val="20"/>
        </w:rPr>
        <w:t xml:space="preserve"> </w:t>
      </w:r>
      <w:r w:rsidR="00102D59" w:rsidRPr="00FF3FF1">
        <w:rPr>
          <w:b/>
          <w:szCs w:val="20"/>
          <w:u w:val="single"/>
        </w:rPr>
        <w:t>heavy duty</w:t>
      </w:r>
      <w:r w:rsidR="00102D59" w:rsidRPr="00FF3FF1">
        <w:rPr>
          <w:szCs w:val="20"/>
        </w:rPr>
        <w:t xml:space="preserve"> </w:t>
      </w:r>
      <w:r w:rsidR="00C4390D" w:rsidRPr="00FF3FF1">
        <w:rPr>
          <w:szCs w:val="20"/>
        </w:rPr>
        <w:t>clear sheet protectors</w:t>
      </w:r>
      <w:r w:rsidR="00C13340" w:rsidRPr="00FF3FF1">
        <w:rPr>
          <w:szCs w:val="20"/>
        </w:rPr>
        <w:t xml:space="preserve"> </w:t>
      </w:r>
    </w:p>
    <w:p w:rsidR="00AE775F" w:rsidRPr="00FF3FF1" w:rsidRDefault="00AE775F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1 container of Clorox wipes</w:t>
      </w:r>
    </w:p>
    <w:p w:rsidR="00F84BC8" w:rsidRDefault="00F84BC8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 w:rsidRPr="00FF3FF1">
        <w:rPr>
          <w:szCs w:val="20"/>
        </w:rPr>
        <w:t xml:space="preserve">Athletic shoes to wear </w:t>
      </w:r>
      <w:r w:rsidR="00102D59" w:rsidRPr="00FF3FF1">
        <w:rPr>
          <w:szCs w:val="20"/>
        </w:rPr>
        <w:t>in gym</w:t>
      </w:r>
      <w:r w:rsidRPr="00FF3FF1">
        <w:rPr>
          <w:szCs w:val="20"/>
        </w:rPr>
        <w:t xml:space="preserve"> for P.E. </w:t>
      </w:r>
    </w:p>
    <w:p w:rsidR="00CD5048" w:rsidRDefault="00CA4972" w:rsidP="00E53F7C">
      <w:pPr>
        <w:pStyle w:val="ListParagraph"/>
        <w:numPr>
          <w:ilvl w:val="0"/>
          <w:numId w:val="1"/>
        </w:numPr>
        <w:spacing w:line="240" w:lineRule="auto"/>
        <w:rPr>
          <w:szCs w:val="20"/>
        </w:rPr>
      </w:pPr>
      <w:r>
        <w:rPr>
          <w:szCs w:val="20"/>
        </w:rPr>
        <w:t>Jumbo b</w:t>
      </w:r>
      <w:r w:rsidR="00CD5048">
        <w:rPr>
          <w:szCs w:val="20"/>
        </w:rPr>
        <w:t xml:space="preserve">ook cover to keep math book protected </w:t>
      </w:r>
      <w:r w:rsidR="00AD396A">
        <w:rPr>
          <w:szCs w:val="20"/>
        </w:rPr>
        <w:t>– will be kept at home on math book</w:t>
      </w:r>
      <w:r w:rsidR="005F079E">
        <w:rPr>
          <w:szCs w:val="20"/>
        </w:rPr>
        <w:t xml:space="preserve">. We have brand new books, so this is important! </w:t>
      </w:r>
    </w:p>
    <w:p w:rsidR="00FA3A65" w:rsidRPr="00EE48F2" w:rsidRDefault="00EE48F2" w:rsidP="004B5129">
      <w:pPr>
        <w:pStyle w:val="ListParagraph"/>
        <w:numPr>
          <w:ilvl w:val="0"/>
          <w:numId w:val="1"/>
        </w:numPr>
        <w:spacing w:after="0" w:line="240" w:lineRule="auto"/>
        <w:rPr>
          <w:b/>
          <w:szCs w:val="20"/>
        </w:rPr>
      </w:pPr>
      <w:r w:rsidRPr="0036383D">
        <w:rPr>
          <w:b/>
          <w:noProof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4C63D" wp14:editId="5C15F2AB">
                <wp:simplePos x="0" y="0"/>
                <wp:positionH relativeFrom="column">
                  <wp:posOffset>3514725</wp:posOffset>
                </wp:positionH>
                <wp:positionV relativeFrom="paragraph">
                  <wp:posOffset>181610</wp:posOffset>
                </wp:positionV>
                <wp:extent cx="3228975" cy="6000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600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D06A5" id="Rectangle 2" o:spid="_x0000_s1026" style="position:absolute;margin-left:276.75pt;margin-top:14.3pt;width:254.25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P/skwIAAIQFAAAOAAAAZHJzL2Uyb0RvYy54bWysVFFP3DAMfp+0/xDlfbTXAYOKHjqBmCYh&#10;QMDEc0iTa6Q0zpLc9W6/fk7S690Y2sO0lzSO7c/2V9sXl5tek7VwXoFp6OyopEQYDq0yy4Z+f775&#10;dEaJD8y0TIMRDd0KTy/nHz9cDLYWFXSgW+EIghhfD7ahXQi2LgrPO9EzfwRWGFRKcD0LKLpl0To2&#10;IHqvi6osT4sBXGsdcOE9vl5nJZ0nfCkFD/dSehGIbijmFtLp0vkaz2J+weqlY7ZTfEyD/UMWPVMG&#10;g05Q1ywwsnLqD6hecQceZDji0BcgpeIi1YDVzMo31Tx1zIpUC5Lj7UST/3+w/G794IhqG1pRYliP&#10;v+gRSWNmqQWpIj2D9TVaPdkHN0oer7HWjXR9/GIVZJMo3U6Uik0gHB8/V9XZ+ZcTSjjqTsuyxDvC&#10;FHtv63z4KqAn8dJQh9ETk2x960M23ZnEYAZulNb4zmpt4ulBqza+JSH2jbjSjqwZ/vGwmY3RDqww&#10;dvQsYmG5lHQLWy0y6qOQyAgmX6VEUi/uMRnnwoRZVnWsFTnUCdaW2gnhJ49UqDYIGJElJjlhjwC/&#10;57vDzmWP9tFVpFaenMu/JZadJ48UGUyYnHtlwL0HoLGqMXK235GUqYksvUK7xX5xkAfJW36j8Lfd&#10;Mh8emMPJwRnDbRDu8ZAahobCeKOkA/fzvfdojw2NWkoGnMSG+h8r5gQl+pvBVj+fHR/H0U3C8cmX&#10;CgV3qHk91JhVfwX462e4dyxP12gf9O4qHfQvuDQWMSqqmOEYu6E8uJ1wFfKGwLXDxWKRzHBcLQu3&#10;5snyCB5ZjW35vHlhzo69G7Dr72A3tax+08LZNnoaWKwCSJX6e8/ryDeOemqccS3FXXIoJ6v98pz/&#10;AgAA//8DAFBLAwQUAAYACAAAACEAWNNBT+MAAAALAQAADwAAAGRycy9kb3ducmV2LnhtbEyPwUoD&#10;MRCG74LvEEbwUmy2KbuUdbOlCLVFsGDVg7d0k24WN5OwSdv17Z2e9DbDfPzz/dVydD07myF2HiXM&#10;phkwg43XHbYSPt7XDwtgMSnUqvdoJPyYCMv69qZSpfYXfDPnfWoZhWAslQSbUig5j401TsWpDwbp&#10;dvSDU4nWoeV6UBcKdz0XWVZwpzqkD1YF82RN870/OQnrjZ2s+MvrZ9jG3dGJbXjeTL6kvL8bV4/A&#10;khnTHwxXfVKHmpwO/oQ6sl5Cns9zQiWIRQHsCmSFoHYHmsR8Bryu+P8O9S8AAAD//wMAUEsBAi0A&#10;FAAGAAgAAAAhALaDOJL+AAAA4QEAABMAAAAAAAAAAAAAAAAAAAAAAFtDb250ZW50X1R5cGVzXS54&#10;bWxQSwECLQAUAAYACAAAACEAOP0h/9YAAACUAQAACwAAAAAAAAAAAAAAAAAvAQAAX3JlbHMvLnJl&#10;bHNQSwECLQAUAAYACAAAACEAcoD/7JMCAACEBQAADgAAAAAAAAAAAAAAAAAuAgAAZHJzL2Uyb0Rv&#10;Yy54bWxQSwECLQAUAAYACAAAACEAWNNBT+MAAAALAQAADwAAAAAAAAAAAAAAAADtBAAAZHJzL2Rv&#10;d25yZXYueG1sUEsFBgAAAAAEAAQA8wAAAP0FAAAAAA==&#10;" filled="f" strokecolor="black [3213]" strokeweight="2pt"/>
            </w:pict>
          </mc:Fallback>
        </mc:AlternateContent>
      </w:r>
      <w:r w:rsidR="00C7103A" w:rsidRPr="00EE48F2">
        <w:rPr>
          <w:szCs w:val="20"/>
          <w:u w:val="single"/>
        </w:rPr>
        <w:t>Optional</w:t>
      </w:r>
      <w:r w:rsidR="00C7103A" w:rsidRPr="00EE48F2">
        <w:rPr>
          <w:szCs w:val="20"/>
        </w:rPr>
        <w:t xml:space="preserve">- if you have additional tissues for our computer lab, music room, library, and science room, they would be appreciated! </w:t>
      </w:r>
      <w:r w:rsidR="007F5D16" w:rsidRPr="00EE48F2">
        <w:rPr>
          <w:b/>
          <w:szCs w:val="20"/>
        </w:rPr>
        <w:tab/>
      </w:r>
      <w:r w:rsidR="007F5D16" w:rsidRPr="00EE48F2">
        <w:rPr>
          <w:b/>
          <w:szCs w:val="20"/>
        </w:rPr>
        <w:tab/>
      </w:r>
      <w:r w:rsidR="007F5D16" w:rsidRPr="00EE48F2">
        <w:rPr>
          <w:b/>
          <w:szCs w:val="20"/>
        </w:rPr>
        <w:tab/>
      </w:r>
      <w:r w:rsidR="007F5D16" w:rsidRPr="00EE48F2">
        <w:rPr>
          <w:b/>
          <w:szCs w:val="20"/>
        </w:rPr>
        <w:tab/>
      </w:r>
      <w:r w:rsidR="007F5D16" w:rsidRPr="00EE48F2">
        <w:rPr>
          <w:b/>
          <w:szCs w:val="20"/>
        </w:rPr>
        <w:tab/>
      </w:r>
      <w:r w:rsidR="007F5D16" w:rsidRPr="00EE48F2">
        <w:rPr>
          <w:b/>
          <w:szCs w:val="20"/>
        </w:rPr>
        <w:tab/>
        <w:t>Check out our classroom website!</w:t>
      </w:r>
    </w:p>
    <w:p w:rsidR="00FA3A65" w:rsidRPr="003E799D" w:rsidRDefault="003E799D" w:rsidP="003E799D">
      <w:pPr>
        <w:spacing w:line="240" w:lineRule="auto"/>
        <w:rPr>
          <w:rStyle w:val="Hyperlink"/>
          <w:b/>
          <w:color w:val="auto"/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F7539A" w:rsidRPr="003E799D">
        <w:rPr>
          <w:szCs w:val="20"/>
        </w:rPr>
        <w:tab/>
      </w:r>
      <w:r w:rsidR="0036383D" w:rsidRPr="003E799D">
        <w:rPr>
          <w:szCs w:val="20"/>
        </w:rPr>
        <w:t xml:space="preserve">  </w:t>
      </w:r>
      <w:bookmarkStart w:id="0" w:name="_GoBack"/>
      <w:bookmarkEnd w:id="0"/>
      <w:r w:rsidR="0036383D" w:rsidRPr="003E799D">
        <w:rPr>
          <w:szCs w:val="20"/>
        </w:rPr>
        <w:t xml:space="preserve">             </w:t>
      </w:r>
      <w:r w:rsidR="00F7539A" w:rsidRPr="003E799D">
        <w:rPr>
          <w:szCs w:val="20"/>
        </w:rPr>
        <w:tab/>
      </w:r>
      <w:hyperlink r:id="rId7" w:history="1">
        <w:r w:rsidR="00F35A87" w:rsidRPr="003E799D">
          <w:rPr>
            <w:rStyle w:val="Hyperlink"/>
            <w:szCs w:val="20"/>
          </w:rPr>
          <w:t>http://legacycharterschoolthirdgrade.weebly.com/</w:t>
        </w:r>
      </w:hyperlink>
    </w:p>
    <w:sectPr w:rsidR="00FA3A65" w:rsidRPr="003E799D" w:rsidSect="00FF3F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B08C5"/>
    <w:multiLevelType w:val="hybridMultilevel"/>
    <w:tmpl w:val="EC5C12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53894"/>
    <w:multiLevelType w:val="hybridMultilevel"/>
    <w:tmpl w:val="82741B7C"/>
    <w:lvl w:ilvl="0" w:tplc="28E083D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E2557"/>
    <w:multiLevelType w:val="hybridMultilevel"/>
    <w:tmpl w:val="5E22D3B2"/>
    <w:lvl w:ilvl="0" w:tplc="28E083D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7C"/>
    <w:rsid w:val="00007229"/>
    <w:rsid w:val="000236F7"/>
    <w:rsid w:val="0003570D"/>
    <w:rsid w:val="000D432A"/>
    <w:rsid w:val="00102D59"/>
    <w:rsid w:val="0011531C"/>
    <w:rsid w:val="00186836"/>
    <w:rsid w:val="001E79D2"/>
    <w:rsid w:val="001F304F"/>
    <w:rsid w:val="001F791E"/>
    <w:rsid w:val="002418E0"/>
    <w:rsid w:val="0025464E"/>
    <w:rsid w:val="002F29F6"/>
    <w:rsid w:val="00305D3B"/>
    <w:rsid w:val="0036383D"/>
    <w:rsid w:val="00376248"/>
    <w:rsid w:val="003E799D"/>
    <w:rsid w:val="003F3140"/>
    <w:rsid w:val="004020AA"/>
    <w:rsid w:val="0041537C"/>
    <w:rsid w:val="004822A7"/>
    <w:rsid w:val="00483241"/>
    <w:rsid w:val="00484428"/>
    <w:rsid w:val="004C3C29"/>
    <w:rsid w:val="004D72B8"/>
    <w:rsid w:val="00522E92"/>
    <w:rsid w:val="00551F46"/>
    <w:rsid w:val="005A6E63"/>
    <w:rsid w:val="005E1118"/>
    <w:rsid w:val="005F079E"/>
    <w:rsid w:val="00631F0A"/>
    <w:rsid w:val="00647715"/>
    <w:rsid w:val="00653D80"/>
    <w:rsid w:val="006E068E"/>
    <w:rsid w:val="007077EF"/>
    <w:rsid w:val="007155F8"/>
    <w:rsid w:val="00725F33"/>
    <w:rsid w:val="00741C2B"/>
    <w:rsid w:val="007C1C4B"/>
    <w:rsid w:val="007D545D"/>
    <w:rsid w:val="007F5D16"/>
    <w:rsid w:val="00811E62"/>
    <w:rsid w:val="0085723A"/>
    <w:rsid w:val="00864049"/>
    <w:rsid w:val="00866B1C"/>
    <w:rsid w:val="008C3165"/>
    <w:rsid w:val="008D6FD6"/>
    <w:rsid w:val="00907E06"/>
    <w:rsid w:val="0094061C"/>
    <w:rsid w:val="00944C28"/>
    <w:rsid w:val="00963D2D"/>
    <w:rsid w:val="00972136"/>
    <w:rsid w:val="00A00649"/>
    <w:rsid w:val="00A81264"/>
    <w:rsid w:val="00AD13B1"/>
    <w:rsid w:val="00AD396A"/>
    <w:rsid w:val="00AE775F"/>
    <w:rsid w:val="00B0169C"/>
    <w:rsid w:val="00B349CB"/>
    <w:rsid w:val="00B46177"/>
    <w:rsid w:val="00B46F6E"/>
    <w:rsid w:val="00B96A02"/>
    <w:rsid w:val="00BC6C1B"/>
    <w:rsid w:val="00BD6953"/>
    <w:rsid w:val="00C02ED7"/>
    <w:rsid w:val="00C03C1E"/>
    <w:rsid w:val="00C13340"/>
    <w:rsid w:val="00C4390D"/>
    <w:rsid w:val="00C4434F"/>
    <w:rsid w:val="00C626D2"/>
    <w:rsid w:val="00C7103A"/>
    <w:rsid w:val="00CA4972"/>
    <w:rsid w:val="00CD5048"/>
    <w:rsid w:val="00D0072B"/>
    <w:rsid w:val="00D516F1"/>
    <w:rsid w:val="00D73170"/>
    <w:rsid w:val="00DB38A6"/>
    <w:rsid w:val="00DB587B"/>
    <w:rsid w:val="00DE07F2"/>
    <w:rsid w:val="00DF398E"/>
    <w:rsid w:val="00E21B82"/>
    <w:rsid w:val="00E3583F"/>
    <w:rsid w:val="00E53F7C"/>
    <w:rsid w:val="00E6432E"/>
    <w:rsid w:val="00EC3B03"/>
    <w:rsid w:val="00EE48F2"/>
    <w:rsid w:val="00F17CA2"/>
    <w:rsid w:val="00F35A87"/>
    <w:rsid w:val="00F7539A"/>
    <w:rsid w:val="00F84BC8"/>
    <w:rsid w:val="00F84E09"/>
    <w:rsid w:val="00FA3A65"/>
    <w:rsid w:val="00FC7AFB"/>
    <w:rsid w:val="00FE68A3"/>
    <w:rsid w:val="00FF0CDA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390A0D-1EB0-4C1D-9729-2B4C1696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F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6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5A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2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egacycharterschoolthirdgrade.weebly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982F2-D9C3-4B1C-95F3-2284F5C71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McCain</dc:creator>
  <cp:lastModifiedBy>Ashley McCain</cp:lastModifiedBy>
  <cp:revision>6</cp:revision>
  <cp:lastPrinted>2026-05-22T18:28:00Z</cp:lastPrinted>
  <dcterms:created xsi:type="dcterms:W3CDTF">2026-02-12T16:23:00Z</dcterms:created>
  <dcterms:modified xsi:type="dcterms:W3CDTF">2026-05-22T18:28:00Z</dcterms:modified>
</cp:coreProperties>
</file>